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CF" w:rsidRDefault="00401DCF" w:rsidP="00401D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401DCF" w:rsidRDefault="00401DCF" w:rsidP="00401D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="00557BB4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instrText xml:space="preserve"> MERGEFIELD "Название_района" </w:instrText>
      </w:r>
      <w:r w:rsidR="00557BB4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/>
          <w:b/>
          <w:caps/>
          <w:noProof/>
          <w:sz w:val="28"/>
          <w:szCs w:val="28"/>
          <w:lang w:eastAsia="ru-RU"/>
        </w:rPr>
        <w:t>Исаклинский</w:t>
      </w:r>
      <w:r w:rsidR="00557BB4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fldChar w:fldCharType="end"/>
      </w:r>
    </w:p>
    <w:p w:rsidR="00401DCF" w:rsidRDefault="00401DCF" w:rsidP="00401D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АДМИНИСТРАЦИЯ СЕЛЬСКОГО ПОСЕЛЕНИЯ </w:t>
      </w:r>
    </w:p>
    <w:p w:rsidR="00401DCF" w:rsidRDefault="00401DCF" w:rsidP="00401DC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СТАРОЕ ВЕЧКАНОВО</w:t>
      </w:r>
    </w:p>
    <w:p w:rsidR="00401DCF" w:rsidRDefault="00401DCF" w:rsidP="00401D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DCF" w:rsidRDefault="00401DCF" w:rsidP="00401DC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401DCF" w:rsidRDefault="00401DCF" w:rsidP="00401D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652A04">
        <w:rPr>
          <w:rFonts w:ascii="Times New Roman" w:eastAsia="Times New Roman" w:hAnsi="Times New Roman"/>
          <w:b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652A04">
        <w:rPr>
          <w:rFonts w:ascii="Times New Roman" w:eastAsia="Times New Roman" w:hAnsi="Times New Roman"/>
          <w:b/>
          <w:sz w:val="28"/>
          <w:szCs w:val="28"/>
          <w:lang w:eastAsia="ru-RU"/>
        </w:rPr>
        <w:t>июля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</w:t>
      </w:r>
      <w:r w:rsidR="00A55B6B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№  </w:t>
      </w:r>
      <w:r w:rsidR="00325AB1">
        <w:rPr>
          <w:rFonts w:ascii="Times New Roman" w:eastAsia="Times New Roman" w:hAnsi="Times New Roman"/>
          <w:b/>
          <w:sz w:val="28"/>
          <w:szCs w:val="28"/>
          <w:lang w:eastAsia="ru-RU"/>
        </w:rPr>
        <w:t>31</w:t>
      </w:r>
    </w:p>
    <w:p w:rsidR="00401DCF" w:rsidRDefault="00401DCF" w:rsidP="00401DCF">
      <w:pPr>
        <w:spacing w:after="0" w:line="240" w:lineRule="auto"/>
        <w:rPr>
          <w:rFonts w:ascii="Times New Roman" w:eastAsia="Calibri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</w:t>
      </w:r>
    </w:p>
    <w:p w:rsidR="00401DCF" w:rsidRDefault="00401DCF" w:rsidP="00401D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исполнении бюджета сельского поселения Старое</w:t>
      </w:r>
    </w:p>
    <w:p w:rsidR="00401DCF" w:rsidRDefault="00401DCF" w:rsidP="00401D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01DCF" w:rsidRDefault="00401DCF" w:rsidP="00401D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1 </w:t>
      </w:r>
      <w:r w:rsidR="00652A04">
        <w:rPr>
          <w:rFonts w:ascii="Times New Roman" w:hAnsi="Times New Roman"/>
          <w:b/>
          <w:sz w:val="28"/>
          <w:szCs w:val="28"/>
        </w:rPr>
        <w:t>полугодие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A55B6B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401DCF" w:rsidRDefault="00401DCF" w:rsidP="00401DCF">
      <w:pPr>
        <w:spacing w:after="0" w:line="240" w:lineRule="auto"/>
        <w:jc w:val="center"/>
        <w:rPr>
          <w:rFonts w:ascii="Calibri" w:hAnsi="Calibri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401DCF" w:rsidRDefault="00401DCF" w:rsidP="00401DC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отчет об исполнении бюджета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за 1 </w:t>
      </w:r>
      <w:r w:rsidR="00652A04">
        <w:rPr>
          <w:rFonts w:ascii="Times New Roman" w:hAnsi="Times New Roman"/>
          <w:sz w:val="28"/>
          <w:szCs w:val="28"/>
        </w:rPr>
        <w:t>полугодие</w:t>
      </w:r>
      <w:r>
        <w:rPr>
          <w:rFonts w:ascii="Times New Roman" w:hAnsi="Times New Roman"/>
          <w:sz w:val="28"/>
          <w:szCs w:val="28"/>
        </w:rPr>
        <w:t xml:space="preserve"> 20</w:t>
      </w:r>
      <w:r w:rsidR="00A55B6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года, </w:t>
      </w:r>
    </w:p>
    <w:p w:rsidR="00401DCF" w:rsidRDefault="00401DCF" w:rsidP="00401D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ПОСТАНОВЛЯЮ:</w:t>
      </w:r>
    </w:p>
    <w:p w:rsidR="00401DCF" w:rsidRDefault="00401DCF" w:rsidP="00401D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Утвердить отчет об исполнении бюджета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за  1 </w:t>
      </w:r>
      <w:r w:rsidR="00652A04">
        <w:rPr>
          <w:rFonts w:ascii="Times New Roman" w:hAnsi="Times New Roman"/>
          <w:sz w:val="28"/>
          <w:szCs w:val="28"/>
        </w:rPr>
        <w:t>полугодие</w:t>
      </w:r>
      <w:r>
        <w:rPr>
          <w:rFonts w:ascii="Times New Roman" w:hAnsi="Times New Roman"/>
          <w:sz w:val="28"/>
          <w:szCs w:val="28"/>
        </w:rPr>
        <w:t xml:space="preserve"> 20</w:t>
      </w:r>
      <w:r w:rsidR="00A55B6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 по доходам в сумме  </w:t>
      </w:r>
      <w:r w:rsidR="00652A04">
        <w:rPr>
          <w:rFonts w:ascii="Times New Roman" w:hAnsi="Times New Roman"/>
          <w:sz w:val="28"/>
          <w:szCs w:val="28"/>
        </w:rPr>
        <w:t>5096,23713</w:t>
      </w:r>
      <w:r>
        <w:rPr>
          <w:rFonts w:ascii="Times New Roman" w:hAnsi="Times New Roman"/>
          <w:sz w:val="28"/>
          <w:szCs w:val="28"/>
        </w:rPr>
        <w:t xml:space="preserve"> тыс. рублей, по расходам в сумме </w:t>
      </w:r>
      <w:r w:rsidR="00652A04">
        <w:rPr>
          <w:rFonts w:ascii="Times New Roman" w:hAnsi="Times New Roman"/>
          <w:sz w:val="28"/>
          <w:szCs w:val="28"/>
        </w:rPr>
        <w:t>5465,33942</w:t>
      </w:r>
      <w:r>
        <w:rPr>
          <w:rFonts w:ascii="Times New Roman" w:hAnsi="Times New Roman"/>
          <w:sz w:val="28"/>
          <w:szCs w:val="28"/>
        </w:rPr>
        <w:t xml:space="preserve"> тыс. рублей (приложения 1,2,3,4</w:t>
      </w:r>
      <w:r w:rsidR="00530F7E">
        <w:rPr>
          <w:rFonts w:ascii="Times New Roman" w:hAnsi="Times New Roman"/>
          <w:sz w:val="28"/>
          <w:szCs w:val="28"/>
        </w:rPr>
        <w:t>,5,6,7</w:t>
      </w:r>
      <w:r>
        <w:rPr>
          <w:rFonts w:ascii="Times New Roman" w:hAnsi="Times New Roman"/>
          <w:sz w:val="28"/>
          <w:szCs w:val="28"/>
        </w:rPr>
        <w:t xml:space="preserve">), дефицит </w:t>
      </w:r>
      <w:r w:rsidR="00652A04">
        <w:rPr>
          <w:rFonts w:ascii="Times New Roman" w:hAnsi="Times New Roman"/>
          <w:sz w:val="28"/>
          <w:szCs w:val="28"/>
        </w:rPr>
        <w:t>369,10229</w:t>
      </w:r>
      <w:r>
        <w:rPr>
          <w:rFonts w:ascii="Times New Roman" w:hAnsi="Times New Roman"/>
          <w:sz w:val="28"/>
          <w:szCs w:val="28"/>
        </w:rPr>
        <w:t xml:space="preserve"> 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</w:t>
      </w:r>
    </w:p>
    <w:p w:rsidR="00401DCF" w:rsidRDefault="00401DCF" w:rsidP="00401D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Опубликовать данное постановление в газете «Официальный вестник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401DCF" w:rsidRDefault="00401DCF" w:rsidP="00401DCF">
      <w:pPr>
        <w:jc w:val="both"/>
        <w:rPr>
          <w:rFonts w:ascii="Times New Roman" w:hAnsi="Times New Roman"/>
          <w:sz w:val="28"/>
          <w:szCs w:val="28"/>
        </w:rPr>
      </w:pPr>
    </w:p>
    <w:p w:rsidR="00401DCF" w:rsidRDefault="00401DCF" w:rsidP="00401DCF">
      <w:pPr>
        <w:jc w:val="both"/>
        <w:rPr>
          <w:rFonts w:ascii="Times New Roman" w:hAnsi="Times New Roman"/>
          <w:sz w:val="28"/>
          <w:szCs w:val="28"/>
        </w:rPr>
      </w:pPr>
    </w:p>
    <w:p w:rsidR="00401DCF" w:rsidRDefault="00401DCF" w:rsidP="00401DC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Глава сельского поселения </w:t>
      </w:r>
    </w:p>
    <w:p w:rsidR="00401DCF" w:rsidRDefault="00401DCF" w:rsidP="00401DC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401DCF" w:rsidRDefault="00401DCF" w:rsidP="00401DCF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                                                   </w:t>
      </w:r>
      <w:r w:rsidR="00B717EA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</w:rPr>
        <w:t>А.Н.Барышев</w:t>
      </w:r>
      <w:proofErr w:type="spellEnd"/>
      <w:r>
        <w:rPr>
          <w:rFonts w:ascii="Times New Roman" w:hAnsi="Times New Roman"/>
          <w:sz w:val="28"/>
          <w:szCs w:val="28"/>
        </w:rPr>
        <w:t xml:space="preserve">    </w:t>
      </w:r>
    </w:p>
    <w:p w:rsidR="00401DCF" w:rsidRDefault="00401DCF" w:rsidP="00401DCF">
      <w:pPr>
        <w:spacing w:after="0"/>
        <w:rPr>
          <w:rFonts w:ascii="Times New Roman" w:hAnsi="Times New Roman"/>
          <w:sz w:val="28"/>
          <w:szCs w:val="28"/>
        </w:rPr>
      </w:pPr>
    </w:p>
    <w:p w:rsidR="00401DCF" w:rsidRDefault="00401DCF" w:rsidP="00401DCF">
      <w:pPr>
        <w:spacing w:after="0"/>
        <w:rPr>
          <w:rFonts w:ascii="Times New Roman" w:hAnsi="Times New Roman"/>
          <w:sz w:val="28"/>
          <w:szCs w:val="28"/>
        </w:rPr>
      </w:pPr>
    </w:p>
    <w:p w:rsidR="00401DCF" w:rsidRDefault="00401DCF" w:rsidP="00401DCF">
      <w:pPr>
        <w:spacing w:after="0" w:line="240" w:lineRule="auto"/>
        <w:ind w:left="708" w:firstLine="143"/>
        <w:jc w:val="both"/>
        <w:rPr>
          <w:rFonts w:ascii="Times New Roman" w:hAnsi="Times New Roman"/>
          <w:sz w:val="28"/>
          <w:szCs w:val="28"/>
        </w:rPr>
      </w:pPr>
    </w:p>
    <w:p w:rsidR="00401DCF" w:rsidRDefault="00401DCF" w:rsidP="00401DCF">
      <w:pPr>
        <w:spacing w:after="0" w:line="240" w:lineRule="auto"/>
        <w:ind w:left="708" w:firstLine="143"/>
        <w:jc w:val="both"/>
        <w:rPr>
          <w:rFonts w:ascii="Times New Roman" w:hAnsi="Times New Roman"/>
          <w:sz w:val="28"/>
          <w:szCs w:val="28"/>
        </w:rPr>
      </w:pPr>
    </w:p>
    <w:p w:rsidR="00401DCF" w:rsidRDefault="00401DCF" w:rsidP="00401DCF">
      <w:pPr>
        <w:spacing w:after="0" w:line="240" w:lineRule="auto"/>
        <w:ind w:left="708" w:firstLine="143"/>
        <w:jc w:val="both"/>
        <w:rPr>
          <w:rFonts w:ascii="Times New Roman" w:hAnsi="Times New Roman"/>
          <w:sz w:val="28"/>
          <w:szCs w:val="28"/>
        </w:rPr>
      </w:pPr>
    </w:p>
    <w:p w:rsidR="00401DCF" w:rsidRDefault="00401DCF" w:rsidP="00401DCF">
      <w:pPr>
        <w:spacing w:after="0" w:line="240" w:lineRule="auto"/>
        <w:ind w:left="708" w:firstLine="143"/>
        <w:jc w:val="both"/>
        <w:rPr>
          <w:rFonts w:ascii="Times New Roman" w:hAnsi="Times New Roman"/>
          <w:sz w:val="28"/>
          <w:szCs w:val="28"/>
        </w:rPr>
      </w:pPr>
    </w:p>
    <w:p w:rsidR="00401DCF" w:rsidRDefault="00401DCF" w:rsidP="00401DCF">
      <w:pPr>
        <w:spacing w:after="0" w:line="240" w:lineRule="auto"/>
        <w:ind w:left="708" w:firstLine="143"/>
        <w:jc w:val="both"/>
        <w:rPr>
          <w:rFonts w:ascii="Times New Roman" w:hAnsi="Times New Roman"/>
          <w:sz w:val="28"/>
          <w:szCs w:val="28"/>
        </w:rPr>
      </w:pPr>
    </w:p>
    <w:p w:rsidR="00401DCF" w:rsidRDefault="00401DCF" w:rsidP="00401DCF">
      <w:pPr>
        <w:spacing w:after="0" w:line="240" w:lineRule="auto"/>
        <w:ind w:left="708" w:firstLine="143"/>
        <w:jc w:val="both"/>
        <w:rPr>
          <w:rFonts w:ascii="Times New Roman" w:hAnsi="Times New Roman"/>
          <w:sz w:val="28"/>
          <w:szCs w:val="28"/>
        </w:rPr>
      </w:pPr>
    </w:p>
    <w:p w:rsidR="00401DCF" w:rsidRDefault="00401DCF" w:rsidP="00401DCF">
      <w:pPr>
        <w:spacing w:after="0" w:line="240" w:lineRule="auto"/>
        <w:ind w:left="708" w:firstLine="143"/>
        <w:jc w:val="both"/>
        <w:rPr>
          <w:rFonts w:ascii="Times New Roman" w:hAnsi="Times New Roman"/>
          <w:sz w:val="28"/>
          <w:szCs w:val="28"/>
        </w:rPr>
      </w:pPr>
    </w:p>
    <w:p w:rsidR="00401DCF" w:rsidRDefault="00401DCF" w:rsidP="00401DCF">
      <w:pPr>
        <w:spacing w:after="0" w:line="240" w:lineRule="auto"/>
        <w:ind w:left="708" w:firstLine="143"/>
        <w:jc w:val="both"/>
        <w:rPr>
          <w:rFonts w:ascii="Times New Roman" w:hAnsi="Times New Roman"/>
          <w:sz w:val="28"/>
          <w:szCs w:val="28"/>
        </w:rPr>
      </w:pPr>
    </w:p>
    <w:p w:rsidR="00401DCF" w:rsidRDefault="00401DCF" w:rsidP="00401DCF">
      <w:pPr>
        <w:spacing w:after="0" w:line="240" w:lineRule="auto"/>
        <w:ind w:left="708" w:firstLine="143"/>
        <w:jc w:val="both"/>
        <w:rPr>
          <w:rFonts w:ascii="Times New Roman" w:hAnsi="Times New Roman"/>
          <w:sz w:val="28"/>
          <w:szCs w:val="28"/>
        </w:rPr>
      </w:pPr>
    </w:p>
    <w:p w:rsidR="00401DCF" w:rsidRDefault="00401DCF" w:rsidP="00401DCF">
      <w:pPr>
        <w:spacing w:after="0" w:line="240" w:lineRule="auto"/>
        <w:ind w:left="708" w:firstLine="143"/>
        <w:jc w:val="both"/>
        <w:rPr>
          <w:rFonts w:ascii="Times New Roman" w:hAnsi="Times New Roman"/>
          <w:sz w:val="28"/>
          <w:szCs w:val="28"/>
        </w:rPr>
      </w:pPr>
    </w:p>
    <w:p w:rsidR="00401DCF" w:rsidRDefault="00401DCF" w:rsidP="00401DCF">
      <w:pPr>
        <w:spacing w:after="0" w:line="240" w:lineRule="auto"/>
        <w:ind w:left="708" w:firstLine="143"/>
        <w:jc w:val="both"/>
        <w:rPr>
          <w:rFonts w:ascii="Times New Roman" w:hAnsi="Times New Roman"/>
          <w:sz w:val="28"/>
          <w:szCs w:val="28"/>
        </w:rPr>
      </w:pPr>
    </w:p>
    <w:p w:rsidR="00401DCF" w:rsidRDefault="00401DCF" w:rsidP="00401DCF">
      <w:pPr>
        <w:spacing w:after="0" w:line="240" w:lineRule="auto"/>
        <w:ind w:left="708" w:firstLine="143"/>
        <w:jc w:val="both"/>
        <w:rPr>
          <w:rFonts w:ascii="Times New Roman" w:hAnsi="Times New Roman"/>
          <w:sz w:val="28"/>
          <w:szCs w:val="28"/>
        </w:rPr>
      </w:pPr>
    </w:p>
    <w:p w:rsidR="00401DCF" w:rsidRDefault="00401DCF" w:rsidP="00401DCF">
      <w:pPr>
        <w:spacing w:after="0" w:line="240" w:lineRule="auto"/>
        <w:ind w:left="708" w:firstLine="143"/>
        <w:jc w:val="both"/>
        <w:rPr>
          <w:rFonts w:ascii="Times New Roman" w:hAnsi="Times New Roman"/>
          <w:sz w:val="28"/>
          <w:szCs w:val="28"/>
        </w:rPr>
      </w:pPr>
    </w:p>
    <w:p w:rsidR="00401DCF" w:rsidRDefault="00401DCF" w:rsidP="00401D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4081" w:rsidRDefault="00964081" w:rsidP="00964081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 1</w:t>
      </w:r>
    </w:p>
    <w:p w:rsidR="00812EE3" w:rsidRDefault="00964081" w:rsidP="00964081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  </w:t>
      </w:r>
      <w:r w:rsidR="001D3E60">
        <w:rPr>
          <w:color w:val="000000"/>
          <w:sz w:val="27"/>
          <w:szCs w:val="27"/>
        </w:rPr>
        <w:t>постановлению администрации</w:t>
      </w:r>
    </w:p>
    <w:p w:rsidR="001D3E60" w:rsidRDefault="001D3E60" w:rsidP="001D3E60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сельского поселения</w:t>
      </w:r>
    </w:p>
    <w:p w:rsidR="001D3E60" w:rsidRDefault="001D3E60" w:rsidP="001D3E60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Старое </w:t>
      </w:r>
      <w:proofErr w:type="spellStart"/>
      <w:r>
        <w:rPr>
          <w:color w:val="000000"/>
          <w:sz w:val="27"/>
          <w:szCs w:val="27"/>
        </w:rPr>
        <w:t>Вечканово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муниципального</w:t>
      </w:r>
      <w:proofErr w:type="gramEnd"/>
    </w:p>
    <w:p w:rsidR="001D3E60" w:rsidRDefault="001D3E60" w:rsidP="001D3E60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района </w:t>
      </w:r>
      <w:proofErr w:type="spellStart"/>
      <w:r>
        <w:rPr>
          <w:color w:val="000000"/>
          <w:sz w:val="27"/>
          <w:szCs w:val="27"/>
        </w:rPr>
        <w:t>Исаклинский</w:t>
      </w:r>
      <w:proofErr w:type="spellEnd"/>
    </w:p>
    <w:p w:rsidR="00964081" w:rsidRDefault="00812EE3" w:rsidP="00964081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№ </w:t>
      </w:r>
      <w:r w:rsidR="00325AB1">
        <w:rPr>
          <w:color w:val="000000"/>
          <w:sz w:val="27"/>
          <w:szCs w:val="27"/>
        </w:rPr>
        <w:t>31</w:t>
      </w:r>
      <w:r>
        <w:rPr>
          <w:color w:val="000000"/>
          <w:sz w:val="27"/>
          <w:szCs w:val="27"/>
        </w:rPr>
        <w:t xml:space="preserve">  от </w:t>
      </w:r>
      <w:r w:rsidR="00652A04">
        <w:rPr>
          <w:color w:val="000000"/>
          <w:sz w:val="27"/>
          <w:szCs w:val="27"/>
        </w:rPr>
        <w:t>13</w:t>
      </w:r>
      <w:r>
        <w:rPr>
          <w:color w:val="000000"/>
          <w:sz w:val="27"/>
          <w:szCs w:val="27"/>
        </w:rPr>
        <w:t>.0</w:t>
      </w:r>
      <w:r w:rsidR="00652A04">
        <w:rPr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>.20</w:t>
      </w:r>
      <w:r w:rsidR="00FC1659">
        <w:rPr>
          <w:color w:val="000000"/>
          <w:sz w:val="27"/>
          <w:szCs w:val="27"/>
        </w:rPr>
        <w:t>20</w:t>
      </w:r>
      <w:r>
        <w:rPr>
          <w:color w:val="000000"/>
          <w:sz w:val="27"/>
          <w:szCs w:val="27"/>
        </w:rPr>
        <w:t xml:space="preserve"> г</w:t>
      </w:r>
      <w:r w:rsidR="00964081">
        <w:rPr>
          <w:color w:val="000000"/>
          <w:sz w:val="27"/>
          <w:szCs w:val="27"/>
        </w:rPr>
        <w:t xml:space="preserve"> </w:t>
      </w:r>
    </w:p>
    <w:p w:rsidR="00DE0989" w:rsidRDefault="00DE0989" w:rsidP="00DE0989">
      <w:pPr>
        <w:pStyle w:val="a9"/>
        <w:jc w:val="right"/>
        <w:rPr>
          <w:rFonts w:ascii="Times New Roman" w:hAnsi="Times New Roman"/>
        </w:rPr>
      </w:pPr>
    </w:p>
    <w:p w:rsidR="00DE0989" w:rsidRDefault="00DE0989" w:rsidP="00DE0989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Показатели  поступления  доходов в бюджет сельского поселения</w:t>
      </w:r>
    </w:p>
    <w:p w:rsidR="00DE0989" w:rsidRDefault="00DE0989" w:rsidP="00DE0989">
      <w:pPr>
        <w:pStyle w:val="a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Старое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 муниципального района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Самарской области </w:t>
      </w:r>
      <w:r w:rsidR="00812EE3">
        <w:rPr>
          <w:rFonts w:ascii="Times New Roman" w:hAnsi="Times New Roman"/>
          <w:b/>
          <w:bCs/>
          <w:sz w:val="28"/>
          <w:szCs w:val="28"/>
        </w:rPr>
        <w:t xml:space="preserve">за 1 </w:t>
      </w:r>
      <w:r w:rsidR="00652A04">
        <w:rPr>
          <w:rFonts w:ascii="Times New Roman" w:hAnsi="Times New Roman"/>
          <w:b/>
          <w:bCs/>
          <w:sz w:val="28"/>
          <w:szCs w:val="28"/>
        </w:rPr>
        <w:t>полугодие</w:t>
      </w:r>
      <w:r>
        <w:rPr>
          <w:rFonts w:ascii="Times New Roman" w:hAnsi="Times New Roman"/>
          <w:b/>
          <w:bCs/>
          <w:sz w:val="28"/>
          <w:szCs w:val="28"/>
        </w:rPr>
        <w:t xml:space="preserve">  20</w:t>
      </w:r>
      <w:r w:rsidR="00A55B6B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 xml:space="preserve"> год </w:t>
      </w:r>
    </w:p>
    <w:p w:rsidR="00DE0989" w:rsidRDefault="00DE0989" w:rsidP="00DE0989">
      <w:pPr>
        <w:pStyle w:val="a9"/>
        <w:rPr>
          <w:rFonts w:ascii="Times New Roman" w:hAnsi="Times New Roman"/>
          <w:b/>
          <w:bCs/>
        </w:rPr>
      </w:pPr>
    </w:p>
    <w:tbl>
      <w:tblPr>
        <w:tblW w:w="13983" w:type="dxa"/>
        <w:tblLayout w:type="fixed"/>
        <w:tblLook w:val="01E0"/>
      </w:tblPr>
      <w:tblGrid>
        <w:gridCol w:w="2802"/>
        <w:gridCol w:w="4677"/>
        <w:gridCol w:w="1418"/>
        <w:gridCol w:w="1417"/>
        <w:gridCol w:w="851"/>
        <w:gridCol w:w="2818"/>
      </w:tblGrid>
      <w:tr w:rsidR="00DE0989" w:rsidTr="00464773">
        <w:trPr>
          <w:gridAfter w:val="1"/>
          <w:wAfter w:w="2818" w:type="dxa"/>
          <w:trHeight w:val="143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ind w:right="25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источника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 w:rsidR="00652A04">
              <w:rPr>
                <w:rFonts w:ascii="Times New Roman" w:hAnsi="Times New Roman"/>
                <w:b/>
                <w:bCs/>
                <w:sz w:val="24"/>
                <w:szCs w:val="24"/>
              </w:rPr>
              <w:t>полугодие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A55B6B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E0989" w:rsidTr="00464773">
        <w:trPr>
          <w:gridAfter w:val="1"/>
          <w:wAfter w:w="2818" w:type="dxa"/>
          <w:trHeight w:val="142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ind w:right="25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964081" w:rsidP="00530F7E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Назначено  </w:t>
            </w:r>
            <w:proofErr w:type="spellStart"/>
            <w:r w:rsidR="00530F7E">
              <w:rPr>
                <w:rFonts w:ascii="Times New Roman" w:hAnsi="Times New Roman"/>
                <w:b/>
                <w:bCs/>
                <w:sz w:val="24"/>
                <w:szCs w:val="24"/>
              </w:rPr>
              <w:t>тыс</w:t>
            </w:r>
            <w:proofErr w:type="gramStart"/>
            <w:r w:rsidR="00530F7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964081" w:rsidP="00530F7E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Исполнено  </w:t>
            </w:r>
            <w:proofErr w:type="spellStart"/>
            <w:r w:rsidR="00530F7E">
              <w:rPr>
                <w:rFonts w:ascii="Times New Roman" w:hAnsi="Times New Roman"/>
                <w:b/>
                <w:bCs/>
                <w:sz w:val="24"/>
                <w:szCs w:val="24"/>
              </w:rPr>
              <w:t>тыс</w:t>
            </w:r>
            <w:proofErr w:type="gramStart"/>
            <w:r w:rsidR="00530F7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964081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DE0989" w:rsidTr="00464773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A0120A" w:rsidP="00530F7E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6192,5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A0120A" w:rsidP="00A55B6B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1674,19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A0120A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</w:tr>
      <w:tr w:rsidR="00DE0989" w:rsidTr="00464773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B2373C" w:rsidP="00530F7E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DE0989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652A04" w:rsidP="00A55B6B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192,37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A0120A" w:rsidP="001C3958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42,8</w:t>
            </w:r>
          </w:p>
        </w:tc>
      </w:tr>
      <w:tr w:rsidR="00DE0989" w:rsidTr="00464773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A55B6B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1 01 02010 01 0000 110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B2373C" w:rsidP="004B7A67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DE09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652A04" w:rsidP="00622FA1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A0120A" w:rsidP="001C3958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42,8</w:t>
            </w:r>
          </w:p>
        </w:tc>
      </w:tr>
      <w:tr w:rsidR="00DE0989" w:rsidTr="00464773">
        <w:trPr>
          <w:gridAfter w:val="1"/>
          <w:wAfter w:w="2818" w:type="dxa"/>
          <w:trHeight w:val="4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 w:rsidP="00652A04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A55B6B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  <w:r w:rsidR="00652A04">
              <w:rPr>
                <w:rFonts w:ascii="Times New Roman" w:hAnsi="Times New Roman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652A04" w:rsidP="00A55B6B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614,97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A0120A" w:rsidP="00453057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45,1</w:t>
            </w:r>
          </w:p>
        </w:tc>
      </w:tr>
      <w:tr w:rsidR="00A55B6B" w:rsidTr="00464773">
        <w:trPr>
          <w:gridAfter w:val="1"/>
          <w:wAfter w:w="2818" w:type="dxa"/>
          <w:trHeight w:val="4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6B" w:rsidRDefault="00A55B6B" w:rsidP="00A55B6B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1 03 02231 01 0000 110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6B" w:rsidRDefault="00A55B6B" w:rsidP="00BB46BC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6B" w:rsidRDefault="00A55B6B" w:rsidP="00A55B6B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</w:t>
            </w:r>
            <w:r w:rsidR="00652A04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6B" w:rsidRDefault="00652A04" w:rsidP="00A55B6B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6B" w:rsidRDefault="00A0120A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A55B6B" w:rsidTr="00464773">
        <w:trPr>
          <w:gridAfter w:val="1"/>
          <w:wAfter w:w="2818" w:type="dxa"/>
          <w:trHeight w:val="4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6B" w:rsidRDefault="00A55B6B" w:rsidP="00A55B6B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1 03 02241 01 0000 110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6B" w:rsidRDefault="00A55B6B" w:rsidP="00BB46BC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6B" w:rsidRDefault="00A55B6B" w:rsidP="00B2373C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6B" w:rsidRDefault="00652A04" w:rsidP="00A55B6B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6B" w:rsidRDefault="00A0120A" w:rsidP="00453057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</w:tr>
      <w:tr w:rsidR="00A55B6B" w:rsidTr="00464773">
        <w:trPr>
          <w:gridAfter w:val="1"/>
          <w:wAfter w:w="2818" w:type="dxa"/>
          <w:trHeight w:val="4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6B" w:rsidRDefault="00A55B6B" w:rsidP="00A55B6B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1 03 02251 01 0000 110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6B" w:rsidRDefault="00A55B6B" w:rsidP="00BB46BC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автомобильный бензин, подлежащие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6B" w:rsidRDefault="00A55B6B" w:rsidP="00A55B6B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956</w:t>
            </w:r>
            <w:r w:rsidR="00652A04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6B" w:rsidRDefault="00A55B6B" w:rsidP="00A0120A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52A04">
              <w:rPr>
                <w:rFonts w:ascii="Times New Roman" w:hAnsi="Times New Roman"/>
                <w:sz w:val="24"/>
                <w:szCs w:val="24"/>
              </w:rPr>
              <w:t>79,</w:t>
            </w:r>
            <w:r w:rsidR="00A0120A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6B" w:rsidRDefault="00A0120A" w:rsidP="00453057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</w:tr>
      <w:tr w:rsidR="00A55B6B" w:rsidTr="00464773">
        <w:trPr>
          <w:gridAfter w:val="1"/>
          <w:wAfter w:w="2818" w:type="dxa"/>
          <w:trHeight w:val="4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6B" w:rsidRDefault="00A55B6B" w:rsidP="00A55B6B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1 03 02261 01 0000 110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6B" w:rsidRDefault="00A55B6B" w:rsidP="00BB46BC">
            <w:pPr>
              <w:pStyle w:val="5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6B" w:rsidRDefault="00A55B6B" w:rsidP="00A55B6B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-91</w:t>
            </w:r>
            <w:r w:rsidR="00652A04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6B" w:rsidRDefault="00A55B6B" w:rsidP="00652A04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52A04">
              <w:rPr>
                <w:rFonts w:ascii="Times New Roman" w:hAnsi="Times New Roman"/>
                <w:sz w:val="24"/>
                <w:szCs w:val="24"/>
              </w:rPr>
              <w:t>57,99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6B" w:rsidRDefault="00A0120A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63,7</w:t>
            </w:r>
          </w:p>
        </w:tc>
      </w:tr>
      <w:tr w:rsidR="00DE0989" w:rsidTr="00464773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652A04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DE0989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4B7A67" w:rsidP="00652A04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652A04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A0120A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106,7</w:t>
            </w:r>
          </w:p>
        </w:tc>
      </w:tr>
      <w:tr w:rsidR="00DE0989" w:rsidTr="00464773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1 05 03010 01 0000 110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652A04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E09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4B7A67" w:rsidP="00652A04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52A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A0120A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106,7</w:t>
            </w:r>
          </w:p>
        </w:tc>
      </w:tr>
      <w:tr w:rsidR="00DE0989" w:rsidTr="00464773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 w:rsidP="004B7A67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4B7A67">
              <w:rPr>
                <w:rFonts w:ascii="Times New Roman" w:hAnsi="Times New Roman"/>
                <w:b/>
                <w:bCs/>
                <w:sz w:val="24"/>
                <w:szCs w:val="24"/>
              </w:rPr>
              <w:t>655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A55B6B" w:rsidP="0017256C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17256C">
              <w:rPr>
                <w:rFonts w:ascii="Times New Roman" w:hAnsi="Times New Roman"/>
                <w:b/>
                <w:bCs/>
                <w:sz w:val="24"/>
                <w:szCs w:val="24"/>
              </w:rPr>
              <w:t>80,31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A0120A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10,9</w:t>
            </w:r>
          </w:p>
        </w:tc>
      </w:tr>
      <w:tr w:rsidR="00DE0989" w:rsidTr="00464773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1 06 01030 10 0000 110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A55B6B" w:rsidP="00A55B6B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17256C" w:rsidP="00A55B6B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A0120A" w:rsidP="00FA30DE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DE0989" w:rsidTr="00464773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Pr="001C092A" w:rsidRDefault="00DE0989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C092A"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Pr="001C092A" w:rsidRDefault="00DE0989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C092A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Pr="001C092A" w:rsidRDefault="00DE0989" w:rsidP="004B7A67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92A">
              <w:rPr>
                <w:rFonts w:ascii="Times New Roman" w:hAnsi="Times New Roman"/>
                <w:sz w:val="24"/>
                <w:szCs w:val="24"/>
              </w:rPr>
              <w:t>1</w:t>
            </w:r>
            <w:r w:rsidR="004B7A67">
              <w:rPr>
                <w:rFonts w:ascii="Times New Roman" w:hAnsi="Times New Roman"/>
                <w:sz w:val="24"/>
                <w:szCs w:val="24"/>
              </w:rPr>
              <w:t>535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Pr="001C092A" w:rsidRDefault="00A55B6B" w:rsidP="00A0120A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0120A">
              <w:rPr>
                <w:rFonts w:ascii="Times New Roman" w:hAnsi="Times New Roman"/>
                <w:sz w:val="24"/>
                <w:szCs w:val="24"/>
              </w:rPr>
              <w:t>71,8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A0120A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</w:tr>
      <w:tr w:rsidR="00DE0989" w:rsidTr="00464773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1 06 06033 10 0000 110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сельскихпоселений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4B7A67" w:rsidP="001C3958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A0120A" w:rsidP="00622FA1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A0120A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DE0989" w:rsidTr="00464773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1 06 06043 10 0000 110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 w:rsidP="0017256C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  <w:r w:rsidR="0017256C">
              <w:rPr>
                <w:rFonts w:ascii="Times New Roman" w:hAnsi="Times New Roman"/>
                <w:sz w:val="24"/>
                <w:szCs w:val="24"/>
              </w:rPr>
              <w:t>2</w:t>
            </w:r>
            <w:r w:rsidR="001C395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17256C" w:rsidP="0017256C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48,54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A0120A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DE0989" w:rsidTr="0046477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Pr="001C3958" w:rsidRDefault="004B7A67" w:rsidP="004B7A67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989" w:rsidRPr="001C092A" w:rsidRDefault="0017256C" w:rsidP="00622FA1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331,81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989" w:rsidRPr="00346472" w:rsidRDefault="00A0120A">
            <w:pPr>
              <w:pStyle w:val="a9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</w:rPr>
            </w:pPr>
          </w:p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</w:rPr>
            </w:pPr>
          </w:p>
        </w:tc>
      </w:tr>
      <w:tr w:rsidR="001C3958" w:rsidTr="00464773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58" w:rsidRDefault="001E2DED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16A44">
              <w:rPr>
                <w:rFonts w:ascii="Times New Roman" w:hAnsi="Times New Roman"/>
                <w:bCs/>
                <w:sz w:val="24"/>
                <w:szCs w:val="24"/>
              </w:rPr>
              <w:t>1 11 05025 10 0000 120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58" w:rsidRDefault="001E2DED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6730">
              <w:rPr>
                <w:rFonts w:ascii="Times New Roman" w:hAnsi="Times New Roman"/>
                <w:bCs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58" w:rsidRDefault="004B7A67" w:rsidP="004B7A67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58" w:rsidRDefault="0017256C" w:rsidP="00622FA1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58" w:rsidRDefault="00A0120A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DE0989" w:rsidTr="00464773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1 11 09045 10 0000 120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сельских поселений (за исключением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B2373C" w:rsidP="00B2373C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17256C" w:rsidP="00622FA1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A0120A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180,9</w:t>
            </w:r>
          </w:p>
        </w:tc>
      </w:tr>
      <w:tr w:rsidR="00DE0989" w:rsidTr="00464773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1 13 00000 00 0000 000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4B7A67" w:rsidP="00A55B6B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A55B6B"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17256C" w:rsidP="00A55B6B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221,72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A0120A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33,1</w:t>
            </w:r>
          </w:p>
        </w:tc>
      </w:tr>
      <w:tr w:rsidR="00DE0989" w:rsidTr="00464773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1 13 01995 10 0000 130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 получателями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4B7A67" w:rsidP="00A55B6B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55B6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17256C" w:rsidP="00A55B6B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A0120A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</w:tr>
      <w:tr w:rsidR="00BB46BC" w:rsidTr="00464773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BC" w:rsidRPr="00FB05C9" w:rsidRDefault="00BB46BC" w:rsidP="00BB46BC">
            <w:pPr>
              <w:pStyle w:val="a9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5C9">
              <w:rPr>
                <w:rFonts w:ascii="Times New Roman" w:hAnsi="Times New Roman"/>
                <w:b/>
                <w:sz w:val="24"/>
                <w:szCs w:val="24"/>
              </w:rPr>
              <w:t xml:space="preserve"> 1 17 00000 00 0000 000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BC" w:rsidRPr="00FB05C9" w:rsidRDefault="00BB46BC" w:rsidP="00BB46BC">
            <w:pPr>
              <w:pStyle w:val="a9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5C9">
              <w:rPr>
                <w:rFonts w:ascii="Times New Roman" w:hAnsi="Times New Roman"/>
                <w:b/>
                <w:sz w:val="24"/>
                <w:szCs w:val="24"/>
              </w:rPr>
              <w:t xml:space="preserve">Прочие </w:t>
            </w:r>
            <w:proofErr w:type="gramStart"/>
            <w:r w:rsidRPr="00FB05C9">
              <w:rPr>
                <w:rFonts w:ascii="Times New Roman" w:hAnsi="Times New Roman"/>
                <w:b/>
                <w:sz w:val="24"/>
                <w:szCs w:val="24"/>
              </w:rPr>
              <w:t>неналоговый</w:t>
            </w:r>
            <w:proofErr w:type="gramEnd"/>
            <w:r w:rsidRPr="00FB05C9">
              <w:rPr>
                <w:rFonts w:ascii="Times New Roman" w:hAnsi="Times New Roman"/>
                <w:b/>
                <w:sz w:val="24"/>
                <w:szCs w:val="24"/>
              </w:rPr>
              <w:t xml:space="preserve">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BC" w:rsidRPr="00FB05C9" w:rsidRDefault="00C95D64" w:rsidP="00A55B6B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5C9">
              <w:rPr>
                <w:rFonts w:ascii="Times New Roman" w:hAnsi="Times New Roman"/>
                <w:b/>
                <w:sz w:val="24"/>
                <w:szCs w:val="24"/>
              </w:rPr>
              <w:t>1151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C" w:rsidRPr="00FB05C9" w:rsidRDefault="00C95D64" w:rsidP="00A55B6B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5C9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C" w:rsidRPr="00FB05C9" w:rsidRDefault="00A0120A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7,4</w:t>
            </w:r>
          </w:p>
        </w:tc>
      </w:tr>
      <w:tr w:rsidR="00BB46BC" w:rsidTr="00464773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BC" w:rsidRDefault="00BB46BC" w:rsidP="00BB46BC">
            <w:pPr>
              <w:pStyle w:val="a9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1 17 05050 10 0000 180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BC" w:rsidRDefault="00BB46BC" w:rsidP="00BB46BC">
            <w:pPr>
              <w:pStyle w:val="a9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BC" w:rsidRDefault="00C95D64" w:rsidP="00A55B6B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C" w:rsidRDefault="00BB46BC" w:rsidP="00A55B6B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C" w:rsidRDefault="00BB46BC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A67" w:rsidRPr="004B7A67" w:rsidTr="00464773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7" w:rsidRPr="00BB46BC" w:rsidRDefault="004B7A67" w:rsidP="00F84227">
            <w:pPr>
              <w:pStyle w:val="a9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B46BC">
              <w:rPr>
                <w:rFonts w:ascii="Times New Roman" w:hAnsi="Times New Roman"/>
                <w:sz w:val="24"/>
                <w:szCs w:val="24"/>
              </w:rPr>
              <w:t>1 17 14030 10 0000 150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7" w:rsidRPr="00BB46BC" w:rsidRDefault="004B7A67" w:rsidP="00F84227">
            <w:pPr>
              <w:pStyle w:val="a9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B46BC">
              <w:rPr>
                <w:rFonts w:ascii="Times New Roman" w:hAnsi="Times New Roman"/>
                <w:sz w:val="24"/>
                <w:szCs w:val="24"/>
              </w:rPr>
              <w:t xml:space="preserve">Средства самообложения </w:t>
            </w:r>
            <w:proofErr w:type="spellStart"/>
            <w:r w:rsidRPr="00BB46BC">
              <w:rPr>
                <w:rFonts w:ascii="Times New Roman" w:hAnsi="Times New Roman"/>
                <w:sz w:val="24"/>
                <w:szCs w:val="24"/>
              </w:rPr>
              <w:t>граждан</w:t>
            </w:r>
            <w:proofErr w:type="gramStart"/>
            <w:r w:rsidRPr="00BB46BC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BB46BC">
              <w:rPr>
                <w:rFonts w:ascii="Times New Roman" w:hAnsi="Times New Roman"/>
                <w:sz w:val="24"/>
                <w:szCs w:val="24"/>
              </w:rPr>
              <w:t>ачисляемые</w:t>
            </w:r>
            <w:proofErr w:type="spellEnd"/>
            <w:r w:rsidRPr="00BB46BC">
              <w:rPr>
                <w:rFonts w:ascii="Times New Roman" w:hAnsi="Times New Roman"/>
                <w:sz w:val="24"/>
                <w:szCs w:val="24"/>
              </w:rPr>
              <w:t xml:space="preserve">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7" w:rsidRPr="00BB46BC" w:rsidRDefault="00C95D64" w:rsidP="00F84227">
            <w:pPr>
              <w:pStyle w:val="a9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67" w:rsidRPr="00BB46BC" w:rsidRDefault="00C95D64" w:rsidP="00622FA1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67" w:rsidRPr="00BB46BC" w:rsidRDefault="00A0120A" w:rsidP="006E6A37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E0989" w:rsidTr="00464773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2 00 00000 00 0000 000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17256C" w:rsidP="00622FA1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6255,32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1E182A" w:rsidP="0017256C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17256C">
              <w:rPr>
                <w:rFonts w:ascii="Times New Roman" w:hAnsi="Times New Roman"/>
                <w:b/>
                <w:bCs/>
                <w:sz w:val="24"/>
                <w:szCs w:val="24"/>
              </w:rPr>
              <w:t>422,05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A0120A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54,7</w:t>
            </w:r>
          </w:p>
        </w:tc>
      </w:tr>
      <w:tr w:rsidR="00DE0989" w:rsidTr="00464773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1E182A" w:rsidP="004B7A67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5757,68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17256C" w:rsidP="00622FA1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2957,54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A0120A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51,4</w:t>
            </w:r>
          </w:p>
        </w:tc>
      </w:tr>
      <w:tr w:rsidR="00DE0989" w:rsidTr="00464773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 w:rsidP="004B7A67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2 02 1</w:t>
            </w:r>
            <w:r w:rsidR="00B2373C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000 00 0000 15</w:t>
            </w:r>
            <w:r w:rsidR="004B7A6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 w:rsidP="001E182A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Дотации бюджетам </w:t>
            </w:r>
            <w:r w:rsidR="001E182A">
              <w:rPr>
                <w:rFonts w:ascii="Times New Roman" w:hAnsi="Times New Roman"/>
                <w:b/>
                <w:bCs/>
                <w:sz w:val="24"/>
                <w:szCs w:val="24"/>
              </w:rPr>
              <w:t>бюджетной системы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207D06" w:rsidP="001E182A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207D06" w:rsidP="00622FA1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719,66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A0120A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83,5</w:t>
            </w:r>
          </w:p>
        </w:tc>
      </w:tr>
      <w:tr w:rsidR="00DE0989" w:rsidTr="00464773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 w:rsidP="004B7A67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 w:rsidR="00B2373C">
              <w:rPr>
                <w:rFonts w:ascii="Times New Roman" w:hAnsi="Times New Roman"/>
                <w:sz w:val="24"/>
                <w:szCs w:val="24"/>
              </w:rPr>
              <w:t>15001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10 0000 15</w:t>
            </w:r>
            <w:r w:rsidR="004B7A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  <w:r w:rsidR="001E182A">
              <w:rPr>
                <w:rFonts w:ascii="Times New Roman" w:hAnsi="Times New Roman"/>
                <w:sz w:val="24"/>
                <w:szCs w:val="24"/>
              </w:rPr>
              <w:t xml:space="preserve"> из бюджета субъекта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1E182A" w:rsidP="001E182A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A0120A" w:rsidP="00622FA1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719,66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A0120A" w:rsidP="00F65695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83,5</w:t>
            </w:r>
          </w:p>
        </w:tc>
      </w:tr>
      <w:tr w:rsidR="00DE0989" w:rsidTr="00464773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 w:rsidP="00B2373C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2 02 2</w:t>
            </w:r>
            <w:r w:rsidR="00B2373C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000 00 0000 15</w:t>
            </w:r>
            <w:r w:rsidR="004B7A6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1E182A" w:rsidP="001E182A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3705,84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207D06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1935,46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A0120A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52,2</w:t>
            </w:r>
          </w:p>
        </w:tc>
      </w:tr>
      <w:tr w:rsidR="001E182A" w:rsidTr="00464773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A" w:rsidRPr="00513675" w:rsidRDefault="001E182A" w:rsidP="0017314F">
            <w:pPr>
              <w:pStyle w:val="a9"/>
              <w:spacing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675">
              <w:rPr>
                <w:rFonts w:ascii="Times New Roman" w:hAnsi="Times New Roman"/>
                <w:bCs/>
                <w:sz w:val="24"/>
                <w:szCs w:val="24"/>
              </w:rPr>
              <w:t>2 02 255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  <w:r w:rsidRPr="00513675">
              <w:rPr>
                <w:rFonts w:ascii="Times New Roman" w:hAnsi="Times New Roman"/>
                <w:bCs/>
                <w:sz w:val="24"/>
                <w:szCs w:val="24"/>
              </w:rPr>
              <w:t xml:space="preserve"> 10 0000 150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A" w:rsidRPr="00513675" w:rsidRDefault="001E182A" w:rsidP="0017314F">
            <w:pPr>
              <w:pStyle w:val="a9"/>
              <w:spacing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Субсидии бюджетам сельских поселений на обеспечение комплексного развития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A" w:rsidRPr="00513675" w:rsidRDefault="001E182A" w:rsidP="0017314F">
            <w:pPr>
              <w:pStyle w:val="a9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2265,4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2A" w:rsidRPr="00207D06" w:rsidRDefault="00207D06">
            <w:pPr>
              <w:pStyle w:val="a9"/>
              <w:spacing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D06">
              <w:rPr>
                <w:rFonts w:ascii="Times New Roman" w:hAnsi="Times New Roman"/>
                <w:bCs/>
                <w:sz w:val="24"/>
                <w:szCs w:val="24"/>
              </w:rPr>
              <w:t>1935,46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2A" w:rsidRPr="00A0120A" w:rsidRDefault="00A0120A">
            <w:pPr>
              <w:pStyle w:val="a9"/>
              <w:spacing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120A">
              <w:rPr>
                <w:rFonts w:ascii="Times New Roman" w:hAnsi="Times New Roman"/>
                <w:bCs/>
                <w:sz w:val="24"/>
                <w:szCs w:val="24"/>
              </w:rPr>
              <w:t>85,4</w:t>
            </w:r>
          </w:p>
        </w:tc>
      </w:tr>
      <w:tr w:rsidR="00DE0989" w:rsidTr="00464773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 w:rsidP="00B2373C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2 02 29</w:t>
            </w:r>
            <w:r w:rsidR="00B2373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99 10 0000 15</w:t>
            </w:r>
            <w:r w:rsidR="004B7A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4B7A67" w:rsidP="001E182A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E182A">
              <w:rPr>
                <w:rFonts w:ascii="Times New Roman" w:hAnsi="Times New Roman"/>
                <w:sz w:val="24"/>
                <w:szCs w:val="24"/>
              </w:rPr>
              <w:t>440,44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1E182A" w:rsidP="004B7A67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DE0989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989" w:rsidTr="00464773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Pr="004B7A67" w:rsidRDefault="00DE0989" w:rsidP="00B2373C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2 02 3</w:t>
            </w:r>
            <w:r w:rsidR="00B2373C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000 00 0000 15</w:t>
            </w:r>
            <w:r w:rsidR="004B7A6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 w:rsidP="001E182A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убвенции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бюджетам </w:t>
            </w:r>
            <w:r w:rsidR="001E182A">
              <w:rPr>
                <w:rFonts w:ascii="Times New Roman" w:hAnsi="Times New Roman"/>
                <w:b/>
                <w:bCs/>
                <w:sz w:val="24"/>
                <w:szCs w:val="24"/>
              </w:rPr>
              <w:t>бюджетной системы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453057" w:rsidP="001E182A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1E182A">
              <w:rPr>
                <w:rFonts w:ascii="Times New Roman" w:hAnsi="Times New Roman"/>
                <w:b/>
                <w:bCs/>
                <w:sz w:val="24"/>
                <w:szCs w:val="24"/>
              </w:rPr>
              <w:t>4,84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207D06" w:rsidP="0005168E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207D06" w:rsidP="0005168E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DE0989" w:rsidTr="00464773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 w:rsidP="00B2373C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 w:rsidR="00B2373C">
              <w:rPr>
                <w:rFonts w:ascii="Times New Roman" w:hAnsi="Times New Roman"/>
                <w:sz w:val="24"/>
                <w:szCs w:val="24"/>
              </w:rPr>
              <w:t>35118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10 0000 15</w:t>
            </w:r>
            <w:r w:rsidR="004B7A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453057" w:rsidP="001E182A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E182A">
              <w:rPr>
                <w:rFonts w:ascii="Times New Roman" w:hAnsi="Times New Roman"/>
                <w:sz w:val="24"/>
                <w:szCs w:val="24"/>
              </w:rPr>
              <w:t>4,84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207D06" w:rsidP="001E182A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207D06" w:rsidP="0005168E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E182A" w:rsidTr="00464773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A" w:rsidRPr="00D91B4F" w:rsidRDefault="001E182A" w:rsidP="0017314F">
            <w:pPr>
              <w:pStyle w:val="a9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1B4F">
              <w:rPr>
                <w:rFonts w:ascii="Times New Roman" w:hAnsi="Times New Roman"/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A" w:rsidRPr="00D91B4F" w:rsidRDefault="001E182A" w:rsidP="0017314F">
            <w:pPr>
              <w:pStyle w:val="a9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1B4F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A" w:rsidRPr="00E06314" w:rsidRDefault="001E182A" w:rsidP="00207D06">
            <w:pPr>
              <w:pStyle w:val="a9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3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07D06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2A" w:rsidRPr="001E182A" w:rsidRDefault="00207D06" w:rsidP="00207D06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2A" w:rsidRPr="001E182A" w:rsidRDefault="00A0120A" w:rsidP="0005168E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23,5</w:t>
            </w:r>
          </w:p>
        </w:tc>
      </w:tr>
      <w:tr w:rsidR="001E182A" w:rsidTr="00464773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A" w:rsidRDefault="001E182A" w:rsidP="0017314F">
            <w:pPr>
              <w:pStyle w:val="a9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2 02 40014 10 0000 150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A" w:rsidRPr="00D91B4F" w:rsidRDefault="001E182A" w:rsidP="0017314F">
            <w:pPr>
              <w:pStyle w:val="a9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D91B4F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>
              <w:rPr>
                <w:rFonts w:ascii="Times New Roman" w:hAnsi="Times New Roman"/>
                <w:sz w:val="24"/>
                <w:szCs w:val="24"/>
              </w:rPr>
              <w:t>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A" w:rsidRDefault="001E182A" w:rsidP="0017314F">
            <w:pPr>
              <w:pStyle w:val="a9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2A" w:rsidRDefault="001E182A" w:rsidP="001E182A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2A" w:rsidRDefault="001E182A" w:rsidP="0005168E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D06" w:rsidTr="00464773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06" w:rsidRDefault="00207D06" w:rsidP="00375984">
            <w:pPr>
              <w:pStyle w:val="a9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2 02 49999 10 0000 150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06" w:rsidRPr="00D91B4F" w:rsidRDefault="00207D06" w:rsidP="00375984">
            <w:pPr>
              <w:pStyle w:val="a9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</w:t>
            </w:r>
            <w:r w:rsidRPr="00D91B4F">
              <w:rPr>
                <w:rFonts w:ascii="Times New Roman" w:hAnsi="Times New Roman"/>
                <w:sz w:val="24"/>
                <w:szCs w:val="24"/>
              </w:rPr>
              <w:t xml:space="preserve">ежбюджетные трансферты, </w:t>
            </w:r>
            <w:r w:rsidRPr="00D91B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передаваемые бюджетам сельских поселений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06" w:rsidRDefault="00207D06" w:rsidP="00375984">
            <w:pPr>
              <w:pStyle w:val="a9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06" w:rsidRDefault="00207D06" w:rsidP="001E182A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06" w:rsidRDefault="00A0120A" w:rsidP="0005168E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</w:tr>
      <w:tr w:rsidR="00DE0989" w:rsidTr="00464773">
        <w:trPr>
          <w:gridAfter w:val="1"/>
          <w:wAfter w:w="2818" w:type="dxa"/>
          <w:trHeight w:val="29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 w:rsidP="00652B5A">
            <w:pPr>
              <w:pStyle w:val="a9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2 07 05030 10 0000 1</w:t>
            </w:r>
            <w:r w:rsidR="00652B5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 w:rsidP="001E182A">
            <w:pPr>
              <w:pStyle w:val="a9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Прочие безвозмездные </w:t>
            </w:r>
            <w:r w:rsidR="001E182A">
              <w:rPr>
                <w:rFonts w:ascii="Times New Roman" w:hAnsi="Times New Roman"/>
                <w:b/>
                <w:sz w:val="24"/>
                <w:szCs w:val="24"/>
              </w:rPr>
              <w:t>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207D06" w:rsidP="00622FA1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497,63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A0120A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464,51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A0120A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93,3</w:t>
            </w:r>
          </w:p>
        </w:tc>
      </w:tr>
      <w:tr w:rsidR="00DE0989" w:rsidTr="00464773">
        <w:trPr>
          <w:gridAfter w:val="1"/>
          <w:wAfter w:w="2818" w:type="dxa"/>
          <w:trHeight w:val="29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 w:rsidP="00652B5A">
            <w:pPr>
              <w:pStyle w:val="a9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2 07 05030 10 0000 1</w:t>
            </w:r>
            <w:r w:rsidR="00652B5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207D06" w:rsidP="001E182A">
            <w:pPr>
              <w:pStyle w:val="a9"/>
              <w:spacing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497,63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A0120A" w:rsidP="00A0120A">
            <w:pPr>
              <w:pStyle w:val="a9"/>
              <w:spacing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464,51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A0120A">
            <w:pPr>
              <w:pStyle w:val="a9"/>
              <w:spacing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93,3</w:t>
            </w:r>
          </w:p>
        </w:tc>
      </w:tr>
      <w:tr w:rsidR="00DE0989" w:rsidTr="00464773">
        <w:trPr>
          <w:gridAfter w:val="1"/>
          <w:wAfter w:w="2818" w:type="dxa"/>
          <w:trHeight w:val="29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1E182A" w:rsidP="00207D06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="00207D06">
              <w:rPr>
                <w:rFonts w:ascii="Times New Roman" w:hAnsi="Times New Roman"/>
                <w:b/>
                <w:bCs/>
                <w:sz w:val="24"/>
                <w:szCs w:val="24"/>
              </w:rPr>
              <w:t>447,82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207D06" w:rsidP="0005168E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5096,24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A0120A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40,9</w:t>
            </w:r>
          </w:p>
        </w:tc>
      </w:tr>
    </w:tbl>
    <w:p w:rsidR="00DE0989" w:rsidRDefault="00DE0989" w:rsidP="00DE0989"/>
    <w:p w:rsidR="00DE0989" w:rsidRDefault="00DE0989" w:rsidP="002E4B1C">
      <w:pPr>
        <w:pStyle w:val="3"/>
        <w:jc w:val="right"/>
        <w:rPr>
          <w:rFonts w:ascii="Times New Roman" w:hAnsi="Times New Roman"/>
        </w:rPr>
      </w:pPr>
    </w:p>
    <w:p w:rsidR="00DE0989" w:rsidRDefault="00DE0989" w:rsidP="002E4B1C">
      <w:pPr>
        <w:pStyle w:val="3"/>
        <w:jc w:val="right"/>
        <w:rPr>
          <w:rFonts w:ascii="Times New Roman" w:hAnsi="Times New Roman"/>
        </w:rPr>
      </w:pPr>
    </w:p>
    <w:p w:rsidR="00DE0989" w:rsidRDefault="00DE0989" w:rsidP="002E4B1C">
      <w:pPr>
        <w:pStyle w:val="3"/>
        <w:jc w:val="right"/>
        <w:rPr>
          <w:rFonts w:ascii="Times New Roman" w:hAnsi="Times New Roman"/>
        </w:rPr>
      </w:pPr>
    </w:p>
    <w:p w:rsidR="00453057" w:rsidRDefault="00453057" w:rsidP="002E4B1C">
      <w:pPr>
        <w:pStyle w:val="3"/>
        <w:jc w:val="right"/>
        <w:rPr>
          <w:rFonts w:ascii="Times New Roman" w:hAnsi="Times New Roman"/>
        </w:rPr>
      </w:pPr>
    </w:p>
    <w:p w:rsidR="00453057" w:rsidRDefault="00453057" w:rsidP="002E4B1C">
      <w:pPr>
        <w:pStyle w:val="3"/>
        <w:jc w:val="right"/>
        <w:rPr>
          <w:rFonts w:ascii="Times New Roman" w:hAnsi="Times New Roman"/>
        </w:rPr>
      </w:pPr>
    </w:p>
    <w:p w:rsidR="00453057" w:rsidRDefault="00453057" w:rsidP="002E4B1C">
      <w:pPr>
        <w:pStyle w:val="3"/>
        <w:jc w:val="right"/>
        <w:rPr>
          <w:rFonts w:ascii="Times New Roman" w:hAnsi="Times New Roman"/>
        </w:rPr>
      </w:pPr>
    </w:p>
    <w:p w:rsidR="00453057" w:rsidRDefault="00453057" w:rsidP="002E4B1C">
      <w:pPr>
        <w:pStyle w:val="3"/>
        <w:jc w:val="right"/>
        <w:rPr>
          <w:rFonts w:ascii="Times New Roman" w:hAnsi="Times New Roman"/>
        </w:rPr>
      </w:pPr>
    </w:p>
    <w:p w:rsidR="00453057" w:rsidRDefault="00453057" w:rsidP="002E4B1C">
      <w:pPr>
        <w:pStyle w:val="3"/>
        <w:jc w:val="right"/>
        <w:rPr>
          <w:rFonts w:ascii="Times New Roman" w:hAnsi="Times New Roman"/>
        </w:rPr>
      </w:pPr>
    </w:p>
    <w:p w:rsidR="001E182A" w:rsidRDefault="001E182A" w:rsidP="002E4B1C">
      <w:pPr>
        <w:pStyle w:val="3"/>
        <w:jc w:val="right"/>
        <w:rPr>
          <w:rFonts w:ascii="Times New Roman" w:hAnsi="Times New Roman"/>
        </w:rPr>
      </w:pPr>
    </w:p>
    <w:p w:rsidR="001E182A" w:rsidRDefault="001E182A" w:rsidP="002E4B1C">
      <w:pPr>
        <w:pStyle w:val="3"/>
        <w:jc w:val="right"/>
        <w:rPr>
          <w:rFonts w:ascii="Times New Roman" w:hAnsi="Times New Roman"/>
        </w:rPr>
      </w:pPr>
    </w:p>
    <w:p w:rsidR="001E182A" w:rsidRDefault="001E182A" w:rsidP="002E4B1C">
      <w:pPr>
        <w:pStyle w:val="3"/>
        <w:jc w:val="right"/>
        <w:rPr>
          <w:rFonts w:ascii="Times New Roman" w:hAnsi="Times New Roman"/>
        </w:rPr>
      </w:pPr>
    </w:p>
    <w:p w:rsidR="001E182A" w:rsidRDefault="001E182A" w:rsidP="002E4B1C">
      <w:pPr>
        <w:pStyle w:val="3"/>
        <w:jc w:val="right"/>
        <w:rPr>
          <w:rFonts w:ascii="Times New Roman" w:hAnsi="Times New Roman"/>
        </w:rPr>
      </w:pPr>
    </w:p>
    <w:p w:rsidR="001E182A" w:rsidRDefault="001E182A" w:rsidP="002E4B1C">
      <w:pPr>
        <w:pStyle w:val="3"/>
        <w:jc w:val="right"/>
        <w:rPr>
          <w:rFonts w:ascii="Times New Roman" w:hAnsi="Times New Roman"/>
        </w:rPr>
      </w:pPr>
    </w:p>
    <w:p w:rsidR="001E182A" w:rsidRDefault="001E182A" w:rsidP="002E4B1C">
      <w:pPr>
        <w:pStyle w:val="3"/>
        <w:jc w:val="right"/>
        <w:rPr>
          <w:rFonts w:ascii="Times New Roman" w:hAnsi="Times New Roman"/>
        </w:rPr>
      </w:pPr>
    </w:p>
    <w:p w:rsidR="001E182A" w:rsidRDefault="001E182A" w:rsidP="002E4B1C">
      <w:pPr>
        <w:pStyle w:val="3"/>
        <w:jc w:val="right"/>
        <w:rPr>
          <w:rFonts w:ascii="Times New Roman" w:hAnsi="Times New Roman"/>
        </w:rPr>
      </w:pPr>
    </w:p>
    <w:p w:rsidR="001E182A" w:rsidRDefault="001E182A" w:rsidP="002E4B1C">
      <w:pPr>
        <w:pStyle w:val="3"/>
        <w:jc w:val="right"/>
        <w:rPr>
          <w:rFonts w:ascii="Times New Roman" w:hAnsi="Times New Roman"/>
        </w:rPr>
      </w:pPr>
    </w:p>
    <w:p w:rsidR="001E182A" w:rsidRDefault="001E182A" w:rsidP="002E4B1C">
      <w:pPr>
        <w:pStyle w:val="3"/>
        <w:jc w:val="right"/>
        <w:rPr>
          <w:rFonts w:ascii="Times New Roman" w:hAnsi="Times New Roman"/>
        </w:rPr>
      </w:pPr>
    </w:p>
    <w:p w:rsidR="001E182A" w:rsidRDefault="001E182A" w:rsidP="002E4B1C">
      <w:pPr>
        <w:pStyle w:val="3"/>
        <w:jc w:val="right"/>
        <w:rPr>
          <w:rFonts w:ascii="Times New Roman" w:hAnsi="Times New Roman"/>
        </w:rPr>
      </w:pPr>
    </w:p>
    <w:p w:rsidR="001E182A" w:rsidRDefault="001E182A" w:rsidP="002E4B1C">
      <w:pPr>
        <w:pStyle w:val="3"/>
        <w:jc w:val="right"/>
        <w:rPr>
          <w:rFonts w:ascii="Times New Roman" w:hAnsi="Times New Roman"/>
        </w:rPr>
      </w:pPr>
    </w:p>
    <w:p w:rsidR="001E182A" w:rsidRDefault="001E182A" w:rsidP="002E4B1C">
      <w:pPr>
        <w:pStyle w:val="3"/>
        <w:jc w:val="right"/>
        <w:rPr>
          <w:rFonts w:ascii="Times New Roman" w:hAnsi="Times New Roman"/>
        </w:rPr>
      </w:pPr>
    </w:p>
    <w:p w:rsidR="001E182A" w:rsidRDefault="001E182A" w:rsidP="002E4B1C">
      <w:pPr>
        <w:pStyle w:val="3"/>
        <w:jc w:val="right"/>
        <w:rPr>
          <w:rFonts w:ascii="Times New Roman" w:hAnsi="Times New Roman"/>
        </w:rPr>
      </w:pPr>
    </w:p>
    <w:p w:rsidR="001E182A" w:rsidRDefault="001E182A" w:rsidP="002E4B1C">
      <w:pPr>
        <w:pStyle w:val="3"/>
        <w:jc w:val="right"/>
        <w:rPr>
          <w:rFonts w:ascii="Times New Roman" w:hAnsi="Times New Roman"/>
        </w:rPr>
      </w:pPr>
    </w:p>
    <w:p w:rsidR="001E182A" w:rsidRDefault="001E182A" w:rsidP="002E4B1C">
      <w:pPr>
        <w:pStyle w:val="3"/>
        <w:jc w:val="right"/>
        <w:rPr>
          <w:rFonts w:ascii="Times New Roman" w:hAnsi="Times New Roman"/>
        </w:rPr>
      </w:pPr>
    </w:p>
    <w:p w:rsidR="001E182A" w:rsidRDefault="001E182A" w:rsidP="002E4B1C">
      <w:pPr>
        <w:pStyle w:val="3"/>
        <w:jc w:val="right"/>
        <w:rPr>
          <w:rFonts w:ascii="Times New Roman" w:hAnsi="Times New Roman"/>
        </w:rPr>
      </w:pPr>
    </w:p>
    <w:p w:rsidR="001E182A" w:rsidRDefault="001E182A" w:rsidP="002E4B1C">
      <w:pPr>
        <w:pStyle w:val="3"/>
        <w:jc w:val="right"/>
        <w:rPr>
          <w:rFonts w:ascii="Times New Roman" w:hAnsi="Times New Roman"/>
        </w:rPr>
      </w:pPr>
    </w:p>
    <w:p w:rsidR="001E182A" w:rsidRDefault="001E182A" w:rsidP="002E4B1C">
      <w:pPr>
        <w:pStyle w:val="3"/>
        <w:jc w:val="right"/>
        <w:rPr>
          <w:rFonts w:ascii="Times New Roman" w:hAnsi="Times New Roman"/>
        </w:rPr>
      </w:pPr>
    </w:p>
    <w:p w:rsidR="001E182A" w:rsidRDefault="001E182A" w:rsidP="002E4B1C">
      <w:pPr>
        <w:pStyle w:val="3"/>
        <w:jc w:val="right"/>
        <w:rPr>
          <w:rFonts w:ascii="Times New Roman" w:hAnsi="Times New Roman"/>
        </w:rPr>
      </w:pPr>
    </w:p>
    <w:p w:rsidR="001E182A" w:rsidRDefault="001E182A" w:rsidP="002E4B1C">
      <w:pPr>
        <w:pStyle w:val="3"/>
        <w:jc w:val="right"/>
        <w:rPr>
          <w:rFonts w:ascii="Times New Roman" w:hAnsi="Times New Roman"/>
        </w:rPr>
      </w:pPr>
    </w:p>
    <w:p w:rsidR="001E182A" w:rsidRDefault="001E182A" w:rsidP="002E4B1C">
      <w:pPr>
        <w:pStyle w:val="3"/>
        <w:jc w:val="right"/>
        <w:rPr>
          <w:rFonts w:ascii="Times New Roman" w:hAnsi="Times New Roman"/>
        </w:rPr>
      </w:pPr>
    </w:p>
    <w:p w:rsidR="001E182A" w:rsidRDefault="001E182A" w:rsidP="002E4B1C">
      <w:pPr>
        <w:pStyle w:val="3"/>
        <w:jc w:val="right"/>
        <w:rPr>
          <w:rFonts w:ascii="Times New Roman" w:hAnsi="Times New Roman"/>
        </w:rPr>
      </w:pPr>
    </w:p>
    <w:p w:rsidR="001E182A" w:rsidRDefault="001E182A" w:rsidP="002E4B1C">
      <w:pPr>
        <w:pStyle w:val="3"/>
        <w:jc w:val="right"/>
        <w:rPr>
          <w:rFonts w:ascii="Times New Roman" w:hAnsi="Times New Roman"/>
        </w:rPr>
      </w:pPr>
    </w:p>
    <w:p w:rsidR="001E182A" w:rsidRDefault="001E182A" w:rsidP="002E4B1C">
      <w:pPr>
        <w:pStyle w:val="3"/>
        <w:jc w:val="right"/>
        <w:rPr>
          <w:rFonts w:ascii="Times New Roman" w:hAnsi="Times New Roman"/>
        </w:rPr>
      </w:pPr>
    </w:p>
    <w:p w:rsidR="001E182A" w:rsidRDefault="001E182A" w:rsidP="002E4B1C">
      <w:pPr>
        <w:pStyle w:val="3"/>
        <w:jc w:val="right"/>
        <w:rPr>
          <w:rFonts w:ascii="Times New Roman" w:hAnsi="Times New Roman"/>
        </w:rPr>
      </w:pPr>
    </w:p>
    <w:p w:rsidR="001E182A" w:rsidRDefault="001E182A" w:rsidP="002E4B1C">
      <w:pPr>
        <w:pStyle w:val="3"/>
        <w:jc w:val="right"/>
        <w:rPr>
          <w:rFonts w:ascii="Times New Roman" w:hAnsi="Times New Roman"/>
        </w:rPr>
      </w:pPr>
    </w:p>
    <w:p w:rsidR="001E182A" w:rsidRDefault="001E182A" w:rsidP="002E4B1C">
      <w:pPr>
        <w:pStyle w:val="3"/>
        <w:jc w:val="right"/>
        <w:rPr>
          <w:rFonts w:ascii="Times New Roman" w:hAnsi="Times New Roman"/>
        </w:rPr>
      </w:pPr>
    </w:p>
    <w:p w:rsidR="001E182A" w:rsidRDefault="001E182A" w:rsidP="002E4B1C">
      <w:pPr>
        <w:pStyle w:val="3"/>
        <w:jc w:val="right"/>
        <w:rPr>
          <w:rFonts w:ascii="Times New Roman" w:hAnsi="Times New Roman"/>
        </w:rPr>
      </w:pPr>
    </w:p>
    <w:p w:rsidR="001E182A" w:rsidRDefault="001E182A" w:rsidP="002E4B1C">
      <w:pPr>
        <w:pStyle w:val="3"/>
        <w:jc w:val="right"/>
        <w:rPr>
          <w:rFonts w:ascii="Times New Roman" w:hAnsi="Times New Roman"/>
        </w:rPr>
      </w:pPr>
    </w:p>
    <w:p w:rsidR="001E182A" w:rsidRDefault="001E182A" w:rsidP="002E4B1C">
      <w:pPr>
        <w:pStyle w:val="3"/>
        <w:jc w:val="right"/>
        <w:rPr>
          <w:rFonts w:ascii="Times New Roman" w:hAnsi="Times New Roman"/>
        </w:rPr>
      </w:pPr>
    </w:p>
    <w:p w:rsidR="001E182A" w:rsidRDefault="001E182A" w:rsidP="002E4B1C">
      <w:pPr>
        <w:pStyle w:val="3"/>
        <w:jc w:val="right"/>
        <w:rPr>
          <w:rFonts w:ascii="Times New Roman" w:hAnsi="Times New Roman"/>
        </w:rPr>
      </w:pPr>
    </w:p>
    <w:p w:rsidR="001E182A" w:rsidRDefault="001E182A" w:rsidP="002E4B1C">
      <w:pPr>
        <w:pStyle w:val="3"/>
        <w:jc w:val="right"/>
        <w:rPr>
          <w:rFonts w:ascii="Times New Roman" w:hAnsi="Times New Roman"/>
        </w:rPr>
      </w:pPr>
    </w:p>
    <w:p w:rsidR="001E182A" w:rsidRDefault="001E182A" w:rsidP="002E4B1C">
      <w:pPr>
        <w:pStyle w:val="3"/>
        <w:jc w:val="right"/>
        <w:rPr>
          <w:rFonts w:ascii="Times New Roman" w:hAnsi="Times New Roman"/>
        </w:rPr>
      </w:pPr>
    </w:p>
    <w:p w:rsidR="001E182A" w:rsidRDefault="001E182A" w:rsidP="002E4B1C">
      <w:pPr>
        <w:pStyle w:val="3"/>
        <w:jc w:val="right"/>
        <w:rPr>
          <w:rFonts w:ascii="Times New Roman" w:hAnsi="Times New Roman"/>
        </w:rPr>
      </w:pPr>
    </w:p>
    <w:p w:rsidR="001E182A" w:rsidRDefault="001E182A" w:rsidP="002E4B1C">
      <w:pPr>
        <w:pStyle w:val="3"/>
        <w:jc w:val="right"/>
        <w:rPr>
          <w:rFonts w:ascii="Times New Roman" w:hAnsi="Times New Roman"/>
        </w:rPr>
      </w:pPr>
    </w:p>
    <w:p w:rsidR="001E182A" w:rsidRDefault="001E182A" w:rsidP="002E4B1C">
      <w:pPr>
        <w:pStyle w:val="3"/>
        <w:jc w:val="right"/>
        <w:rPr>
          <w:rFonts w:ascii="Times New Roman" w:hAnsi="Times New Roman"/>
        </w:rPr>
      </w:pPr>
    </w:p>
    <w:p w:rsidR="001E182A" w:rsidRDefault="001E182A" w:rsidP="002E4B1C">
      <w:pPr>
        <w:pStyle w:val="3"/>
        <w:jc w:val="right"/>
        <w:rPr>
          <w:rFonts w:ascii="Times New Roman" w:hAnsi="Times New Roman"/>
        </w:rPr>
      </w:pPr>
    </w:p>
    <w:p w:rsidR="001E182A" w:rsidRDefault="001E182A" w:rsidP="002E4B1C">
      <w:pPr>
        <w:pStyle w:val="3"/>
        <w:jc w:val="right"/>
        <w:rPr>
          <w:rFonts w:ascii="Times New Roman" w:hAnsi="Times New Roman"/>
        </w:rPr>
      </w:pPr>
    </w:p>
    <w:p w:rsidR="001E182A" w:rsidRDefault="001E182A" w:rsidP="002E4B1C">
      <w:pPr>
        <w:pStyle w:val="3"/>
        <w:jc w:val="right"/>
        <w:rPr>
          <w:rFonts w:ascii="Times New Roman" w:hAnsi="Times New Roman"/>
        </w:rPr>
      </w:pPr>
    </w:p>
    <w:p w:rsidR="00453057" w:rsidRDefault="00453057" w:rsidP="002E4B1C">
      <w:pPr>
        <w:pStyle w:val="3"/>
        <w:jc w:val="right"/>
        <w:rPr>
          <w:rFonts w:ascii="Times New Roman" w:hAnsi="Times New Roman"/>
        </w:rPr>
      </w:pPr>
    </w:p>
    <w:p w:rsidR="00453057" w:rsidRDefault="00453057" w:rsidP="002E4B1C">
      <w:pPr>
        <w:pStyle w:val="3"/>
        <w:jc w:val="right"/>
        <w:rPr>
          <w:rFonts w:ascii="Times New Roman" w:hAnsi="Times New Roman"/>
        </w:rPr>
      </w:pPr>
    </w:p>
    <w:p w:rsidR="00F65695" w:rsidRDefault="00F65695" w:rsidP="00F65695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 2</w:t>
      </w:r>
    </w:p>
    <w:p w:rsidR="001D3E60" w:rsidRDefault="001D3E60" w:rsidP="001D3E60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 постановлению администрации</w:t>
      </w:r>
    </w:p>
    <w:p w:rsidR="001D3E60" w:rsidRDefault="001D3E60" w:rsidP="001D3E60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сельского поселения</w:t>
      </w:r>
    </w:p>
    <w:p w:rsidR="001D3E60" w:rsidRDefault="001D3E60" w:rsidP="001D3E60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Старое </w:t>
      </w:r>
      <w:proofErr w:type="spellStart"/>
      <w:r>
        <w:rPr>
          <w:color w:val="000000"/>
          <w:sz w:val="27"/>
          <w:szCs w:val="27"/>
        </w:rPr>
        <w:t>Вечканово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муниципального</w:t>
      </w:r>
      <w:proofErr w:type="gramEnd"/>
    </w:p>
    <w:p w:rsidR="001D3E60" w:rsidRDefault="001D3E60" w:rsidP="001D3E60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района </w:t>
      </w:r>
      <w:proofErr w:type="spellStart"/>
      <w:r>
        <w:rPr>
          <w:color w:val="000000"/>
          <w:sz w:val="27"/>
          <w:szCs w:val="27"/>
        </w:rPr>
        <w:t>Исаклинский</w:t>
      </w:r>
      <w:proofErr w:type="spellEnd"/>
    </w:p>
    <w:p w:rsidR="001D3E60" w:rsidRDefault="001D3E60" w:rsidP="001D3E60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№ </w:t>
      </w:r>
      <w:r w:rsidR="00325AB1">
        <w:rPr>
          <w:color w:val="000000"/>
          <w:sz w:val="27"/>
          <w:szCs w:val="27"/>
        </w:rPr>
        <w:t>31</w:t>
      </w:r>
      <w:r>
        <w:rPr>
          <w:color w:val="000000"/>
          <w:sz w:val="27"/>
          <w:szCs w:val="27"/>
        </w:rPr>
        <w:t xml:space="preserve"> от </w:t>
      </w:r>
      <w:r w:rsidR="00A0120A">
        <w:rPr>
          <w:color w:val="000000"/>
          <w:sz w:val="27"/>
          <w:szCs w:val="27"/>
        </w:rPr>
        <w:t>13</w:t>
      </w:r>
      <w:r>
        <w:rPr>
          <w:color w:val="000000"/>
          <w:sz w:val="27"/>
          <w:szCs w:val="27"/>
        </w:rPr>
        <w:t>.0</w:t>
      </w:r>
      <w:r w:rsidR="00A0120A">
        <w:rPr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>.20</w:t>
      </w:r>
      <w:r w:rsidR="00FA0347">
        <w:rPr>
          <w:color w:val="000000"/>
          <w:sz w:val="27"/>
          <w:szCs w:val="27"/>
        </w:rPr>
        <w:t>20</w:t>
      </w:r>
      <w:r>
        <w:rPr>
          <w:color w:val="000000"/>
          <w:sz w:val="27"/>
          <w:szCs w:val="27"/>
        </w:rPr>
        <w:t xml:space="preserve"> г </w:t>
      </w:r>
    </w:p>
    <w:p w:rsidR="002E4B1C" w:rsidRDefault="002E4B1C" w:rsidP="002E4B1C">
      <w:pPr>
        <w:pStyle w:val="1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2E4B1C" w:rsidRDefault="002E4B1C" w:rsidP="002E4B1C">
      <w:pPr>
        <w:pStyle w:val="12"/>
        <w:rPr>
          <w:rFonts w:ascii="Times New Roman" w:hAnsi="Times New Roman"/>
        </w:rPr>
      </w:pPr>
    </w:p>
    <w:p w:rsidR="002E4B1C" w:rsidRDefault="002E4B1C" w:rsidP="002E4B1C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Ведомственная структура расходов бюджета сельского поселения Старое </w:t>
      </w:r>
      <w:proofErr w:type="spellStart"/>
      <w:r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</w:p>
    <w:p w:rsidR="00F65695" w:rsidRDefault="00F65695" w:rsidP="002E4B1C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</w:t>
      </w:r>
      <w:r w:rsidR="00A0120A">
        <w:rPr>
          <w:rFonts w:ascii="Times New Roman" w:hAnsi="Times New Roman"/>
          <w:b/>
          <w:sz w:val="28"/>
          <w:szCs w:val="28"/>
        </w:rPr>
        <w:t>полугодие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1E182A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2E4B1C" w:rsidRDefault="002E4B1C" w:rsidP="00641C20">
      <w:pPr>
        <w:jc w:val="right"/>
      </w:pPr>
    </w:p>
    <w:tbl>
      <w:tblPr>
        <w:tblpPr w:leftFromText="180" w:rightFromText="180" w:bottomFromText="160" w:vertAnchor="text" w:horzAnchor="margin" w:tblpXSpec="center" w:tblpY="15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709"/>
        <w:gridCol w:w="567"/>
        <w:gridCol w:w="1843"/>
        <w:gridCol w:w="709"/>
        <w:gridCol w:w="2835"/>
        <w:gridCol w:w="1559"/>
        <w:gridCol w:w="1417"/>
        <w:gridCol w:w="709"/>
      </w:tblGrid>
      <w:tr w:rsidR="00641C20" w:rsidTr="005E438A">
        <w:trPr>
          <w:cantSplit/>
          <w:trHeight w:val="41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главного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распоря-дителя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бюджет-ных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0" w:rsidRDefault="00641C20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641C20" w:rsidRDefault="00641C20"/>
          <w:p w:rsidR="00641C20" w:rsidRDefault="00641C20"/>
          <w:p w:rsidR="00641C20" w:rsidRDefault="00641C20">
            <w:pPr>
              <w:spacing w:line="252" w:lineRule="auto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главного распорядителя средств бюджета поселения, раздела, подраздела, целевой статьи, вида расходов, классификации расходов бюджета поселения </w:t>
            </w:r>
          </w:p>
          <w:p w:rsidR="00641C20" w:rsidRDefault="00641C20"/>
          <w:p w:rsidR="00641C20" w:rsidRDefault="00641C20">
            <w:pPr>
              <w:spacing w:line="252" w:lineRule="auto"/>
              <w:jc w:val="center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0" w:rsidRDefault="00641C20" w:rsidP="00A0120A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="00A0120A">
              <w:rPr>
                <w:rFonts w:ascii="Times New Roman" w:hAnsi="Times New Roman"/>
                <w:b/>
                <w:sz w:val="24"/>
                <w:szCs w:val="24"/>
              </w:rPr>
              <w:t>полугодие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 w:rsidR="001E182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641C20" w:rsidTr="005E438A">
        <w:trPr>
          <w:cantSplit/>
          <w:trHeight w:val="15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C20" w:rsidRDefault="00641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C20" w:rsidRDefault="00641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C20" w:rsidRDefault="00641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C20" w:rsidRDefault="0064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C20" w:rsidRDefault="00641C20">
            <w:pPr>
              <w:spacing w:after="0" w:line="240" w:lineRule="auto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C20" w:rsidRDefault="00641C20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71" w:rsidRPr="00242C71" w:rsidRDefault="00242C7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71" w:rsidRPr="00242C71" w:rsidRDefault="00242C7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20" w:rsidRPr="00242C71" w:rsidRDefault="00242C7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</w:tr>
      <w:tr w:rsidR="00641C20" w:rsidTr="005E438A">
        <w:trPr>
          <w:cantSplit/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сельского поселения Старое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0" w:rsidRDefault="00641C20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0" w:rsidRDefault="00641C20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20" w:rsidRDefault="00641C20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1C20" w:rsidTr="005E438A">
        <w:trPr>
          <w:cantSplit/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20" w:rsidRPr="0011082D" w:rsidRDefault="00641C20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0" w:rsidRDefault="008B34FE" w:rsidP="00A0120A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224</w:t>
            </w:r>
            <w:r w:rsidR="00A0120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20" w:rsidRDefault="00A0120A" w:rsidP="00A0120A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809</w:t>
            </w:r>
            <w:r w:rsidR="008B34FE">
              <w:rPr>
                <w:rFonts w:ascii="Times New Roman" w:hAnsi="Times New Roman"/>
                <w:b/>
                <w:sz w:val="24"/>
                <w:szCs w:val="24"/>
              </w:rPr>
              <w:t>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20" w:rsidRDefault="00CA262C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641C20" w:rsidTr="005E438A">
        <w:trPr>
          <w:cantSplit/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0" w:rsidRDefault="00F84227" w:rsidP="008B34F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B34F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20" w:rsidRPr="0011082D" w:rsidRDefault="00A0120A" w:rsidP="000652D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20" w:rsidRDefault="00CA262C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46,8</w:t>
            </w:r>
          </w:p>
        </w:tc>
      </w:tr>
      <w:tr w:rsidR="00641C20" w:rsidTr="005E438A">
        <w:trPr>
          <w:cantSplit/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0" w:rsidRDefault="00F84227" w:rsidP="008B34F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B34F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20" w:rsidRDefault="00A0120A" w:rsidP="000652D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20" w:rsidRDefault="00CA262C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46,8</w:t>
            </w:r>
          </w:p>
        </w:tc>
      </w:tr>
      <w:tr w:rsidR="00F02386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Обеспечение деятельности Администрации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8B34FE" w:rsidP="00F60B0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86" w:rsidRDefault="00A0120A" w:rsidP="000652D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86" w:rsidRPr="000D2119" w:rsidRDefault="00CA262C" w:rsidP="00F0238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46,8</w:t>
            </w:r>
          </w:p>
        </w:tc>
      </w:tr>
      <w:tr w:rsidR="00F02386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8B34FE" w:rsidP="00060FC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86" w:rsidRDefault="00A0120A" w:rsidP="000652D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86" w:rsidRDefault="00CA262C" w:rsidP="00F0238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46,8</w:t>
            </w:r>
          </w:p>
        </w:tc>
      </w:tr>
      <w:tr w:rsidR="00F02386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86" w:rsidRPr="00A0120A" w:rsidRDefault="00A0120A" w:rsidP="00F0238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20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86" w:rsidRDefault="00CA262C" w:rsidP="00F02386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F02386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spacing w:after="40" w:line="252" w:lineRule="auto"/>
              <w:rPr>
                <w:rFonts w:ascii="Times New Roman" w:hAnsi="Times New Roman"/>
                <w:bCs/>
                <w:iCs/>
                <w:szCs w:val="28"/>
              </w:rPr>
            </w:pPr>
            <w:r>
              <w:rPr>
                <w:rFonts w:ascii="Times New Roman" w:hAnsi="Times New Roman"/>
                <w:bCs/>
                <w:iCs/>
                <w:szCs w:val="28"/>
              </w:rPr>
              <w:t xml:space="preserve">Обеспечение деятельности Собрания представителей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Cs w:val="28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Cs w:val="28"/>
              </w:rPr>
              <w:t xml:space="preserve">  муниципального район </w:t>
            </w:r>
            <w:proofErr w:type="spellStart"/>
            <w:r>
              <w:rPr>
                <w:rFonts w:ascii="Times New Roman" w:hAnsi="Times New Roman"/>
                <w:bCs/>
                <w:iCs/>
                <w:szCs w:val="28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Cs w:val="28"/>
              </w:rPr>
              <w:t xml:space="preserve">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86" w:rsidRDefault="00A0120A" w:rsidP="00F0238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86" w:rsidRDefault="00CA262C" w:rsidP="00F0238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F02386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86" w:rsidRDefault="00A0120A" w:rsidP="00F0238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86" w:rsidRDefault="00CA262C" w:rsidP="00F0238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F02386" w:rsidTr="005E438A">
        <w:trPr>
          <w:cantSplit/>
          <w:trHeight w:val="7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Pr="00723B02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B02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Pr="00723B02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B0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Pr="00723B02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B02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86" w:rsidRPr="00723B02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86" w:rsidRPr="00723B02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Pr="00723B02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B02">
              <w:rPr>
                <w:rFonts w:ascii="Times New Roman" w:hAnsi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Pr="00723B02" w:rsidRDefault="00F02386" w:rsidP="008B34F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B34FE">
              <w:rPr>
                <w:rFonts w:ascii="Times New Roman" w:hAnsi="Times New Roman"/>
                <w:b/>
                <w:sz w:val="24"/>
                <w:szCs w:val="24"/>
              </w:rPr>
              <w:t>618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86" w:rsidRPr="00723B02" w:rsidRDefault="00A0120A" w:rsidP="00A0120A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526,68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86" w:rsidRPr="00723B02" w:rsidRDefault="00CA262C" w:rsidP="00F02386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32,6</w:t>
            </w:r>
          </w:p>
        </w:tc>
      </w:tr>
      <w:tr w:rsidR="001728E9" w:rsidTr="005E438A">
        <w:trPr>
          <w:cantSplit/>
          <w:trHeight w:val="7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Pr="001728E9" w:rsidRDefault="001728E9" w:rsidP="008B34F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E9">
              <w:rPr>
                <w:rFonts w:ascii="Times New Roman" w:hAnsi="Times New Roman"/>
                <w:sz w:val="24"/>
                <w:szCs w:val="24"/>
              </w:rPr>
              <w:t>1</w:t>
            </w:r>
            <w:r w:rsidR="008B34FE">
              <w:rPr>
                <w:rFonts w:ascii="Times New Roman" w:hAnsi="Times New Roman"/>
                <w:sz w:val="24"/>
                <w:szCs w:val="24"/>
              </w:rPr>
              <w:t>618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Pr="001728E9" w:rsidRDefault="00A0120A" w:rsidP="00A0120A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CA262C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32,6</w:t>
            </w:r>
          </w:p>
        </w:tc>
      </w:tr>
      <w:tr w:rsidR="001728E9" w:rsidTr="005E438A">
        <w:trPr>
          <w:cantSplit/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Обеспечение деятельности Администрации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8B34FE" w:rsidP="008B34FE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A0120A" w:rsidP="008B34F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CA262C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</w:tr>
      <w:tr w:rsidR="001728E9" w:rsidTr="005E438A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8B34FE" w:rsidP="001728E9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A0120A" w:rsidP="00A0120A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CA262C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</w:tr>
      <w:tr w:rsidR="001728E9" w:rsidTr="005E438A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8B34FE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A0120A" w:rsidP="00E975CF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CA262C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1728E9" w:rsidTr="005E438A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8B34FE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A0120A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CA262C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45,7</w:t>
            </w:r>
          </w:p>
        </w:tc>
      </w:tr>
      <w:tr w:rsidR="001728E9" w:rsidTr="005E438A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90 1 00  78000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8B34FE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B34FE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Pr="001728E9" w:rsidRDefault="00A0120A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CA262C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33,2</w:t>
            </w:r>
          </w:p>
        </w:tc>
      </w:tr>
      <w:tr w:rsidR="008B34FE" w:rsidTr="005E438A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FE" w:rsidRDefault="008B34FE" w:rsidP="008B34F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FE" w:rsidRDefault="008B34FE" w:rsidP="008B34F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FE" w:rsidRDefault="008B34FE" w:rsidP="008B34F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FE" w:rsidRDefault="008B34FE" w:rsidP="008B34F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FE" w:rsidRDefault="008B34FE" w:rsidP="008B34F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FE" w:rsidRDefault="008B34FE" w:rsidP="008B34F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FE" w:rsidRDefault="008B34FE" w:rsidP="008B34FE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FE" w:rsidRPr="001728E9" w:rsidRDefault="00A0120A" w:rsidP="008B34F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FE" w:rsidRDefault="00CA262C" w:rsidP="008B34F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33,2</w:t>
            </w:r>
          </w:p>
        </w:tc>
      </w:tr>
      <w:tr w:rsidR="008B34FE" w:rsidTr="005E438A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FE" w:rsidRDefault="008B34FE" w:rsidP="008B34F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FE" w:rsidRDefault="008B34FE" w:rsidP="008B34F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FE" w:rsidRDefault="008B34FE" w:rsidP="008B34F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FE" w:rsidRDefault="008B34FE" w:rsidP="008B34F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FE" w:rsidRDefault="008B34FE" w:rsidP="008B34F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FE" w:rsidRDefault="008B34FE" w:rsidP="008B34F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FE" w:rsidRDefault="008B34FE" w:rsidP="008B34FE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FE" w:rsidRPr="001728E9" w:rsidRDefault="00A0120A" w:rsidP="008B34F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FE" w:rsidRDefault="00CA262C" w:rsidP="008B34F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33,2</w:t>
            </w:r>
          </w:p>
        </w:tc>
      </w:tr>
      <w:tr w:rsidR="008B34FE" w:rsidTr="005E438A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FE" w:rsidRPr="003F16F9" w:rsidRDefault="008B34FE" w:rsidP="008B34F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FE" w:rsidRPr="003F16F9" w:rsidRDefault="008B34FE" w:rsidP="008B34F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FE" w:rsidRPr="003F16F9" w:rsidRDefault="008B34FE" w:rsidP="008B34F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FE" w:rsidRPr="003F16F9" w:rsidRDefault="008B34FE" w:rsidP="008B34F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FE" w:rsidRPr="003F16F9" w:rsidRDefault="008B34FE" w:rsidP="008B34FE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FE" w:rsidRPr="003F16F9" w:rsidRDefault="008B34FE" w:rsidP="008B34FE">
            <w:pPr>
              <w:pStyle w:val="12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беспечение</w:t>
            </w: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FE" w:rsidRPr="003F16F9" w:rsidRDefault="008B34FE" w:rsidP="008B34F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FE" w:rsidRDefault="008B34FE" w:rsidP="008B34F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FE" w:rsidRDefault="008B34FE" w:rsidP="008B34F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4FE" w:rsidTr="005E438A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FE" w:rsidRDefault="008B34FE" w:rsidP="008B34F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FE" w:rsidRDefault="008B34FE" w:rsidP="008B34F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FE" w:rsidRDefault="008B34FE" w:rsidP="008B34F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FE" w:rsidRDefault="008B34FE" w:rsidP="008B34F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901 00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FE" w:rsidRDefault="008B34FE" w:rsidP="008B34F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FE" w:rsidRDefault="008B34FE" w:rsidP="008B34FE">
            <w:pPr>
              <w:pStyle w:val="12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FE" w:rsidRDefault="008B34FE" w:rsidP="008B34F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FE" w:rsidRDefault="008B34FE" w:rsidP="008B34F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FE" w:rsidRDefault="008B34FE" w:rsidP="008B34F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4FE" w:rsidTr="005E438A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FE" w:rsidRDefault="008B34FE" w:rsidP="008B34F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FE" w:rsidRDefault="008B34FE" w:rsidP="008B34F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FE" w:rsidRDefault="008B34FE" w:rsidP="008B34F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FE" w:rsidRDefault="008B34FE" w:rsidP="008B34F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901 00 20 230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FE" w:rsidRDefault="008B34FE" w:rsidP="008B34F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FE" w:rsidRDefault="008B34FE" w:rsidP="008B34FE">
            <w:pPr>
              <w:pStyle w:val="12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FE" w:rsidRDefault="008B34FE" w:rsidP="008B34F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FE" w:rsidRDefault="008B34FE" w:rsidP="008B34F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FE" w:rsidRDefault="008B34FE" w:rsidP="008B34F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4FE" w:rsidTr="005E438A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FE" w:rsidRDefault="008B34FE" w:rsidP="008B34F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FE" w:rsidRDefault="008B34FE" w:rsidP="008B34F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FE" w:rsidRDefault="008B34FE" w:rsidP="008B34F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FE" w:rsidRDefault="008B34FE" w:rsidP="008B34F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901 00 20 230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FE" w:rsidRDefault="008B34FE" w:rsidP="008B34FE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FE" w:rsidRDefault="008B34FE" w:rsidP="008B34FE">
            <w:pPr>
              <w:pStyle w:val="12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FE" w:rsidRDefault="008B34FE" w:rsidP="008B34F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FE" w:rsidRDefault="008B34FE" w:rsidP="008B34F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FE" w:rsidRDefault="008B34FE" w:rsidP="008B34F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8E9" w:rsidTr="005E438A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8E9" w:rsidTr="005E438A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8E9" w:rsidTr="005E438A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8E9" w:rsidTr="005E438A">
        <w:trPr>
          <w:cantSplit/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A0120A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012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Pr="00FC2A2F" w:rsidRDefault="00A0120A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Pr="00680EB4" w:rsidRDefault="00CA262C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1728E9" w:rsidTr="005E438A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A0120A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012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Pr="00FC2A2F" w:rsidRDefault="00A0120A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Pr="00680EB4" w:rsidRDefault="00CA262C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1728E9" w:rsidTr="005E438A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A0120A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012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Pr="00FC2A2F" w:rsidRDefault="00A0120A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Pr="00680EB4" w:rsidRDefault="00CA262C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1728E9" w:rsidTr="005E438A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A0120A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012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Pr="00FC2A2F" w:rsidRDefault="00A0120A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Pr="00680EB4" w:rsidRDefault="00CA262C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1728E9" w:rsidTr="005E438A">
        <w:trPr>
          <w:cantSplit/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Национальная оборона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C37BBB">
            <w:pPr>
              <w:spacing w:line="252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C37BBB">
              <w:rPr>
                <w:rFonts w:ascii="Times New Roman" w:hAnsi="Times New Roman"/>
                <w:b/>
                <w:sz w:val="24"/>
                <w:szCs w:val="24"/>
              </w:rPr>
              <w:t>4,84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Pr="00680EB4" w:rsidRDefault="00A0120A" w:rsidP="001728E9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Pr="00710CA9" w:rsidRDefault="00CA262C" w:rsidP="001728E9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39,9</w:t>
            </w:r>
          </w:p>
        </w:tc>
      </w:tr>
      <w:tr w:rsidR="00C37BBB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Pr="00C37BBB" w:rsidRDefault="00C37BBB" w:rsidP="00C37BBB">
            <w:pPr>
              <w:spacing w:line="252" w:lineRule="auto"/>
              <w:jc w:val="center"/>
            </w:pPr>
            <w:r w:rsidRPr="00C37BBB">
              <w:rPr>
                <w:rFonts w:ascii="Times New Roman" w:hAnsi="Times New Roman"/>
                <w:sz w:val="24"/>
                <w:szCs w:val="24"/>
              </w:rPr>
              <w:t>84,84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Pr="00C37BBB" w:rsidRDefault="00A0120A" w:rsidP="00C37BBB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BB" w:rsidRPr="00710CA9" w:rsidRDefault="00CA262C" w:rsidP="00C37BBB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C37BBB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Pr="00C37BBB" w:rsidRDefault="00C37BBB" w:rsidP="00C37BBB">
            <w:pPr>
              <w:spacing w:line="252" w:lineRule="auto"/>
              <w:jc w:val="center"/>
            </w:pPr>
            <w:r w:rsidRPr="00C37BBB">
              <w:rPr>
                <w:rFonts w:ascii="Times New Roman" w:hAnsi="Times New Roman"/>
                <w:sz w:val="24"/>
                <w:szCs w:val="24"/>
              </w:rPr>
              <w:t>84,84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Pr="00C37BBB" w:rsidRDefault="00A0120A" w:rsidP="00C37BBB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BB" w:rsidRPr="00710CA9" w:rsidRDefault="00CA262C" w:rsidP="00C37BBB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C37BBB" w:rsidTr="005E438A">
        <w:trPr>
          <w:cantSplit/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Субвенции на осуществление первичного воинского учета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территориях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Pr="00C37BBB" w:rsidRDefault="00C37BBB" w:rsidP="00C37BBB">
            <w:pPr>
              <w:spacing w:line="252" w:lineRule="auto"/>
              <w:jc w:val="center"/>
            </w:pPr>
            <w:r w:rsidRPr="00C37BBB">
              <w:rPr>
                <w:rFonts w:ascii="Times New Roman" w:hAnsi="Times New Roman"/>
                <w:sz w:val="24"/>
                <w:szCs w:val="24"/>
              </w:rPr>
              <w:t>84,84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Pr="00C37BBB" w:rsidRDefault="00A0120A" w:rsidP="00C37BBB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BB" w:rsidRDefault="00CA262C" w:rsidP="00C37BBB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39,9</w:t>
            </w:r>
          </w:p>
        </w:tc>
      </w:tr>
      <w:tr w:rsidR="00C37BBB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AC1A4F" w:rsidP="00C37BBB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BB" w:rsidRDefault="00CA262C" w:rsidP="00C37BBB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43,3</w:t>
            </w:r>
          </w:p>
        </w:tc>
      </w:tr>
      <w:tr w:rsidR="00C37BBB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BB" w:rsidRDefault="00C37BBB" w:rsidP="00C37BBB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BBB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BB" w:rsidRPr="00723B02" w:rsidRDefault="00AC1A4F" w:rsidP="00C37BBB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BB" w:rsidRDefault="00CA262C" w:rsidP="00C37BBB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37BBB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Муниципальная  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</w:t>
            </w:r>
            <w: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BB" w:rsidRDefault="00AC1A4F" w:rsidP="00AC1A4F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BB" w:rsidRDefault="00CA262C" w:rsidP="00C37BBB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37BBB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BB" w:rsidRDefault="00AC1A4F" w:rsidP="00C37BBB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BB" w:rsidRDefault="00CA262C" w:rsidP="00C37BBB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</w:tr>
      <w:tr w:rsidR="00C37BBB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32 2 00 00000</w:t>
            </w:r>
          </w:p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 пожарной безопасности 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BB" w:rsidRDefault="00AC1A4F" w:rsidP="00C37BBB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BB" w:rsidRDefault="00CA262C" w:rsidP="00C37BBB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</w:tr>
      <w:tr w:rsidR="00C37BBB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тушения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пожаров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BB" w:rsidRDefault="00AC1A4F" w:rsidP="00C37BBB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BB" w:rsidRDefault="00CA262C" w:rsidP="00C37BBB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</w:tr>
      <w:tr w:rsidR="00C37BBB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AC1A4F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</w:t>
            </w:r>
            <w:r w:rsidR="00AC1A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BB" w:rsidRDefault="00AC1A4F" w:rsidP="00C37BBB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BB" w:rsidRDefault="00CA262C" w:rsidP="00C37BBB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</w:tr>
      <w:tr w:rsidR="00C37BBB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BB" w:rsidRDefault="00C37BBB" w:rsidP="00C37BBB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BB" w:rsidRDefault="00C37BBB" w:rsidP="00C37BBB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BBB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BB" w:rsidRDefault="00C37BBB" w:rsidP="00C37BBB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BB" w:rsidRDefault="00C37BBB" w:rsidP="00C37BBB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BBB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BB" w:rsidRDefault="00C37BBB" w:rsidP="00C37BBB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BB" w:rsidRDefault="00C37BBB" w:rsidP="00C37BBB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BBB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spacing w:after="40" w:line="252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BB" w:rsidRDefault="00C37BBB" w:rsidP="00C37BBB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BB" w:rsidRDefault="00C37BBB" w:rsidP="00C37BBB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BBB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BB" w:rsidRDefault="00C37BBB" w:rsidP="00C37BBB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BB" w:rsidRDefault="00C37BBB" w:rsidP="00C37BBB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BBB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7945AF" w:rsidP="00AC1A4F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347</w:t>
            </w:r>
            <w:r w:rsidR="00AC1A4F">
              <w:rPr>
                <w:rFonts w:ascii="Times New Roman" w:hAnsi="Times New Roman"/>
                <w:b/>
                <w:sz w:val="24"/>
                <w:szCs w:val="24"/>
              </w:rPr>
              <w:t>5,88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AC1A4F" w:rsidP="007945AF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449,78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BB" w:rsidRDefault="00CA262C" w:rsidP="00C37BBB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12,9</w:t>
            </w:r>
          </w:p>
        </w:tc>
      </w:tr>
      <w:tr w:rsidR="006834A9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A9" w:rsidRDefault="006834A9" w:rsidP="006834A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A9" w:rsidRDefault="006834A9" w:rsidP="006834A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A9" w:rsidRDefault="006834A9" w:rsidP="006834A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A9" w:rsidRDefault="006834A9" w:rsidP="006834A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9" w:rsidRDefault="006834A9" w:rsidP="006834A9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A9" w:rsidRDefault="006834A9" w:rsidP="006834A9">
            <w:pPr>
              <w:pStyle w:val="12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национальной экономики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A9" w:rsidRPr="006834A9" w:rsidRDefault="006834A9" w:rsidP="00AC1A4F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A9">
              <w:rPr>
                <w:rFonts w:ascii="Times New Roman" w:hAnsi="Times New Roman"/>
                <w:sz w:val="24"/>
                <w:szCs w:val="24"/>
              </w:rPr>
              <w:t>347</w:t>
            </w:r>
            <w:r w:rsidR="00AC1A4F">
              <w:rPr>
                <w:rFonts w:ascii="Times New Roman" w:hAnsi="Times New Roman"/>
                <w:sz w:val="24"/>
                <w:szCs w:val="24"/>
              </w:rPr>
              <w:t>5,88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A9" w:rsidRPr="006834A9" w:rsidRDefault="00AC1A4F" w:rsidP="006834A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9" w:rsidRDefault="00CA262C" w:rsidP="004057DF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</w:tr>
      <w:tr w:rsidR="00C37BBB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7945AF" w:rsidP="00C37BBB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7945AF" w:rsidP="00C37BBB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BB" w:rsidRDefault="00C37BBB" w:rsidP="00C37BBB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BBB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BB" w:rsidRDefault="007945AF" w:rsidP="00C37BBB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BB" w:rsidRDefault="007945AF" w:rsidP="00C37BBB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BB" w:rsidRDefault="00C37BBB" w:rsidP="00C37BBB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BBB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7945AF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33 1 00 </w:t>
            </w:r>
            <w:r w:rsidR="007945AF">
              <w:rPr>
                <w:rFonts w:ascii="Times New Roman" w:hAnsi="Times New Roman"/>
                <w:sz w:val="24"/>
                <w:szCs w:val="24"/>
              </w:rPr>
              <w:t>20420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7945AF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мероприятий, направленных на развитие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7945AF" w:rsidP="00C37BBB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BB" w:rsidRDefault="00C37BBB" w:rsidP="00C37BBB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BBB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7945AF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33 1 00 </w:t>
            </w:r>
            <w:r w:rsidR="007945AF">
              <w:rPr>
                <w:rFonts w:ascii="Times New Roman" w:hAnsi="Times New Roman"/>
                <w:sz w:val="24"/>
                <w:szCs w:val="24"/>
              </w:rPr>
              <w:t>20420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юридическим лицам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7945AF" w:rsidP="00C37BBB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BB" w:rsidRDefault="00C37BBB" w:rsidP="00C37BBB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5AF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AF" w:rsidRDefault="007945AF" w:rsidP="007945AF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AF" w:rsidRDefault="007945AF" w:rsidP="007945AF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AF" w:rsidRDefault="007945AF" w:rsidP="007945AF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AF" w:rsidRPr="00D67381" w:rsidRDefault="007945AF" w:rsidP="007945AF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S4380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AF" w:rsidRDefault="007945AF" w:rsidP="007945AF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AF" w:rsidRPr="00D67381" w:rsidRDefault="007945AF" w:rsidP="007945AF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расходного обязательства на проведение работ по уничтожению карантинных сорняков на территории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AF" w:rsidRDefault="007945AF" w:rsidP="007945AF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AF" w:rsidRDefault="007945AF" w:rsidP="007945AF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AF" w:rsidRDefault="007945AF" w:rsidP="007945AF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5AF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AF" w:rsidRDefault="007945AF" w:rsidP="007945AF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AF" w:rsidRDefault="007945AF" w:rsidP="007945AF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AF" w:rsidRDefault="007945AF" w:rsidP="007945AF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AF" w:rsidRPr="00D67381" w:rsidRDefault="007945AF" w:rsidP="007945AF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S4380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AF" w:rsidRPr="00D67381" w:rsidRDefault="007945AF" w:rsidP="007945AF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AF" w:rsidRDefault="007945AF" w:rsidP="007945AF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AF" w:rsidRDefault="007945AF" w:rsidP="007945AF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AF" w:rsidRDefault="007945AF" w:rsidP="007945AF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AF" w:rsidRDefault="007945AF" w:rsidP="007945AF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BBB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Pr="002C441E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41E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Pr="002C441E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41E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Pr="002C441E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41E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BB" w:rsidRPr="002C441E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BB" w:rsidRPr="002C441E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Pr="002C441E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41E">
              <w:rPr>
                <w:rFonts w:ascii="Times New Roman" w:hAnsi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Pr="002C441E" w:rsidRDefault="00C37BBB" w:rsidP="00AC1A4F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41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1</w:t>
            </w:r>
            <w:r w:rsidR="007945AF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="00AC1A4F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BB" w:rsidRPr="002C441E" w:rsidRDefault="00AC1A4F" w:rsidP="007945AF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449,78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BB" w:rsidRPr="002C441E" w:rsidRDefault="00CA262C" w:rsidP="00C37BBB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C37BBB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AC1A4F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945AF">
              <w:rPr>
                <w:rFonts w:ascii="Times New Roman" w:hAnsi="Times New Roman"/>
                <w:sz w:val="24"/>
                <w:szCs w:val="24"/>
              </w:rPr>
              <w:t>36</w:t>
            </w:r>
            <w:r w:rsidR="00AC1A4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BB" w:rsidRDefault="00AC1A4F" w:rsidP="007945AF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BB" w:rsidRDefault="00CA262C" w:rsidP="00C37BBB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C37BBB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33 2  00 20100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spacing w:after="4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AC1A4F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945AF">
              <w:rPr>
                <w:rFonts w:ascii="Times New Roman" w:hAnsi="Times New Roman"/>
                <w:sz w:val="24"/>
                <w:szCs w:val="24"/>
              </w:rPr>
              <w:t>36</w:t>
            </w:r>
            <w:r w:rsidR="00AC1A4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BB" w:rsidRDefault="00AC1A4F" w:rsidP="007945AF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BB" w:rsidRDefault="00CA262C" w:rsidP="00C37BBB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C37BBB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33 2 00 20100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AC1A4F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945AF">
              <w:rPr>
                <w:rFonts w:ascii="Times New Roman" w:hAnsi="Times New Roman"/>
                <w:sz w:val="24"/>
                <w:szCs w:val="24"/>
              </w:rPr>
              <w:t>36</w:t>
            </w:r>
            <w:r w:rsidR="00AC1A4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BB" w:rsidRDefault="00AC1A4F" w:rsidP="007945AF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BB" w:rsidRDefault="00CA262C" w:rsidP="00C37BBB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C37BBB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Pr="00365F04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5F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Pr="00365F04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5F04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Pr="00365F04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5F0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BB" w:rsidRPr="00365F04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BB" w:rsidRPr="00365F04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Pr="00365F04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5F04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Pr="00365F04" w:rsidRDefault="007945AF" w:rsidP="00C37BBB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1913,38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BB" w:rsidRPr="00365F04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BB" w:rsidRPr="00365F04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7BBB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малого и среднего предпринимательства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BB" w:rsidRDefault="00C37BBB" w:rsidP="00C37BBB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BB" w:rsidRDefault="00C37BBB" w:rsidP="00C37BBB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BBB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33 3 00 20110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BB" w:rsidRDefault="00C37BBB" w:rsidP="00C37BBB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BB" w:rsidRDefault="00C37BBB" w:rsidP="00C37BBB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5AF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AF" w:rsidRPr="00BD6F8E" w:rsidRDefault="007945AF" w:rsidP="007945AF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6F8E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AF" w:rsidRPr="00BD6F8E" w:rsidRDefault="007945AF" w:rsidP="007945AF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6F8E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AF" w:rsidRPr="00BD6F8E" w:rsidRDefault="007945AF" w:rsidP="007945AF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6F8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AF" w:rsidRPr="00BD6F8E" w:rsidRDefault="007945AF" w:rsidP="007945AF">
            <w:pPr>
              <w:rPr>
                <w:rFonts w:ascii="Times New Roman" w:hAnsi="Times New Roman" w:cs="Times New Roman"/>
                <w:b/>
              </w:rPr>
            </w:pPr>
            <w:r w:rsidRPr="00BD6F8E">
              <w:rPr>
                <w:rFonts w:ascii="Times New Roman" w:hAnsi="Times New Roman" w:cs="Times New Roman"/>
                <w:b/>
              </w:rPr>
              <w:t>90 2 00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D6F8E">
              <w:rPr>
                <w:rFonts w:ascii="Times New Roman" w:hAnsi="Times New Roman" w:cs="Times New Roman"/>
                <w:b/>
              </w:rPr>
              <w:t>000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AF" w:rsidRPr="00BD6F8E" w:rsidRDefault="007945AF" w:rsidP="007945AF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AF" w:rsidRPr="00BD6F8E" w:rsidRDefault="007945AF" w:rsidP="007945AF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Непрограмные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направления расходов местных бюджетов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AF" w:rsidRPr="00381664" w:rsidRDefault="007945AF" w:rsidP="007945AF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1908,38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AF" w:rsidRDefault="007945AF" w:rsidP="007945AF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AF" w:rsidRDefault="007945AF" w:rsidP="007945AF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5AF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AF" w:rsidRDefault="007945AF" w:rsidP="007945AF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AF" w:rsidRDefault="007945AF" w:rsidP="007945AF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AF" w:rsidRDefault="007945AF" w:rsidP="007945AF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AF" w:rsidRPr="00BD6F8E" w:rsidRDefault="007945AF" w:rsidP="00794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90 2 00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3650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AF" w:rsidRPr="00BD6F8E" w:rsidRDefault="007945AF" w:rsidP="007945AF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AF" w:rsidRPr="00027C9C" w:rsidRDefault="007945AF" w:rsidP="007945AF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Финансирование расходных обязательств </w:t>
            </w:r>
            <w:r w:rsidRPr="00027C9C">
              <w:rPr>
                <w:rFonts w:ascii="Times New Roman" w:hAnsi="Times New Roman"/>
                <w:sz w:val="24"/>
                <w:szCs w:val="24"/>
              </w:rPr>
              <w:t>по подготовке изменений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правила землепользования и застройки поселений план</w:t>
            </w:r>
            <w:r w:rsidRPr="00027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AF" w:rsidRPr="00DA22F1" w:rsidRDefault="007945AF" w:rsidP="007945AF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2F1">
              <w:rPr>
                <w:rFonts w:ascii="Times New Roman" w:hAnsi="Times New Roman"/>
                <w:sz w:val="24"/>
                <w:szCs w:val="24"/>
              </w:rPr>
              <w:t>1908,3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AF" w:rsidRDefault="007945AF" w:rsidP="007945AF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AF" w:rsidRDefault="007945AF" w:rsidP="007945AF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5AF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AF" w:rsidRDefault="007945AF" w:rsidP="007945AF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AF" w:rsidRDefault="007945AF" w:rsidP="007945AF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AF" w:rsidRDefault="007945AF" w:rsidP="007945AF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AF" w:rsidRPr="00BD6F8E" w:rsidRDefault="007945AF" w:rsidP="00794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90 2 00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3650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AF" w:rsidRDefault="007945AF" w:rsidP="007945AF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AF" w:rsidRDefault="007945AF" w:rsidP="007945AF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AF" w:rsidRPr="00DA22F1" w:rsidRDefault="007945AF" w:rsidP="007945AF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2F1">
              <w:rPr>
                <w:rFonts w:ascii="Times New Roman" w:hAnsi="Times New Roman"/>
                <w:sz w:val="24"/>
                <w:szCs w:val="24"/>
              </w:rPr>
              <w:t>1908,3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AF" w:rsidRDefault="007945AF" w:rsidP="007945AF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AF" w:rsidRDefault="007945AF" w:rsidP="007945AF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BBB" w:rsidTr="005E438A">
        <w:trPr>
          <w:cantSplit/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C37BBB" w:rsidP="00C37BBB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7945AF" w:rsidP="00AC1A4F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  <w:r w:rsidR="00AC1A4F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BB" w:rsidRDefault="00AC1A4F" w:rsidP="00C37BBB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3666,34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BB" w:rsidRDefault="00CA262C" w:rsidP="00C37BBB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71,3</w:t>
            </w:r>
          </w:p>
        </w:tc>
      </w:tr>
      <w:tr w:rsidR="00782306" w:rsidTr="005E438A">
        <w:trPr>
          <w:cantSplit/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Pr="00236EA9" w:rsidRDefault="00782306" w:rsidP="00AC1A4F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EA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C1A4F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Pr="00236EA9" w:rsidRDefault="00AC1A4F" w:rsidP="00782306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767,54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6" w:rsidRDefault="00CA262C" w:rsidP="00782306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55,5</w:t>
            </w:r>
          </w:p>
        </w:tc>
      </w:tr>
      <w:tr w:rsidR="00782306" w:rsidTr="005E438A">
        <w:trPr>
          <w:cantSplit/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жилищно-коммунального хозяйства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Pr="005E438A" w:rsidRDefault="00782306" w:rsidP="00AC1A4F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AC1A4F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Pr="005E438A" w:rsidRDefault="00AC1A4F" w:rsidP="0078230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767,54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6" w:rsidRPr="005E438A" w:rsidRDefault="00CA262C" w:rsidP="0078230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</w:tr>
      <w:tr w:rsidR="00AC1A4F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4F" w:rsidRDefault="00AC1A4F" w:rsidP="00AC1A4F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4F" w:rsidRDefault="00AC1A4F" w:rsidP="00AC1A4F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4F" w:rsidRDefault="00AC1A4F" w:rsidP="00AC1A4F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4F" w:rsidRDefault="00AC1A4F" w:rsidP="00AC1A4F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4F" w:rsidRDefault="00AC1A4F" w:rsidP="00AC1A4F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4F" w:rsidRDefault="00AC1A4F" w:rsidP="00AC1A4F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4F" w:rsidRPr="005E438A" w:rsidRDefault="00AC1A4F" w:rsidP="00AC1A4F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4F" w:rsidRPr="005E438A" w:rsidRDefault="00AC1A4F" w:rsidP="00AC1A4F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767,54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4F" w:rsidRDefault="00CA262C" w:rsidP="00AC1A4F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</w:tr>
      <w:tr w:rsidR="00AC1A4F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4F" w:rsidRDefault="00AC1A4F" w:rsidP="00AC1A4F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4F" w:rsidRDefault="00AC1A4F" w:rsidP="00AC1A4F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4F" w:rsidRDefault="00AC1A4F" w:rsidP="00AC1A4F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4F" w:rsidRDefault="00AC1A4F" w:rsidP="00AC1A4F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4F" w:rsidRDefault="00AC1A4F" w:rsidP="00AC1A4F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4F" w:rsidRDefault="00AC1A4F" w:rsidP="00AC1A4F">
            <w:pPr>
              <w:spacing w:after="4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в границах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-, тепл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 водоснабжения населения, водоотведения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4F" w:rsidRPr="005E438A" w:rsidRDefault="00AC1A4F" w:rsidP="00AC1A4F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4F" w:rsidRPr="005E438A" w:rsidRDefault="00AC1A4F" w:rsidP="00AC1A4F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767,54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4F" w:rsidRDefault="00CA262C" w:rsidP="00AC1A4F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</w:tr>
      <w:tr w:rsidR="00AC1A4F" w:rsidTr="005E438A">
        <w:trPr>
          <w:cantSplit/>
          <w:trHeight w:val="6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4F" w:rsidRDefault="00AC1A4F" w:rsidP="00AC1A4F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4F" w:rsidRDefault="00AC1A4F" w:rsidP="00AC1A4F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4F" w:rsidRDefault="00AC1A4F" w:rsidP="00AC1A4F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4F" w:rsidRDefault="00AC1A4F" w:rsidP="00AC1A4F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4F" w:rsidRDefault="00AC1A4F" w:rsidP="00AC1A4F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4F" w:rsidRDefault="00AC1A4F" w:rsidP="00AC1A4F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4F" w:rsidRPr="005E438A" w:rsidRDefault="00AC1A4F" w:rsidP="00AC1A4F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4F" w:rsidRPr="005E438A" w:rsidRDefault="00AC1A4F" w:rsidP="00AC1A4F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767,54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4F" w:rsidRDefault="00CA262C" w:rsidP="00AC1A4F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</w:tr>
      <w:tr w:rsidR="00782306" w:rsidTr="005E438A">
        <w:trPr>
          <w:cantSplit/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3758,4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Pr="00782306" w:rsidRDefault="00782306" w:rsidP="00AC1A4F">
            <w:pPr>
              <w:spacing w:after="0" w:line="25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8230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AC1A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2898,8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6" w:rsidRPr="00CA262C" w:rsidRDefault="00CA262C" w:rsidP="00782306">
            <w:pPr>
              <w:spacing w:after="0" w:line="256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CA262C">
              <w:rPr>
                <w:rFonts w:ascii="Times New Roman" w:eastAsiaTheme="minorEastAsia" w:hAnsi="Times New Roman" w:cs="Times New Roman"/>
                <w:b/>
                <w:lang w:eastAsia="ru-RU"/>
              </w:rPr>
              <w:t>77,1</w:t>
            </w:r>
          </w:p>
        </w:tc>
      </w:tr>
      <w:tr w:rsidR="00782306" w:rsidTr="005E438A">
        <w:trPr>
          <w:cantSplit/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6" w:rsidRDefault="00782306" w:rsidP="00AC1A4F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C1A4F">
              <w:rPr>
                <w:rFonts w:ascii="Times New Roman" w:hAnsi="Times New Roman"/>
                <w:sz w:val="24"/>
                <w:szCs w:val="24"/>
              </w:rPr>
              <w:t>8,54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6" w:rsidRDefault="00CA262C" w:rsidP="0078230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</w:tr>
      <w:tr w:rsidR="00782306" w:rsidTr="005E438A">
        <w:trPr>
          <w:cantSplit/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6" w:rsidRDefault="00782306" w:rsidP="00AC1A4F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C1A4F">
              <w:rPr>
                <w:rFonts w:ascii="Times New Roman" w:hAnsi="Times New Roman"/>
                <w:sz w:val="24"/>
                <w:szCs w:val="24"/>
              </w:rPr>
              <w:t>8,54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6" w:rsidRDefault="00CA262C" w:rsidP="0078230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</w:tr>
      <w:tr w:rsidR="00782306" w:rsidTr="005E438A">
        <w:trPr>
          <w:cantSplit/>
          <w:trHeight w:val="5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6" w:rsidRDefault="00782306" w:rsidP="00AC1A4F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C1A4F">
              <w:rPr>
                <w:rFonts w:ascii="Times New Roman" w:hAnsi="Times New Roman"/>
                <w:sz w:val="24"/>
                <w:szCs w:val="24"/>
              </w:rPr>
              <w:t>8,54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6" w:rsidRDefault="00CA262C" w:rsidP="0078230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</w:tr>
      <w:tr w:rsidR="00782306" w:rsidTr="005E438A">
        <w:trPr>
          <w:cantSplit/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AC1A4F" w:rsidP="0078230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6" w:rsidRDefault="00A967E0" w:rsidP="004057DF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</w:tr>
      <w:tr w:rsidR="00782306" w:rsidTr="005E438A">
        <w:trPr>
          <w:cantSplit/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Pr="00141842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41842">
              <w:rPr>
                <w:rFonts w:ascii="Times New Roman" w:hAnsi="Times New Roman"/>
                <w:sz w:val="24"/>
                <w:szCs w:val="24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AC1A4F" w:rsidP="0078230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6" w:rsidRDefault="00A967E0" w:rsidP="0078230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</w:tr>
      <w:tr w:rsidR="00782306" w:rsidTr="005E438A">
        <w:trPr>
          <w:cantSplit/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AC1A4F" w:rsidP="0078230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6" w:rsidRDefault="00A967E0" w:rsidP="00782306">
            <w:pPr>
              <w:spacing w:after="0" w:line="256" w:lineRule="auto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11,2</w:t>
            </w:r>
          </w:p>
        </w:tc>
      </w:tr>
      <w:tr w:rsidR="00782306" w:rsidTr="005E438A">
        <w:trPr>
          <w:cantSplit/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Pr="001D71B5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354 00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6 160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6976">
              <w:rPr>
                <w:rFonts w:ascii="Times New Roman" w:hAnsi="Times New Roman"/>
                <w:sz w:val="24"/>
                <w:szCs w:val="24"/>
              </w:rPr>
              <w:t>направленны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86976">
              <w:rPr>
                <w:rFonts w:ascii="Times New Roman" w:hAnsi="Times New Roman"/>
                <w:sz w:val="24"/>
                <w:szCs w:val="24"/>
              </w:rPr>
              <w:t xml:space="preserve"> на решение вопросов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местного значения и </w:t>
            </w:r>
            <w:r w:rsidRPr="00986976">
              <w:rPr>
                <w:rFonts w:ascii="Times New Roman" w:hAnsi="Times New Roman"/>
                <w:sz w:val="24"/>
                <w:szCs w:val="24"/>
              </w:rPr>
              <w:t>связанных с реализацией мероприятий по поддержке решения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референдума (схода)</w:t>
            </w:r>
            <w:r w:rsidRPr="00986976">
              <w:rPr>
                <w:rFonts w:ascii="Times New Roman" w:hAnsi="Times New Roman"/>
                <w:sz w:val="24"/>
                <w:szCs w:val="24"/>
              </w:rPr>
              <w:t xml:space="preserve"> об использовании средств самообложения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6" w:rsidRDefault="00782306" w:rsidP="00782306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782306" w:rsidTr="005E438A">
        <w:trPr>
          <w:cantSplit/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Pr="001D71B5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354 00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6 160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6" w:rsidRDefault="00782306" w:rsidP="00782306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782306" w:rsidTr="005E438A">
        <w:trPr>
          <w:cantSplit/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6" w:rsidRDefault="00AC1A4F" w:rsidP="0078230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2830,91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6" w:rsidRDefault="00A967E0" w:rsidP="0078230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</w:tr>
      <w:tr w:rsidR="00782306" w:rsidTr="005E438A">
        <w:trPr>
          <w:cantSplit/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35 5 00 20160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spacing w:after="4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 содержанию мест общего пользования, содержанию  свалок, парков, скверов  на территории сельского поселения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6" w:rsidRDefault="00AC1A4F" w:rsidP="0078230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6" w:rsidRDefault="00A967E0" w:rsidP="0078230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</w:tr>
      <w:tr w:rsidR="00782306" w:rsidTr="005E438A">
        <w:trPr>
          <w:cantSplit/>
          <w:trHeight w:val="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35 5 00 20160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6" w:rsidRDefault="00AC1A4F" w:rsidP="0078230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6" w:rsidRDefault="00A967E0" w:rsidP="0078230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</w:tr>
      <w:tr w:rsidR="00782306" w:rsidTr="005E438A">
        <w:trPr>
          <w:cantSplit/>
          <w:trHeight w:val="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Pr="00BE29FE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35 5 00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6" w:rsidRDefault="00AC1A4F" w:rsidP="0078230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2764,94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6" w:rsidRDefault="00A967E0" w:rsidP="0078230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85,4</w:t>
            </w:r>
          </w:p>
        </w:tc>
      </w:tr>
      <w:tr w:rsidR="00782306" w:rsidTr="005E438A">
        <w:trPr>
          <w:cantSplit/>
          <w:trHeight w:val="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Pr="00BE29FE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35 5 00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6" w:rsidRDefault="00AC1A4F" w:rsidP="0078230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2764,94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6" w:rsidRDefault="00A967E0" w:rsidP="0078230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85,4</w:t>
            </w:r>
          </w:p>
        </w:tc>
      </w:tr>
      <w:tr w:rsidR="00782306" w:rsidTr="005E438A">
        <w:trPr>
          <w:cantSplit/>
          <w:trHeight w:val="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6" w:rsidRDefault="00782306" w:rsidP="00782306">
            <w:pPr>
              <w:spacing w:line="252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 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6" w:rsidRDefault="00AC1A4F" w:rsidP="0078230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6" w:rsidRDefault="00A967E0" w:rsidP="0078230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782306" w:rsidTr="005E438A">
        <w:trPr>
          <w:cantSplit/>
          <w:trHeight w:val="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spacing w:after="4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6" w:rsidRDefault="00AC1A4F" w:rsidP="0078230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6" w:rsidRDefault="00A967E0" w:rsidP="0078230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782306" w:rsidTr="005E438A">
        <w:trPr>
          <w:cantSplit/>
          <w:trHeight w:val="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6" w:rsidRDefault="00AC1A4F" w:rsidP="0078230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6" w:rsidRDefault="00A967E0" w:rsidP="0078230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6A6848" w:rsidTr="005E438A">
        <w:trPr>
          <w:cantSplit/>
          <w:trHeight w:val="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Pr="002E4DD9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Pr="002E4DD9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Pr="002E4DD9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Pr="002E4DD9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Pr="002E4DD9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Pr="002E4DD9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DD9">
              <w:rPr>
                <w:rFonts w:ascii="Times New Roman" w:hAnsi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Pr="005A6CE3" w:rsidRDefault="006A6848" w:rsidP="00AC1A4F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C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C1A4F"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8" w:rsidRDefault="006A6848" w:rsidP="006A684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8" w:rsidRDefault="006A6848" w:rsidP="006A684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848" w:rsidTr="005E438A">
        <w:trPr>
          <w:cantSplit/>
          <w:trHeight w:val="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Pr="005A6CE3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6CE3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Pr="005A6CE3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6CE3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Pr="005A6CE3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6CE3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Pr="005A6CE3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Pr="005A6CE3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Pr="005A6CE3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6CE3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Pr="005A6CE3" w:rsidRDefault="006A6848" w:rsidP="00AC1A4F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C1A4F"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8" w:rsidRDefault="006A6848" w:rsidP="006A684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8" w:rsidRDefault="006A6848" w:rsidP="006A684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848" w:rsidTr="005E438A">
        <w:trPr>
          <w:cantSplit/>
          <w:trHeight w:val="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Pr="002E4DD9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904 00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4540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расходного обязательства на реализацию мероприятий по приобретению мусоросборников, предназначенных для складирования 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Default="006A6848" w:rsidP="006A684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8" w:rsidRDefault="006A6848" w:rsidP="006A684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8" w:rsidRDefault="006A6848" w:rsidP="006A684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848" w:rsidTr="005E438A">
        <w:trPr>
          <w:cantSplit/>
          <w:trHeight w:val="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Pr="002E4DD9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904 00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4540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Default="006A6848" w:rsidP="006A684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8" w:rsidRDefault="006A6848" w:rsidP="006A684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8" w:rsidRDefault="006A6848" w:rsidP="006A684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306" w:rsidTr="005E438A">
        <w:trPr>
          <w:cantSplit/>
          <w:trHeight w:val="2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6" w:rsidRDefault="00AC1A4F" w:rsidP="00782306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6" w:rsidRDefault="00A967E0" w:rsidP="00782306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33,8</w:t>
            </w:r>
          </w:p>
        </w:tc>
      </w:tr>
      <w:tr w:rsidR="00782306" w:rsidTr="005E438A">
        <w:trPr>
          <w:cantSplit/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6" w:rsidRDefault="00AC1A4F" w:rsidP="006A684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6" w:rsidRDefault="00A967E0" w:rsidP="0078230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33,8</w:t>
            </w:r>
          </w:p>
        </w:tc>
      </w:tr>
      <w:tr w:rsidR="00782306" w:rsidTr="005E438A">
        <w:trPr>
          <w:cantSplit/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6" w:rsidRDefault="00AC1A4F" w:rsidP="006A684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6" w:rsidRDefault="00A967E0" w:rsidP="0078230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33,8</w:t>
            </w:r>
          </w:p>
        </w:tc>
      </w:tr>
      <w:tr w:rsidR="00782306" w:rsidTr="005E438A">
        <w:trPr>
          <w:cantSplit/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6" w:rsidRDefault="00AC1A4F" w:rsidP="00AC1A4F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6" w:rsidRDefault="00A967E0" w:rsidP="0078230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33,8</w:t>
            </w:r>
          </w:p>
        </w:tc>
      </w:tr>
      <w:tr w:rsidR="00782306" w:rsidTr="005E438A">
        <w:trPr>
          <w:cantSplit/>
          <w:trHeight w:val="3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6" w:rsidRDefault="00AC1A4F" w:rsidP="0078230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6" w:rsidRDefault="00A967E0" w:rsidP="0078230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33,8</w:t>
            </w:r>
          </w:p>
        </w:tc>
      </w:tr>
      <w:tr w:rsidR="00782306" w:rsidTr="005E438A">
        <w:trPr>
          <w:cantSplit/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78230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6" w:rsidRDefault="00782306" w:rsidP="006A684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6A6848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6" w:rsidRDefault="00AC1A4F" w:rsidP="00A538D2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499,85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6" w:rsidRDefault="00A967E0" w:rsidP="00782306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35,6</w:t>
            </w:r>
          </w:p>
        </w:tc>
      </w:tr>
      <w:tr w:rsidR="006A6848" w:rsidTr="005E438A">
        <w:trPr>
          <w:cantSplit/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Pr="006A6848" w:rsidRDefault="006A6848" w:rsidP="006A684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48">
              <w:rPr>
                <w:rFonts w:ascii="Times New Roman" w:hAnsi="Times New Roman"/>
                <w:sz w:val="24"/>
                <w:szCs w:val="24"/>
              </w:rPr>
              <w:t>1404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8" w:rsidRPr="006A6848" w:rsidRDefault="00AC1A4F" w:rsidP="00A538D2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8" w:rsidRDefault="00A967E0" w:rsidP="006A684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35,6</w:t>
            </w:r>
          </w:p>
        </w:tc>
      </w:tr>
      <w:tr w:rsidR="006A6848" w:rsidTr="005E438A">
        <w:trPr>
          <w:cantSplit/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Pr="006A6848" w:rsidRDefault="006A6848" w:rsidP="006A684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48">
              <w:rPr>
                <w:rFonts w:ascii="Times New Roman" w:hAnsi="Times New Roman"/>
                <w:sz w:val="24"/>
                <w:szCs w:val="24"/>
              </w:rPr>
              <w:t>1404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8" w:rsidRPr="006A6848" w:rsidRDefault="00AC1A4F" w:rsidP="00A538D2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8" w:rsidRDefault="00A967E0" w:rsidP="006A684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6A6848" w:rsidTr="005E438A">
        <w:trPr>
          <w:cantSplit/>
          <w:trHeight w:val="5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«Организация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Default="006A6848" w:rsidP="006A684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8" w:rsidRDefault="00AC1A4F" w:rsidP="00A538D2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8" w:rsidRDefault="004C0173" w:rsidP="006A684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36,2</w:t>
            </w:r>
          </w:p>
        </w:tc>
      </w:tr>
      <w:tr w:rsidR="006A6848" w:rsidTr="005E438A">
        <w:trPr>
          <w:cantSplit/>
          <w:trHeight w:val="4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Default="006A6848" w:rsidP="006A6848">
            <w:pPr>
              <w:spacing w:after="4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 социально значимых мероприятий в сфере культуры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Default="006A6848" w:rsidP="006A684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8" w:rsidRDefault="00AC1A4F" w:rsidP="00A538D2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8" w:rsidRDefault="004C0173" w:rsidP="006A684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6A6848" w:rsidTr="005E438A">
        <w:trPr>
          <w:cantSplit/>
          <w:trHeight w:val="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Default="006A6848" w:rsidP="006A684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8" w:rsidRDefault="00AC1A4F" w:rsidP="00A538D2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8" w:rsidRDefault="004C0173" w:rsidP="006A684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6A6848" w:rsidTr="005E438A">
        <w:trPr>
          <w:cantSplit/>
          <w:trHeight w:val="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Default="006A6848" w:rsidP="006A6848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8" w:rsidRDefault="00AC1A4F" w:rsidP="006A684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8" w:rsidRDefault="004C0173" w:rsidP="006A684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36,6</w:t>
            </w:r>
          </w:p>
        </w:tc>
      </w:tr>
      <w:tr w:rsidR="006A6848" w:rsidTr="005E438A">
        <w:trPr>
          <w:cantSplit/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Default="006A6848" w:rsidP="006A684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8" w:rsidRDefault="00AC1A4F" w:rsidP="006A684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8" w:rsidRDefault="004C0173" w:rsidP="006A684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36,6</w:t>
            </w:r>
          </w:p>
        </w:tc>
      </w:tr>
      <w:tr w:rsidR="006A6848" w:rsidTr="005E438A">
        <w:trPr>
          <w:cantSplit/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Default="006A6848" w:rsidP="006A684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8" w:rsidRDefault="00AC1A4F" w:rsidP="006A684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8" w:rsidRDefault="004C0173" w:rsidP="006A684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</w:tr>
      <w:tr w:rsidR="006A6848" w:rsidTr="005E438A">
        <w:trPr>
          <w:cantSplit/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Default="006A6848" w:rsidP="006A6848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8" w:rsidRDefault="00AC1A4F" w:rsidP="006A684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8" w:rsidRDefault="004C0173" w:rsidP="006A684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</w:tr>
      <w:tr w:rsidR="006A6848" w:rsidTr="00CB65E3">
        <w:trPr>
          <w:cantSplit/>
          <w:trHeight w:val="18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Default="006A6848" w:rsidP="006A684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8" w:rsidRDefault="00AC1A4F" w:rsidP="006A684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8" w:rsidRDefault="004C0173" w:rsidP="006A684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</w:tr>
      <w:tr w:rsidR="006A6848" w:rsidTr="005E438A">
        <w:trPr>
          <w:cantSplit/>
          <w:trHeight w:val="2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Default="006A6848" w:rsidP="006A684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8" w:rsidRDefault="00AC1A4F" w:rsidP="006A684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8" w:rsidRDefault="004C0173" w:rsidP="006A684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18,2</w:t>
            </w:r>
          </w:p>
        </w:tc>
      </w:tr>
      <w:tr w:rsidR="006A6848" w:rsidTr="005E438A">
        <w:trPr>
          <w:cantSplit/>
          <w:trHeight w:val="2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Default="006A6848" w:rsidP="006A6848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8" w:rsidRDefault="00AC1A4F" w:rsidP="006A684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8" w:rsidRDefault="004C0173" w:rsidP="006A684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</w:tr>
      <w:tr w:rsidR="006A6848" w:rsidTr="005E438A">
        <w:trPr>
          <w:cantSplit/>
          <w:trHeight w:val="2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Default="006A6848" w:rsidP="006A6848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8" w:rsidRDefault="00AC1A4F" w:rsidP="006A684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8" w:rsidRDefault="004C0173" w:rsidP="006A684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</w:tr>
      <w:tr w:rsidR="006A6848" w:rsidTr="005E438A">
        <w:trPr>
          <w:cantSplit/>
          <w:trHeight w:val="5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Default="006A6848" w:rsidP="006A6848">
            <w:pPr>
              <w:spacing w:after="4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 социально значимых мероприятий в сфере культуры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Default="006A6848" w:rsidP="006A6848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8" w:rsidRDefault="00AC1A4F" w:rsidP="006A684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8" w:rsidRDefault="004C0173" w:rsidP="006A684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</w:tr>
      <w:tr w:rsidR="006A6848" w:rsidTr="005E438A">
        <w:trPr>
          <w:cantSplit/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Default="006A6848" w:rsidP="006A6848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8" w:rsidRDefault="00AC1A4F" w:rsidP="006A684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8" w:rsidRDefault="004C0173" w:rsidP="006A684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</w:tr>
      <w:tr w:rsidR="006A6848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Default="006A6848" w:rsidP="006A684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Default="006A6848" w:rsidP="00AC1A4F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AC1A4F">
              <w:rPr>
                <w:rFonts w:ascii="Times New Roman" w:hAnsi="Times New Roman"/>
                <w:b/>
                <w:sz w:val="24"/>
                <w:szCs w:val="24"/>
              </w:rPr>
              <w:t>447,82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48" w:rsidRDefault="00AC1A4F" w:rsidP="00A538D2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5465,34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8" w:rsidRDefault="004C0173" w:rsidP="006A684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43,9</w:t>
            </w:r>
          </w:p>
        </w:tc>
      </w:tr>
    </w:tbl>
    <w:p w:rsidR="002E4B1C" w:rsidRDefault="002E4B1C" w:rsidP="002E4B1C"/>
    <w:p w:rsidR="002E4B1C" w:rsidRDefault="002E4B1C" w:rsidP="002E4B1C">
      <w:pPr>
        <w:pStyle w:val="3"/>
        <w:jc w:val="right"/>
        <w:rPr>
          <w:rFonts w:ascii="Times New Roman" w:hAnsi="Times New Roman"/>
        </w:rPr>
      </w:pPr>
    </w:p>
    <w:p w:rsidR="002E4B1C" w:rsidRDefault="002E4B1C" w:rsidP="002E4B1C">
      <w:pPr>
        <w:pStyle w:val="3"/>
        <w:jc w:val="right"/>
        <w:rPr>
          <w:rFonts w:ascii="Times New Roman" w:hAnsi="Times New Roman"/>
        </w:rPr>
      </w:pPr>
    </w:p>
    <w:p w:rsidR="00346472" w:rsidRDefault="00346472" w:rsidP="002E4B1C">
      <w:pPr>
        <w:pStyle w:val="3"/>
        <w:jc w:val="right"/>
        <w:rPr>
          <w:rFonts w:ascii="Times New Roman" w:hAnsi="Times New Roman"/>
        </w:rPr>
      </w:pPr>
    </w:p>
    <w:p w:rsidR="0078642F" w:rsidRDefault="0078642F" w:rsidP="002E4B1C">
      <w:pPr>
        <w:pStyle w:val="3"/>
        <w:jc w:val="right"/>
        <w:rPr>
          <w:rFonts w:ascii="Times New Roman" w:hAnsi="Times New Roman"/>
        </w:rPr>
      </w:pPr>
    </w:p>
    <w:p w:rsidR="0078642F" w:rsidRDefault="0078642F" w:rsidP="002E4B1C">
      <w:pPr>
        <w:pStyle w:val="3"/>
        <w:jc w:val="right"/>
        <w:rPr>
          <w:rFonts w:ascii="Times New Roman" w:hAnsi="Times New Roman"/>
        </w:rPr>
      </w:pPr>
    </w:p>
    <w:p w:rsidR="0078642F" w:rsidRDefault="0078642F" w:rsidP="002E4B1C">
      <w:pPr>
        <w:pStyle w:val="3"/>
        <w:jc w:val="right"/>
        <w:rPr>
          <w:rFonts w:ascii="Times New Roman" w:hAnsi="Times New Roman"/>
        </w:rPr>
      </w:pPr>
    </w:p>
    <w:p w:rsidR="0078642F" w:rsidRDefault="0078642F" w:rsidP="002E4B1C">
      <w:pPr>
        <w:pStyle w:val="3"/>
        <w:jc w:val="right"/>
        <w:rPr>
          <w:rFonts w:ascii="Times New Roman" w:hAnsi="Times New Roman"/>
        </w:rPr>
      </w:pPr>
    </w:p>
    <w:p w:rsidR="0078642F" w:rsidRDefault="0078642F" w:rsidP="002E4B1C">
      <w:pPr>
        <w:pStyle w:val="3"/>
        <w:jc w:val="right"/>
        <w:rPr>
          <w:rFonts w:ascii="Times New Roman" w:hAnsi="Times New Roman"/>
        </w:rPr>
      </w:pPr>
    </w:p>
    <w:p w:rsidR="0078642F" w:rsidRDefault="0078642F" w:rsidP="002E4B1C">
      <w:pPr>
        <w:pStyle w:val="3"/>
        <w:jc w:val="right"/>
        <w:rPr>
          <w:rFonts w:ascii="Times New Roman" w:hAnsi="Times New Roman"/>
        </w:rPr>
      </w:pPr>
    </w:p>
    <w:p w:rsidR="0078642F" w:rsidRDefault="0078642F" w:rsidP="002E4B1C">
      <w:pPr>
        <w:pStyle w:val="3"/>
        <w:jc w:val="right"/>
        <w:rPr>
          <w:rFonts w:ascii="Times New Roman" w:hAnsi="Times New Roman"/>
        </w:rPr>
      </w:pPr>
    </w:p>
    <w:p w:rsidR="0078642F" w:rsidRDefault="0078642F" w:rsidP="002E4B1C">
      <w:pPr>
        <w:pStyle w:val="3"/>
        <w:jc w:val="right"/>
        <w:rPr>
          <w:rFonts w:ascii="Times New Roman" w:hAnsi="Times New Roman"/>
        </w:rPr>
      </w:pPr>
    </w:p>
    <w:p w:rsidR="0078642F" w:rsidRDefault="0078642F" w:rsidP="002E4B1C">
      <w:pPr>
        <w:pStyle w:val="3"/>
        <w:jc w:val="right"/>
        <w:rPr>
          <w:rFonts w:ascii="Times New Roman" w:hAnsi="Times New Roman"/>
        </w:rPr>
      </w:pPr>
    </w:p>
    <w:p w:rsidR="0078642F" w:rsidRDefault="0078642F" w:rsidP="002E4B1C">
      <w:pPr>
        <w:pStyle w:val="3"/>
        <w:jc w:val="right"/>
        <w:rPr>
          <w:rFonts w:ascii="Times New Roman" w:hAnsi="Times New Roman"/>
        </w:rPr>
      </w:pPr>
    </w:p>
    <w:p w:rsidR="0078642F" w:rsidRDefault="0078642F" w:rsidP="002E4B1C">
      <w:pPr>
        <w:pStyle w:val="3"/>
        <w:jc w:val="right"/>
        <w:rPr>
          <w:rFonts w:ascii="Times New Roman" w:hAnsi="Times New Roman"/>
        </w:rPr>
      </w:pPr>
    </w:p>
    <w:p w:rsidR="0078642F" w:rsidRDefault="0078642F" w:rsidP="002E4B1C">
      <w:pPr>
        <w:pStyle w:val="3"/>
        <w:jc w:val="right"/>
        <w:rPr>
          <w:rFonts w:ascii="Times New Roman" w:hAnsi="Times New Roman"/>
        </w:rPr>
      </w:pPr>
    </w:p>
    <w:p w:rsidR="0078642F" w:rsidRDefault="0078642F" w:rsidP="002E4B1C">
      <w:pPr>
        <w:pStyle w:val="3"/>
        <w:jc w:val="right"/>
        <w:rPr>
          <w:rFonts w:ascii="Times New Roman" w:hAnsi="Times New Roman"/>
        </w:rPr>
      </w:pPr>
    </w:p>
    <w:p w:rsidR="0078642F" w:rsidRDefault="0078642F" w:rsidP="002E4B1C">
      <w:pPr>
        <w:pStyle w:val="3"/>
        <w:jc w:val="right"/>
        <w:rPr>
          <w:rFonts w:ascii="Times New Roman" w:hAnsi="Times New Roman"/>
        </w:rPr>
      </w:pPr>
    </w:p>
    <w:p w:rsidR="0078642F" w:rsidRDefault="0078642F" w:rsidP="002E4B1C">
      <w:pPr>
        <w:pStyle w:val="3"/>
        <w:jc w:val="right"/>
        <w:rPr>
          <w:rFonts w:ascii="Times New Roman" w:hAnsi="Times New Roman"/>
        </w:rPr>
      </w:pPr>
    </w:p>
    <w:p w:rsidR="0078642F" w:rsidRDefault="0078642F" w:rsidP="002E4B1C">
      <w:pPr>
        <w:pStyle w:val="3"/>
        <w:jc w:val="right"/>
        <w:rPr>
          <w:rFonts w:ascii="Times New Roman" w:hAnsi="Times New Roman"/>
        </w:rPr>
      </w:pPr>
    </w:p>
    <w:p w:rsidR="0078642F" w:rsidRDefault="0078642F" w:rsidP="002E4B1C">
      <w:pPr>
        <w:pStyle w:val="3"/>
        <w:jc w:val="right"/>
        <w:rPr>
          <w:rFonts w:ascii="Times New Roman" w:hAnsi="Times New Roman"/>
        </w:rPr>
      </w:pPr>
    </w:p>
    <w:p w:rsidR="0078642F" w:rsidRDefault="0078642F" w:rsidP="002E4B1C">
      <w:pPr>
        <w:pStyle w:val="3"/>
        <w:jc w:val="right"/>
        <w:rPr>
          <w:rFonts w:ascii="Times New Roman" w:hAnsi="Times New Roman"/>
        </w:rPr>
      </w:pPr>
    </w:p>
    <w:p w:rsidR="0078642F" w:rsidRDefault="0078642F" w:rsidP="002E4B1C">
      <w:pPr>
        <w:pStyle w:val="3"/>
        <w:jc w:val="right"/>
        <w:rPr>
          <w:rFonts w:ascii="Times New Roman" w:hAnsi="Times New Roman"/>
        </w:rPr>
      </w:pPr>
    </w:p>
    <w:p w:rsidR="0078642F" w:rsidRDefault="0078642F" w:rsidP="002E4B1C">
      <w:pPr>
        <w:pStyle w:val="3"/>
        <w:jc w:val="right"/>
        <w:rPr>
          <w:rFonts w:ascii="Times New Roman" w:hAnsi="Times New Roman"/>
        </w:rPr>
      </w:pPr>
    </w:p>
    <w:p w:rsidR="0078642F" w:rsidRDefault="0078642F" w:rsidP="002E4B1C">
      <w:pPr>
        <w:pStyle w:val="3"/>
        <w:jc w:val="right"/>
        <w:rPr>
          <w:rFonts w:ascii="Times New Roman" w:hAnsi="Times New Roman"/>
        </w:rPr>
      </w:pPr>
    </w:p>
    <w:p w:rsidR="0078642F" w:rsidRDefault="0078642F" w:rsidP="002E4B1C">
      <w:pPr>
        <w:pStyle w:val="3"/>
        <w:jc w:val="right"/>
        <w:rPr>
          <w:rFonts w:ascii="Times New Roman" w:hAnsi="Times New Roman"/>
        </w:rPr>
      </w:pPr>
    </w:p>
    <w:p w:rsidR="0078642F" w:rsidRDefault="0078642F" w:rsidP="002E4B1C">
      <w:pPr>
        <w:pStyle w:val="3"/>
        <w:jc w:val="right"/>
        <w:rPr>
          <w:rFonts w:ascii="Times New Roman" w:hAnsi="Times New Roman"/>
        </w:rPr>
      </w:pPr>
    </w:p>
    <w:p w:rsidR="0078642F" w:rsidRDefault="0078642F" w:rsidP="002E4B1C">
      <w:pPr>
        <w:pStyle w:val="3"/>
        <w:jc w:val="right"/>
        <w:rPr>
          <w:rFonts w:ascii="Times New Roman" w:hAnsi="Times New Roman"/>
        </w:rPr>
      </w:pPr>
    </w:p>
    <w:p w:rsidR="0078642F" w:rsidRDefault="0078642F" w:rsidP="002E4B1C">
      <w:pPr>
        <w:pStyle w:val="3"/>
        <w:jc w:val="right"/>
        <w:rPr>
          <w:rFonts w:ascii="Times New Roman" w:hAnsi="Times New Roman"/>
        </w:rPr>
      </w:pPr>
    </w:p>
    <w:p w:rsidR="0078642F" w:rsidRDefault="0078642F" w:rsidP="002E4B1C">
      <w:pPr>
        <w:pStyle w:val="3"/>
        <w:jc w:val="right"/>
        <w:rPr>
          <w:rFonts w:ascii="Times New Roman" w:hAnsi="Times New Roman"/>
        </w:rPr>
      </w:pPr>
    </w:p>
    <w:p w:rsidR="0078642F" w:rsidRDefault="0078642F" w:rsidP="002E4B1C">
      <w:pPr>
        <w:pStyle w:val="3"/>
        <w:jc w:val="right"/>
        <w:rPr>
          <w:rFonts w:ascii="Times New Roman" w:hAnsi="Times New Roman"/>
        </w:rPr>
      </w:pPr>
    </w:p>
    <w:p w:rsidR="0078642F" w:rsidRDefault="0078642F" w:rsidP="002E4B1C">
      <w:pPr>
        <w:pStyle w:val="3"/>
        <w:jc w:val="right"/>
        <w:rPr>
          <w:rFonts w:ascii="Times New Roman" w:hAnsi="Times New Roman"/>
        </w:rPr>
      </w:pPr>
    </w:p>
    <w:p w:rsidR="0078642F" w:rsidRDefault="0078642F" w:rsidP="002E4B1C">
      <w:pPr>
        <w:pStyle w:val="3"/>
        <w:jc w:val="right"/>
        <w:rPr>
          <w:rFonts w:ascii="Times New Roman" w:hAnsi="Times New Roman"/>
        </w:rPr>
      </w:pPr>
    </w:p>
    <w:p w:rsidR="0078642F" w:rsidRDefault="0078642F" w:rsidP="002E4B1C">
      <w:pPr>
        <w:pStyle w:val="3"/>
        <w:jc w:val="right"/>
        <w:rPr>
          <w:rFonts w:ascii="Times New Roman" w:hAnsi="Times New Roman"/>
        </w:rPr>
      </w:pPr>
    </w:p>
    <w:p w:rsidR="0078642F" w:rsidRDefault="0078642F" w:rsidP="002E4B1C">
      <w:pPr>
        <w:pStyle w:val="3"/>
        <w:jc w:val="right"/>
        <w:rPr>
          <w:rFonts w:ascii="Times New Roman" w:hAnsi="Times New Roman"/>
        </w:rPr>
      </w:pPr>
    </w:p>
    <w:p w:rsidR="0078642F" w:rsidRDefault="0078642F" w:rsidP="002E4B1C">
      <w:pPr>
        <w:pStyle w:val="3"/>
        <w:jc w:val="right"/>
        <w:rPr>
          <w:rFonts w:ascii="Times New Roman" w:hAnsi="Times New Roman"/>
        </w:rPr>
      </w:pPr>
    </w:p>
    <w:p w:rsidR="0078642F" w:rsidRDefault="0078642F" w:rsidP="002E4B1C">
      <w:pPr>
        <w:pStyle w:val="3"/>
        <w:jc w:val="right"/>
        <w:rPr>
          <w:rFonts w:ascii="Times New Roman" w:hAnsi="Times New Roman"/>
        </w:rPr>
      </w:pPr>
    </w:p>
    <w:p w:rsidR="0078642F" w:rsidRDefault="0078642F" w:rsidP="002E4B1C">
      <w:pPr>
        <w:pStyle w:val="3"/>
        <w:jc w:val="right"/>
        <w:rPr>
          <w:rFonts w:ascii="Times New Roman" w:hAnsi="Times New Roman"/>
        </w:rPr>
      </w:pPr>
    </w:p>
    <w:p w:rsidR="0078642F" w:rsidRDefault="0078642F" w:rsidP="002E4B1C">
      <w:pPr>
        <w:pStyle w:val="3"/>
        <w:jc w:val="right"/>
        <w:rPr>
          <w:rFonts w:ascii="Times New Roman" w:hAnsi="Times New Roman"/>
        </w:rPr>
      </w:pPr>
    </w:p>
    <w:p w:rsidR="0078642F" w:rsidRDefault="0078642F" w:rsidP="002E4B1C">
      <w:pPr>
        <w:pStyle w:val="3"/>
        <w:jc w:val="right"/>
        <w:rPr>
          <w:rFonts w:ascii="Times New Roman" w:hAnsi="Times New Roman"/>
        </w:rPr>
      </w:pPr>
    </w:p>
    <w:p w:rsidR="0078642F" w:rsidRDefault="0078642F" w:rsidP="002E4B1C">
      <w:pPr>
        <w:pStyle w:val="3"/>
        <w:jc w:val="right"/>
        <w:rPr>
          <w:rFonts w:ascii="Times New Roman" w:hAnsi="Times New Roman"/>
        </w:rPr>
      </w:pPr>
    </w:p>
    <w:p w:rsidR="0078642F" w:rsidRDefault="0078642F" w:rsidP="002E4B1C">
      <w:pPr>
        <w:pStyle w:val="3"/>
        <w:jc w:val="right"/>
        <w:rPr>
          <w:rFonts w:ascii="Times New Roman" w:hAnsi="Times New Roman"/>
        </w:rPr>
      </w:pPr>
    </w:p>
    <w:p w:rsidR="00375984" w:rsidRDefault="00375984" w:rsidP="002E4B1C">
      <w:pPr>
        <w:pStyle w:val="3"/>
        <w:jc w:val="right"/>
        <w:rPr>
          <w:rFonts w:ascii="Times New Roman" w:hAnsi="Times New Roman"/>
        </w:rPr>
      </w:pPr>
    </w:p>
    <w:p w:rsidR="00375984" w:rsidRDefault="00375984" w:rsidP="002E4B1C">
      <w:pPr>
        <w:pStyle w:val="3"/>
        <w:jc w:val="right"/>
        <w:rPr>
          <w:rFonts w:ascii="Times New Roman" w:hAnsi="Times New Roman"/>
        </w:rPr>
      </w:pPr>
    </w:p>
    <w:p w:rsidR="00375984" w:rsidRDefault="00375984" w:rsidP="002E4B1C">
      <w:pPr>
        <w:pStyle w:val="3"/>
        <w:jc w:val="right"/>
        <w:rPr>
          <w:rFonts w:ascii="Times New Roman" w:hAnsi="Times New Roman"/>
        </w:rPr>
      </w:pPr>
    </w:p>
    <w:p w:rsidR="00375984" w:rsidRDefault="00375984" w:rsidP="002E4B1C">
      <w:pPr>
        <w:pStyle w:val="3"/>
        <w:jc w:val="right"/>
        <w:rPr>
          <w:rFonts w:ascii="Times New Roman" w:hAnsi="Times New Roman"/>
        </w:rPr>
      </w:pPr>
    </w:p>
    <w:p w:rsidR="00375984" w:rsidRDefault="00375984" w:rsidP="002E4B1C">
      <w:pPr>
        <w:pStyle w:val="3"/>
        <w:jc w:val="right"/>
        <w:rPr>
          <w:rFonts w:ascii="Times New Roman" w:hAnsi="Times New Roman"/>
        </w:rPr>
      </w:pPr>
    </w:p>
    <w:p w:rsidR="00375984" w:rsidRDefault="00375984" w:rsidP="002E4B1C">
      <w:pPr>
        <w:pStyle w:val="3"/>
        <w:jc w:val="right"/>
        <w:rPr>
          <w:rFonts w:ascii="Times New Roman" w:hAnsi="Times New Roman"/>
        </w:rPr>
      </w:pPr>
    </w:p>
    <w:p w:rsidR="00375984" w:rsidRDefault="00375984" w:rsidP="002E4B1C">
      <w:pPr>
        <w:pStyle w:val="3"/>
        <w:jc w:val="right"/>
        <w:rPr>
          <w:rFonts w:ascii="Times New Roman" w:hAnsi="Times New Roman"/>
        </w:rPr>
      </w:pPr>
    </w:p>
    <w:p w:rsidR="00375984" w:rsidRDefault="00375984" w:rsidP="002E4B1C">
      <w:pPr>
        <w:pStyle w:val="3"/>
        <w:jc w:val="right"/>
        <w:rPr>
          <w:rFonts w:ascii="Times New Roman" w:hAnsi="Times New Roman"/>
        </w:rPr>
      </w:pPr>
    </w:p>
    <w:p w:rsidR="00375984" w:rsidRDefault="00375984" w:rsidP="002E4B1C">
      <w:pPr>
        <w:pStyle w:val="3"/>
        <w:jc w:val="right"/>
        <w:rPr>
          <w:rFonts w:ascii="Times New Roman" w:hAnsi="Times New Roman"/>
        </w:rPr>
      </w:pPr>
    </w:p>
    <w:p w:rsidR="00375984" w:rsidRDefault="00375984" w:rsidP="002E4B1C">
      <w:pPr>
        <w:pStyle w:val="3"/>
        <w:jc w:val="right"/>
        <w:rPr>
          <w:rFonts w:ascii="Times New Roman" w:hAnsi="Times New Roman"/>
        </w:rPr>
      </w:pPr>
    </w:p>
    <w:p w:rsidR="00375984" w:rsidRDefault="00375984" w:rsidP="002E4B1C">
      <w:pPr>
        <w:pStyle w:val="3"/>
        <w:jc w:val="right"/>
        <w:rPr>
          <w:rFonts w:ascii="Times New Roman" w:hAnsi="Times New Roman"/>
        </w:rPr>
      </w:pPr>
    </w:p>
    <w:p w:rsidR="00375984" w:rsidRDefault="00375984" w:rsidP="002E4B1C">
      <w:pPr>
        <w:pStyle w:val="3"/>
        <w:jc w:val="right"/>
        <w:rPr>
          <w:rFonts w:ascii="Times New Roman" w:hAnsi="Times New Roman"/>
        </w:rPr>
      </w:pPr>
    </w:p>
    <w:p w:rsidR="0078642F" w:rsidRDefault="0078642F" w:rsidP="0078642F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Приложение 3</w:t>
      </w:r>
    </w:p>
    <w:p w:rsidR="0078642F" w:rsidRDefault="0078642F" w:rsidP="0078642F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 постановлению администрации</w:t>
      </w:r>
    </w:p>
    <w:p w:rsidR="0078642F" w:rsidRDefault="0078642F" w:rsidP="0078642F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сельского поселения</w:t>
      </w:r>
    </w:p>
    <w:p w:rsidR="0078642F" w:rsidRDefault="0078642F" w:rsidP="0078642F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Старое </w:t>
      </w:r>
      <w:proofErr w:type="spellStart"/>
      <w:r>
        <w:rPr>
          <w:color w:val="000000"/>
          <w:sz w:val="27"/>
          <w:szCs w:val="27"/>
        </w:rPr>
        <w:t>Вечканово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муниципального</w:t>
      </w:r>
      <w:proofErr w:type="gramEnd"/>
    </w:p>
    <w:p w:rsidR="0078642F" w:rsidRDefault="0078642F" w:rsidP="0078642F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района </w:t>
      </w:r>
      <w:proofErr w:type="spellStart"/>
      <w:r>
        <w:rPr>
          <w:color w:val="000000"/>
          <w:sz w:val="27"/>
          <w:szCs w:val="27"/>
        </w:rPr>
        <w:t>Исаклинский</w:t>
      </w:r>
      <w:proofErr w:type="spellEnd"/>
    </w:p>
    <w:p w:rsidR="0078642F" w:rsidRDefault="0078642F" w:rsidP="0078642F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№  </w:t>
      </w:r>
      <w:r w:rsidR="00325AB1">
        <w:rPr>
          <w:color w:val="000000"/>
          <w:sz w:val="27"/>
          <w:szCs w:val="27"/>
        </w:rPr>
        <w:t>31</w:t>
      </w:r>
      <w:r>
        <w:rPr>
          <w:color w:val="000000"/>
          <w:sz w:val="27"/>
          <w:szCs w:val="27"/>
        </w:rPr>
        <w:t xml:space="preserve"> от </w:t>
      </w:r>
      <w:r w:rsidR="00375984">
        <w:rPr>
          <w:color w:val="000000"/>
          <w:sz w:val="27"/>
          <w:szCs w:val="27"/>
        </w:rPr>
        <w:t>13</w:t>
      </w:r>
      <w:r>
        <w:rPr>
          <w:color w:val="000000"/>
          <w:sz w:val="27"/>
          <w:szCs w:val="27"/>
        </w:rPr>
        <w:t>.0</w:t>
      </w:r>
      <w:r w:rsidR="00375984">
        <w:rPr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>.20</w:t>
      </w:r>
      <w:r w:rsidR="00FA0347">
        <w:rPr>
          <w:color w:val="000000"/>
          <w:sz w:val="27"/>
          <w:szCs w:val="27"/>
        </w:rPr>
        <w:t>20</w:t>
      </w:r>
      <w:r>
        <w:rPr>
          <w:color w:val="000000"/>
          <w:sz w:val="27"/>
          <w:szCs w:val="27"/>
        </w:rPr>
        <w:t xml:space="preserve"> г </w:t>
      </w:r>
    </w:p>
    <w:p w:rsidR="00346472" w:rsidRDefault="00346472" w:rsidP="002E4B1C">
      <w:pPr>
        <w:pStyle w:val="3"/>
        <w:jc w:val="right"/>
        <w:rPr>
          <w:rFonts w:ascii="Times New Roman" w:hAnsi="Times New Roman"/>
        </w:rPr>
      </w:pPr>
    </w:p>
    <w:p w:rsidR="00346472" w:rsidRDefault="00346472" w:rsidP="002E4B1C">
      <w:pPr>
        <w:pStyle w:val="3"/>
        <w:jc w:val="right"/>
        <w:rPr>
          <w:rFonts w:ascii="Times New Roman" w:hAnsi="Times New Roman"/>
        </w:rPr>
      </w:pPr>
    </w:p>
    <w:p w:rsidR="00346472" w:rsidRDefault="00346472" w:rsidP="002E4B1C">
      <w:pPr>
        <w:pStyle w:val="3"/>
        <w:jc w:val="right"/>
        <w:rPr>
          <w:rFonts w:ascii="Times New Roman" w:hAnsi="Times New Roman"/>
        </w:rPr>
      </w:pPr>
    </w:p>
    <w:p w:rsidR="00346472" w:rsidRDefault="00346472" w:rsidP="002E4B1C">
      <w:pPr>
        <w:pStyle w:val="3"/>
        <w:jc w:val="right"/>
        <w:rPr>
          <w:rFonts w:ascii="Times New Roman" w:hAnsi="Times New Roman"/>
        </w:rPr>
      </w:pPr>
    </w:p>
    <w:p w:rsidR="00C536D5" w:rsidRDefault="00C536D5" w:rsidP="00C536D5">
      <w:pPr>
        <w:pStyle w:val="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78642F" w:rsidRPr="00BF407F" w:rsidRDefault="0078642F" w:rsidP="0078642F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 w:rsidRPr="00BF407F">
        <w:rPr>
          <w:rFonts w:ascii="Times New Roman" w:hAnsi="Times New Roman"/>
          <w:b/>
          <w:sz w:val="28"/>
          <w:szCs w:val="28"/>
        </w:rPr>
        <w:t>Распределение бюджетных ассигнований по разделам,</w:t>
      </w:r>
    </w:p>
    <w:p w:rsidR="0078642F" w:rsidRDefault="0078642F" w:rsidP="0078642F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 w:rsidRPr="00BF407F">
        <w:rPr>
          <w:rFonts w:ascii="Times New Roman" w:hAnsi="Times New Roman"/>
          <w:b/>
          <w:sz w:val="28"/>
          <w:szCs w:val="28"/>
        </w:rPr>
        <w:t xml:space="preserve">подразделам, целевым статьям (муниципальным программам и </w:t>
      </w:r>
      <w:proofErr w:type="spellStart"/>
      <w:r w:rsidRPr="00BF407F">
        <w:rPr>
          <w:rFonts w:ascii="Times New Roman" w:hAnsi="Times New Roman"/>
          <w:b/>
          <w:sz w:val="28"/>
          <w:szCs w:val="28"/>
        </w:rPr>
        <w:t>непрограммным</w:t>
      </w:r>
      <w:proofErr w:type="spellEnd"/>
      <w:r w:rsidRPr="00BF407F">
        <w:rPr>
          <w:rFonts w:ascii="Times New Roman" w:hAnsi="Times New Roman"/>
          <w:b/>
          <w:sz w:val="28"/>
          <w:szCs w:val="28"/>
        </w:rPr>
        <w:t xml:space="preserve"> направлениям деятельности), группам (группам и подгруппам) видов расходов бюджета сельского поселения Старое </w:t>
      </w:r>
      <w:proofErr w:type="spellStart"/>
      <w:r w:rsidRPr="00BF407F"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 w:rsidRPr="00BF407F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Pr="00BF407F">
        <w:rPr>
          <w:rFonts w:ascii="Times New Roman" w:hAnsi="Times New Roman"/>
          <w:b/>
          <w:sz w:val="28"/>
          <w:szCs w:val="28"/>
        </w:rPr>
        <w:t>Исаклински</w:t>
      </w:r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 </w:t>
      </w:r>
      <w:r w:rsidR="00375984">
        <w:rPr>
          <w:rFonts w:ascii="Times New Roman" w:hAnsi="Times New Roman"/>
          <w:b/>
          <w:sz w:val="28"/>
          <w:szCs w:val="28"/>
        </w:rPr>
        <w:t xml:space="preserve">за 1 полугодие </w:t>
      </w:r>
      <w:r>
        <w:rPr>
          <w:rFonts w:ascii="Times New Roman" w:hAnsi="Times New Roman"/>
          <w:b/>
          <w:sz w:val="28"/>
          <w:szCs w:val="28"/>
        </w:rPr>
        <w:t>20</w:t>
      </w:r>
      <w:r w:rsidR="00375984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4057DF" w:rsidRDefault="004057DF" w:rsidP="0078642F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</w:p>
    <w:p w:rsidR="004057DF" w:rsidRDefault="004057DF" w:rsidP="0078642F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15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6"/>
        <w:gridCol w:w="604"/>
        <w:gridCol w:w="1963"/>
        <w:gridCol w:w="755"/>
        <w:gridCol w:w="3020"/>
        <w:gridCol w:w="1661"/>
        <w:gridCol w:w="1509"/>
        <w:gridCol w:w="755"/>
      </w:tblGrid>
      <w:tr w:rsidR="00375984" w:rsidTr="00375984">
        <w:trPr>
          <w:cantSplit/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375984" w:rsidRDefault="00375984" w:rsidP="00375984"/>
          <w:p w:rsidR="00375984" w:rsidRDefault="00375984" w:rsidP="00375984"/>
          <w:p w:rsidR="00375984" w:rsidRDefault="00375984" w:rsidP="00375984">
            <w:pPr>
              <w:spacing w:line="252" w:lineRule="auto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главного распорядителя средств бюджета поселения, раздела, подраздела, целевой статьи, вида расходов, классификации расходов бюджета поселения </w:t>
            </w:r>
          </w:p>
          <w:p w:rsidR="00375984" w:rsidRDefault="00375984" w:rsidP="00375984"/>
          <w:p w:rsidR="00375984" w:rsidRDefault="00375984" w:rsidP="00375984">
            <w:pPr>
              <w:spacing w:line="252" w:lineRule="auto"/>
              <w:jc w:val="center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полугодие 2020 год</w:t>
            </w:r>
          </w:p>
        </w:tc>
      </w:tr>
      <w:tr w:rsidR="00375984" w:rsidRPr="00242C71" w:rsidTr="00375984">
        <w:trPr>
          <w:cantSplit/>
          <w:trHeight w:val="15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984" w:rsidRDefault="00375984" w:rsidP="00375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984" w:rsidRDefault="00375984" w:rsidP="00375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984" w:rsidRDefault="00375984" w:rsidP="0037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984" w:rsidRDefault="00375984" w:rsidP="00375984">
            <w:pPr>
              <w:spacing w:after="0" w:line="240" w:lineRule="auto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984" w:rsidRDefault="00375984" w:rsidP="00375984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Pr="00242C71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Pr="00242C71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Pr="00242C71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</w:tr>
      <w:tr w:rsidR="00375984" w:rsidTr="00375984">
        <w:trPr>
          <w:cantSplit/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сельского поселения Старое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5984" w:rsidTr="00375984">
        <w:trPr>
          <w:cantSplit/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Pr="0011082D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809,34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375984" w:rsidTr="00375984">
        <w:trPr>
          <w:cantSplit/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Pr="0011082D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46,8</w:t>
            </w:r>
          </w:p>
        </w:tc>
      </w:tr>
      <w:tr w:rsidR="00375984" w:rsidTr="00375984">
        <w:trPr>
          <w:cantSplit/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46,8</w:t>
            </w:r>
          </w:p>
        </w:tc>
      </w:tr>
      <w:tr w:rsidR="00375984" w:rsidRPr="000D2119" w:rsidTr="0037598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Обеспечение деятельности Администрации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Pr="000D2119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46,8</w:t>
            </w:r>
          </w:p>
        </w:tc>
      </w:tr>
      <w:tr w:rsidR="00375984" w:rsidTr="0037598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46,8</w:t>
            </w:r>
          </w:p>
        </w:tc>
      </w:tr>
      <w:tr w:rsidR="00375984" w:rsidTr="0037598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Pr="00A0120A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20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375984" w:rsidTr="0037598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spacing w:after="40" w:line="252" w:lineRule="auto"/>
              <w:rPr>
                <w:rFonts w:ascii="Times New Roman" w:hAnsi="Times New Roman"/>
                <w:bCs/>
                <w:iCs/>
                <w:szCs w:val="28"/>
              </w:rPr>
            </w:pPr>
            <w:r>
              <w:rPr>
                <w:rFonts w:ascii="Times New Roman" w:hAnsi="Times New Roman"/>
                <w:bCs/>
                <w:iCs/>
                <w:szCs w:val="28"/>
              </w:rPr>
              <w:t xml:space="preserve">Обеспечение деятельности Собрания представителей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Cs w:val="28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Cs w:val="28"/>
              </w:rPr>
              <w:t xml:space="preserve">  муниципального район </w:t>
            </w:r>
            <w:proofErr w:type="spellStart"/>
            <w:r>
              <w:rPr>
                <w:rFonts w:ascii="Times New Roman" w:hAnsi="Times New Roman"/>
                <w:bCs/>
                <w:iCs/>
                <w:szCs w:val="28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Cs w:val="28"/>
              </w:rPr>
              <w:t xml:space="preserve">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375984" w:rsidTr="0037598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375984" w:rsidRPr="00723B02" w:rsidTr="00375984">
        <w:trPr>
          <w:cantSplit/>
          <w:trHeight w:val="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Pr="00723B02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B0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Pr="00723B02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B02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Pr="00723B02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Pr="00723B02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Pr="00723B02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B02">
              <w:rPr>
                <w:rFonts w:ascii="Times New Roman" w:hAnsi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Pr="00723B02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Pr="00723B02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526,68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Pr="00723B02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32,6</w:t>
            </w:r>
          </w:p>
        </w:tc>
      </w:tr>
      <w:tr w:rsidR="00375984" w:rsidTr="00375984">
        <w:trPr>
          <w:cantSplit/>
          <w:trHeight w:val="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Pr="001728E9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E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Pr="001728E9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32,6</w:t>
            </w:r>
          </w:p>
        </w:tc>
      </w:tr>
      <w:tr w:rsidR="00375984" w:rsidTr="00375984">
        <w:trPr>
          <w:cantSplit/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Обеспечение деятельности Администрации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</w:tr>
      <w:tr w:rsidR="00375984" w:rsidTr="00375984">
        <w:trPr>
          <w:cantSplit/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</w:tr>
      <w:tr w:rsidR="00375984" w:rsidTr="00375984">
        <w:trPr>
          <w:cantSplit/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375984" w:rsidTr="00375984">
        <w:trPr>
          <w:cantSplit/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45,7</w:t>
            </w:r>
          </w:p>
        </w:tc>
      </w:tr>
      <w:tr w:rsidR="00375984" w:rsidTr="00375984">
        <w:trPr>
          <w:cantSplit/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90 1 00  78000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Pr="001728E9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33,2</w:t>
            </w:r>
          </w:p>
        </w:tc>
      </w:tr>
      <w:tr w:rsidR="00375984" w:rsidTr="00375984">
        <w:trPr>
          <w:cantSplit/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Pr="001728E9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33,2</w:t>
            </w:r>
          </w:p>
        </w:tc>
      </w:tr>
      <w:tr w:rsidR="00375984" w:rsidTr="00375984">
        <w:trPr>
          <w:cantSplit/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Pr="001728E9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33,2</w:t>
            </w:r>
          </w:p>
        </w:tc>
      </w:tr>
      <w:tr w:rsidR="00375984" w:rsidTr="00375984">
        <w:trPr>
          <w:cantSplit/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Pr="003F16F9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Pr="003F16F9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Pr="003F16F9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Pr="003F16F9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Pr="003F16F9" w:rsidRDefault="00375984" w:rsidP="00375984">
            <w:pPr>
              <w:pStyle w:val="12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беспечение</w:t>
            </w: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Pr="003F16F9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984" w:rsidTr="00375984">
        <w:trPr>
          <w:cantSplit/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901 00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984" w:rsidTr="00375984">
        <w:trPr>
          <w:cantSplit/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901 00 20 230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984" w:rsidTr="00375984">
        <w:trPr>
          <w:cantSplit/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901 00 20 230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984" w:rsidTr="00375984">
        <w:trPr>
          <w:cantSplit/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984" w:rsidTr="00375984">
        <w:trPr>
          <w:cantSplit/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984" w:rsidTr="00375984">
        <w:trPr>
          <w:cantSplit/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984" w:rsidRPr="00680EB4" w:rsidTr="00375984">
        <w:trPr>
          <w:cantSplit/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Pr="00FC2A2F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Pr="00680EB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375984" w:rsidRPr="00680EB4" w:rsidTr="00375984">
        <w:trPr>
          <w:cantSplit/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Pr="00FC2A2F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Pr="00680EB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375984" w:rsidRPr="00680EB4" w:rsidTr="00375984">
        <w:trPr>
          <w:cantSplit/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Pr="00FC2A2F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Pr="00680EB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375984" w:rsidRPr="00680EB4" w:rsidTr="00375984">
        <w:trPr>
          <w:cantSplit/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Pr="00FC2A2F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Pr="00680EB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375984" w:rsidRPr="00710CA9" w:rsidTr="00375984">
        <w:trPr>
          <w:cantSplit/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Национальная оборона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spacing w:line="252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Pr="00680EB4" w:rsidRDefault="00375984" w:rsidP="00375984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Pr="00710CA9" w:rsidRDefault="00375984" w:rsidP="00375984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39,9</w:t>
            </w:r>
          </w:p>
        </w:tc>
      </w:tr>
      <w:tr w:rsidR="00375984" w:rsidRPr="00710CA9" w:rsidTr="0037598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Pr="00C37BBB" w:rsidRDefault="00375984" w:rsidP="00375984">
            <w:pPr>
              <w:spacing w:line="252" w:lineRule="auto"/>
              <w:jc w:val="center"/>
            </w:pPr>
            <w:r w:rsidRPr="00C37BBB">
              <w:rPr>
                <w:rFonts w:ascii="Times New Roman" w:hAnsi="Times New Roman"/>
                <w:sz w:val="24"/>
                <w:szCs w:val="24"/>
              </w:rPr>
              <w:t>84,84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Pr="00C37BBB" w:rsidRDefault="00375984" w:rsidP="0037598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Pr="00710CA9" w:rsidRDefault="00375984" w:rsidP="0037598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375984" w:rsidRPr="00710CA9" w:rsidTr="0037598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Pr="00C37BBB" w:rsidRDefault="00375984" w:rsidP="00375984">
            <w:pPr>
              <w:spacing w:line="252" w:lineRule="auto"/>
              <w:jc w:val="center"/>
            </w:pPr>
            <w:r w:rsidRPr="00C37BBB">
              <w:rPr>
                <w:rFonts w:ascii="Times New Roman" w:hAnsi="Times New Roman"/>
                <w:sz w:val="24"/>
                <w:szCs w:val="24"/>
              </w:rPr>
              <w:t>84,84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Pr="00C37BBB" w:rsidRDefault="00375984" w:rsidP="0037598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Pr="00710CA9" w:rsidRDefault="00375984" w:rsidP="0037598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375984" w:rsidTr="00375984">
        <w:trPr>
          <w:cantSplit/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Субвенции на осуществление первичного воинского учета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территориях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Pr="00C37BBB" w:rsidRDefault="00375984" w:rsidP="00375984">
            <w:pPr>
              <w:spacing w:line="252" w:lineRule="auto"/>
              <w:jc w:val="center"/>
            </w:pPr>
            <w:r w:rsidRPr="00C37BBB">
              <w:rPr>
                <w:rFonts w:ascii="Times New Roman" w:hAnsi="Times New Roman"/>
                <w:sz w:val="24"/>
                <w:szCs w:val="24"/>
              </w:rPr>
              <w:t>84,84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Pr="00C37BBB" w:rsidRDefault="00375984" w:rsidP="0037598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39,9</w:t>
            </w:r>
          </w:p>
        </w:tc>
      </w:tr>
      <w:tr w:rsidR="00375984" w:rsidTr="0037598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43,3</w:t>
            </w:r>
          </w:p>
        </w:tc>
      </w:tr>
      <w:tr w:rsidR="00375984" w:rsidTr="0037598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984" w:rsidTr="0037598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Pr="00723B02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75984" w:rsidTr="0037598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Муниципальная  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</w:t>
            </w:r>
            <w: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75984" w:rsidTr="0037598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</w:tr>
      <w:tr w:rsidR="00375984" w:rsidTr="0037598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32 2 00 00000</w:t>
            </w:r>
          </w:p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 пожарной безопасности 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</w:tr>
      <w:tr w:rsidR="00375984" w:rsidTr="0037598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тушения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пожаров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</w:tr>
      <w:tr w:rsidR="00375984" w:rsidTr="0037598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</w:tr>
      <w:tr w:rsidR="00375984" w:rsidTr="0037598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984" w:rsidTr="0037598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984" w:rsidTr="0037598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984" w:rsidTr="0037598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spacing w:after="40" w:line="252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984" w:rsidTr="0037598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984" w:rsidTr="0037598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3475,88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449,78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12,9</w:t>
            </w:r>
          </w:p>
        </w:tc>
      </w:tr>
      <w:tr w:rsidR="00375984" w:rsidTr="0037598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национальной экономики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Pr="006834A9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A9">
              <w:rPr>
                <w:rFonts w:ascii="Times New Roman" w:hAnsi="Times New Roman"/>
                <w:sz w:val="24"/>
                <w:szCs w:val="24"/>
              </w:rPr>
              <w:t>347</w:t>
            </w:r>
            <w:r>
              <w:rPr>
                <w:rFonts w:ascii="Times New Roman" w:hAnsi="Times New Roman"/>
                <w:sz w:val="24"/>
                <w:szCs w:val="24"/>
              </w:rPr>
              <w:t>5,88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Pr="006834A9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</w:tr>
      <w:tr w:rsidR="00375984" w:rsidTr="0037598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984" w:rsidTr="0037598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984" w:rsidTr="0037598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33 1 00 20420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мероприятий, направленных на развитие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984" w:rsidTr="0037598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33 1 00 20420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юридическим лицам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984" w:rsidTr="0037598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Pr="00D67381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S4380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Pr="00D67381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расходного обязательства на проведение работ по уничтожению карантинных сорняков на территории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984" w:rsidTr="0037598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Pr="00D67381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S4380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Pr="00D67381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984" w:rsidRPr="002C441E" w:rsidTr="0037598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Pr="002C441E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41E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Pr="002C441E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41E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Pr="002C441E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Pr="002C441E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Pr="002C441E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41E">
              <w:rPr>
                <w:rFonts w:ascii="Times New Roman" w:hAnsi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Pr="002C441E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41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1362,5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Pr="002C441E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449,78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Pr="002C441E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375984" w:rsidTr="0037598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375984" w:rsidTr="0037598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33 2  00 20100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spacing w:after="4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375984" w:rsidTr="0037598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33 2 00 20100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375984" w:rsidRPr="00365F04" w:rsidTr="0037598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Pr="00365F0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5F04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Pr="00365F0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5F0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Pr="00365F0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Pr="00365F0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Pr="00365F0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5F04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Pr="00365F0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1913,38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Pr="00365F0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Pr="00365F0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5984" w:rsidTr="0037598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малого и среднего предпринимательства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984" w:rsidTr="0037598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33 3 00 20110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984" w:rsidTr="0037598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Pr="00BD6F8E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6F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Pr="00BD6F8E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6F8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Pr="00BD6F8E" w:rsidRDefault="00375984" w:rsidP="00375984">
            <w:pPr>
              <w:rPr>
                <w:rFonts w:ascii="Times New Roman" w:hAnsi="Times New Roman" w:cs="Times New Roman"/>
                <w:b/>
              </w:rPr>
            </w:pPr>
            <w:r w:rsidRPr="00BD6F8E">
              <w:rPr>
                <w:rFonts w:ascii="Times New Roman" w:hAnsi="Times New Roman" w:cs="Times New Roman"/>
                <w:b/>
              </w:rPr>
              <w:t>90 2 00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D6F8E">
              <w:rPr>
                <w:rFonts w:ascii="Times New Roman" w:hAnsi="Times New Roman" w:cs="Times New Roman"/>
                <w:b/>
              </w:rPr>
              <w:t>000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Pr="00BD6F8E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Pr="00BD6F8E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Непрограмные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направления расходов местных бюджетов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Pr="0038166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1908,38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984" w:rsidTr="0037598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Pr="00BD6F8E" w:rsidRDefault="00375984" w:rsidP="00375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90 2 00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3650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Pr="00BD6F8E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Pr="00027C9C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Финансирование расходных обязательств </w:t>
            </w:r>
            <w:r w:rsidRPr="00027C9C">
              <w:rPr>
                <w:rFonts w:ascii="Times New Roman" w:hAnsi="Times New Roman"/>
                <w:sz w:val="24"/>
                <w:szCs w:val="24"/>
              </w:rPr>
              <w:t>по подготовке изменений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правила землепользования и застройки поселений план</w:t>
            </w:r>
            <w:r w:rsidRPr="00027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Pr="00DA22F1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2F1">
              <w:rPr>
                <w:rFonts w:ascii="Times New Roman" w:hAnsi="Times New Roman"/>
                <w:sz w:val="24"/>
                <w:szCs w:val="24"/>
              </w:rPr>
              <w:t>1908,3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984" w:rsidTr="0037598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Pr="00BD6F8E" w:rsidRDefault="00375984" w:rsidP="00375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90 2 00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3650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Pr="00DA22F1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2F1">
              <w:rPr>
                <w:rFonts w:ascii="Times New Roman" w:hAnsi="Times New Roman"/>
                <w:sz w:val="24"/>
                <w:szCs w:val="24"/>
              </w:rPr>
              <w:t>1908,3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984" w:rsidTr="00375984">
        <w:trPr>
          <w:cantSplit/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5142,4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3666,34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71,3</w:t>
            </w:r>
          </w:p>
        </w:tc>
      </w:tr>
      <w:tr w:rsidR="00375984" w:rsidTr="00375984">
        <w:trPr>
          <w:cantSplit/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Pr="00236EA9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EA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Pr="00236EA9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767,54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55,5</w:t>
            </w:r>
          </w:p>
        </w:tc>
      </w:tr>
      <w:tr w:rsidR="00375984" w:rsidRPr="005E438A" w:rsidTr="00375984">
        <w:trPr>
          <w:cantSplit/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жилищно-коммунального хозяйства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Pr="005E438A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Pr="005E438A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767,54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Pr="005E438A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</w:tr>
      <w:tr w:rsidR="00375984" w:rsidTr="0037598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Pr="005E438A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Pr="005E438A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767,54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</w:tr>
      <w:tr w:rsidR="00375984" w:rsidTr="0037598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spacing w:after="4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в границах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-, тепл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 водоснабжения населения, водоотведения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Pr="005E438A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Pr="005E438A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767,54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</w:tr>
      <w:tr w:rsidR="00375984" w:rsidTr="00375984">
        <w:trPr>
          <w:cantSplit/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Pr="005E438A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Pr="005E438A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767,54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</w:tr>
      <w:tr w:rsidR="00375984" w:rsidRPr="00CA262C" w:rsidTr="00375984">
        <w:trPr>
          <w:cantSplit/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3758,4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Pr="00782306" w:rsidRDefault="00375984" w:rsidP="00375984">
            <w:pPr>
              <w:spacing w:after="0" w:line="25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8230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2898,8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Pr="00CA262C" w:rsidRDefault="00375984" w:rsidP="00375984">
            <w:pPr>
              <w:spacing w:after="0" w:line="256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CA262C">
              <w:rPr>
                <w:rFonts w:ascii="Times New Roman" w:eastAsiaTheme="minorEastAsia" w:hAnsi="Times New Roman" w:cs="Times New Roman"/>
                <w:b/>
                <w:lang w:eastAsia="ru-RU"/>
              </w:rPr>
              <w:t>77,1</w:t>
            </w:r>
          </w:p>
        </w:tc>
      </w:tr>
      <w:tr w:rsidR="00375984" w:rsidTr="00375984">
        <w:trPr>
          <w:cantSplit/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</w:tr>
      <w:tr w:rsidR="00375984" w:rsidTr="00375984">
        <w:trPr>
          <w:cantSplit/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</w:tr>
      <w:tr w:rsidR="00375984" w:rsidTr="00375984">
        <w:trPr>
          <w:cantSplit/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</w:tr>
      <w:tr w:rsidR="00375984" w:rsidTr="00375984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</w:tr>
      <w:tr w:rsidR="00375984" w:rsidTr="00375984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Pr="00141842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41842">
              <w:rPr>
                <w:rFonts w:ascii="Times New Roman" w:hAnsi="Times New Roman"/>
                <w:sz w:val="24"/>
                <w:szCs w:val="24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</w:tr>
      <w:tr w:rsidR="00375984" w:rsidTr="00375984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spacing w:after="0" w:line="256" w:lineRule="auto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11,2</w:t>
            </w:r>
          </w:p>
        </w:tc>
      </w:tr>
      <w:tr w:rsidR="00375984" w:rsidTr="00375984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Pr="001D71B5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354 00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6 160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6976">
              <w:rPr>
                <w:rFonts w:ascii="Times New Roman" w:hAnsi="Times New Roman"/>
                <w:sz w:val="24"/>
                <w:szCs w:val="24"/>
              </w:rPr>
              <w:t>направленны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86976">
              <w:rPr>
                <w:rFonts w:ascii="Times New Roman" w:hAnsi="Times New Roman"/>
                <w:sz w:val="24"/>
                <w:szCs w:val="24"/>
              </w:rPr>
              <w:t xml:space="preserve"> на решение вопросов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местного значения и </w:t>
            </w:r>
            <w:r w:rsidRPr="00986976">
              <w:rPr>
                <w:rFonts w:ascii="Times New Roman" w:hAnsi="Times New Roman"/>
                <w:sz w:val="24"/>
                <w:szCs w:val="24"/>
              </w:rPr>
              <w:t>связанных с реализацией мероприятий по поддержке решения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референдума (схода)</w:t>
            </w:r>
            <w:r w:rsidRPr="00986976">
              <w:rPr>
                <w:rFonts w:ascii="Times New Roman" w:hAnsi="Times New Roman"/>
                <w:sz w:val="24"/>
                <w:szCs w:val="24"/>
              </w:rPr>
              <w:t xml:space="preserve"> об использовании средств самообложения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375984" w:rsidTr="00375984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Pr="001D71B5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354 00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6 160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375984" w:rsidTr="00375984">
        <w:trPr>
          <w:cantSplit/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2830,91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</w:tr>
      <w:tr w:rsidR="00375984" w:rsidTr="00375984">
        <w:trPr>
          <w:cantSplit/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35 5 00 20160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spacing w:after="4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 содержанию мест общего пользования, содержанию  свалок, парков, скверов  на территории сельского поселения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</w:tr>
      <w:tr w:rsidR="00375984" w:rsidTr="00375984">
        <w:trPr>
          <w:cantSplit/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35 5 00 20160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</w:tr>
      <w:tr w:rsidR="00375984" w:rsidTr="00375984">
        <w:trPr>
          <w:cantSplit/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Pr="00BE29FE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35 5 00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2764,94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85,4</w:t>
            </w:r>
          </w:p>
        </w:tc>
      </w:tr>
      <w:tr w:rsidR="00375984" w:rsidTr="00375984">
        <w:trPr>
          <w:cantSplit/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Pr="00BE29FE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35 5 00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2764,94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85,4</w:t>
            </w:r>
          </w:p>
        </w:tc>
      </w:tr>
      <w:tr w:rsidR="00375984" w:rsidTr="00375984">
        <w:trPr>
          <w:cantSplit/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spacing w:line="252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 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375984" w:rsidTr="00375984">
        <w:trPr>
          <w:cantSplit/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spacing w:after="4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375984" w:rsidTr="00375984">
        <w:trPr>
          <w:cantSplit/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375984" w:rsidTr="00375984">
        <w:trPr>
          <w:cantSplit/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Pr="002E4DD9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Pr="002E4DD9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Pr="002E4DD9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Pr="002E4DD9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Pr="002E4DD9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DD9">
              <w:rPr>
                <w:rFonts w:ascii="Times New Roman" w:hAnsi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Pr="005A6CE3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C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984" w:rsidTr="00375984">
        <w:trPr>
          <w:cantSplit/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Pr="005A6CE3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6CE3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Pr="005A6CE3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6CE3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Pr="005A6CE3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Pr="005A6CE3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Pr="005A6CE3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6CE3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Pr="005A6CE3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984" w:rsidTr="00375984">
        <w:trPr>
          <w:cantSplit/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Pr="002E4DD9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904 00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4540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расходного обязательства на реализацию мероприятий по приобретению мусоросборников, предназначенных для складирования 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984" w:rsidTr="00375984">
        <w:trPr>
          <w:cantSplit/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Pr="002E4DD9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904 00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4540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984" w:rsidTr="00375984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33,8</w:t>
            </w:r>
          </w:p>
        </w:tc>
      </w:tr>
      <w:tr w:rsidR="00375984" w:rsidTr="00375984">
        <w:trPr>
          <w:cantSplit/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33,8</w:t>
            </w:r>
          </w:p>
        </w:tc>
      </w:tr>
      <w:tr w:rsidR="00375984" w:rsidTr="00375984">
        <w:trPr>
          <w:cantSplit/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33,8</w:t>
            </w:r>
          </w:p>
        </w:tc>
      </w:tr>
      <w:tr w:rsidR="00375984" w:rsidTr="00375984">
        <w:trPr>
          <w:cantSplit/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33,8</w:t>
            </w:r>
          </w:p>
        </w:tc>
      </w:tr>
      <w:tr w:rsidR="00375984" w:rsidTr="00375984">
        <w:trPr>
          <w:cantSplit/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33,8</w:t>
            </w:r>
          </w:p>
        </w:tc>
      </w:tr>
      <w:tr w:rsidR="00375984" w:rsidTr="00375984">
        <w:trPr>
          <w:cantSplit/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499,85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35,6</w:t>
            </w:r>
          </w:p>
        </w:tc>
      </w:tr>
      <w:tr w:rsidR="00375984" w:rsidTr="00375984">
        <w:trPr>
          <w:cantSplit/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Pr="006A6848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48">
              <w:rPr>
                <w:rFonts w:ascii="Times New Roman" w:hAnsi="Times New Roman"/>
                <w:sz w:val="24"/>
                <w:szCs w:val="24"/>
              </w:rPr>
              <w:t>1404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Pr="006A6848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35,6</w:t>
            </w:r>
          </w:p>
        </w:tc>
      </w:tr>
      <w:tr w:rsidR="00375984" w:rsidTr="00375984">
        <w:trPr>
          <w:cantSplit/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Pr="006A6848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48">
              <w:rPr>
                <w:rFonts w:ascii="Times New Roman" w:hAnsi="Times New Roman"/>
                <w:sz w:val="24"/>
                <w:szCs w:val="24"/>
              </w:rPr>
              <w:t>1404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Pr="006A6848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375984" w:rsidTr="00375984">
        <w:trPr>
          <w:cantSplit/>
          <w:trHeight w:val="5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«Организация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36,2</w:t>
            </w:r>
          </w:p>
        </w:tc>
      </w:tr>
      <w:tr w:rsidR="00375984" w:rsidTr="00375984">
        <w:trPr>
          <w:cantSplit/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spacing w:after="4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 социально значимых мероприятий в сфере культуры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375984" w:rsidTr="00375984">
        <w:trPr>
          <w:cantSplit/>
          <w:trHeight w:val="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375984" w:rsidTr="00375984">
        <w:trPr>
          <w:cantSplit/>
          <w:trHeight w:val="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36,6</w:t>
            </w:r>
          </w:p>
        </w:tc>
      </w:tr>
      <w:tr w:rsidR="00375984" w:rsidTr="00375984">
        <w:trPr>
          <w:cantSplit/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36,6</w:t>
            </w:r>
          </w:p>
        </w:tc>
      </w:tr>
      <w:tr w:rsidR="00375984" w:rsidTr="00375984">
        <w:trPr>
          <w:cantSplit/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</w:tr>
      <w:tr w:rsidR="00375984" w:rsidTr="00375984">
        <w:trPr>
          <w:cantSplit/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</w:tr>
      <w:tr w:rsidR="00375984" w:rsidTr="00375984">
        <w:trPr>
          <w:cantSplit/>
          <w:trHeight w:val="1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</w:tr>
      <w:tr w:rsidR="00375984" w:rsidTr="00375984">
        <w:trPr>
          <w:cantSplit/>
          <w:trHeight w:val="2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18,2</w:t>
            </w:r>
          </w:p>
        </w:tc>
      </w:tr>
      <w:tr w:rsidR="00375984" w:rsidTr="00375984">
        <w:trPr>
          <w:cantSplit/>
          <w:trHeight w:val="2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</w:tr>
      <w:tr w:rsidR="00375984" w:rsidTr="00375984">
        <w:trPr>
          <w:cantSplit/>
          <w:trHeight w:val="2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</w:tr>
      <w:tr w:rsidR="00375984" w:rsidTr="00375984">
        <w:trPr>
          <w:cantSplit/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spacing w:after="4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 социально значимых мероприятий в сфере культуры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</w:tr>
      <w:tr w:rsidR="00375984" w:rsidTr="00375984">
        <w:trPr>
          <w:cantSplit/>
          <w:trHeight w:val="4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</w:tr>
      <w:tr w:rsidR="00375984" w:rsidTr="0037598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12447,82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5465,34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4" w:rsidRDefault="00375984" w:rsidP="00375984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43,9</w:t>
            </w:r>
          </w:p>
        </w:tc>
      </w:tr>
    </w:tbl>
    <w:p w:rsidR="004057DF" w:rsidRDefault="004057DF" w:rsidP="0078642F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</w:p>
    <w:p w:rsidR="004057DF" w:rsidRDefault="004057DF" w:rsidP="0078642F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</w:p>
    <w:p w:rsidR="00C536D5" w:rsidRDefault="00C536D5" w:rsidP="0078642F">
      <w:pPr>
        <w:pStyle w:val="3"/>
        <w:jc w:val="center"/>
        <w:rPr>
          <w:rFonts w:ascii="Times New Roman" w:hAnsi="Times New Roman"/>
          <w:sz w:val="24"/>
          <w:szCs w:val="24"/>
        </w:rPr>
      </w:pPr>
    </w:p>
    <w:p w:rsidR="0078642F" w:rsidRDefault="0078642F" w:rsidP="00C536D5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375984" w:rsidRDefault="00375984" w:rsidP="00C536D5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375984" w:rsidRDefault="00375984" w:rsidP="00C536D5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375984" w:rsidRDefault="00375984" w:rsidP="00C536D5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375984" w:rsidRDefault="00375984" w:rsidP="00C536D5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375984" w:rsidRDefault="00375984" w:rsidP="00C536D5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375984" w:rsidRDefault="00375984" w:rsidP="00C536D5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375984" w:rsidRDefault="00375984" w:rsidP="00C536D5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375984" w:rsidRDefault="00375984" w:rsidP="00C536D5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375984" w:rsidRDefault="00375984" w:rsidP="00C536D5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375984" w:rsidRDefault="00375984" w:rsidP="00C536D5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375984" w:rsidRDefault="00375984" w:rsidP="00C536D5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375984" w:rsidRDefault="00375984" w:rsidP="00C536D5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375984" w:rsidRDefault="00375984" w:rsidP="00C536D5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375984" w:rsidRDefault="00375984" w:rsidP="00C536D5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375984" w:rsidRDefault="00375984" w:rsidP="00C536D5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375984" w:rsidRDefault="00375984" w:rsidP="00C536D5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375984" w:rsidRDefault="00375984" w:rsidP="00C536D5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375984" w:rsidRDefault="00375984" w:rsidP="00C536D5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375984" w:rsidRDefault="00375984" w:rsidP="00C536D5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375984" w:rsidRDefault="00375984" w:rsidP="00C536D5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375984" w:rsidRDefault="00375984" w:rsidP="00C536D5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375984" w:rsidRDefault="00375984" w:rsidP="00C536D5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375984" w:rsidRDefault="00375984" w:rsidP="00C536D5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375984" w:rsidRDefault="00375984" w:rsidP="00C536D5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375984" w:rsidRDefault="00375984" w:rsidP="00C536D5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375984" w:rsidRDefault="00375984" w:rsidP="00C536D5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375984" w:rsidRDefault="00375984" w:rsidP="00C536D5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375984" w:rsidRDefault="00375984" w:rsidP="00C536D5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375984" w:rsidRDefault="00375984" w:rsidP="00C536D5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375984" w:rsidRDefault="00375984" w:rsidP="00C536D5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375984" w:rsidRDefault="00375984" w:rsidP="00C536D5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C536D5" w:rsidRDefault="00C536D5" w:rsidP="00C536D5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Приложение </w:t>
      </w:r>
      <w:r w:rsidR="0078642F">
        <w:rPr>
          <w:color w:val="000000"/>
          <w:sz w:val="27"/>
          <w:szCs w:val="27"/>
        </w:rPr>
        <w:t>4</w:t>
      </w:r>
    </w:p>
    <w:p w:rsidR="00C536D5" w:rsidRDefault="00C536D5" w:rsidP="00C536D5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 постановлению администрации</w:t>
      </w:r>
    </w:p>
    <w:p w:rsidR="00C536D5" w:rsidRDefault="00C536D5" w:rsidP="00C536D5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сельского поселения</w:t>
      </w:r>
    </w:p>
    <w:p w:rsidR="00C536D5" w:rsidRDefault="00C536D5" w:rsidP="00C536D5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Старое </w:t>
      </w:r>
      <w:proofErr w:type="spellStart"/>
      <w:r>
        <w:rPr>
          <w:color w:val="000000"/>
          <w:sz w:val="27"/>
          <w:szCs w:val="27"/>
        </w:rPr>
        <w:t>Вечканово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муниципального</w:t>
      </w:r>
      <w:proofErr w:type="gramEnd"/>
    </w:p>
    <w:p w:rsidR="00C536D5" w:rsidRDefault="00C536D5" w:rsidP="00C536D5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района </w:t>
      </w:r>
      <w:proofErr w:type="spellStart"/>
      <w:r>
        <w:rPr>
          <w:color w:val="000000"/>
          <w:sz w:val="27"/>
          <w:szCs w:val="27"/>
        </w:rPr>
        <w:t>Исаклинский</w:t>
      </w:r>
      <w:proofErr w:type="spellEnd"/>
    </w:p>
    <w:p w:rsidR="00C536D5" w:rsidRDefault="00C536D5" w:rsidP="00C536D5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№ </w:t>
      </w:r>
      <w:r w:rsidR="00325AB1">
        <w:rPr>
          <w:color w:val="000000"/>
          <w:sz w:val="27"/>
          <w:szCs w:val="27"/>
        </w:rPr>
        <w:t>31</w:t>
      </w:r>
      <w:r>
        <w:rPr>
          <w:color w:val="000000"/>
          <w:sz w:val="27"/>
          <w:szCs w:val="27"/>
        </w:rPr>
        <w:t xml:space="preserve">  от </w:t>
      </w:r>
      <w:r w:rsidR="00375984">
        <w:rPr>
          <w:color w:val="000000"/>
          <w:sz w:val="27"/>
          <w:szCs w:val="27"/>
        </w:rPr>
        <w:t>13</w:t>
      </w:r>
      <w:r>
        <w:rPr>
          <w:color w:val="000000"/>
          <w:sz w:val="27"/>
          <w:szCs w:val="27"/>
        </w:rPr>
        <w:t>.0</w:t>
      </w:r>
      <w:r w:rsidR="00375984">
        <w:rPr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>.20</w:t>
      </w:r>
      <w:r w:rsidR="00FA0347">
        <w:rPr>
          <w:color w:val="000000"/>
          <w:sz w:val="27"/>
          <w:szCs w:val="27"/>
        </w:rPr>
        <w:t>20</w:t>
      </w:r>
      <w:r>
        <w:rPr>
          <w:color w:val="000000"/>
          <w:sz w:val="27"/>
          <w:szCs w:val="27"/>
        </w:rPr>
        <w:t xml:space="preserve"> г </w:t>
      </w:r>
    </w:p>
    <w:p w:rsidR="00C536D5" w:rsidRDefault="00C536D5" w:rsidP="00C536D5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C536D5" w:rsidRDefault="00C536D5" w:rsidP="00C536D5">
      <w:pPr>
        <w:pStyle w:val="NoSpacing1"/>
        <w:jc w:val="right"/>
        <w:rPr>
          <w:rFonts w:ascii="Times New Roman" w:hAnsi="Times New Roman"/>
          <w:sz w:val="24"/>
          <w:szCs w:val="24"/>
        </w:rPr>
      </w:pPr>
    </w:p>
    <w:p w:rsidR="00C536D5" w:rsidRDefault="00C536D5" w:rsidP="00C536D5">
      <w:pPr>
        <w:pStyle w:val="a9"/>
        <w:jc w:val="right"/>
        <w:rPr>
          <w:rFonts w:ascii="Times New Roman" w:hAnsi="Times New Roman"/>
        </w:rPr>
      </w:pPr>
    </w:p>
    <w:p w:rsidR="00C536D5" w:rsidRDefault="00C536D5" w:rsidP="00C536D5">
      <w:pPr>
        <w:pStyle w:val="a9"/>
        <w:rPr>
          <w:rFonts w:ascii="Times New Roman" w:hAnsi="Times New Roman"/>
        </w:rPr>
      </w:pPr>
    </w:p>
    <w:p w:rsidR="00401DCF" w:rsidRDefault="00C536D5" w:rsidP="00C536D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Источники финансирования дефицита бюджета сельского поселения Старое </w:t>
      </w:r>
      <w:proofErr w:type="spellStart"/>
      <w:r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536D5" w:rsidRDefault="00401DCF" w:rsidP="00C536D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</w:t>
      </w:r>
      <w:r w:rsidR="00C536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1 </w:t>
      </w:r>
      <w:r w:rsidR="00375984">
        <w:rPr>
          <w:rFonts w:ascii="Times New Roman" w:hAnsi="Times New Roman"/>
          <w:b/>
          <w:sz w:val="28"/>
          <w:szCs w:val="28"/>
        </w:rPr>
        <w:t>полугодие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536D5">
        <w:rPr>
          <w:rFonts w:ascii="Times New Roman" w:hAnsi="Times New Roman"/>
          <w:b/>
          <w:sz w:val="28"/>
          <w:szCs w:val="28"/>
        </w:rPr>
        <w:t>20</w:t>
      </w:r>
      <w:r w:rsidR="0017314F">
        <w:rPr>
          <w:rFonts w:ascii="Times New Roman" w:hAnsi="Times New Roman"/>
          <w:b/>
          <w:sz w:val="28"/>
          <w:szCs w:val="28"/>
        </w:rPr>
        <w:t>20</w:t>
      </w:r>
      <w:r w:rsidR="00C536D5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</w:t>
      </w:r>
    </w:p>
    <w:tbl>
      <w:tblPr>
        <w:tblpPr w:leftFromText="180" w:rightFromText="180" w:bottomFromText="160" w:vertAnchor="text" w:horzAnchor="margin" w:tblpXSpec="center" w:tblpY="139"/>
        <w:tblW w:w="1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4"/>
        <w:gridCol w:w="2769"/>
        <w:gridCol w:w="4679"/>
        <w:gridCol w:w="1489"/>
        <w:gridCol w:w="1489"/>
      </w:tblGrid>
      <w:tr w:rsidR="00C536D5" w:rsidTr="00C536D5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Код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адми-нист-рато-ра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кода группы, подгруппы, статьи, вида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источника финансирования дефицита бюджета сельского поселения</w:t>
            </w:r>
            <w:proofErr w:type="gram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уб.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C536D5" w:rsidTr="00C536D5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D5" w:rsidRDefault="00C536D5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36D5" w:rsidTr="00C536D5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287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01 00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EE3DD6" w:rsidP="00375984">
            <w:pPr>
              <w:pStyle w:val="a9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375984" w:rsidP="00300DF7">
            <w:pPr>
              <w:pStyle w:val="a9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369,1</w:t>
            </w:r>
          </w:p>
        </w:tc>
      </w:tr>
      <w:tr w:rsidR="00C536D5" w:rsidTr="00C536D5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01 05 00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EE3DD6" w:rsidP="00375984">
            <w:pPr>
              <w:pStyle w:val="a9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375984" w:rsidP="00401DCF">
            <w:pPr>
              <w:pStyle w:val="a9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369,1</w:t>
            </w:r>
          </w:p>
        </w:tc>
      </w:tr>
      <w:tr w:rsidR="00C536D5" w:rsidTr="00C536D5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01 05 00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0000 500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 w:rsidP="00375984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17314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375984">
              <w:rPr>
                <w:rFonts w:ascii="Times New Roman" w:hAnsi="Times New Roman"/>
                <w:b/>
                <w:sz w:val="24"/>
                <w:szCs w:val="24"/>
              </w:rPr>
              <w:t>447,82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 w:rsidP="00375984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375984">
              <w:rPr>
                <w:rFonts w:ascii="Times New Roman" w:hAnsi="Times New Roman"/>
                <w:b/>
                <w:sz w:val="24"/>
                <w:szCs w:val="24"/>
              </w:rPr>
              <w:t>5120,22</w:t>
            </w:r>
          </w:p>
        </w:tc>
      </w:tr>
      <w:tr w:rsidR="00C536D5" w:rsidTr="00C536D5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 средств </w:t>
            </w:r>
          </w:p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Pr="0017314F" w:rsidRDefault="0017314F" w:rsidP="00375984">
            <w:pPr>
              <w:spacing w:after="200" w:line="276" w:lineRule="auto"/>
              <w:jc w:val="center"/>
            </w:pPr>
            <w:r w:rsidRPr="0017314F">
              <w:rPr>
                <w:rFonts w:ascii="Times New Roman" w:hAnsi="Times New Roman"/>
                <w:sz w:val="24"/>
                <w:szCs w:val="24"/>
              </w:rPr>
              <w:t>-12</w:t>
            </w:r>
            <w:r w:rsidR="00375984">
              <w:rPr>
                <w:rFonts w:ascii="Times New Roman" w:hAnsi="Times New Roman"/>
                <w:sz w:val="24"/>
                <w:szCs w:val="24"/>
              </w:rPr>
              <w:t>447,82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Pr="00EE3DD6" w:rsidRDefault="00EE3DD6" w:rsidP="003759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D6">
              <w:rPr>
                <w:rFonts w:ascii="Times New Roman" w:hAnsi="Times New Roman"/>
                <w:sz w:val="24"/>
                <w:szCs w:val="24"/>
              </w:rPr>
              <w:t>-</w:t>
            </w:r>
            <w:r w:rsidR="00375984">
              <w:rPr>
                <w:rFonts w:ascii="Times New Roman" w:hAnsi="Times New Roman"/>
                <w:sz w:val="24"/>
                <w:szCs w:val="24"/>
              </w:rPr>
              <w:t>5120,22</w:t>
            </w:r>
          </w:p>
        </w:tc>
      </w:tr>
      <w:tr w:rsidR="00C536D5" w:rsidTr="00C536D5">
        <w:trPr>
          <w:trHeight w:val="55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</w:t>
            </w:r>
          </w:p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  бюджетов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Pr="0017314F" w:rsidRDefault="0017314F" w:rsidP="00375984">
            <w:pPr>
              <w:spacing w:after="200" w:line="276" w:lineRule="auto"/>
              <w:jc w:val="center"/>
            </w:pPr>
            <w:r w:rsidRPr="0017314F">
              <w:rPr>
                <w:rFonts w:ascii="Times New Roman" w:hAnsi="Times New Roman"/>
                <w:sz w:val="24"/>
                <w:szCs w:val="24"/>
              </w:rPr>
              <w:t>-12</w:t>
            </w:r>
            <w:r w:rsidR="00375984">
              <w:rPr>
                <w:rFonts w:ascii="Times New Roman" w:hAnsi="Times New Roman"/>
                <w:sz w:val="24"/>
                <w:szCs w:val="24"/>
              </w:rPr>
              <w:t>447,82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Pr="00EE3DD6" w:rsidRDefault="00EE3DD6" w:rsidP="003759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D6">
              <w:rPr>
                <w:rFonts w:ascii="Times New Roman" w:hAnsi="Times New Roman"/>
                <w:sz w:val="24"/>
                <w:szCs w:val="24"/>
              </w:rPr>
              <w:t>-</w:t>
            </w:r>
            <w:r w:rsidR="00375984">
              <w:rPr>
                <w:rFonts w:ascii="Times New Roman" w:hAnsi="Times New Roman"/>
                <w:sz w:val="24"/>
                <w:szCs w:val="24"/>
              </w:rPr>
              <w:t>5120,22</w:t>
            </w:r>
          </w:p>
        </w:tc>
      </w:tr>
      <w:tr w:rsidR="00C536D5" w:rsidTr="00C536D5">
        <w:trPr>
          <w:trHeight w:val="55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</w:t>
            </w:r>
          </w:p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бюджетов  поселений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Pr="0017314F" w:rsidRDefault="0017314F" w:rsidP="00375984">
            <w:pPr>
              <w:spacing w:after="200" w:line="276" w:lineRule="auto"/>
              <w:jc w:val="center"/>
            </w:pPr>
            <w:r w:rsidRPr="0017314F">
              <w:rPr>
                <w:rFonts w:ascii="Times New Roman" w:hAnsi="Times New Roman"/>
                <w:sz w:val="24"/>
                <w:szCs w:val="24"/>
              </w:rPr>
              <w:t>-12</w:t>
            </w:r>
            <w:r w:rsidR="00375984">
              <w:rPr>
                <w:rFonts w:ascii="Times New Roman" w:hAnsi="Times New Roman"/>
                <w:sz w:val="24"/>
                <w:szCs w:val="24"/>
              </w:rPr>
              <w:t>447,82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Pr="00EE3DD6" w:rsidRDefault="00EE3DD6" w:rsidP="003759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D6">
              <w:rPr>
                <w:rFonts w:ascii="Times New Roman" w:hAnsi="Times New Roman"/>
                <w:sz w:val="24"/>
                <w:szCs w:val="24"/>
              </w:rPr>
              <w:t>-</w:t>
            </w:r>
            <w:r w:rsidR="00375984">
              <w:rPr>
                <w:rFonts w:ascii="Times New Roman" w:hAnsi="Times New Roman"/>
                <w:sz w:val="24"/>
                <w:szCs w:val="24"/>
              </w:rPr>
              <w:t>5120,22</w:t>
            </w:r>
          </w:p>
        </w:tc>
      </w:tr>
      <w:tr w:rsidR="00C536D5" w:rsidTr="00C536D5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01 05 00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0000 600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Уменьшение  остатков  средств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EE3DD6" w:rsidP="00375984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375984">
              <w:rPr>
                <w:rFonts w:ascii="Times New Roman" w:hAnsi="Times New Roman"/>
                <w:b/>
                <w:sz w:val="24"/>
                <w:szCs w:val="24"/>
              </w:rPr>
              <w:t>447,82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375984" w:rsidP="00EE3DD6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5489,32</w:t>
            </w:r>
          </w:p>
        </w:tc>
      </w:tr>
      <w:tr w:rsidR="00C536D5" w:rsidTr="00C536D5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  </w:t>
            </w:r>
          </w:p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Pr="00EE3DD6" w:rsidRDefault="00EE3DD6" w:rsidP="00375984">
            <w:pPr>
              <w:spacing w:after="200" w:line="276" w:lineRule="auto"/>
              <w:jc w:val="center"/>
            </w:pPr>
            <w:r w:rsidRPr="00EE3DD6">
              <w:rPr>
                <w:rFonts w:ascii="Times New Roman" w:hAnsi="Times New Roman"/>
                <w:sz w:val="24"/>
                <w:szCs w:val="24"/>
              </w:rPr>
              <w:t>12</w:t>
            </w:r>
            <w:r w:rsidR="00375984">
              <w:rPr>
                <w:rFonts w:ascii="Times New Roman" w:hAnsi="Times New Roman"/>
                <w:sz w:val="24"/>
                <w:szCs w:val="24"/>
              </w:rPr>
              <w:t>447,82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Pr="00EE3DD6" w:rsidRDefault="00375984" w:rsidP="00300DF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5489,32</w:t>
            </w:r>
          </w:p>
        </w:tc>
      </w:tr>
      <w:tr w:rsidR="00C536D5" w:rsidTr="00C536D5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 денежных </w:t>
            </w:r>
          </w:p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Pr="00EE3DD6" w:rsidRDefault="00EE3DD6" w:rsidP="00375984">
            <w:pPr>
              <w:spacing w:after="200" w:line="276" w:lineRule="auto"/>
              <w:jc w:val="center"/>
            </w:pPr>
            <w:r w:rsidRPr="00EE3DD6">
              <w:rPr>
                <w:rFonts w:ascii="Times New Roman" w:hAnsi="Times New Roman"/>
                <w:sz w:val="24"/>
                <w:szCs w:val="24"/>
              </w:rPr>
              <w:t>12</w:t>
            </w:r>
            <w:r w:rsidR="00375984">
              <w:rPr>
                <w:rFonts w:ascii="Times New Roman" w:hAnsi="Times New Roman"/>
                <w:sz w:val="24"/>
                <w:szCs w:val="24"/>
              </w:rPr>
              <w:t>447,82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Pr="00EE3DD6" w:rsidRDefault="00375984" w:rsidP="0037598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5489,32</w:t>
            </w:r>
          </w:p>
        </w:tc>
      </w:tr>
      <w:tr w:rsidR="00C536D5" w:rsidTr="00C536D5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 денежных </w:t>
            </w:r>
          </w:p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 бюджетов поселений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Pr="00EE3DD6" w:rsidRDefault="00EE3DD6" w:rsidP="00375984">
            <w:pPr>
              <w:spacing w:after="200" w:line="276" w:lineRule="auto"/>
              <w:jc w:val="center"/>
            </w:pPr>
            <w:r w:rsidRPr="00EE3DD6">
              <w:rPr>
                <w:rFonts w:ascii="Times New Roman" w:hAnsi="Times New Roman"/>
                <w:sz w:val="24"/>
                <w:szCs w:val="24"/>
              </w:rPr>
              <w:t>12</w:t>
            </w:r>
            <w:r w:rsidR="00375984">
              <w:rPr>
                <w:rFonts w:ascii="Times New Roman" w:hAnsi="Times New Roman"/>
                <w:sz w:val="24"/>
                <w:szCs w:val="24"/>
              </w:rPr>
              <w:t>447,82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Pr="00EE3DD6" w:rsidRDefault="00375984" w:rsidP="00300DF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5489,32</w:t>
            </w:r>
          </w:p>
        </w:tc>
      </w:tr>
    </w:tbl>
    <w:p w:rsidR="00346472" w:rsidRDefault="00346472" w:rsidP="002E4B1C">
      <w:pPr>
        <w:pStyle w:val="3"/>
        <w:jc w:val="right"/>
        <w:rPr>
          <w:rFonts w:ascii="Times New Roman" w:hAnsi="Times New Roman"/>
        </w:rPr>
      </w:pPr>
    </w:p>
    <w:p w:rsidR="00CB65E3" w:rsidRDefault="00CB65E3" w:rsidP="002E4B1C">
      <w:pPr>
        <w:pStyle w:val="3"/>
        <w:jc w:val="right"/>
        <w:rPr>
          <w:rFonts w:ascii="Times New Roman" w:hAnsi="Times New Roman"/>
        </w:rPr>
      </w:pPr>
    </w:p>
    <w:p w:rsidR="00CB65E3" w:rsidRDefault="00CB65E3" w:rsidP="002E4B1C">
      <w:pPr>
        <w:pStyle w:val="3"/>
        <w:jc w:val="right"/>
        <w:rPr>
          <w:rFonts w:ascii="Times New Roman" w:hAnsi="Times New Roman"/>
        </w:rPr>
      </w:pPr>
    </w:p>
    <w:p w:rsidR="00CB65E3" w:rsidRDefault="00CB65E3" w:rsidP="002E4B1C">
      <w:pPr>
        <w:pStyle w:val="3"/>
        <w:jc w:val="right"/>
        <w:rPr>
          <w:rFonts w:ascii="Times New Roman" w:hAnsi="Times New Roman"/>
        </w:rPr>
      </w:pPr>
    </w:p>
    <w:p w:rsidR="00CB65E3" w:rsidRDefault="00CB65E3" w:rsidP="002E4B1C">
      <w:pPr>
        <w:pStyle w:val="3"/>
        <w:jc w:val="right"/>
        <w:rPr>
          <w:rFonts w:ascii="Times New Roman" w:hAnsi="Times New Roman"/>
        </w:rPr>
      </w:pPr>
    </w:p>
    <w:p w:rsidR="00CB65E3" w:rsidRDefault="00CB65E3" w:rsidP="002E4B1C">
      <w:pPr>
        <w:pStyle w:val="3"/>
        <w:jc w:val="right"/>
        <w:rPr>
          <w:rFonts w:ascii="Times New Roman" w:hAnsi="Times New Roman"/>
        </w:rPr>
      </w:pPr>
    </w:p>
    <w:p w:rsidR="00CB65E3" w:rsidRDefault="00CB65E3" w:rsidP="002E4B1C">
      <w:pPr>
        <w:pStyle w:val="3"/>
        <w:jc w:val="right"/>
        <w:rPr>
          <w:rFonts w:ascii="Times New Roman" w:hAnsi="Times New Roman"/>
        </w:rPr>
      </w:pPr>
    </w:p>
    <w:p w:rsidR="009B7C9B" w:rsidRDefault="009B7C9B" w:rsidP="002E4B1C">
      <w:pPr>
        <w:pStyle w:val="3"/>
        <w:jc w:val="right"/>
        <w:rPr>
          <w:rFonts w:ascii="Times New Roman" w:hAnsi="Times New Roman"/>
        </w:rPr>
      </w:pPr>
    </w:p>
    <w:p w:rsidR="009B7C9B" w:rsidRDefault="009B7C9B" w:rsidP="002E4B1C">
      <w:pPr>
        <w:pStyle w:val="3"/>
        <w:jc w:val="right"/>
        <w:rPr>
          <w:rFonts w:ascii="Times New Roman" w:hAnsi="Times New Roman"/>
        </w:rPr>
      </w:pPr>
    </w:p>
    <w:p w:rsidR="00CB65E3" w:rsidRDefault="00CB65E3" w:rsidP="002E4B1C">
      <w:pPr>
        <w:pStyle w:val="3"/>
        <w:jc w:val="right"/>
        <w:rPr>
          <w:rFonts w:ascii="Times New Roman" w:hAnsi="Times New Roman"/>
        </w:rPr>
      </w:pPr>
    </w:p>
    <w:p w:rsidR="00CB65E3" w:rsidRDefault="00CB65E3" w:rsidP="002E4B1C">
      <w:pPr>
        <w:pStyle w:val="3"/>
        <w:jc w:val="right"/>
        <w:rPr>
          <w:rFonts w:ascii="Times New Roman" w:hAnsi="Times New Roman"/>
        </w:rPr>
      </w:pPr>
    </w:p>
    <w:p w:rsidR="002E4B1C" w:rsidRDefault="002E4B1C" w:rsidP="002E4B1C">
      <w:pPr>
        <w:pStyle w:val="3"/>
        <w:jc w:val="right"/>
        <w:rPr>
          <w:rFonts w:ascii="Times New Roman" w:hAnsi="Times New Roman"/>
        </w:rPr>
      </w:pPr>
    </w:p>
    <w:p w:rsidR="00CB65E3" w:rsidRDefault="00CB65E3" w:rsidP="00CB65E3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 5</w:t>
      </w:r>
    </w:p>
    <w:p w:rsidR="00CB65E3" w:rsidRDefault="00CB65E3" w:rsidP="00CB65E3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 постановлению администрации</w:t>
      </w:r>
    </w:p>
    <w:p w:rsidR="00CB65E3" w:rsidRDefault="00CB65E3" w:rsidP="00CB65E3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сельского поселения</w:t>
      </w:r>
    </w:p>
    <w:p w:rsidR="00CB65E3" w:rsidRDefault="00CB65E3" w:rsidP="00CB65E3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Старое </w:t>
      </w:r>
      <w:proofErr w:type="spellStart"/>
      <w:r>
        <w:rPr>
          <w:color w:val="000000"/>
          <w:sz w:val="27"/>
          <w:szCs w:val="27"/>
        </w:rPr>
        <w:t>Вечканово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муниципального</w:t>
      </w:r>
      <w:proofErr w:type="gramEnd"/>
    </w:p>
    <w:p w:rsidR="00CB65E3" w:rsidRDefault="00CB65E3" w:rsidP="00CB65E3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района </w:t>
      </w:r>
      <w:proofErr w:type="spellStart"/>
      <w:r>
        <w:rPr>
          <w:color w:val="000000"/>
          <w:sz w:val="27"/>
          <w:szCs w:val="27"/>
        </w:rPr>
        <w:t>Исаклинский</w:t>
      </w:r>
      <w:proofErr w:type="spellEnd"/>
    </w:p>
    <w:p w:rsidR="00CB65E3" w:rsidRDefault="00CB65E3" w:rsidP="00CB65E3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№ </w:t>
      </w:r>
      <w:r w:rsidR="00325AB1">
        <w:rPr>
          <w:color w:val="000000"/>
          <w:sz w:val="27"/>
          <w:szCs w:val="27"/>
        </w:rPr>
        <w:t>31</w:t>
      </w:r>
      <w:r>
        <w:rPr>
          <w:color w:val="000000"/>
          <w:sz w:val="27"/>
          <w:szCs w:val="27"/>
        </w:rPr>
        <w:t xml:space="preserve">  от </w:t>
      </w:r>
      <w:r w:rsidR="004237E8">
        <w:rPr>
          <w:color w:val="000000"/>
          <w:sz w:val="27"/>
          <w:szCs w:val="27"/>
        </w:rPr>
        <w:t>13</w:t>
      </w:r>
      <w:r>
        <w:rPr>
          <w:color w:val="000000"/>
          <w:sz w:val="27"/>
          <w:szCs w:val="27"/>
        </w:rPr>
        <w:t>.0</w:t>
      </w:r>
      <w:r w:rsidR="004237E8">
        <w:rPr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>.20</w:t>
      </w:r>
      <w:r w:rsidR="00EE3DD6">
        <w:rPr>
          <w:color w:val="000000"/>
          <w:sz w:val="27"/>
          <w:szCs w:val="27"/>
        </w:rPr>
        <w:t>20</w:t>
      </w:r>
      <w:r>
        <w:rPr>
          <w:color w:val="000000"/>
          <w:sz w:val="27"/>
          <w:szCs w:val="27"/>
        </w:rPr>
        <w:t xml:space="preserve"> г </w:t>
      </w:r>
    </w:p>
    <w:p w:rsidR="00C536D5" w:rsidRDefault="00C536D5" w:rsidP="00770DDC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C536D5" w:rsidRDefault="00C536D5" w:rsidP="00770DDC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C536D5" w:rsidRDefault="00C536D5" w:rsidP="00770DDC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C536D5" w:rsidRDefault="00C536D5" w:rsidP="00770DDC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CB65E3" w:rsidRDefault="00CB65E3" w:rsidP="00CB65E3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B65E3">
        <w:rPr>
          <w:b/>
          <w:color w:val="000000"/>
          <w:sz w:val="28"/>
          <w:szCs w:val="28"/>
        </w:rPr>
        <w:t xml:space="preserve">Использование средств резервного фонда сельского поселения Старое </w:t>
      </w:r>
      <w:proofErr w:type="spellStart"/>
      <w:r w:rsidRPr="00CB65E3">
        <w:rPr>
          <w:b/>
          <w:color w:val="000000"/>
          <w:sz w:val="28"/>
          <w:szCs w:val="28"/>
        </w:rPr>
        <w:t>Вечканово</w:t>
      </w:r>
      <w:proofErr w:type="spellEnd"/>
    </w:p>
    <w:p w:rsidR="0078642F" w:rsidRPr="00CB65E3" w:rsidRDefault="00CB65E3" w:rsidP="00CB65E3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B65E3">
        <w:rPr>
          <w:b/>
          <w:color w:val="000000"/>
          <w:sz w:val="28"/>
          <w:szCs w:val="28"/>
        </w:rPr>
        <w:t xml:space="preserve"> за 1 </w:t>
      </w:r>
      <w:r w:rsidR="004237E8">
        <w:rPr>
          <w:b/>
          <w:color w:val="000000"/>
          <w:sz w:val="28"/>
          <w:szCs w:val="28"/>
        </w:rPr>
        <w:t>полугодие</w:t>
      </w:r>
      <w:r w:rsidRPr="00CB65E3">
        <w:rPr>
          <w:b/>
          <w:color w:val="000000"/>
          <w:sz w:val="28"/>
          <w:szCs w:val="28"/>
        </w:rPr>
        <w:t xml:space="preserve"> 20</w:t>
      </w:r>
      <w:r w:rsidR="00EE3DD6">
        <w:rPr>
          <w:b/>
          <w:color w:val="000000"/>
          <w:sz w:val="28"/>
          <w:szCs w:val="28"/>
        </w:rPr>
        <w:t>20</w:t>
      </w:r>
      <w:r w:rsidRPr="00CB65E3">
        <w:rPr>
          <w:b/>
          <w:color w:val="000000"/>
          <w:sz w:val="28"/>
          <w:szCs w:val="28"/>
        </w:rPr>
        <w:t xml:space="preserve"> года</w:t>
      </w:r>
    </w:p>
    <w:p w:rsidR="0078642F" w:rsidRDefault="0078642F" w:rsidP="00770DDC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tbl>
      <w:tblPr>
        <w:tblpPr w:leftFromText="180" w:rightFromText="180" w:bottomFromText="160" w:vertAnchor="text" w:horzAnchor="margin" w:tblpXSpec="center" w:tblpY="15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709"/>
        <w:gridCol w:w="567"/>
        <w:gridCol w:w="1843"/>
        <w:gridCol w:w="709"/>
        <w:gridCol w:w="2835"/>
        <w:gridCol w:w="1559"/>
        <w:gridCol w:w="1417"/>
        <w:gridCol w:w="709"/>
      </w:tblGrid>
      <w:tr w:rsidR="00CB65E3" w:rsidTr="00CB65E3">
        <w:trPr>
          <w:cantSplit/>
          <w:trHeight w:val="26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Default="00CB65E3" w:rsidP="00CB65E3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главного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распоря-дителя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бюджет-ных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Default="00CB65E3" w:rsidP="00CB65E3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Default="00CB65E3" w:rsidP="00CB65E3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Default="00CB65E3" w:rsidP="00CB65E3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Default="00CB65E3" w:rsidP="00CB65E3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CB65E3" w:rsidRDefault="00CB65E3" w:rsidP="00CB65E3"/>
          <w:p w:rsidR="00CB65E3" w:rsidRDefault="00CB65E3" w:rsidP="00CB65E3"/>
          <w:p w:rsidR="00CB65E3" w:rsidRDefault="00CB65E3" w:rsidP="00CB65E3">
            <w:pPr>
              <w:spacing w:line="252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Default="00CB65E3" w:rsidP="00CB65E3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главного распорядителя средств бюджета поселения, раздела, подраздела, целевой статьи, вида расходов, классификации расходов бюджета поселения </w:t>
            </w:r>
          </w:p>
          <w:p w:rsidR="00CB65E3" w:rsidRDefault="00CB65E3" w:rsidP="00CB65E3"/>
          <w:p w:rsidR="00CB65E3" w:rsidRDefault="00CB65E3" w:rsidP="00CB65E3">
            <w:pPr>
              <w:spacing w:line="252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Default="00CB65E3" w:rsidP="00CB65E3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Default="00CB65E3" w:rsidP="00CB65E3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Default="00CB65E3" w:rsidP="00CB65E3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 выполнения</w:t>
            </w:r>
          </w:p>
        </w:tc>
      </w:tr>
      <w:tr w:rsidR="00CB65E3" w:rsidTr="00D33287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Default="00CB65E3" w:rsidP="00D332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Default="00EE3DD6" w:rsidP="00D332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Default="00CB65E3" w:rsidP="00D332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5E3" w:rsidTr="00D33287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Default="00CB65E3" w:rsidP="00D332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Default="00EE3DD6" w:rsidP="00D332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Default="00CB65E3" w:rsidP="00D332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5E3" w:rsidTr="00D33287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Default="00CB65E3" w:rsidP="00D332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Default="00EE3DD6" w:rsidP="00D332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Default="00CB65E3" w:rsidP="00D332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642F" w:rsidRDefault="0078642F" w:rsidP="00770DDC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C536D5" w:rsidRDefault="00C536D5" w:rsidP="00770DDC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CB65E3" w:rsidRDefault="00CB65E3" w:rsidP="00770DDC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CB65E3" w:rsidRDefault="00CB65E3" w:rsidP="00770DDC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CB65E3" w:rsidRDefault="00CB65E3" w:rsidP="00770DDC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CB65E3" w:rsidRDefault="00CB65E3" w:rsidP="00770DDC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CB65E3" w:rsidRDefault="00CB65E3" w:rsidP="00770DDC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C536D5" w:rsidRDefault="00C536D5" w:rsidP="00770DDC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770DDC" w:rsidRDefault="00770DDC" w:rsidP="00770DDC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Приложение </w:t>
      </w:r>
      <w:r w:rsidR="0078642F">
        <w:rPr>
          <w:color w:val="000000"/>
          <w:sz w:val="27"/>
          <w:szCs w:val="27"/>
        </w:rPr>
        <w:t>6</w:t>
      </w:r>
    </w:p>
    <w:p w:rsidR="001D3E60" w:rsidRDefault="001D3E60" w:rsidP="001D3E60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 постановлению администрации</w:t>
      </w:r>
    </w:p>
    <w:p w:rsidR="001D3E60" w:rsidRDefault="001D3E60" w:rsidP="001D3E60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сельского поселения</w:t>
      </w:r>
    </w:p>
    <w:p w:rsidR="001D3E60" w:rsidRDefault="001D3E60" w:rsidP="001D3E60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Старое </w:t>
      </w:r>
      <w:proofErr w:type="spellStart"/>
      <w:r>
        <w:rPr>
          <w:color w:val="000000"/>
          <w:sz w:val="27"/>
          <w:szCs w:val="27"/>
        </w:rPr>
        <w:t>Вечканово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муниципального</w:t>
      </w:r>
      <w:proofErr w:type="gramEnd"/>
    </w:p>
    <w:p w:rsidR="001D3E60" w:rsidRDefault="001D3E60" w:rsidP="001D3E60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района </w:t>
      </w:r>
      <w:proofErr w:type="spellStart"/>
      <w:r>
        <w:rPr>
          <w:color w:val="000000"/>
          <w:sz w:val="27"/>
          <w:szCs w:val="27"/>
        </w:rPr>
        <w:t>Исаклинский</w:t>
      </w:r>
      <w:proofErr w:type="spellEnd"/>
    </w:p>
    <w:p w:rsidR="001D3E60" w:rsidRDefault="001D3E60" w:rsidP="001D3E60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</w:t>
      </w:r>
      <w:r w:rsidR="00325AB1">
        <w:rPr>
          <w:color w:val="000000"/>
          <w:sz w:val="27"/>
          <w:szCs w:val="27"/>
        </w:rPr>
        <w:t xml:space="preserve"> 31</w:t>
      </w:r>
      <w:r>
        <w:rPr>
          <w:color w:val="000000"/>
          <w:sz w:val="27"/>
          <w:szCs w:val="27"/>
        </w:rPr>
        <w:t xml:space="preserve">   от </w:t>
      </w:r>
      <w:r w:rsidR="004237E8">
        <w:rPr>
          <w:color w:val="000000"/>
          <w:sz w:val="27"/>
          <w:szCs w:val="27"/>
        </w:rPr>
        <w:t>13.</w:t>
      </w:r>
      <w:r>
        <w:rPr>
          <w:color w:val="000000"/>
          <w:sz w:val="27"/>
          <w:szCs w:val="27"/>
        </w:rPr>
        <w:t>0</w:t>
      </w:r>
      <w:r w:rsidR="004237E8">
        <w:rPr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>.20</w:t>
      </w:r>
      <w:r w:rsidR="00EE3DD6">
        <w:rPr>
          <w:color w:val="000000"/>
          <w:sz w:val="27"/>
          <w:szCs w:val="27"/>
        </w:rPr>
        <w:t>20</w:t>
      </w:r>
      <w:r>
        <w:rPr>
          <w:color w:val="000000"/>
          <w:sz w:val="27"/>
          <w:szCs w:val="27"/>
        </w:rPr>
        <w:t xml:space="preserve"> г </w:t>
      </w:r>
    </w:p>
    <w:p w:rsidR="002E4B1C" w:rsidRDefault="002E4B1C" w:rsidP="002E4B1C">
      <w:pPr>
        <w:pStyle w:val="3"/>
        <w:jc w:val="right"/>
        <w:rPr>
          <w:rFonts w:ascii="Times New Roman" w:hAnsi="Times New Roman"/>
        </w:rPr>
      </w:pPr>
    </w:p>
    <w:p w:rsidR="002E4B1C" w:rsidRDefault="002E4B1C" w:rsidP="002E4B1C">
      <w:pPr>
        <w:pStyle w:val="3"/>
        <w:jc w:val="right"/>
        <w:rPr>
          <w:rFonts w:ascii="Times New Roman" w:hAnsi="Times New Roman"/>
        </w:rPr>
      </w:pPr>
    </w:p>
    <w:p w:rsidR="002E4B1C" w:rsidRDefault="002E4B1C" w:rsidP="002E4B1C">
      <w:pPr>
        <w:pStyle w:val="3"/>
        <w:jc w:val="right"/>
        <w:rPr>
          <w:rFonts w:ascii="Times New Roman" w:hAnsi="Times New Roman"/>
        </w:rPr>
      </w:pPr>
    </w:p>
    <w:p w:rsidR="002E4B1C" w:rsidRDefault="002E4B1C" w:rsidP="002E4B1C">
      <w:pPr>
        <w:pStyle w:val="3"/>
        <w:jc w:val="right"/>
        <w:rPr>
          <w:rFonts w:ascii="Times New Roman" w:hAnsi="Times New Roman"/>
        </w:rPr>
      </w:pPr>
    </w:p>
    <w:p w:rsidR="002E4B1C" w:rsidRPr="00A466E4" w:rsidRDefault="002E4B1C" w:rsidP="00A466E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2E4B1C" w:rsidRPr="00A466E4" w:rsidRDefault="00A466E4" w:rsidP="00A466E4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6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Информация о расходах и численности муниципальных служащих органов местного самоуправления сельского поселения Старое </w:t>
      </w:r>
      <w:proofErr w:type="spellStart"/>
      <w:r w:rsidRPr="00A466E4">
        <w:rPr>
          <w:rFonts w:ascii="Times New Roman" w:hAnsi="Times New Roman" w:cs="Times New Roman"/>
          <w:b/>
          <w:color w:val="000000"/>
          <w:sz w:val="28"/>
          <w:szCs w:val="28"/>
        </w:rPr>
        <w:t>Вечканово</w:t>
      </w:r>
      <w:proofErr w:type="spellEnd"/>
      <w:r w:rsidRPr="00A466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</w:t>
      </w:r>
      <w:proofErr w:type="spellStart"/>
      <w:r w:rsidRPr="00A466E4">
        <w:rPr>
          <w:rFonts w:ascii="Times New Roman" w:hAnsi="Times New Roman" w:cs="Times New Roman"/>
          <w:b/>
          <w:color w:val="000000"/>
          <w:sz w:val="28"/>
          <w:szCs w:val="28"/>
        </w:rPr>
        <w:t>Исаклинский</w:t>
      </w:r>
      <w:proofErr w:type="spellEnd"/>
      <w:r w:rsidRPr="00A466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</w:t>
      </w:r>
      <w:proofErr w:type="gramStart"/>
      <w:r w:rsidR="00770DDC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proofErr w:type="gramEnd"/>
      <w:r w:rsidR="00770D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37E8">
        <w:rPr>
          <w:rFonts w:ascii="Times New Roman" w:hAnsi="Times New Roman" w:cs="Times New Roman"/>
          <w:b/>
          <w:color w:val="000000"/>
          <w:sz w:val="28"/>
          <w:szCs w:val="28"/>
        </w:rPr>
        <w:t>полугодие</w:t>
      </w:r>
      <w:r w:rsidR="00770D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466E4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6834A9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770D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466E4">
        <w:rPr>
          <w:rFonts w:ascii="Times New Roman" w:hAnsi="Times New Roman" w:cs="Times New Roman"/>
          <w:b/>
          <w:color w:val="000000"/>
          <w:sz w:val="28"/>
          <w:szCs w:val="28"/>
        </w:rPr>
        <w:t>год</w:t>
      </w:r>
    </w:p>
    <w:p w:rsidR="002E4B1C" w:rsidRDefault="002E4B1C" w:rsidP="002E4B1C">
      <w:pPr>
        <w:pStyle w:val="3"/>
        <w:jc w:val="right"/>
        <w:rPr>
          <w:rFonts w:ascii="Times New Roman" w:hAnsi="Times New Roman"/>
        </w:rPr>
      </w:pPr>
    </w:p>
    <w:p w:rsidR="002E4B1C" w:rsidRDefault="002E4B1C" w:rsidP="002E4B1C">
      <w:pPr>
        <w:pStyle w:val="3"/>
        <w:jc w:val="right"/>
        <w:rPr>
          <w:rFonts w:ascii="Times New Roman" w:hAnsi="Times New Roman"/>
        </w:rPr>
      </w:pPr>
    </w:p>
    <w:p w:rsidR="002E4B1C" w:rsidRDefault="002E4B1C" w:rsidP="002E4B1C">
      <w:pPr>
        <w:pStyle w:val="3"/>
        <w:jc w:val="right"/>
        <w:rPr>
          <w:rFonts w:ascii="Times New Roman" w:hAnsi="Times New Roman"/>
        </w:rPr>
      </w:pPr>
    </w:p>
    <w:p w:rsidR="002E4B1C" w:rsidRDefault="002E4B1C" w:rsidP="002E4B1C">
      <w:pPr>
        <w:pStyle w:val="3"/>
        <w:jc w:val="right"/>
        <w:rPr>
          <w:rFonts w:ascii="Times New Roman" w:hAnsi="Times New Roman"/>
        </w:rPr>
      </w:pPr>
    </w:p>
    <w:tbl>
      <w:tblPr>
        <w:tblStyle w:val="ac"/>
        <w:tblW w:w="0" w:type="auto"/>
        <w:tblInd w:w="803" w:type="dxa"/>
        <w:tblLook w:val="04A0"/>
      </w:tblPr>
      <w:tblGrid>
        <w:gridCol w:w="3936"/>
        <w:gridCol w:w="1984"/>
        <w:gridCol w:w="3260"/>
      </w:tblGrid>
      <w:tr w:rsidR="00A466E4" w:rsidTr="00770DDC">
        <w:tc>
          <w:tcPr>
            <w:tcW w:w="3936" w:type="dxa"/>
          </w:tcPr>
          <w:p w:rsidR="00A466E4" w:rsidRPr="00A466E4" w:rsidRDefault="00A466E4" w:rsidP="00A466E4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466E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A466E4" w:rsidRDefault="00A466E4" w:rsidP="00A466E4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Фактическая численность </w:t>
            </w:r>
          </w:p>
          <w:p w:rsidR="00A466E4" w:rsidRPr="00A466E4" w:rsidRDefault="00A466E4" w:rsidP="00A466E4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3260" w:type="dxa"/>
          </w:tcPr>
          <w:p w:rsidR="00A466E4" w:rsidRPr="00A466E4" w:rsidRDefault="00A466E4" w:rsidP="00A466E4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содержание,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A466E4" w:rsidTr="00770DDC">
        <w:tc>
          <w:tcPr>
            <w:tcW w:w="3936" w:type="dxa"/>
          </w:tcPr>
          <w:p w:rsidR="00A466E4" w:rsidRPr="00A466E4" w:rsidRDefault="00A466E4" w:rsidP="00A466E4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работников, замещающих муниципальные должности</w:t>
            </w:r>
          </w:p>
        </w:tc>
        <w:tc>
          <w:tcPr>
            <w:tcW w:w="1984" w:type="dxa"/>
          </w:tcPr>
          <w:p w:rsidR="00A466E4" w:rsidRPr="00A466E4" w:rsidRDefault="00770DDC" w:rsidP="00770DD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466E4" w:rsidRPr="00A466E4" w:rsidRDefault="004237E8" w:rsidP="00300DF7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186,5</w:t>
            </w:r>
          </w:p>
        </w:tc>
      </w:tr>
      <w:tr w:rsidR="00A466E4" w:rsidTr="00770DDC">
        <w:tc>
          <w:tcPr>
            <w:tcW w:w="3936" w:type="dxa"/>
          </w:tcPr>
          <w:p w:rsidR="00A466E4" w:rsidRPr="00A466E4" w:rsidRDefault="00A466E4" w:rsidP="00A466E4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работников, замещающих должности муниципальной службы</w:t>
            </w:r>
          </w:p>
        </w:tc>
        <w:tc>
          <w:tcPr>
            <w:tcW w:w="1984" w:type="dxa"/>
          </w:tcPr>
          <w:p w:rsidR="00A466E4" w:rsidRPr="00A466E4" w:rsidRDefault="00300DF7" w:rsidP="00770DD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466E4" w:rsidRPr="00A466E4" w:rsidRDefault="004237E8" w:rsidP="0078642F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186,5</w:t>
            </w:r>
          </w:p>
        </w:tc>
      </w:tr>
      <w:tr w:rsidR="00A466E4" w:rsidTr="00770DDC">
        <w:tc>
          <w:tcPr>
            <w:tcW w:w="3936" w:type="dxa"/>
          </w:tcPr>
          <w:p w:rsidR="00A466E4" w:rsidRPr="00A466E4" w:rsidRDefault="00A466E4" w:rsidP="00A466E4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по группам должностей:</w:t>
            </w:r>
          </w:p>
        </w:tc>
        <w:tc>
          <w:tcPr>
            <w:tcW w:w="1984" w:type="dxa"/>
          </w:tcPr>
          <w:p w:rsidR="00A466E4" w:rsidRPr="00A466E4" w:rsidRDefault="00A466E4" w:rsidP="00770DD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466E4" w:rsidRPr="00A466E4" w:rsidRDefault="00A466E4" w:rsidP="00770DD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4A9" w:rsidTr="00770DDC">
        <w:tc>
          <w:tcPr>
            <w:tcW w:w="3936" w:type="dxa"/>
          </w:tcPr>
          <w:p w:rsidR="006834A9" w:rsidRPr="00A466E4" w:rsidRDefault="006834A9" w:rsidP="00A466E4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Главные должности</w:t>
            </w:r>
          </w:p>
        </w:tc>
        <w:tc>
          <w:tcPr>
            <w:tcW w:w="1984" w:type="dxa"/>
          </w:tcPr>
          <w:p w:rsidR="006834A9" w:rsidRPr="00A466E4" w:rsidRDefault="006834A9" w:rsidP="00652A04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834A9" w:rsidRPr="00A466E4" w:rsidRDefault="004237E8" w:rsidP="00652A04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186,5</w:t>
            </w:r>
          </w:p>
        </w:tc>
      </w:tr>
      <w:tr w:rsidR="00A466E4" w:rsidTr="00770DDC">
        <w:tc>
          <w:tcPr>
            <w:tcW w:w="3936" w:type="dxa"/>
          </w:tcPr>
          <w:p w:rsidR="00A466E4" w:rsidRPr="00A466E4" w:rsidRDefault="00A466E4" w:rsidP="00A466E4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должности</w:t>
            </w:r>
          </w:p>
        </w:tc>
        <w:tc>
          <w:tcPr>
            <w:tcW w:w="1984" w:type="dxa"/>
          </w:tcPr>
          <w:p w:rsidR="00A466E4" w:rsidRPr="00A466E4" w:rsidRDefault="00A466E4" w:rsidP="00770DD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466E4" w:rsidRPr="00A466E4" w:rsidRDefault="00A466E4" w:rsidP="0078642F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6E4" w:rsidTr="00770DDC">
        <w:tc>
          <w:tcPr>
            <w:tcW w:w="3936" w:type="dxa"/>
          </w:tcPr>
          <w:p w:rsidR="00A466E4" w:rsidRPr="00A466E4" w:rsidRDefault="00A466E4" w:rsidP="00A466E4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Ведущие должности муниципальной службы</w:t>
            </w:r>
          </w:p>
        </w:tc>
        <w:tc>
          <w:tcPr>
            <w:tcW w:w="1984" w:type="dxa"/>
          </w:tcPr>
          <w:p w:rsidR="00A466E4" w:rsidRPr="00A466E4" w:rsidRDefault="00A466E4" w:rsidP="00770DD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466E4" w:rsidRPr="00A466E4" w:rsidRDefault="00A466E4" w:rsidP="00770DD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6E4" w:rsidTr="00770DDC">
        <w:tc>
          <w:tcPr>
            <w:tcW w:w="3936" w:type="dxa"/>
          </w:tcPr>
          <w:p w:rsidR="00A466E4" w:rsidRPr="00A466E4" w:rsidRDefault="00770DDC" w:rsidP="00A466E4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Старшие должности муниципальной службы</w:t>
            </w:r>
          </w:p>
        </w:tc>
        <w:tc>
          <w:tcPr>
            <w:tcW w:w="1984" w:type="dxa"/>
          </w:tcPr>
          <w:p w:rsidR="00A466E4" w:rsidRPr="00A466E4" w:rsidRDefault="00A466E4" w:rsidP="00770DD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466E4" w:rsidRPr="00A466E4" w:rsidRDefault="00A466E4" w:rsidP="00770DD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6E4" w:rsidTr="00770DDC">
        <w:tc>
          <w:tcPr>
            <w:tcW w:w="3936" w:type="dxa"/>
          </w:tcPr>
          <w:p w:rsidR="00A466E4" w:rsidRPr="00A466E4" w:rsidRDefault="00770DDC" w:rsidP="00A466E4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Младшие должности муниципальной службы</w:t>
            </w:r>
          </w:p>
        </w:tc>
        <w:tc>
          <w:tcPr>
            <w:tcW w:w="1984" w:type="dxa"/>
          </w:tcPr>
          <w:p w:rsidR="00A466E4" w:rsidRPr="00A466E4" w:rsidRDefault="00A466E4" w:rsidP="00770DD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466E4" w:rsidRPr="00A466E4" w:rsidRDefault="00A466E4" w:rsidP="00770DD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DC" w:rsidTr="00770DDC">
        <w:tc>
          <w:tcPr>
            <w:tcW w:w="3936" w:type="dxa"/>
          </w:tcPr>
          <w:p w:rsidR="00770DDC" w:rsidRPr="00A466E4" w:rsidRDefault="00770DDC" w:rsidP="00A466E4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работников местного самоуправления</w:t>
            </w:r>
          </w:p>
        </w:tc>
        <w:tc>
          <w:tcPr>
            <w:tcW w:w="1984" w:type="dxa"/>
          </w:tcPr>
          <w:p w:rsidR="00770DDC" w:rsidRPr="00A466E4" w:rsidRDefault="00EE3DD6" w:rsidP="00770DD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70DDC" w:rsidRPr="00A466E4" w:rsidRDefault="004237E8" w:rsidP="0078642F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186,5</w:t>
            </w:r>
          </w:p>
        </w:tc>
      </w:tr>
    </w:tbl>
    <w:p w:rsidR="002E4B1C" w:rsidRDefault="002E4B1C" w:rsidP="00A466E4">
      <w:pPr>
        <w:pStyle w:val="3"/>
        <w:rPr>
          <w:rFonts w:ascii="Times New Roman" w:hAnsi="Times New Roman"/>
        </w:rPr>
      </w:pPr>
    </w:p>
    <w:p w:rsidR="002E4B1C" w:rsidRDefault="002E4B1C" w:rsidP="002E4B1C">
      <w:pPr>
        <w:pStyle w:val="3"/>
        <w:jc w:val="right"/>
        <w:rPr>
          <w:rFonts w:ascii="Times New Roman" w:hAnsi="Times New Roman"/>
        </w:rPr>
      </w:pPr>
    </w:p>
    <w:p w:rsidR="002E4B1C" w:rsidRDefault="002E4B1C" w:rsidP="002E4B1C">
      <w:pPr>
        <w:pStyle w:val="3"/>
        <w:jc w:val="right"/>
        <w:rPr>
          <w:rFonts w:ascii="Times New Roman" w:hAnsi="Times New Roman"/>
        </w:rPr>
      </w:pPr>
    </w:p>
    <w:p w:rsidR="002E4B1C" w:rsidRDefault="002E4B1C" w:rsidP="002E4B1C">
      <w:pPr>
        <w:pStyle w:val="3"/>
        <w:jc w:val="right"/>
        <w:rPr>
          <w:rFonts w:ascii="Times New Roman" w:hAnsi="Times New Roman"/>
        </w:rPr>
      </w:pPr>
    </w:p>
    <w:p w:rsidR="00CB65E3" w:rsidRDefault="00CB65E3" w:rsidP="002E4B1C">
      <w:pPr>
        <w:pStyle w:val="3"/>
        <w:jc w:val="right"/>
        <w:rPr>
          <w:rFonts w:ascii="Times New Roman" w:hAnsi="Times New Roman"/>
        </w:rPr>
      </w:pPr>
    </w:p>
    <w:p w:rsidR="00CB65E3" w:rsidRDefault="00CB65E3" w:rsidP="002E4B1C">
      <w:pPr>
        <w:pStyle w:val="3"/>
        <w:jc w:val="right"/>
        <w:rPr>
          <w:rFonts w:ascii="Times New Roman" w:hAnsi="Times New Roman"/>
        </w:rPr>
      </w:pPr>
    </w:p>
    <w:p w:rsidR="00CB65E3" w:rsidRDefault="00CB65E3" w:rsidP="002E4B1C">
      <w:pPr>
        <w:pStyle w:val="3"/>
        <w:jc w:val="right"/>
        <w:rPr>
          <w:rFonts w:ascii="Times New Roman" w:hAnsi="Times New Roman"/>
        </w:rPr>
      </w:pPr>
    </w:p>
    <w:p w:rsidR="00CB65E3" w:rsidRDefault="00CB65E3" w:rsidP="002E4B1C">
      <w:pPr>
        <w:pStyle w:val="3"/>
        <w:jc w:val="right"/>
        <w:rPr>
          <w:rFonts w:ascii="Times New Roman" w:hAnsi="Times New Roman"/>
        </w:rPr>
      </w:pPr>
    </w:p>
    <w:p w:rsidR="00CB65E3" w:rsidRDefault="00CB65E3" w:rsidP="002E4B1C">
      <w:pPr>
        <w:pStyle w:val="3"/>
        <w:jc w:val="right"/>
        <w:rPr>
          <w:rFonts w:ascii="Times New Roman" w:hAnsi="Times New Roman"/>
        </w:rPr>
      </w:pPr>
    </w:p>
    <w:p w:rsidR="00CB65E3" w:rsidRDefault="00CB65E3" w:rsidP="002E4B1C">
      <w:pPr>
        <w:pStyle w:val="3"/>
        <w:jc w:val="right"/>
        <w:rPr>
          <w:rFonts w:ascii="Times New Roman" w:hAnsi="Times New Roman"/>
        </w:rPr>
      </w:pPr>
    </w:p>
    <w:p w:rsidR="00CB65E3" w:rsidRDefault="00CB65E3" w:rsidP="002E4B1C">
      <w:pPr>
        <w:pStyle w:val="3"/>
        <w:jc w:val="right"/>
        <w:rPr>
          <w:rFonts w:ascii="Times New Roman" w:hAnsi="Times New Roman"/>
        </w:rPr>
      </w:pPr>
    </w:p>
    <w:p w:rsidR="00CB65E3" w:rsidRDefault="00CB65E3" w:rsidP="002E4B1C">
      <w:pPr>
        <w:pStyle w:val="3"/>
        <w:jc w:val="right"/>
        <w:rPr>
          <w:rFonts w:ascii="Times New Roman" w:hAnsi="Times New Roman"/>
        </w:rPr>
      </w:pPr>
    </w:p>
    <w:p w:rsidR="00CB65E3" w:rsidRDefault="00CB65E3" w:rsidP="002E4B1C">
      <w:pPr>
        <w:pStyle w:val="3"/>
        <w:jc w:val="right"/>
        <w:rPr>
          <w:rFonts w:ascii="Times New Roman" w:hAnsi="Times New Roman"/>
        </w:rPr>
      </w:pPr>
    </w:p>
    <w:p w:rsidR="00CB65E3" w:rsidRDefault="00CB65E3" w:rsidP="002E4B1C">
      <w:pPr>
        <w:pStyle w:val="3"/>
        <w:jc w:val="right"/>
        <w:rPr>
          <w:rFonts w:ascii="Times New Roman" w:hAnsi="Times New Roman"/>
        </w:rPr>
      </w:pPr>
    </w:p>
    <w:p w:rsidR="00CB65E3" w:rsidRDefault="001B4CDC" w:rsidP="00CB65E3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 7</w:t>
      </w:r>
    </w:p>
    <w:p w:rsidR="00CB65E3" w:rsidRDefault="00CB65E3" w:rsidP="00CB65E3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 постановлению администрации</w:t>
      </w:r>
    </w:p>
    <w:p w:rsidR="00CB65E3" w:rsidRDefault="00CB65E3" w:rsidP="00CB65E3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сельского поселения</w:t>
      </w:r>
    </w:p>
    <w:p w:rsidR="00CB65E3" w:rsidRDefault="00CB65E3" w:rsidP="00CB65E3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Старое </w:t>
      </w:r>
      <w:proofErr w:type="spellStart"/>
      <w:r>
        <w:rPr>
          <w:color w:val="000000"/>
          <w:sz w:val="27"/>
          <w:szCs w:val="27"/>
        </w:rPr>
        <w:t>Вечканово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муниципального</w:t>
      </w:r>
      <w:proofErr w:type="gramEnd"/>
    </w:p>
    <w:p w:rsidR="00CB65E3" w:rsidRDefault="00CB65E3" w:rsidP="00CB65E3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района </w:t>
      </w:r>
      <w:proofErr w:type="spellStart"/>
      <w:r>
        <w:rPr>
          <w:color w:val="000000"/>
          <w:sz w:val="27"/>
          <w:szCs w:val="27"/>
        </w:rPr>
        <w:t>Исаклинский</w:t>
      </w:r>
      <w:proofErr w:type="spellEnd"/>
    </w:p>
    <w:p w:rsidR="00CB65E3" w:rsidRDefault="00CB65E3" w:rsidP="00CB65E3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№ </w:t>
      </w:r>
      <w:r w:rsidR="00325AB1">
        <w:rPr>
          <w:color w:val="000000"/>
          <w:sz w:val="27"/>
          <w:szCs w:val="27"/>
        </w:rPr>
        <w:t>31</w:t>
      </w:r>
      <w:r>
        <w:rPr>
          <w:color w:val="000000"/>
          <w:sz w:val="27"/>
          <w:szCs w:val="27"/>
        </w:rPr>
        <w:t xml:space="preserve">  от </w:t>
      </w:r>
      <w:r w:rsidR="004237E8">
        <w:rPr>
          <w:color w:val="000000"/>
          <w:sz w:val="27"/>
          <w:szCs w:val="27"/>
        </w:rPr>
        <w:t>13</w:t>
      </w:r>
      <w:r>
        <w:rPr>
          <w:color w:val="000000"/>
          <w:sz w:val="27"/>
          <w:szCs w:val="27"/>
        </w:rPr>
        <w:t>.0</w:t>
      </w:r>
      <w:r w:rsidR="004237E8">
        <w:rPr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>.20</w:t>
      </w:r>
      <w:r w:rsidR="006834A9">
        <w:rPr>
          <w:color w:val="000000"/>
          <w:sz w:val="27"/>
          <w:szCs w:val="27"/>
        </w:rPr>
        <w:t>20</w:t>
      </w:r>
      <w:r>
        <w:rPr>
          <w:color w:val="000000"/>
          <w:sz w:val="27"/>
          <w:szCs w:val="27"/>
        </w:rPr>
        <w:t xml:space="preserve"> г </w:t>
      </w:r>
    </w:p>
    <w:p w:rsidR="00CB65E3" w:rsidRDefault="00CB65E3" w:rsidP="002E4B1C">
      <w:pPr>
        <w:pStyle w:val="3"/>
        <w:jc w:val="right"/>
        <w:rPr>
          <w:rFonts w:ascii="Times New Roman" w:hAnsi="Times New Roman"/>
        </w:rPr>
      </w:pPr>
    </w:p>
    <w:p w:rsidR="00CB65E3" w:rsidRDefault="00CB65E3" w:rsidP="002E4B1C">
      <w:pPr>
        <w:pStyle w:val="3"/>
        <w:jc w:val="right"/>
        <w:rPr>
          <w:rFonts w:ascii="Times New Roman" w:hAnsi="Times New Roman"/>
        </w:rPr>
      </w:pPr>
    </w:p>
    <w:p w:rsidR="00CB65E3" w:rsidRPr="00CB65E3" w:rsidRDefault="00CB65E3" w:rsidP="00CB65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B65E3">
        <w:rPr>
          <w:rFonts w:ascii="Times New Roman" w:hAnsi="Times New Roman"/>
          <w:b/>
          <w:sz w:val="28"/>
          <w:szCs w:val="28"/>
        </w:rPr>
        <w:t xml:space="preserve">Перечень целевых программ, и подпрограмм подлежащих финансированию из бюджета сельского поселения Старое </w:t>
      </w:r>
      <w:proofErr w:type="spellStart"/>
      <w:r w:rsidRPr="00CB65E3"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 w:rsidRPr="00CB65E3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CB65E3" w:rsidRPr="00CB65E3" w:rsidRDefault="00CB65E3" w:rsidP="00CB65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B65E3"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 w:rsidRPr="00CB65E3">
        <w:rPr>
          <w:rFonts w:ascii="Times New Roman" w:hAnsi="Times New Roman"/>
          <w:b/>
          <w:sz w:val="28"/>
          <w:szCs w:val="28"/>
        </w:rPr>
        <w:t xml:space="preserve"> за </w:t>
      </w:r>
      <w:r>
        <w:rPr>
          <w:rFonts w:ascii="Times New Roman" w:hAnsi="Times New Roman"/>
          <w:b/>
          <w:sz w:val="28"/>
          <w:szCs w:val="28"/>
        </w:rPr>
        <w:t xml:space="preserve">1 </w:t>
      </w:r>
      <w:r w:rsidR="004237E8">
        <w:rPr>
          <w:rFonts w:ascii="Times New Roman" w:hAnsi="Times New Roman"/>
          <w:b/>
          <w:sz w:val="28"/>
          <w:szCs w:val="28"/>
        </w:rPr>
        <w:t>полугодие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65E3">
        <w:rPr>
          <w:rFonts w:ascii="Times New Roman" w:hAnsi="Times New Roman"/>
          <w:b/>
          <w:sz w:val="28"/>
          <w:szCs w:val="28"/>
        </w:rPr>
        <w:t>20</w:t>
      </w:r>
      <w:r w:rsidR="006834A9">
        <w:rPr>
          <w:rFonts w:ascii="Times New Roman" w:hAnsi="Times New Roman"/>
          <w:b/>
          <w:sz w:val="28"/>
          <w:szCs w:val="28"/>
        </w:rPr>
        <w:t>20</w:t>
      </w:r>
      <w:r w:rsidRPr="00CB65E3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pPr w:leftFromText="180" w:rightFromText="180" w:bottomFromText="200" w:vertAnchor="text" w:horzAnchor="margin" w:tblpXSpec="center" w:tblpY="158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3"/>
        <w:gridCol w:w="1276"/>
        <w:gridCol w:w="3798"/>
        <w:gridCol w:w="1673"/>
        <w:gridCol w:w="1392"/>
        <w:gridCol w:w="1504"/>
      </w:tblGrid>
      <w:tr w:rsidR="00CB65E3" w:rsidRPr="006C7ACE" w:rsidTr="00D33287">
        <w:trPr>
          <w:cantSplit/>
          <w:trHeight w:val="193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C7AC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C7AC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C7AC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  <w:p w:rsidR="00CB65E3" w:rsidRPr="006C7ACE" w:rsidRDefault="00CB65E3" w:rsidP="00D332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65E3" w:rsidRPr="006C7ACE" w:rsidRDefault="00CB65E3" w:rsidP="00D332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65E3" w:rsidRPr="006C7ACE" w:rsidRDefault="00CB65E3" w:rsidP="00D332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65E3" w:rsidRPr="006C7ACE" w:rsidRDefault="00CB65E3" w:rsidP="00D33287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>Назначено на  тыс. рублей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>Исполнено тыс</w:t>
            </w:r>
            <w:proofErr w:type="gramStart"/>
            <w:r w:rsidRPr="006C7AC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7ACE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</w:tr>
      <w:tr w:rsidR="00CB65E3" w:rsidRPr="006C7ACE" w:rsidTr="00D33287">
        <w:trPr>
          <w:cantSplit/>
          <w:trHeight w:val="33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AC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ACE">
              <w:rPr>
                <w:rFonts w:ascii="Times New Roman" w:hAnsi="Times New Roman"/>
                <w:b/>
                <w:sz w:val="24"/>
                <w:szCs w:val="24"/>
              </w:rPr>
              <w:t xml:space="preserve">320 00 </w:t>
            </w:r>
            <w:proofErr w:type="spellStart"/>
            <w:r w:rsidRPr="006C7AC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CB65E3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ACE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 программа «Реализация мероприятий в области национальной безопасности и правоохранительной деятельности на территории сельского поселения Старое </w:t>
            </w:r>
            <w:proofErr w:type="spellStart"/>
            <w:r w:rsidRPr="006C7ACE"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 w:rsidRPr="006C7ACE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6C7ACE"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  <w:r w:rsidRPr="006C7ACE"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6C7ACE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C7ACE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D33287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4906A0" w:rsidP="009B7C9B">
            <w:pPr>
              <w:pStyle w:val="1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2,98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4906A0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CB65E3" w:rsidRPr="006C7ACE" w:rsidTr="00D33287">
        <w:trPr>
          <w:cantSplit/>
          <w:trHeight w:val="33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 xml:space="preserve">322 00 </w:t>
            </w:r>
            <w:proofErr w:type="spellStart"/>
            <w:r w:rsidRPr="006C7ACE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>Подпрограмма «Обеспечение  пожарной безопасности  на территории сельского поселения»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D33287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4906A0" w:rsidP="009B7C9B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4906A0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</w:tr>
      <w:tr w:rsidR="00D33287" w:rsidRPr="006C7ACE" w:rsidTr="00D33287">
        <w:trPr>
          <w:cantSplit/>
          <w:trHeight w:val="33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87" w:rsidRPr="006C7ACE" w:rsidRDefault="00D33287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87" w:rsidRPr="006C7ACE" w:rsidRDefault="00D33287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323 00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87" w:rsidRPr="006C7ACE" w:rsidRDefault="00D33287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 </w:t>
            </w:r>
            <w:r>
              <w:rPr>
                <w:rFonts w:ascii="Times New Roman" w:hAnsi="Times New Roman"/>
                <w:sz w:val="24"/>
                <w:szCs w:val="24"/>
              </w:rPr>
              <w:t>охраны общественного порядка</w:t>
            </w:r>
            <w:r w:rsidRPr="006C7ACE">
              <w:rPr>
                <w:rFonts w:ascii="Times New Roman" w:hAnsi="Times New Roman"/>
                <w:sz w:val="24"/>
                <w:szCs w:val="24"/>
              </w:rPr>
              <w:t xml:space="preserve">  на территории сельского поселения»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87" w:rsidRDefault="00D33287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87" w:rsidRDefault="00D33287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87" w:rsidRPr="006C7ACE" w:rsidRDefault="00D33287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5E3" w:rsidRPr="006C7ACE" w:rsidTr="00D33287">
        <w:trPr>
          <w:cantSplit/>
          <w:trHeight w:val="33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AC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ACE">
              <w:rPr>
                <w:rFonts w:ascii="Times New Roman" w:hAnsi="Times New Roman"/>
                <w:b/>
                <w:sz w:val="24"/>
                <w:szCs w:val="24"/>
              </w:rPr>
              <w:t xml:space="preserve">330 00 </w:t>
            </w:r>
            <w:proofErr w:type="spellStart"/>
            <w:r w:rsidRPr="006C7AC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CB65E3">
            <w:pPr>
              <w:pStyle w:val="12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7ACE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 программа «Развитие национальной экономики на территории сельского поселения Старое </w:t>
            </w:r>
            <w:proofErr w:type="spellStart"/>
            <w:r w:rsidRPr="006C7ACE"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 w:rsidRPr="006C7ACE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6C7ACE"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  <w:r w:rsidRPr="006C7ACE"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6C7ACE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C7ACE">
              <w:rPr>
                <w:rFonts w:ascii="Times New Roman" w:hAnsi="Times New Roman"/>
                <w:b/>
                <w:sz w:val="24"/>
                <w:szCs w:val="24"/>
              </w:rPr>
              <w:t xml:space="preserve"> годы».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6834A9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  <w:r w:rsidR="004906A0"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4906A0" w:rsidP="006834A9">
            <w:pPr>
              <w:pStyle w:val="1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449,78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3F2779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28,7</w:t>
            </w:r>
          </w:p>
        </w:tc>
      </w:tr>
      <w:tr w:rsidR="00CB65E3" w:rsidRPr="006C7ACE" w:rsidTr="00D33287">
        <w:trPr>
          <w:cantSplit/>
          <w:trHeight w:val="33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 xml:space="preserve">331 00 </w:t>
            </w:r>
            <w:proofErr w:type="spellStart"/>
            <w:r w:rsidRPr="006C7ACE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6834A9" w:rsidP="00D33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5E3" w:rsidRPr="006C7ACE" w:rsidTr="00D33287">
        <w:trPr>
          <w:cantSplit/>
          <w:trHeight w:val="33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 xml:space="preserve">332 00 </w:t>
            </w:r>
            <w:proofErr w:type="spellStart"/>
            <w:r w:rsidRPr="006C7ACE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</w:t>
            </w:r>
            <w:proofErr w:type="gramStart"/>
            <w:r w:rsidRPr="006C7ACE">
              <w:rPr>
                <w:rFonts w:ascii="Times New Roman" w:hAnsi="Times New Roman"/>
                <w:sz w:val="24"/>
                <w:szCs w:val="24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 w:rsidRPr="006C7AC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D33287" w:rsidP="004906A0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834A9">
              <w:rPr>
                <w:rFonts w:ascii="Times New Roman" w:hAnsi="Times New Roman"/>
                <w:sz w:val="24"/>
                <w:szCs w:val="24"/>
              </w:rPr>
              <w:t>36</w:t>
            </w:r>
            <w:r w:rsidR="004906A0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4906A0" w:rsidP="006834A9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449,78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3F2779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D33287" w:rsidRPr="006C7ACE" w:rsidTr="00D33287">
        <w:trPr>
          <w:cantSplit/>
          <w:trHeight w:val="33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87" w:rsidRPr="006C7ACE" w:rsidRDefault="00D33287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87" w:rsidRPr="006C7ACE" w:rsidRDefault="00D33287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333 00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87" w:rsidRPr="006C7ACE" w:rsidRDefault="00D33287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</w:t>
            </w:r>
            <w:r>
              <w:rPr>
                <w:rFonts w:ascii="Times New Roman" w:hAnsi="Times New Roman"/>
                <w:sz w:val="24"/>
                <w:szCs w:val="24"/>
              </w:rPr>
              <w:t>малого и среднего предпринимательства</w:t>
            </w:r>
            <w:r w:rsidRPr="006C7ACE">
              <w:rPr>
                <w:rFonts w:ascii="Times New Roman" w:hAnsi="Times New Roman"/>
                <w:sz w:val="24"/>
                <w:szCs w:val="24"/>
              </w:rPr>
              <w:t xml:space="preserve"> на территории сельского поселения»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87" w:rsidRDefault="00D33287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87" w:rsidRDefault="00D33287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87" w:rsidRPr="006C7ACE" w:rsidRDefault="00D33287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5E3" w:rsidRPr="006C7ACE" w:rsidTr="00D33287">
        <w:trPr>
          <w:cantSplit/>
          <w:trHeight w:val="33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AC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ACE">
              <w:rPr>
                <w:rFonts w:ascii="Times New Roman" w:hAnsi="Times New Roman"/>
                <w:b/>
                <w:sz w:val="24"/>
                <w:szCs w:val="24"/>
              </w:rPr>
              <w:t xml:space="preserve">340 00 </w:t>
            </w:r>
            <w:proofErr w:type="spellStart"/>
            <w:r w:rsidRPr="006C7AC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CB65E3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ACE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 w:rsidRPr="006C7ACE"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 w:rsidRPr="006C7ACE">
              <w:rPr>
                <w:rFonts w:ascii="Times New Roman" w:hAnsi="Times New Roman"/>
                <w:b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6C7ACE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C7ACE">
              <w:rPr>
                <w:rFonts w:ascii="Times New Roman" w:hAnsi="Times New Roman"/>
                <w:b/>
                <w:sz w:val="24"/>
                <w:szCs w:val="24"/>
              </w:rPr>
              <w:t xml:space="preserve"> годы».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6834A9">
            <w:pPr>
              <w:pStyle w:val="1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AC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834A9">
              <w:rPr>
                <w:rFonts w:ascii="Times New Roman" w:hAnsi="Times New Roman"/>
                <w:b/>
                <w:sz w:val="24"/>
                <w:szCs w:val="24"/>
              </w:rPr>
              <w:t>416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4906A0" w:rsidP="006834A9">
            <w:pPr>
              <w:pStyle w:val="1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503,05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3F2779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35,5</w:t>
            </w:r>
          </w:p>
        </w:tc>
      </w:tr>
      <w:tr w:rsidR="00CB65E3" w:rsidRPr="006C7ACE" w:rsidTr="00D33287">
        <w:trPr>
          <w:cantSplit/>
          <w:trHeight w:val="33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 xml:space="preserve">341 00 </w:t>
            </w:r>
            <w:proofErr w:type="spellStart"/>
            <w:r w:rsidRPr="006C7ACE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 xml:space="preserve">Подпрограмма «Организация </w:t>
            </w:r>
            <w:proofErr w:type="spellStart"/>
            <w:r w:rsidRPr="006C7ACE"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 w:rsidRPr="006C7ACE">
              <w:rPr>
                <w:rFonts w:ascii="Times New Roman" w:hAnsi="Times New Roman"/>
                <w:sz w:val="24"/>
                <w:szCs w:val="24"/>
              </w:rPr>
              <w:t xml:space="preserve"> деятельности на территории сельского поселения»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6834A9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>1</w:t>
            </w:r>
            <w:r w:rsidR="00D33287">
              <w:rPr>
                <w:rFonts w:ascii="Times New Roman" w:hAnsi="Times New Roman"/>
                <w:sz w:val="24"/>
                <w:szCs w:val="24"/>
              </w:rPr>
              <w:t>1</w:t>
            </w:r>
            <w:r w:rsidR="006834A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4906A0" w:rsidP="006834A9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422,05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3F2779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36,2</w:t>
            </w:r>
          </w:p>
        </w:tc>
      </w:tr>
      <w:tr w:rsidR="00CB65E3" w:rsidRPr="006C7ACE" w:rsidTr="00D33287">
        <w:trPr>
          <w:cantSplit/>
          <w:trHeight w:val="33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 xml:space="preserve">342 00 </w:t>
            </w:r>
            <w:proofErr w:type="spellStart"/>
            <w:r w:rsidRPr="006C7ACE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>2</w:t>
            </w:r>
            <w:r w:rsidR="00D3328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4906A0" w:rsidP="009B7C9B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3F2779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</w:tr>
      <w:tr w:rsidR="004062F9" w:rsidRPr="006C7ACE" w:rsidTr="00D33287">
        <w:trPr>
          <w:cantSplit/>
          <w:trHeight w:val="33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F9" w:rsidRPr="006C7ACE" w:rsidRDefault="004062F9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F9" w:rsidRPr="006C7ACE" w:rsidRDefault="004062F9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343 00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F9" w:rsidRPr="006C7ACE" w:rsidRDefault="004062F9" w:rsidP="004062F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>Развитие физкультуры и спорта</w:t>
            </w:r>
            <w:r w:rsidRPr="006C7ACE">
              <w:rPr>
                <w:rFonts w:ascii="Times New Roman" w:hAnsi="Times New Roman"/>
                <w:sz w:val="24"/>
                <w:szCs w:val="24"/>
              </w:rPr>
              <w:t xml:space="preserve"> на территории сельского поселения»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F9" w:rsidRPr="006C7ACE" w:rsidRDefault="004062F9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F9" w:rsidRDefault="004906A0" w:rsidP="009B7C9B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F9" w:rsidRPr="006C7ACE" w:rsidRDefault="003F2779" w:rsidP="001B4CDC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</w:tr>
      <w:tr w:rsidR="00CB65E3" w:rsidRPr="006C7ACE" w:rsidTr="00D33287">
        <w:trPr>
          <w:cantSplit/>
          <w:trHeight w:val="33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4062F9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>3.</w:t>
            </w:r>
            <w:r w:rsidR="004062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 xml:space="preserve">344 00 </w:t>
            </w:r>
            <w:proofErr w:type="spellStart"/>
            <w:r w:rsidRPr="006C7ACE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4062F9" w:rsidP="004062F9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4906A0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3F2779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33,8</w:t>
            </w:r>
          </w:p>
        </w:tc>
      </w:tr>
      <w:tr w:rsidR="00CB65E3" w:rsidRPr="006C7ACE" w:rsidTr="00D33287">
        <w:trPr>
          <w:cantSplit/>
          <w:trHeight w:val="33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AC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ACE">
              <w:rPr>
                <w:rFonts w:ascii="Times New Roman" w:hAnsi="Times New Roman"/>
                <w:b/>
                <w:sz w:val="24"/>
                <w:szCs w:val="24"/>
              </w:rPr>
              <w:t xml:space="preserve">350 00 </w:t>
            </w:r>
            <w:proofErr w:type="spellStart"/>
            <w:r w:rsidRPr="006C7AC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CB65E3">
            <w:pPr>
              <w:pStyle w:val="12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7ACE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 программа «Развитие </w:t>
            </w:r>
            <w:r w:rsidRPr="006C7ACE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жилищно-коммунального хозяйства на территории сельского поселения Старое </w:t>
            </w:r>
            <w:proofErr w:type="spellStart"/>
            <w:r w:rsidRPr="006C7ACE"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 w:rsidRPr="006C7ACE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6C7ACE"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  <w:r w:rsidRPr="006C7ACE"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6C7ACE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C7ACE">
              <w:rPr>
                <w:rFonts w:ascii="Times New Roman" w:hAnsi="Times New Roman"/>
                <w:b/>
                <w:sz w:val="24"/>
                <w:szCs w:val="24"/>
              </w:rPr>
              <w:t xml:space="preserve"> годы».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6834A9" w:rsidP="004906A0">
            <w:pPr>
              <w:pStyle w:val="1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  <w:r w:rsidR="004906A0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4906A0" w:rsidP="009B7C9B">
            <w:pPr>
              <w:pStyle w:val="1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3666,34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3F2779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71,3</w:t>
            </w:r>
          </w:p>
        </w:tc>
      </w:tr>
      <w:tr w:rsidR="00CB65E3" w:rsidRPr="006C7ACE" w:rsidTr="00D33287">
        <w:trPr>
          <w:cantSplit/>
          <w:trHeight w:val="33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 xml:space="preserve">351 00 </w:t>
            </w:r>
            <w:proofErr w:type="spellStart"/>
            <w:r w:rsidRPr="006C7ACE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4062F9" w:rsidP="004906A0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834A9">
              <w:rPr>
                <w:rFonts w:ascii="Times New Roman" w:hAnsi="Times New Roman"/>
                <w:sz w:val="24"/>
                <w:szCs w:val="24"/>
              </w:rPr>
              <w:t>3</w:t>
            </w:r>
            <w:r w:rsidR="004906A0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4906A0" w:rsidP="009B7C9B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767,54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3F2779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</w:tr>
      <w:tr w:rsidR="004062F9" w:rsidRPr="006C7ACE" w:rsidTr="00D33287">
        <w:trPr>
          <w:cantSplit/>
          <w:trHeight w:val="33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F9" w:rsidRPr="006C7ACE" w:rsidRDefault="004062F9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F9" w:rsidRPr="006C7ACE" w:rsidRDefault="004062F9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F9" w:rsidRPr="006C7ACE" w:rsidRDefault="004062F9" w:rsidP="004062F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  <w:r w:rsidRPr="006C7ACE">
              <w:rPr>
                <w:rFonts w:ascii="Times New Roman" w:hAnsi="Times New Roman"/>
                <w:sz w:val="24"/>
                <w:szCs w:val="24"/>
              </w:rPr>
              <w:t xml:space="preserve"> на территории сельского поселения»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F9" w:rsidRDefault="004062F9" w:rsidP="006834A9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834A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F9" w:rsidRDefault="006834A9" w:rsidP="004906A0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906A0">
              <w:rPr>
                <w:rFonts w:ascii="Times New Roman" w:hAnsi="Times New Roman"/>
                <w:sz w:val="24"/>
                <w:szCs w:val="24"/>
              </w:rPr>
              <w:t>8,54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F9" w:rsidRPr="006C7ACE" w:rsidRDefault="00E84D5A" w:rsidP="003F2779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F277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CB65E3" w:rsidRPr="006C7ACE" w:rsidTr="00D33287">
        <w:trPr>
          <w:cantSplit/>
          <w:trHeight w:val="33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 xml:space="preserve">354 00 </w:t>
            </w:r>
            <w:proofErr w:type="spellStart"/>
            <w:r w:rsidRPr="006C7ACE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6834A9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4906A0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3F2779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</w:tr>
      <w:tr w:rsidR="00CB65E3" w:rsidRPr="006C7ACE" w:rsidTr="00D33287">
        <w:trPr>
          <w:cantSplit/>
          <w:trHeight w:val="33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 xml:space="preserve">355 00 </w:t>
            </w:r>
            <w:proofErr w:type="spellStart"/>
            <w:r w:rsidRPr="006C7ACE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6834A9" w:rsidP="007556EF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3383,4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6834A9" w:rsidP="004906A0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906A0">
              <w:rPr>
                <w:rFonts w:ascii="Times New Roman" w:hAnsi="Times New Roman"/>
                <w:sz w:val="24"/>
                <w:szCs w:val="24"/>
              </w:rPr>
              <w:t>830,91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3F2779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83,6</w:t>
            </w:r>
          </w:p>
        </w:tc>
      </w:tr>
      <w:tr w:rsidR="00CB65E3" w:rsidRPr="006C7ACE" w:rsidTr="00D33287">
        <w:trPr>
          <w:cantSplit/>
          <w:trHeight w:val="33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 xml:space="preserve">356 00 </w:t>
            </w:r>
            <w:proofErr w:type="spellStart"/>
            <w:r w:rsidRPr="006C7ACE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  <w:p w:rsidR="00CB65E3" w:rsidRPr="006C7ACE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4062F9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4906A0" w:rsidP="009B7C9B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35,35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3F2779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</w:tr>
      <w:tr w:rsidR="00CB65E3" w:rsidRPr="006C7ACE" w:rsidTr="00D33287">
        <w:trPr>
          <w:cantSplit/>
          <w:trHeight w:val="43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AC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AA62E6" w:rsidP="004906A0">
            <w:pPr>
              <w:pStyle w:val="1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  <w:r w:rsidR="004906A0">
              <w:rPr>
                <w:rFonts w:ascii="Times New Roman" w:hAnsi="Times New Roman"/>
                <w:b/>
                <w:sz w:val="24"/>
                <w:szCs w:val="24"/>
              </w:rPr>
              <w:t>75,9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4906A0" w:rsidP="009B7C9B">
            <w:pPr>
              <w:pStyle w:val="1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4622,15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3F2779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56,5</w:t>
            </w:r>
          </w:p>
        </w:tc>
      </w:tr>
    </w:tbl>
    <w:p w:rsidR="00CB65E3" w:rsidRPr="006C7ACE" w:rsidRDefault="00CB65E3" w:rsidP="00CB65E3">
      <w:pPr>
        <w:rPr>
          <w:rFonts w:ascii="Times New Roman" w:hAnsi="Times New Roman"/>
          <w:sz w:val="24"/>
          <w:szCs w:val="24"/>
        </w:rPr>
      </w:pPr>
    </w:p>
    <w:p w:rsidR="00CB65E3" w:rsidRPr="006C7ACE" w:rsidRDefault="00CB65E3" w:rsidP="00CB65E3">
      <w:pPr>
        <w:rPr>
          <w:rFonts w:ascii="Times New Roman" w:hAnsi="Times New Roman"/>
          <w:sz w:val="24"/>
          <w:szCs w:val="24"/>
        </w:rPr>
      </w:pPr>
    </w:p>
    <w:p w:rsidR="00CB65E3" w:rsidRPr="006C7ACE" w:rsidRDefault="00CB65E3" w:rsidP="00CB65E3">
      <w:pPr>
        <w:rPr>
          <w:rFonts w:ascii="Times New Roman" w:hAnsi="Times New Roman"/>
          <w:sz w:val="24"/>
          <w:szCs w:val="24"/>
        </w:rPr>
      </w:pPr>
    </w:p>
    <w:p w:rsidR="00AC1336" w:rsidRDefault="00AC1336"/>
    <w:sectPr w:rsidR="00AC1336" w:rsidSect="00641C20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B1C"/>
    <w:rsid w:val="0005168E"/>
    <w:rsid w:val="00060FC1"/>
    <w:rsid w:val="00064654"/>
    <w:rsid w:val="000652D9"/>
    <w:rsid w:val="00073F65"/>
    <w:rsid w:val="000D2119"/>
    <w:rsid w:val="0011082D"/>
    <w:rsid w:val="00143BC5"/>
    <w:rsid w:val="00161D0B"/>
    <w:rsid w:val="0017256C"/>
    <w:rsid w:val="001728E9"/>
    <w:rsid w:val="0017314F"/>
    <w:rsid w:val="001A0452"/>
    <w:rsid w:val="001B4CDC"/>
    <w:rsid w:val="001C01F1"/>
    <w:rsid w:val="001C0748"/>
    <w:rsid w:val="001C092A"/>
    <w:rsid w:val="001C3958"/>
    <w:rsid w:val="001D3E60"/>
    <w:rsid w:val="001E182A"/>
    <w:rsid w:val="001E2DED"/>
    <w:rsid w:val="001F21CB"/>
    <w:rsid w:val="00207D06"/>
    <w:rsid w:val="00236EA9"/>
    <w:rsid w:val="00240A3C"/>
    <w:rsid w:val="00242C71"/>
    <w:rsid w:val="00254227"/>
    <w:rsid w:val="00285786"/>
    <w:rsid w:val="002969C5"/>
    <w:rsid w:val="002C441E"/>
    <w:rsid w:val="002D3870"/>
    <w:rsid w:val="002E4B1C"/>
    <w:rsid w:val="00300DF7"/>
    <w:rsid w:val="00325AB1"/>
    <w:rsid w:val="00346472"/>
    <w:rsid w:val="00365F04"/>
    <w:rsid w:val="00366AB4"/>
    <w:rsid w:val="00375984"/>
    <w:rsid w:val="003B052C"/>
    <w:rsid w:val="003C7448"/>
    <w:rsid w:val="003D2E5A"/>
    <w:rsid w:val="003F23EC"/>
    <w:rsid w:val="003F2779"/>
    <w:rsid w:val="003F7043"/>
    <w:rsid w:val="00401DCF"/>
    <w:rsid w:val="004057DF"/>
    <w:rsid w:val="004062F9"/>
    <w:rsid w:val="004237E8"/>
    <w:rsid w:val="00453057"/>
    <w:rsid w:val="00464773"/>
    <w:rsid w:val="004808C6"/>
    <w:rsid w:val="004906A0"/>
    <w:rsid w:val="00491D3B"/>
    <w:rsid w:val="004A54EA"/>
    <w:rsid w:val="004B7A67"/>
    <w:rsid w:val="004C0173"/>
    <w:rsid w:val="00513C85"/>
    <w:rsid w:val="00530F7E"/>
    <w:rsid w:val="00557BB4"/>
    <w:rsid w:val="005B4A47"/>
    <w:rsid w:val="005D1179"/>
    <w:rsid w:val="005D154D"/>
    <w:rsid w:val="005E438A"/>
    <w:rsid w:val="005F5612"/>
    <w:rsid w:val="00622FA1"/>
    <w:rsid w:val="00627615"/>
    <w:rsid w:val="006413FF"/>
    <w:rsid w:val="00641C20"/>
    <w:rsid w:val="00652A04"/>
    <w:rsid w:val="00652B5A"/>
    <w:rsid w:val="006668E3"/>
    <w:rsid w:val="00666A21"/>
    <w:rsid w:val="00680EB4"/>
    <w:rsid w:val="006834A9"/>
    <w:rsid w:val="006A6848"/>
    <w:rsid w:val="006E6A37"/>
    <w:rsid w:val="00710CA9"/>
    <w:rsid w:val="00723B02"/>
    <w:rsid w:val="00747264"/>
    <w:rsid w:val="00752FB0"/>
    <w:rsid w:val="007556EF"/>
    <w:rsid w:val="00770DDC"/>
    <w:rsid w:val="00782306"/>
    <w:rsid w:val="0078642F"/>
    <w:rsid w:val="007945AF"/>
    <w:rsid w:val="007B6781"/>
    <w:rsid w:val="00812EE3"/>
    <w:rsid w:val="0087109D"/>
    <w:rsid w:val="00877EFC"/>
    <w:rsid w:val="00880A12"/>
    <w:rsid w:val="008B34FE"/>
    <w:rsid w:val="008D380F"/>
    <w:rsid w:val="008D798B"/>
    <w:rsid w:val="00964081"/>
    <w:rsid w:val="009B7C9B"/>
    <w:rsid w:val="009E0D2E"/>
    <w:rsid w:val="00A0120A"/>
    <w:rsid w:val="00A42500"/>
    <w:rsid w:val="00A466E4"/>
    <w:rsid w:val="00A52CBA"/>
    <w:rsid w:val="00A538D2"/>
    <w:rsid w:val="00A55B6B"/>
    <w:rsid w:val="00A967E0"/>
    <w:rsid w:val="00AA62E6"/>
    <w:rsid w:val="00AC1336"/>
    <w:rsid w:val="00AC1A4F"/>
    <w:rsid w:val="00B13A0D"/>
    <w:rsid w:val="00B15162"/>
    <w:rsid w:val="00B220CF"/>
    <w:rsid w:val="00B2373C"/>
    <w:rsid w:val="00B717EA"/>
    <w:rsid w:val="00BB46BC"/>
    <w:rsid w:val="00BC2F10"/>
    <w:rsid w:val="00BE0B2E"/>
    <w:rsid w:val="00C22272"/>
    <w:rsid w:val="00C37BBB"/>
    <w:rsid w:val="00C536D5"/>
    <w:rsid w:val="00C658B3"/>
    <w:rsid w:val="00C92581"/>
    <w:rsid w:val="00C95D64"/>
    <w:rsid w:val="00CA262C"/>
    <w:rsid w:val="00CB65E3"/>
    <w:rsid w:val="00D117B5"/>
    <w:rsid w:val="00D33287"/>
    <w:rsid w:val="00DD3DF8"/>
    <w:rsid w:val="00DE0989"/>
    <w:rsid w:val="00E349F0"/>
    <w:rsid w:val="00E818CF"/>
    <w:rsid w:val="00E84D5A"/>
    <w:rsid w:val="00E975CF"/>
    <w:rsid w:val="00EB6F91"/>
    <w:rsid w:val="00EC298A"/>
    <w:rsid w:val="00EE3DD6"/>
    <w:rsid w:val="00EF2684"/>
    <w:rsid w:val="00F013AD"/>
    <w:rsid w:val="00F02386"/>
    <w:rsid w:val="00F60B06"/>
    <w:rsid w:val="00F63389"/>
    <w:rsid w:val="00F65695"/>
    <w:rsid w:val="00F65C54"/>
    <w:rsid w:val="00F71B94"/>
    <w:rsid w:val="00F84227"/>
    <w:rsid w:val="00FA0347"/>
    <w:rsid w:val="00FA30DE"/>
    <w:rsid w:val="00FA4526"/>
    <w:rsid w:val="00FA660A"/>
    <w:rsid w:val="00FB05C9"/>
    <w:rsid w:val="00FC1659"/>
    <w:rsid w:val="00FC2A2F"/>
    <w:rsid w:val="00FD7E33"/>
    <w:rsid w:val="00FF2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1C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semiHidden/>
    <w:unhideWhenUsed/>
    <w:rsid w:val="002E4B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E4B1C"/>
  </w:style>
  <w:style w:type="paragraph" w:styleId="a5">
    <w:name w:val="footer"/>
    <w:basedOn w:val="a"/>
    <w:link w:val="10"/>
    <w:uiPriority w:val="99"/>
    <w:semiHidden/>
    <w:unhideWhenUsed/>
    <w:rsid w:val="002E4B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E4B1C"/>
  </w:style>
  <w:style w:type="paragraph" w:styleId="a7">
    <w:name w:val="Balloon Text"/>
    <w:basedOn w:val="a"/>
    <w:link w:val="11"/>
    <w:uiPriority w:val="99"/>
    <w:semiHidden/>
    <w:unhideWhenUsed/>
    <w:rsid w:val="002E4B1C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2E4B1C"/>
    <w:rPr>
      <w:rFonts w:ascii="Tahoma" w:hAnsi="Tahoma" w:cs="Tahoma"/>
      <w:sz w:val="16"/>
      <w:szCs w:val="16"/>
    </w:rPr>
  </w:style>
  <w:style w:type="paragraph" w:styleId="a9">
    <w:name w:val="No Spacing"/>
    <w:link w:val="aa"/>
    <w:qFormat/>
    <w:rsid w:val="002E4B1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Без интервала1"/>
    <w:uiPriority w:val="99"/>
    <w:rsid w:val="002E4B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uiPriority w:val="99"/>
    <w:rsid w:val="002E4B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uiPriority w:val="99"/>
    <w:rsid w:val="002E4B1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NoSpacing1">
    <w:name w:val="No Spacing1"/>
    <w:uiPriority w:val="99"/>
    <w:rsid w:val="002E4B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2E4B1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1">
    <w:name w:val="Без интервала21"/>
    <w:uiPriority w:val="99"/>
    <w:rsid w:val="002E4B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2E4B1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">
    <w:name w:val="Верхний колонтитул Знак1"/>
    <w:basedOn w:val="a0"/>
    <w:link w:val="a3"/>
    <w:uiPriority w:val="99"/>
    <w:semiHidden/>
    <w:locked/>
    <w:rsid w:val="002E4B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ижний колонтитул Знак1"/>
    <w:basedOn w:val="a0"/>
    <w:link w:val="a5"/>
    <w:uiPriority w:val="99"/>
    <w:semiHidden/>
    <w:locked/>
    <w:rsid w:val="002E4B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Текст выноски Знак1"/>
    <w:basedOn w:val="a0"/>
    <w:link w:val="a7"/>
    <w:uiPriority w:val="99"/>
    <w:semiHidden/>
    <w:locked/>
    <w:rsid w:val="002E4B1C"/>
    <w:rPr>
      <w:rFonts w:ascii="Tahoma" w:eastAsia="Calibri" w:hAnsi="Tahoma" w:cs="Times New Roman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964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66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9"/>
    <w:locked/>
    <w:rsid w:val="00C536D5"/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A55B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2017F-006D-4115-832B-70117A0CD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38</Pages>
  <Words>6324</Words>
  <Characters>36052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2020-07-13T08:29:00Z</cp:lastPrinted>
  <dcterms:created xsi:type="dcterms:W3CDTF">2020-07-13T04:55:00Z</dcterms:created>
  <dcterms:modified xsi:type="dcterms:W3CDTF">2020-08-14T06:16:00Z</dcterms:modified>
</cp:coreProperties>
</file>