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03" w:rsidRPr="00B7283A" w:rsidRDefault="005A7403" w:rsidP="005A74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7403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9460F2">
        <w:rPr>
          <w:rFonts w:ascii="Times New Roman" w:hAnsi="Times New Roman"/>
          <w:b/>
          <w:sz w:val="26"/>
          <w:szCs w:val="26"/>
        </w:rPr>
        <w:t>СЕЛО ВЁРТНОЕ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5A7403" w:rsidRPr="00B1422A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5A7403" w:rsidRPr="007614ED" w:rsidRDefault="003D5285" w:rsidP="005A740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D398B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декабря</w:t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3E2C65">
        <w:rPr>
          <w:rFonts w:ascii="Times New Roman" w:hAnsi="Times New Roman" w:cs="Times New Roman"/>
          <w:color w:val="auto"/>
          <w:sz w:val="24"/>
          <w:szCs w:val="24"/>
        </w:rPr>
        <w:t xml:space="preserve">8 </w:t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г.                                           </w:t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№ </w:t>
      </w:r>
      <w:r w:rsidR="00DD398B">
        <w:rPr>
          <w:rFonts w:ascii="Times New Roman" w:hAnsi="Times New Roman" w:cs="Times New Roman"/>
          <w:color w:val="auto"/>
          <w:sz w:val="24"/>
          <w:szCs w:val="24"/>
        </w:rPr>
        <w:t>31</w:t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</w:t>
      </w:r>
    </w:p>
    <w:p w:rsidR="005A7403" w:rsidRPr="004A66D2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A7403" w:rsidRPr="00610313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03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утверждении П</w:t>
      </w:r>
      <w:r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лана нормотворческой деятельности</w:t>
      </w:r>
    </w:p>
    <w:p w:rsidR="005A7403" w:rsidRPr="00610313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Сельской Думы сельского поселения </w:t>
      </w:r>
    </w:p>
    <w:p w:rsidR="005A7403" w:rsidRPr="00610313" w:rsidRDefault="009460F2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«Село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Вёртное</w:t>
      </w:r>
      <w:proofErr w:type="spellEnd"/>
      <w:r w:rsidR="005A7403"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5A7403" w:rsidRPr="006103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3D52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первое полугодие </w:t>
      </w:r>
      <w:r w:rsidR="005A7403" w:rsidRPr="006103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</w:t>
      </w:r>
      <w:r w:rsidR="003D52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="004A04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DD39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</w:p>
    <w:p w:rsidR="005A7403" w:rsidRPr="004A66D2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35C3" w:rsidRDefault="005A740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Уставом сельского поселения  «</w:t>
      </w:r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Село </w:t>
      </w:r>
      <w:proofErr w:type="spellStart"/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Вёртное</w:t>
      </w:r>
      <w:proofErr w:type="spell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в целях </w:t>
      </w:r>
      <w:proofErr w:type="gramStart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деятельностью органов местного самоуправления сельского поселен</w:t>
      </w:r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 «Село </w:t>
      </w:r>
      <w:proofErr w:type="spellStart"/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Вёртное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планирования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Сельской Думы сельского поселения «</w:t>
      </w:r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Село </w:t>
      </w:r>
      <w:proofErr w:type="spellStart"/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Вёртное</w:t>
      </w:r>
      <w:proofErr w:type="spell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BF3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6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Сельская Дума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«</w:t>
      </w:r>
      <w:r w:rsidR="009460F2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proofErr w:type="spellStart"/>
      <w:r w:rsidR="009460F2">
        <w:rPr>
          <w:rFonts w:ascii="Times New Roman" w:eastAsia="Times New Roman" w:hAnsi="Times New Roman"/>
          <w:sz w:val="28"/>
          <w:szCs w:val="28"/>
          <w:lang w:eastAsia="ru-RU"/>
        </w:rPr>
        <w:t>Вёртное</w:t>
      </w:r>
      <w:proofErr w:type="spellEnd"/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F35C3" w:rsidRDefault="00BF35C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403" w:rsidRPr="00BF35C3" w:rsidRDefault="005A740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3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BF3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5A7403" w:rsidRPr="00086165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 нормотворческой деятельности Сельской Думы сельского поселения «</w:t>
      </w:r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Село </w:t>
      </w:r>
      <w:proofErr w:type="spellStart"/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Вёртное</w:t>
      </w:r>
      <w:proofErr w:type="spell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</w:t>
      </w:r>
      <w:r w:rsidR="003D5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первое полугодие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201</w:t>
      </w:r>
      <w:r w:rsidR="003D5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 w:rsidR="00DD39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(прилагается)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A7403" w:rsidRPr="0008616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со дня его </w:t>
      </w:r>
      <w:r w:rsidR="004A040F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:rsidR="005A7403" w:rsidRPr="00086165" w:rsidRDefault="005A7403" w:rsidP="005A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Настоящее решение подлежит обнародованию и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размещению в информационно-телекоммуникационной сети "Интернет" на сайте сельского поселения «</w:t>
      </w:r>
      <w:r w:rsidR="009460F2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proofErr w:type="spellStart"/>
      <w:r w:rsidR="009460F2">
        <w:rPr>
          <w:rFonts w:ascii="Times New Roman" w:eastAsia="Times New Roman" w:hAnsi="Times New Roman"/>
          <w:sz w:val="28"/>
          <w:szCs w:val="28"/>
          <w:lang w:eastAsia="ru-RU"/>
        </w:rPr>
        <w:t>Вёртное</w:t>
      </w:r>
      <w:proofErr w:type="spellEnd"/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460F2">
        <w:rPr>
          <w:rFonts w:ascii="Times New Roman" w:eastAsia="Times New Roman" w:hAnsi="Times New Roman"/>
          <w:sz w:val="28"/>
          <w:szCs w:val="28"/>
          <w:lang w:eastAsia="ru-RU"/>
        </w:rPr>
        <w:t xml:space="preserve"> /</w:t>
      </w:r>
      <w:r w:rsidR="009460F2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9460F2" w:rsidRPr="009460F2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="003D5285">
        <w:rPr>
          <w:rFonts w:ascii="Times New Roman" w:eastAsia="Times New Roman" w:hAnsi="Times New Roman"/>
          <w:sz w:val="28"/>
          <w:szCs w:val="28"/>
          <w:lang w:val="en-US" w:eastAsia="ru-RU"/>
        </w:rPr>
        <w:t>vyo</w:t>
      </w:r>
      <w:r w:rsidR="009460F2">
        <w:rPr>
          <w:rFonts w:ascii="Times New Roman" w:eastAsia="Times New Roman" w:hAnsi="Times New Roman"/>
          <w:sz w:val="28"/>
          <w:szCs w:val="28"/>
          <w:lang w:val="en-US" w:eastAsia="ru-RU"/>
        </w:rPr>
        <w:t>rtnoe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7403" w:rsidRPr="00086165" w:rsidRDefault="005A7403" w:rsidP="005A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  <w:lang w:eastAsia="ru-RU"/>
        </w:rPr>
      </w:pP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4. Контроль исполнения настоящего решения оставляю за собой.</w:t>
      </w: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  <w:sectPr w:rsidR="005A7403" w:rsidRPr="00086165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>Глава сельс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кого поселения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ab/>
      </w:r>
      <w:r>
        <w:rPr>
          <w:rFonts w:ascii="Times New Roman" w:eastAsiaTheme="minorHAnsi" w:hAnsi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ab/>
      </w:r>
      <w:proofErr w:type="spellStart"/>
      <w:r w:rsidR="009460F2">
        <w:rPr>
          <w:rFonts w:ascii="Times New Roman" w:eastAsiaTheme="minorHAnsi" w:hAnsi="Times New Roman"/>
          <w:sz w:val="28"/>
          <w:szCs w:val="28"/>
          <w:lang w:eastAsia="ru-RU"/>
        </w:rPr>
        <w:t>Т.С.Полиданова</w:t>
      </w:r>
      <w:proofErr w:type="spellEnd"/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Приложение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 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ю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Сельской Думы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 «</w:t>
      </w:r>
      <w:r w:rsidR="009460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Село </w:t>
      </w:r>
      <w:proofErr w:type="spellStart"/>
      <w:r w:rsidR="009460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Вёртное</w:t>
      </w:r>
      <w:proofErr w:type="spellEnd"/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</w:p>
    <w:p w:rsidR="005A7403" w:rsidRPr="00F377DF" w:rsidRDefault="003D5285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«1</w:t>
      </w:r>
      <w:r w:rsidRPr="0089656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4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декабря </w:t>
      </w:r>
      <w:r w:rsidR="009460F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2018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года № </w:t>
      </w:r>
      <w:r w:rsidR="00DD398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31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лан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нормотворческой деятельности Сельской Думы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</w:t>
      </w:r>
      <w:r w:rsidR="009460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кого поселения «Село </w:t>
      </w:r>
      <w:proofErr w:type="spellStart"/>
      <w:r w:rsidR="009460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Вёртное</w:t>
      </w:r>
      <w:proofErr w:type="spellEnd"/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первое полугодие 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5A7403" w:rsidRPr="004A66D2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571" w:type="dxa"/>
        <w:tblLook w:val="04A0"/>
      </w:tblPr>
      <w:tblGrid>
        <w:gridCol w:w="750"/>
        <w:gridCol w:w="4569"/>
        <w:gridCol w:w="1796"/>
        <w:gridCol w:w="2456"/>
      </w:tblGrid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№№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proofErr w:type="spellStart"/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4A040F" w:rsidRPr="00F377DF" w:rsidTr="00E34381">
        <w:tc>
          <w:tcPr>
            <w:tcW w:w="750" w:type="dxa"/>
          </w:tcPr>
          <w:p w:rsidR="004A040F" w:rsidRDefault="004A040F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3D5285" w:rsidRDefault="003D528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5285" w:rsidRDefault="003D528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5285" w:rsidRDefault="003D528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5285" w:rsidRDefault="003D528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5285" w:rsidRPr="00F377DF" w:rsidRDefault="003D528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4569" w:type="dxa"/>
          </w:tcPr>
          <w:p w:rsidR="004A040F" w:rsidRDefault="003D5285" w:rsidP="00B919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Правил благоустройства территории сельского поселения «Село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Вёртное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  <w:p w:rsidR="003D5285" w:rsidRDefault="003D5285" w:rsidP="00B919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5285" w:rsidRDefault="003D5285" w:rsidP="00B919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5285" w:rsidRPr="00F377DF" w:rsidRDefault="003D5285" w:rsidP="00B919E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изменений и дополнений в Устав  сельского поселения «Село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Вёртное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3D5285" w:rsidRDefault="003D528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  <w:p w:rsidR="003D5285" w:rsidRPr="003D5285" w:rsidRDefault="003D5285" w:rsidP="003D52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5285" w:rsidRPr="003D5285" w:rsidRDefault="003D5285" w:rsidP="003D52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5285" w:rsidRDefault="003D5285" w:rsidP="003D52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5285" w:rsidRDefault="003D5285" w:rsidP="003D52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5285" w:rsidRDefault="003D5285" w:rsidP="003D52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A040F" w:rsidRPr="003D5285" w:rsidRDefault="003D5285" w:rsidP="003D52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2456" w:type="dxa"/>
          </w:tcPr>
          <w:p w:rsidR="003D5285" w:rsidRDefault="003D5285" w:rsidP="00B919E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</w:t>
            </w:r>
          </w:p>
          <w:p w:rsidR="003D5285" w:rsidRDefault="003D5285" w:rsidP="003D52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5285" w:rsidRDefault="003D5285" w:rsidP="003D52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A040F" w:rsidRPr="003D5285" w:rsidRDefault="003D5285" w:rsidP="003D52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</w:tcPr>
          <w:p w:rsidR="005A7403" w:rsidRPr="00B919E9" w:rsidRDefault="00B919E9" w:rsidP="00E34381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919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 назначении и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проведении публичных слушаний по проекту исполнения бюджета сельского 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поселения «Село </w:t>
            </w:r>
            <w:proofErr w:type="spellStart"/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Вёртное</w:t>
            </w:r>
            <w:proofErr w:type="spellEnd"/>
            <w:r w:rsidR="003D52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2018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56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B919E9" w:rsidRPr="00F377DF" w:rsidTr="00E34381">
        <w:tc>
          <w:tcPr>
            <w:tcW w:w="750" w:type="dxa"/>
          </w:tcPr>
          <w:p w:rsidR="00B919E9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</w:tcPr>
          <w:p w:rsidR="00B919E9" w:rsidRPr="00B919E9" w:rsidRDefault="00B919E9" w:rsidP="00E34381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 итогах публичных слушаний по проекту исполнения бюджета сельс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кого поселения «Село </w:t>
            </w:r>
            <w:proofErr w:type="spellStart"/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Вёртное</w:t>
            </w:r>
            <w:proofErr w:type="spellEnd"/>
            <w:r w:rsidR="003D52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2018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919E9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56" w:type="dxa"/>
          </w:tcPr>
          <w:p w:rsidR="00B919E9" w:rsidRPr="00F377DF" w:rsidRDefault="00B919E9" w:rsidP="00E343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B919E9" w:rsidRPr="00F377DF" w:rsidTr="00E34381">
        <w:tc>
          <w:tcPr>
            <w:tcW w:w="750" w:type="dxa"/>
          </w:tcPr>
          <w:p w:rsidR="00B919E9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</w:tcPr>
          <w:p w:rsidR="00B919E9" w:rsidRDefault="00B919E9" w:rsidP="00E34381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 утверждении исполнения бюджета сельс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кого поселения «Село </w:t>
            </w:r>
            <w:proofErr w:type="spellStart"/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Вёртное</w:t>
            </w:r>
            <w:proofErr w:type="spellEnd"/>
            <w:r w:rsidR="003D52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2018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919E9" w:rsidRDefault="00B7290A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2456" w:type="dxa"/>
          </w:tcPr>
          <w:p w:rsidR="00B919E9" w:rsidRPr="00F377DF" w:rsidRDefault="00B919E9" w:rsidP="00E343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DC15C9" w:rsidRPr="00F377DF" w:rsidTr="00DC15C9">
        <w:trPr>
          <w:trHeight w:val="562"/>
        </w:trPr>
        <w:tc>
          <w:tcPr>
            <w:tcW w:w="750" w:type="dxa"/>
            <w:vMerge w:val="restart"/>
          </w:tcPr>
          <w:p w:rsidR="00DC15C9" w:rsidRDefault="00DC15C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  <w:p w:rsidR="00DC15C9" w:rsidRDefault="00DC15C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15C9" w:rsidRDefault="00DC15C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69" w:type="dxa"/>
            <w:vMerge w:val="restart"/>
          </w:tcPr>
          <w:p w:rsidR="00DC15C9" w:rsidRDefault="00DC15C9" w:rsidP="00E34381">
            <w:pPr>
              <w:pStyle w:val="styledot"/>
              <w:spacing w:after="0"/>
              <w:rPr>
                <w:rFonts w:eastAsiaTheme="minorHAnsi"/>
                <w:color w:val="000000" w:themeColor="text1"/>
              </w:rPr>
            </w:pPr>
            <w:r>
              <w:t>Проекты решений о в</w:t>
            </w:r>
            <w:r w:rsidRPr="00F377DF">
              <w:t>несени</w:t>
            </w:r>
            <w:r>
              <w:t>и</w:t>
            </w:r>
            <w:r w:rsidRPr="00F377DF">
              <w:t xml:space="preserve"> поправок в действующие муниципальные правовые акты сельского поселения</w:t>
            </w:r>
            <w:r>
              <w:t xml:space="preserve"> </w:t>
            </w:r>
            <w:r w:rsidRPr="00F377DF">
              <w:t xml:space="preserve">в соответствии с федеральным законодательством и законодательством </w:t>
            </w:r>
            <w:proofErr w:type="gramStart"/>
            <w:r w:rsidRPr="00F377DF">
              <w:t>Калужской</w:t>
            </w:r>
            <w:proofErr w:type="gramEnd"/>
            <w:r w:rsidRPr="00F377DF">
              <w:t xml:space="preserve"> област</w:t>
            </w:r>
            <w:r>
              <w:t>ь</w:t>
            </w:r>
          </w:p>
        </w:tc>
        <w:tc>
          <w:tcPr>
            <w:tcW w:w="1796" w:type="dxa"/>
            <w:vMerge w:val="restart"/>
          </w:tcPr>
          <w:p w:rsidR="00DC15C9" w:rsidRDefault="00DC15C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  <w:tcBorders>
              <w:bottom w:val="nil"/>
            </w:tcBorders>
          </w:tcPr>
          <w:p w:rsidR="00DC15C9" w:rsidRPr="00F377DF" w:rsidRDefault="00DC15C9" w:rsidP="00E343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15C9" w:rsidRPr="00F377DF" w:rsidTr="00E004A6">
        <w:trPr>
          <w:trHeight w:val="2228"/>
        </w:trPr>
        <w:tc>
          <w:tcPr>
            <w:tcW w:w="750" w:type="dxa"/>
            <w:vMerge/>
          </w:tcPr>
          <w:p w:rsidR="00DC15C9" w:rsidRPr="00F377DF" w:rsidRDefault="00DC15C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69" w:type="dxa"/>
            <w:vMerge/>
          </w:tcPr>
          <w:p w:rsidR="00DC15C9" w:rsidRPr="00F377DF" w:rsidRDefault="00DC15C9" w:rsidP="00E34381">
            <w:pPr>
              <w:pStyle w:val="styledot"/>
              <w:spacing w:after="0"/>
              <w:rPr>
                <w:rFonts w:eastAsiaTheme="minorHAnsi"/>
              </w:rPr>
            </w:pPr>
          </w:p>
        </w:tc>
        <w:tc>
          <w:tcPr>
            <w:tcW w:w="1796" w:type="dxa"/>
            <w:vMerge/>
          </w:tcPr>
          <w:p w:rsidR="00DC15C9" w:rsidRPr="00F377DF" w:rsidRDefault="00DC15C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</w:tcBorders>
          </w:tcPr>
          <w:p w:rsidR="00DC15C9" w:rsidRDefault="00DC15C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DC15C9" w:rsidRPr="00F377DF" w:rsidRDefault="00DC15C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DC15C9" w:rsidRPr="00F377DF" w:rsidRDefault="00DC15C9" w:rsidP="009460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сельского поселения «Село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Вёртное</w:t>
            </w:r>
            <w:proofErr w:type="spellEnd"/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DC15C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4569" w:type="dxa"/>
          </w:tcPr>
          <w:p w:rsidR="005A7403" w:rsidRPr="003506BC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решений сельской Думы о</w:t>
            </w:r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признании </w:t>
            </w:r>
            <w:proofErr w:type="gramStart"/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9460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9460F2">
              <w:rPr>
                <w:rFonts w:ascii="Times New Roman" w:eastAsiaTheme="minorHAnsi" w:hAnsi="Times New Roman"/>
                <w:sz w:val="24"/>
                <w:szCs w:val="24"/>
              </w:rPr>
              <w:t xml:space="preserve">Село </w:t>
            </w:r>
            <w:proofErr w:type="spellStart"/>
            <w:r w:rsidR="009460F2">
              <w:rPr>
                <w:rFonts w:ascii="Times New Roman" w:eastAsiaTheme="minorHAnsi" w:hAnsi="Times New Roman"/>
                <w:sz w:val="24"/>
                <w:szCs w:val="24"/>
              </w:rPr>
              <w:t>Вёртное</w:t>
            </w:r>
            <w:proofErr w:type="spellEnd"/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DC15C9">
        <w:tc>
          <w:tcPr>
            <w:tcW w:w="750" w:type="dxa"/>
            <w:tcBorders>
              <w:bottom w:val="nil"/>
            </w:tcBorders>
          </w:tcPr>
          <w:p w:rsidR="005A7403" w:rsidRPr="00F377DF" w:rsidRDefault="00DC15C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4569" w:type="dxa"/>
            <w:tcBorders>
              <w:bottom w:val="nil"/>
            </w:tcBorders>
          </w:tcPr>
          <w:p w:rsidR="005A7403" w:rsidRPr="00F377DF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Принятие решений об утверждении проектов модульных  нормативно-правовых актов предложенных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прокуратурой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Думиничского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96" w:type="dxa"/>
            <w:tcBorders>
              <w:bottom w:val="nil"/>
            </w:tcBorders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2456" w:type="dxa"/>
            <w:tcBorders>
              <w:bottom w:val="nil"/>
            </w:tcBorders>
          </w:tcPr>
          <w:p w:rsidR="005A7403" w:rsidRDefault="00F84280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</w:t>
            </w:r>
            <w:r w:rsidR="005A7403">
              <w:rPr>
                <w:rFonts w:ascii="Times New Roman" w:eastAsiaTheme="minorHAnsi" w:hAnsi="Times New Roman"/>
                <w:sz w:val="24"/>
                <w:szCs w:val="24"/>
              </w:rPr>
              <w:t xml:space="preserve">ельской Думы по законодательству и </w:t>
            </w:r>
            <w:r w:rsidR="005A740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15C9" w:rsidRPr="00F377DF" w:rsidTr="00DC15C9">
        <w:trPr>
          <w:trHeight w:val="1134"/>
        </w:trPr>
        <w:tc>
          <w:tcPr>
            <w:tcW w:w="9571" w:type="dxa"/>
            <w:gridSpan w:val="4"/>
            <w:tcBorders>
              <w:top w:val="nil"/>
            </w:tcBorders>
          </w:tcPr>
          <w:p w:rsidR="00DC15C9" w:rsidRPr="00F377DF" w:rsidRDefault="00DC15C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D718C8" w:rsidRDefault="00D718C8"/>
    <w:sectPr w:rsidR="00D718C8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403"/>
    <w:rsid w:val="0029180D"/>
    <w:rsid w:val="003D5285"/>
    <w:rsid w:val="003E2C65"/>
    <w:rsid w:val="00417C77"/>
    <w:rsid w:val="004A040F"/>
    <w:rsid w:val="005A7403"/>
    <w:rsid w:val="006946D2"/>
    <w:rsid w:val="0089656D"/>
    <w:rsid w:val="00943C21"/>
    <w:rsid w:val="009460F2"/>
    <w:rsid w:val="00A12492"/>
    <w:rsid w:val="00AA1249"/>
    <w:rsid w:val="00AD5543"/>
    <w:rsid w:val="00B674DF"/>
    <w:rsid w:val="00B7290A"/>
    <w:rsid w:val="00B919E9"/>
    <w:rsid w:val="00BF35C3"/>
    <w:rsid w:val="00D718C8"/>
    <w:rsid w:val="00DC15C9"/>
    <w:rsid w:val="00DD398B"/>
    <w:rsid w:val="00DF4459"/>
    <w:rsid w:val="00E5738B"/>
    <w:rsid w:val="00F8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17</cp:revision>
  <cp:lastPrinted>2018-12-12T14:21:00Z</cp:lastPrinted>
  <dcterms:created xsi:type="dcterms:W3CDTF">2017-06-08T10:39:00Z</dcterms:created>
  <dcterms:modified xsi:type="dcterms:W3CDTF">2018-12-12T14:25:00Z</dcterms:modified>
</cp:coreProperties>
</file>