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48" w:rsidRPr="00847A88" w:rsidRDefault="003A1548" w:rsidP="00847A88">
      <w:pPr>
        <w:spacing w:after="0"/>
        <w:jc w:val="center"/>
        <w:rPr>
          <w:b/>
          <w:sz w:val="24"/>
          <w:szCs w:val="24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6A6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46A6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«</w:t>
      </w:r>
      <w:r w:rsidR="00670BF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46A65">
        <w:rPr>
          <w:rFonts w:ascii="Times New Roman" w:hAnsi="Times New Roman" w:cs="Times New Roman"/>
          <w:b/>
          <w:sz w:val="26"/>
          <w:szCs w:val="26"/>
        </w:rPr>
        <w:t>»</w:t>
      </w:r>
    </w:p>
    <w:p w:rsidR="0085076B" w:rsidRPr="0085076B" w:rsidRDefault="0085076B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A65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47A88" w:rsidRPr="00B46A65" w:rsidRDefault="006D3387" w:rsidP="00B46A65">
      <w:pPr>
        <w:tabs>
          <w:tab w:val="left" w:pos="730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27.03.2020</w:t>
      </w:r>
      <w:r w:rsidR="00847A88" w:rsidRPr="00B46A65">
        <w:rPr>
          <w:rFonts w:ascii="Times New Roman" w:hAnsi="Times New Roman" w:cs="Times New Roman"/>
          <w:sz w:val="26"/>
          <w:szCs w:val="26"/>
        </w:rPr>
        <w:t xml:space="preserve"> г.</w:t>
      </w:r>
      <w:r w:rsidR="00847A88" w:rsidRPr="00B46A65">
        <w:rPr>
          <w:rFonts w:ascii="Times New Roman" w:hAnsi="Times New Roman" w:cs="Times New Roman"/>
          <w:sz w:val="26"/>
          <w:szCs w:val="26"/>
        </w:rPr>
        <w:tab/>
      </w:r>
      <w:r w:rsidR="00B46A6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№17</w:t>
      </w:r>
    </w:p>
    <w:p w:rsidR="008C2BAD" w:rsidRPr="00B13B42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AD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особого</w:t>
      </w:r>
      <w:proofErr w:type="gramEnd"/>
    </w:p>
    <w:p w:rsidR="008C2BAD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противопожарного режима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7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«</w:t>
      </w:r>
      <w:r w:rsidR="00A10EE7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946C77">
        <w:rPr>
          <w:rFonts w:ascii="Times New Roman" w:hAnsi="Times New Roman" w:cs="Times New Roman"/>
          <w:b/>
          <w:sz w:val="24"/>
          <w:szCs w:val="24"/>
        </w:rPr>
        <w:t>»</w:t>
      </w:r>
    </w:p>
    <w:p w:rsidR="00B46A65" w:rsidRPr="00946C77" w:rsidRDefault="00847A88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ab/>
      </w:r>
    </w:p>
    <w:p w:rsidR="008C2BAD" w:rsidRDefault="00B46A65" w:rsidP="008C2BA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 xml:space="preserve">       </w:t>
      </w:r>
      <w:r w:rsidR="008C2B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№69-ФЗ «О пожарной безопасности», от 06.10.2003 г. №131-ФЗ «Об общих принципах организации местного самоуправления в Российской Федерации», Законом Калужской области от 22.05.2001 г. №36-ОЗ «О пожарной безопасности в Калужской области», руководствуясь Уставом </w:t>
      </w:r>
      <w:r w:rsidR="00670BF8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 w:rsidR="00670BF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C2BAD">
        <w:rPr>
          <w:rFonts w:ascii="Times New Roman" w:hAnsi="Times New Roman" w:cs="Times New Roman"/>
          <w:sz w:val="24"/>
          <w:szCs w:val="24"/>
        </w:rPr>
        <w:t>»</w:t>
      </w:r>
    </w:p>
    <w:p w:rsidR="00670BF8" w:rsidRPr="00B13B42" w:rsidRDefault="008C2BAD" w:rsidP="008C2BAD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B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C2BAD" w:rsidRDefault="00B13B42" w:rsidP="008C2BA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1.В</w:t>
      </w:r>
      <w:r w:rsidR="008C2BAD">
        <w:rPr>
          <w:rFonts w:ascii="Times New Roman" w:hAnsi="Times New Roman" w:cs="Times New Roman"/>
          <w:sz w:val="24"/>
          <w:szCs w:val="24"/>
        </w:rPr>
        <w:t>вести на территории с</w:t>
      </w:r>
      <w:r w:rsidR="00670BF8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proofErr w:type="gramStart"/>
      <w:r w:rsidR="00670BF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C2BAD">
        <w:rPr>
          <w:rFonts w:ascii="Times New Roman" w:hAnsi="Times New Roman" w:cs="Times New Roman"/>
          <w:sz w:val="24"/>
          <w:szCs w:val="24"/>
        </w:rPr>
        <w:t>» о</w:t>
      </w:r>
      <w:r w:rsidR="005000BF">
        <w:rPr>
          <w:rFonts w:ascii="Times New Roman" w:hAnsi="Times New Roman" w:cs="Times New Roman"/>
          <w:sz w:val="24"/>
          <w:szCs w:val="24"/>
        </w:rPr>
        <w:t>собый противопожарный</w:t>
      </w:r>
      <w:r w:rsidR="006D3387">
        <w:rPr>
          <w:rFonts w:ascii="Times New Roman" w:hAnsi="Times New Roman" w:cs="Times New Roman"/>
          <w:sz w:val="24"/>
          <w:szCs w:val="24"/>
        </w:rPr>
        <w:t xml:space="preserve"> режим с 27 марта 2020 года по 15 мая 2020 года.</w:t>
      </w:r>
    </w:p>
    <w:p w:rsidR="00B46A65" w:rsidRDefault="006D3387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Организовать патрулирование на 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6D3387" w:rsidRDefault="00B13B42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6D3387">
        <w:rPr>
          <w:rFonts w:ascii="Times New Roman" w:hAnsi="Times New Roman" w:cs="Times New Roman"/>
          <w:sz w:val="24"/>
          <w:szCs w:val="24"/>
        </w:rPr>
        <w:t>беспечить готовность и использование по назначению  пожарных прицепов – цистерн ЦВ 4</w:t>
      </w:r>
      <w:r w:rsidR="0085076B">
        <w:rPr>
          <w:rFonts w:ascii="Times New Roman" w:hAnsi="Times New Roman" w:cs="Times New Roman"/>
          <w:sz w:val="24"/>
          <w:szCs w:val="24"/>
        </w:rPr>
        <w:t>.</w:t>
      </w:r>
    </w:p>
    <w:p w:rsid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Организовать проведение разъяснительной работы с гражданами о мерах пожарной безопасности и действиях при пожаре.</w:t>
      </w:r>
    </w:p>
    <w:p w:rsid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Активизировать работу административных комиссий по выявлению нарушений правил противопожарной безопасности и привлечению нарушителей к административной ответственности.</w:t>
      </w:r>
    </w:p>
    <w:p w:rsid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безпрепятственный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подъезд пожарной техники к местам пожаров и свободный доступ к источникам противопожарного водоснабжения.</w:t>
      </w:r>
    </w:p>
    <w:p w:rsid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Провести опашку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 сельского поселения «Село Маклаки».</w:t>
      </w:r>
    </w:p>
    <w:p w:rsidR="0085076B" w:rsidRP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СП «Село Маклаки»  </w:t>
      </w:r>
      <w:proofErr w:type="spellStart"/>
      <w:r w:rsidRPr="0085076B">
        <w:rPr>
          <w:rFonts w:ascii="Times New Roman" w:hAnsi="Times New Roman" w:cs="Times New Roman"/>
          <w:sz w:val="24"/>
          <w:szCs w:val="24"/>
          <w:u w:val="single"/>
          <w:lang w:val="en-US"/>
        </w:rPr>
        <w:t>htpp</w:t>
      </w:r>
      <w:proofErr w:type="spellEnd"/>
      <w:r w:rsidRPr="0085076B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85076B">
        <w:rPr>
          <w:rFonts w:ascii="Times New Roman" w:hAnsi="Times New Roman" w:cs="Times New Roman"/>
          <w:sz w:val="24"/>
          <w:szCs w:val="24"/>
          <w:u w:val="single"/>
        </w:rPr>
        <w:t>maklaki.ru</w:t>
      </w:r>
      <w:proofErr w:type="spellEnd"/>
      <w:r w:rsidRPr="0085076B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85076B" w:rsidRPr="00946C77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E03" w:rsidRPr="00946C77" w:rsidRDefault="00191E03" w:rsidP="00B46A65">
      <w:pPr>
        <w:spacing w:after="0"/>
        <w:ind w:left="-737" w:firstLine="708"/>
        <w:rPr>
          <w:rFonts w:ascii="Times New Roman" w:hAnsi="Times New Roman" w:cs="Times New Roman"/>
          <w:sz w:val="24"/>
          <w:szCs w:val="24"/>
        </w:rPr>
      </w:pPr>
    </w:p>
    <w:p w:rsidR="006A5B38" w:rsidRPr="00946C77" w:rsidRDefault="00670BF8" w:rsidP="00B46A65">
      <w:pPr>
        <w:spacing w:after="0"/>
        <w:ind w:left="-7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6A5B38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Лопатина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5B38" w:rsidRPr="00946C7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6A5B38" w:rsidRPr="00946C77" w:rsidSect="003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9A4"/>
    <w:multiLevelType w:val="multilevel"/>
    <w:tmpl w:val="97BC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93B0562"/>
    <w:multiLevelType w:val="multilevel"/>
    <w:tmpl w:val="6B9CD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7A88"/>
    <w:rsid w:val="00033095"/>
    <w:rsid w:val="00191E03"/>
    <w:rsid w:val="00200C04"/>
    <w:rsid w:val="002911C9"/>
    <w:rsid w:val="003A1548"/>
    <w:rsid w:val="005000BF"/>
    <w:rsid w:val="00670BF8"/>
    <w:rsid w:val="006A1BB8"/>
    <w:rsid w:val="006A5B38"/>
    <w:rsid w:val="006D3387"/>
    <w:rsid w:val="007A021F"/>
    <w:rsid w:val="00847A88"/>
    <w:rsid w:val="0085076B"/>
    <w:rsid w:val="008C2BAD"/>
    <w:rsid w:val="00917750"/>
    <w:rsid w:val="00930E7A"/>
    <w:rsid w:val="00946C77"/>
    <w:rsid w:val="00A10EE7"/>
    <w:rsid w:val="00B13B42"/>
    <w:rsid w:val="00B46A65"/>
    <w:rsid w:val="00CC787C"/>
    <w:rsid w:val="00D62F54"/>
    <w:rsid w:val="00D73AFB"/>
    <w:rsid w:val="00DA5A3B"/>
    <w:rsid w:val="00DD01C5"/>
    <w:rsid w:val="00DE0546"/>
    <w:rsid w:val="00DE16F6"/>
    <w:rsid w:val="00FB790B"/>
    <w:rsid w:val="00FF17D8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Глава Администрации</cp:lastModifiedBy>
  <cp:revision>5</cp:revision>
  <cp:lastPrinted>2020-03-30T07:33:00Z</cp:lastPrinted>
  <dcterms:created xsi:type="dcterms:W3CDTF">2020-03-30T07:13:00Z</dcterms:created>
  <dcterms:modified xsi:type="dcterms:W3CDTF">2020-03-30T11:09:00Z</dcterms:modified>
</cp:coreProperties>
</file>