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2EA4" w14:textId="77777777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>ПОСТАНОВЛЕНИЕ</w:t>
      </w:r>
    </w:p>
    <w:p w14:paraId="36AD39F9" w14:textId="77777777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14:paraId="2E95E1B2" w14:textId="50746E30" w:rsidR="00666A3A" w:rsidRPr="007213A2" w:rsidRDefault="00C3075C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АДМИНИСТРАЦИИ СОВЕТСКОГО</w:t>
      </w:r>
      <w:r w:rsidR="00666A3A" w:rsidRPr="007213A2">
        <w:rPr>
          <w:rFonts w:ascii="Arial" w:hAnsi="Arial" w:cs="Arial"/>
          <w:b/>
          <w:bCs/>
        </w:rPr>
        <w:t xml:space="preserve"> СЕЛЬСКОГО ПОСЕЛЕНИЯ</w:t>
      </w:r>
    </w:p>
    <w:p w14:paraId="47003425" w14:textId="77777777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>ОКТЯБРЬСКОГО МУНИЦИПАЛЬНОГО РАЙОНА</w:t>
      </w:r>
    </w:p>
    <w:p w14:paraId="6DDD380B" w14:textId="77777777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>ВОЛГОГРАДСКОЙ ОБЛАСТИ</w:t>
      </w:r>
    </w:p>
    <w:p w14:paraId="5ABBFE92" w14:textId="77777777" w:rsidR="00666A3A" w:rsidRPr="007213A2" w:rsidRDefault="00666A3A" w:rsidP="00666A3A">
      <w:pPr>
        <w:widowControl w:val="0"/>
        <w:autoSpaceDE w:val="0"/>
        <w:jc w:val="both"/>
        <w:rPr>
          <w:rFonts w:ascii="Arial" w:hAnsi="Arial" w:cs="Arial"/>
          <w:b/>
          <w:bCs/>
        </w:rPr>
      </w:pPr>
    </w:p>
    <w:p w14:paraId="79221B8D" w14:textId="77777777" w:rsidR="00666A3A" w:rsidRPr="007213A2" w:rsidRDefault="00666A3A" w:rsidP="00666A3A">
      <w:pPr>
        <w:widowControl w:val="0"/>
        <w:autoSpaceDE w:val="0"/>
        <w:jc w:val="both"/>
        <w:rPr>
          <w:rFonts w:ascii="Arial" w:hAnsi="Arial" w:cs="Arial"/>
          <w:b/>
          <w:bCs/>
        </w:rPr>
      </w:pPr>
    </w:p>
    <w:p w14:paraId="2C87DB5F" w14:textId="6448EBEC" w:rsidR="00666A3A" w:rsidRPr="007213A2" w:rsidRDefault="00666A3A" w:rsidP="00666A3A">
      <w:pPr>
        <w:widowControl w:val="0"/>
        <w:autoSpaceDE w:val="0"/>
        <w:jc w:val="both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 xml:space="preserve">от </w:t>
      </w:r>
      <w:r w:rsidR="00E52E85">
        <w:rPr>
          <w:rFonts w:ascii="Arial" w:hAnsi="Arial" w:cs="Arial"/>
          <w:b/>
          <w:bCs/>
        </w:rPr>
        <w:t>02</w:t>
      </w:r>
      <w:r w:rsidRPr="007213A2">
        <w:rPr>
          <w:rFonts w:ascii="Arial" w:hAnsi="Arial" w:cs="Arial"/>
          <w:b/>
          <w:bCs/>
        </w:rPr>
        <w:t>.</w:t>
      </w:r>
      <w:r w:rsidR="000607BA">
        <w:rPr>
          <w:rFonts w:ascii="Arial" w:hAnsi="Arial" w:cs="Arial"/>
          <w:b/>
          <w:bCs/>
        </w:rPr>
        <w:t>11</w:t>
      </w:r>
      <w:r w:rsidRPr="007213A2">
        <w:rPr>
          <w:rFonts w:ascii="Arial" w:hAnsi="Arial" w:cs="Arial"/>
          <w:b/>
          <w:bCs/>
        </w:rPr>
        <w:t xml:space="preserve">.2020 года                                                                                                   № </w:t>
      </w:r>
      <w:r w:rsidR="00E52E85">
        <w:rPr>
          <w:rFonts w:ascii="Arial" w:hAnsi="Arial" w:cs="Arial"/>
          <w:b/>
          <w:bCs/>
        </w:rPr>
        <w:t>40</w:t>
      </w:r>
    </w:p>
    <w:p w14:paraId="49189107" w14:textId="77777777" w:rsidR="00B113FD" w:rsidRPr="00666A3A" w:rsidRDefault="00B113FD" w:rsidP="00B113FD">
      <w:pPr>
        <w:rPr>
          <w:rFonts w:ascii="Arial" w:hAnsi="Arial" w:cs="Arial"/>
        </w:rPr>
      </w:pPr>
    </w:p>
    <w:p w14:paraId="4E80A763" w14:textId="0805AA6F" w:rsidR="00B113FD" w:rsidRPr="00666A3A" w:rsidRDefault="00B113FD" w:rsidP="00666A3A">
      <w:pPr>
        <w:ind w:right="5035"/>
        <w:jc w:val="both"/>
        <w:rPr>
          <w:rFonts w:ascii="Arial" w:hAnsi="Arial" w:cs="Arial"/>
          <w:b/>
        </w:rPr>
      </w:pPr>
      <w:r w:rsidRPr="00666A3A">
        <w:rPr>
          <w:rFonts w:ascii="Arial" w:hAnsi="Arial" w:cs="Arial"/>
          <w:b/>
        </w:rPr>
        <w:t>Об утверждении план-графика перехода на предоставление муниципальных услуг в электронной форме, предостав</w:t>
      </w:r>
      <w:r w:rsidR="00C3075C">
        <w:rPr>
          <w:rFonts w:ascii="Arial" w:hAnsi="Arial" w:cs="Arial"/>
          <w:b/>
        </w:rPr>
        <w:t>ляемых администрацией Советского</w:t>
      </w:r>
      <w:r w:rsidRPr="00666A3A">
        <w:rPr>
          <w:rFonts w:ascii="Arial" w:hAnsi="Arial" w:cs="Arial"/>
          <w:b/>
        </w:rPr>
        <w:t xml:space="preserve"> сельского поселения Октябрьского муниципального района</w:t>
      </w:r>
    </w:p>
    <w:p w14:paraId="38A265BF" w14:textId="77777777" w:rsidR="00B113FD" w:rsidRPr="00666A3A" w:rsidRDefault="00B113FD" w:rsidP="00B113FD">
      <w:pPr>
        <w:rPr>
          <w:rFonts w:ascii="Arial" w:hAnsi="Arial" w:cs="Arial"/>
        </w:rPr>
      </w:pPr>
    </w:p>
    <w:p w14:paraId="49260FA0" w14:textId="77777777" w:rsidR="00B113FD" w:rsidRPr="00666A3A" w:rsidRDefault="00B113FD" w:rsidP="00B113FD">
      <w:pPr>
        <w:jc w:val="both"/>
        <w:rPr>
          <w:rFonts w:ascii="Arial" w:hAnsi="Arial" w:cs="Arial"/>
        </w:rPr>
      </w:pPr>
    </w:p>
    <w:p w14:paraId="543252A7" w14:textId="5A959BF7" w:rsidR="00B113FD" w:rsidRPr="00666A3A" w:rsidRDefault="00B113FD" w:rsidP="00666A3A">
      <w:pPr>
        <w:ind w:firstLine="709"/>
        <w:contextualSpacing/>
        <w:jc w:val="both"/>
        <w:rPr>
          <w:rFonts w:ascii="Arial" w:hAnsi="Arial" w:cs="Arial"/>
        </w:rPr>
      </w:pPr>
      <w:r w:rsidRPr="00666A3A">
        <w:rPr>
          <w:rFonts w:ascii="Arial" w:hAnsi="Arial" w:cs="Arial"/>
        </w:rPr>
        <w:t xml:space="preserve">В соответствии с </w:t>
      </w:r>
      <w:hyperlink r:id="rId6" w:history="1">
        <w:r w:rsidRPr="00666A3A">
          <w:rPr>
            <w:rStyle w:val="a3"/>
            <w:rFonts w:ascii="Arial" w:hAnsi="Arial" w:cs="Arial"/>
            <w:color w:val="auto"/>
          </w:rPr>
          <w:t>Федеральным законом</w:t>
        </w:r>
      </w:hyperlink>
      <w:r w:rsidRPr="00666A3A">
        <w:rPr>
          <w:rFonts w:ascii="Arial" w:hAnsi="Arial" w:cs="Arial"/>
        </w:rPr>
        <w:t xml:space="preserve"> Российской Федерации от 27.07.2010 г. N 210-ФЗ </w:t>
      </w:r>
      <w:r w:rsidR="00666A3A">
        <w:rPr>
          <w:rFonts w:ascii="Arial" w:hAnsi="Arial" w:cs="Arial"/>
        </w:rPr>
        <w:t>«</w:t>
      </w:r>
      <w:r w:rsidRPr="00666A3A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666A3A">
        <w:rPr>
          <w:rFonts w:ascii="Arial" w:hAnsi="Arial" w:cs="Arial"/>
        </w:rPr>
        <w:t>»</w:t>
      </w:r>
      <w:r w:rsidRPr="00666A3A">
        <w:rPr>
          <w:rFonts w:ascii="Arial" w:hAnsi="Arial" w:cs="Arial"/>
        </w:rPr>
        <w:t xml:space="preserve">, </w:t>
      </w:r>
      <w:hyperlink r:id="rId7" w:history="1">
        <w:r w:rsidRPr="00666A3A">
          <w:rPr>
            <w:rStyle w:val="a3"/>
            <w:rFonts w:ascii="Arial" w:hAnsi="Arial" w:cs="Arial"/>
            <w:color w:val="auto"/>
          </w:rPr>
          <w:t>распоряжением</w:t>
        </w:r>
      </w:hyperlink>
      <w:r w:rsidRPr="00666A3A">
        <w:rPr>
          <w:rFonts w:ascii="Arial" w:hAnsi="Arial" w:cs="Arial"/>
        </w:rPr>
        <w:t xml:space="preserve"> Правительства Российской Федерации от 17.12.2009 г. N 1993-р, руководствуяс</w:t>
      </w:r>
      <w:r w:rsidR="00C3075C">
        <w:rPr>
          <w:rFonts w:ascii="Arial" w:hAnsi="Arial" w:cs="Arial"/>
        </w:rPr>
        <w:t>ь Уставом Советского</w:t>
      </w:r>
      <w:r w:rsidRPr="00666A3A">
        <w:rPr>
          <w:rFonts w:ascii="Arial" w:hAnsi="Arial" w:cs="Arial"/>
        </w:rPr>
        <w:t xml:space="preserve"> сельского поселения  </w:t>
      </w:r>
    </w:p>
    <w:p w14:paraId="2999AF3B" w14:textId="77777777" w:rsidR="00B113FD" w:rsidRPr="00666A3A" w:rsidRDefault="00B113FD" w:rsidP="00B113FD">
      <w:pPr>
        <w:ind w:firstLine="708"/>
        <w:jc w:val="both"/>
        <w:rPr>
          <w:rFonts w:ascii="Arial" w:hAnsi="Arial" w:cs="Arial"/>
        </w:rPr>
      </w:pPr>
    </w:p>
    <w:p w14:paraId="07E426C1" w14:textId="77777777" w:rsidR="00B113FD" w:rsidRPr="00666A3A" w:rsidRDefault="00B113FD" w:rsidP="00666A3A">
      <w:pPr>
        <w:jc w:val="center"/>
        <w:rPr>
          <w:rFonts w:ascii="Arial" w:hAnsi="Arial" w:cs="Arial"/>
          <w:b/>
        </w:rPr>
      </w:pPr>
      <w:r w:rsidRPr="00666A3A">
        <w:rPr>
          <w:rFonts w:ascii="Arial" w:hAnsi="Arial" w:cs="Arial"/>
          <w:b/>
        </w:rPr>
        <w:t>ПОСТАНОВЛЯЕТ:</w:t>
      </w:r>
    </w:p>
    <w:p w14:paraId="56AF760E" w14:textId="77777777" w:rsidR="00B113FD" w:rsidRPr="00666A3A" w:rsidRDefault="00B113FD" w:rsidP="00B113FD">
      <w:pPr>
        <w:rPr>
          <w:rFonts w:ascii="Arial" w:hAnsi="Arial" w:cs="Arial"/>
        </w:rPr>
      </w:pPr>
    </w:p>
    <w:p w14:paraId="2450DCEA" w14:textId="403E6C10" w:rsidR="00B113FD" w:rsidRPr="00666A3A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666A3A">
        <w:rPr>
          <w:rFonts w:ascii="Arial" w:hAnsi="Arial" w:cs="Arial"/>
        </w:rPr>
        <w:t xml:space="preserve">Утвердить </w:t>
      </w:r>
      <w:hyperlink r:id="rId8" w:anchor="YANDEX_16" w:history="1"/>
      <w:r w:rsidRPr="00666A3A">
        <w:rPr>
          <w:rFonts w:ascii="Arial" w:hAnsi="Arial" w:cs="Arial"/>
        </w:rPr>
        <w:t>план-график</w:t>
      </w:r>
      <w:proofErr w:type="gramEnd"/>
      <w:r w:rsidR="000A1186">
        <w:fldChar w:fldCharType="begin"/>
      </w:r>
      <w:r w:rsidR="000A1186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="000A1186">
        <w:fldChar w:fldCharType="end"/>
      </w:r>
      <w:r w:rsidRPr="00666A3A">
        <w:rPr>
          <w:rFonts w:ascii="Arial" w:hAnsi="Arial" w:cs="Arial"/>
        </w:rPr>
        <w:t xml:space="preserve"> </w:t>
      </w:r>
      <w:hyperlink r:id="rId9" w:anchor="YANDEX_17" w:history="1"/>
      <w:r w:rsidRPr="00666A3A">
        <w:rPr>
          <w:rFonts w:ascii="Arial" w:hAnsi="Arial" w:cs="Arial"/>
        </w:rPr>
        <w:t>перехода</w:t>
      </w:r>
      <w:hyperlink r:id="rId10" w:anchor="YANDEX_19" w:history="1"/>
      <w:r w:rsidRPr="00666A3A">
        <w:rPr>
          <w:rFonts w:ascii="Arial" w:hAnsi="Arial" w:cs="Arial"/>
        </w:rPr>
        <w:t xml:space="preserve"> </w:t>
      </w:r>
      <w:hyperlink r:id="rId11" w:anchor="YANDEX_18" w:history="1"/>
      <w:r w:rsidRPr="00666A3A">
        <w:rPr>
          <w:rFonts w:ascii="Arial" w:hAnsi="Arial" w:cs="Arial"/>
        </w:rPr>
        <w:t>на</w:t>
      </w:r>
      <w:hyperlink r:id="rId12" w:anchor="YANDEX_20" w:history="1"/>
      <w:r w:rsidRPr="00666A3A">
        <w:rPr>
          <w:rFonts w:ascii="Arial" w:hAnsi="Arial" w:cs="Arial"/>
        </w:rPr>
        <w:t xml:space="preserve"> </w:t>
      </w:r>
      <w:hyperlink r:id="rId13" w:anchor="YANDEX_19" w:history="1"/>
      <w:proofErr w:type="gramStart"/>
      <w:r w:rsidRPr="00666A3A">
        <w:rPr>
          <w:rFonts w:ascii="Arial" w:hAnsi="Arial" w:cs="Arial"/>
        </w:rPr>
        <w:t>предоставление</w:t>
      </w:r>
      <w:proofErr w:type="gramEnd"/>
      <w:r w:rsidR="000A1186">
        <w:fldChar w:fldCharType="begin"/>
      </w:r>
      <w:r w:rsidR="000A1186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 </w:instrText>
      </w:r>
      <w:r w:rsidR="000A1186">
        <w:fldChar w:fldCharType="end"/>
      </w:r>
      <w:hyperlink r:id="rId14" w:anchor="YANDEX_20" w:history="1"/>
      <w:r w:rsidRPr="00666A3A">
        <w:rPr>
          <w:rFonts w:ascii="Arial" w:hAnsi="Arial" w:cs="Arial"/>
        </w:rPr>
        <w:t xml:space="preserve"> муниципальных</w:t>
      </w:r>
      <w:hyperlink r:id="rId15" w:anchor="YANDEX_22" w:history="1"/>
      <w:r w:rsidRPr="00666A3A">
        <w:rPr>
          <w:rFonts w:ascii="Arial" w:hAnsi="Arial" w:cs="Arial"/>
        </w:rPr>
        <w:t xml:space="preserve"> </w:t>
      </w:r>
      <w:hyperlink r:id="rId16" w:anchor="YANDEX_21" w:history="1"/>
      <w:r w:rsidRPr="00666A3A">
        <w:rPr>
          <w:rFonts w:ascii="Arial" w:hAnsi="Arial" w:cs="Arial"/>
        </w:rPr>
        <w:t>услуг</w:t>
      </w:r>
      <w:hyperlink r:id="rId17" w:anchor="YANDEX_23" w:history="1"/>
      <w:r w:rsidRPr="00666A3A">
        <w:rPr>
          <w:rFonts w:ascii="Arial" w:hAnsi="Arial" w:cs="Arial"/>
        </w:rPr>
        <w:t xml:space="preserve"> </w:t>
      </w:r>
      <w:hyperlink r:id="rId18" w:anchor="YANDEX_22" w:history="1"/>
      <w:r w:rsidRPr="00666A3A">
        <w:rPr>
          <w:rFonts w:ascii="Arial" w:hAnsi="Arial" w:cs="Arial"/>
        </w:rPr>
        <w:t>в</w:t>
      </w:r>
      <w:hyperlink r:id="rId19" w:anchor="YANDEX_24" w:history="1"/>
      <w:r w:rsidRPr="00666A3A">
        <w:rPr>
          <w:rFonts w:ascii="Arial" w:hAnsi="Arial" w:cs="Arial"/>
        </w:rPr>
        <w:t xml:space="preserve"> </w:t>
      </w:r>
      <w:hyperlink r:id="rId20" w:anchor="YANDEX_23" w:history="1"/>
      <w:r w:rsidRPr="00666A3A">
        <w:rPr>
          <w:rFonts w:ascii="Arial" w:hAnsi="Arial" w:cs="Arial"/>
        </w:rPr>
        <w:t>электронном</w:t>
      </w:r>
      <w:hyperlink r:id="rId21" w:anchor="YANDEX_25" w:history="1"/>
      <w:r w:rsidRPr="00666A3A">
        <w:rPr>
          <w:rFonts w:ascii="Arial" w:hAnsi="Arial" w:cs="Arial"/>
        </w:rPr>
        <w:t xml:space="preserve"> виде, </w:t>
      </w:r>
      <w:proofErr w:type="gramStart"/>
      <w:r w:rsidRPr="00666A3A">
        <w:rPr>
          <w:rFonts w:ascii="Arial" w:hAnsi="Arial" w:cs="Arial"/>
        </w:rPr>
        <w:t>предостав</w:t>
      </w:r>
      <w:r w:rsidR="00C3075C">
        <w:rPr>
          <w:rFonts w:ascii="Arial" w:hAnsi="Arial" w:cs="Arial"/>
        </w:rPr>
        <w:t>ляемых</w:t>
      </w:r>
      <w:proofErr w:type="gramEnd"/>
      <w:r w:rsidR="00C3075C">
        <w:rPr>
          <w:rFonts w:ascii="Arial" w:hAnsi="Arial" w:cs="Arial"/>
        </w:rPr>
        <w:t xml:space="preserve"> администрацией Советского</w:t>
      </w:r>
      <w:r w:rsidRPr="00666A3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(Приложение № 1).</w:t>
      </w:r>
    </w:p>
    <w:p w14:paraId="4D37D114" w14:textId="7FB22EF9" w:rsidR="00B113FD" w:rsidRPr="00666A3A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rFonts w:ascii="Arial" w:hAnsi="Arial" w:cs="Arial"/>
        </w:rPr>
      </w:pPr>
      <w:r w:rsidRPr="00666A3A">
        <w:rPr>
          <w:rFonts w:ascii="Arial" w:hAnsi="Arial" w:cs="Arial"/>
        </w:rPr>
        <w:t>Организовать переход на предоставление в электронном виде муниципальны</w:t>
      </w:r>
      <w:r w:rsidR="00C3075C">
        <w:rPr>
          <w:rFonts w:ascii="Arial" w:hAnsi="Arial" w:cs="Arial"/>
        </w:rPr>
        <w:t>х услуг администрации Советского</w:t>
      </w:r>
      <w:r w:rsidRPr="00666A3A">
        <w:rPr>
          <w:rFonts w:ascii="Arial" w:hAnsi="Arial" w:cs="Arial"/>
        </w:rPr>
        <w:t xml:space="preserve"> сельского поселения </w:t>
      </w:r>
      <w:r w:rsidR="00A70662" w:rsidRPr="00666A3A">
        <w:rPr>
          <w:rFonts w:ascii="Arial" w:hAnsi="Arial" w:cs="Arial"/>
        </w:rPr>
        <w:t>Октябрьского муниципального</w:t>
      </w:r>
      <w:r w:rsidRPr="00666A3A">
        <w:rPr>
          <w:rFonts w:ascii="Arial" w:hAnsi="Arial" w:cs="Arial"/>
        </w:rPr>
        <w:t xml:space="preserve"> района, а также услуг, предоставляемых подведомственными муници</w:t>
      </w:r>
      <w:r w:rsidR="00C3075C">
        <w:rPr>
          <w:rFonts w:ascii="Arial" w:hAnsi="Arial" w:cs="Arial"/>
        </w:rPr>
        <w:t>пальными учреждениями Советского</w:t>
      </w:r>
      <w:r w:rsidRPr="00666A3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области;</w:t>
      </w:r>
    </w:p>
    <w:p w14:paraId="715CBE76" w14:textId="5DA33C64" w:rsidR="00B113FD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rFonts w:ascii="Arial" w:hAnsi="Arial" w:cs="Arial"/>
        </w:rPr>
      </w:pPr>
      <w:r w:rsidRPr="00666A3A">
        <w:rPr>
          <w:rFonts w:ascii="Arial" w:hAnsi="Arial" w:cs="Arial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14:paraId="0E0398AD" w14:textId="77777777" w:rsidR="00B113FD" w:rsidRPr="00666A3A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rFonts w:ascii="Arial" w:hAnsi="Arial" w:cs="Arial"/>
        </w:rPr>
      </w:pPr>
      <w:r w:rsidRPr="00666A3A">
        <w:rPr>
          <w:rFonts w:ascii="Arial" w:hAnsi="Arial" w:cs="Arial"/>
        </w:rPr>
        <w:t>Настоящее постановление вступает в силу со дня его подписания и подлежит обнародованию.</w:t>
      </w:r>
    </w:p>
    <w:p w14:paraId="3B04D63A" w14:textId="77777777" w:rsidR="00B113FD" w:rsidRPr="00666A3A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rFonts w:ascii="Arial" w:hAnsi="Arial" w:cs="Arial"/>
        </w:rPr>
      </w:pPr>
      <w:bookmarkStart w:id="1" w:name="sub_5"/>
      <w:bookmarkEnd w:id="0"/>
      <w:proofErr w:type="gramStart"/>
      <w:r w:rsidRPr="00666A3A">
        <w:rPr>
          <w:rFonts w:ascii="Arial" w:hAnsi="Arial" w:cs="Arial"/>
        </w:rPr>
        <w:t>Контроль за</w:t>
      </w:r>
      <w:proofErr w:type="gramEnd"/>
      <w:r w:rsidRPr="00666A3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bookmarkEnd w:id="1"/>
    <w:p w14:paraId="049AC122" w14:textId="77777777" w:rsidR="00B113FD" w:rsidRPr="00666A3A" w:rsidRDefault="00B113FD" w:rsidP="00B113FD">
      <w:pPr>
        <w:rPr>
          <w:rFonts w:ascii="Arial" w:hAnsi="Arial" w:cs="Arial"/>
        </w:rPr>
      </w:pPr>
    </w:p>
    <w:p w14:paraId="3FEFDC77" w14:textId="77777777" w:rsidR="00B113FD" w:rsidRPr="00666A3A" w:rsidRDefault="00B113FD" w:rsidP="00B113FD">
      <w:pPr>
        <w:rPr>
          <w:rFonts w:ascii="Arial" w:hAnsi="Arial" w:cs="Arial"/>
        </w:rPr>
      </w:pPr>
    </w:p>
    <w:p w14:paraId="2188DF7D" w14:textId="77777777" w:rsidR="00666A3A" w:rsidRDefault="00B113FD" w:rsidP="00B113FD">
      <w:pPr>
        <w:rPr>
          <w:rFonts w:ascii="Arial" w:hAnsi="Arial" w:cs="Arial"/>
          <w:b/>
        </w:rPr>
      </w:pPr>
      <w:r w:rsidRPr="00666A3A">
        <w:rPr>
          <w:rFonts w:ascii="Arial" w:hAnsi="Arial" w:cs="Arial"/>
          <w:b/>
        </w:rPr>
        <w:t xml:space="preserve">Глава </w:t>
      </w:r>
    </w:p>
    <w:p w14:paraId="6EE09F5D" w14:textId="15CC40BF" w:rsidR="00B113FD" w:rsidRPr="00666A3A" w:rsidRDefault="00C3075C" w:rsidP="00B113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Советского</w:t>
      </w:r>
      <w:r w:rsidR="00666A3A">
        <w:rPr>
          <w:rFonts w:ascii="Arial" w:hAnsi="Arial" w:cs="Arial"/>
          <w:b/>
        </w:rPr>
        <w:t xml:space="preserve"> </w:t>
      </w:r>
      <w:r w:rsidR="00B113FD" w:rsidRPr="00666A3A">
        <w:rPr>
          <w:rFonts w:ascii="Arial" w:hAnsi="Arial" w:cs="Arial"/>
          <w:b/>
        </w:rPr>
        <w:t>сельского поселения</w:t>
      </w:r>
      <w:r w:rsidR="00B113FD" w:rsidRPr="00666A3A">
        <w:rPr>
          <w:rFonts w:ascii="Arial" w:hAnsi="Arial" w:cs="Arial"/>
          <w:b/>
        </w:rPr>
        <w:tab/>
        <w:t xml:space="preserve">                                               </w:t>
      </w:r>
      <w:proofErr w:type="spellStart"/>
      <w:r>
        <w:rPr>
          <w:rFonts w:ascii="Arial" w:hAnsi="Arial" w:cs="Arial"/>
          <w:b/>
        </w:rPr>
        <w:t>Л.Н.Сержанова</w:t>
      </w:r>
      <w:proofErr w:type="spellEnd"/>
    </w:p>
    <w:p w14:paraId="3A4EB649" w14:textId="77777777" w:rsidR="00B113FD" w:rsidRPr="00666A3A" w:rsidRDefault="00B113FD" w:rsidP="00B113FD">
      <w:pPr>
        <w:rPr>
          <w:rFonts w:ascii="Arial" w:hAnsi="Arial" w:cs="Arial"/>
        </w:rPr>
      </w:pPr>
    </w:p>
    <w:p w14:paraId="78B3DFF7" w14:textId="77777777" w:rsidR="00B113FD" w:rsidRPr="00666A3A" w:rsidRDefault="00B113FD" w:rsidP="00B113FD">
      <w:pPr>
        <w:rPr>
          <w:rFonts w:ascii="Arial" w:hAnsi="Arial" w:cs="Arial"/>
        </w:rPr>
      </w:pPr>
    </w:p>
    <w:p w14:paraId="27A3F194" w14:textId="77777777" w:rsidR="00B113FD" w:rsidRPr="00666A3A" w:rsidRDefault="00B113FD" w:rsidP="00B113FD">
      <w:pPr>
        <w:spacing w:before="100" w:beforeAutospacing="1"/>
        <w:rPr>
          <w:rFonts w:ascii="Arial" w:hAnsi="Arial" w:cs="Arial"/>
          <w:color w:val="000000"/>
        </w:rPr>
        <w:sectPr w:rsidR="00B113FD" w:rsidRPr="00666A3A" w:rsidSect="00666A3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7779581" w14:textId="77777777" w:rsidR="00B113FD" w:rsidRPr="00666A3A" w:rsidRDefault="00B113FD" w:rsidP="00B113FD">
      <w:pPr>
        <w:jc w:val="right"/>
        <w:rPr>
          <w:rFonts w:ascii="Arial" w:hAnsi="Arial" w:cs="Arial"/>
        </w:rPr>
      </w:pPr>
      <w:r w:rsidRPr="00666A3A">
        <w:rPr>
          <w:rFonts w:ascii="Arial" w:hAnsi="Arial" w:cs="Arial"/>
        </w:rPr>
        <w:lastRenderedPageBreak/>
        <w:t>Приложение № 1 к постановлению</w:t>
      </w:r>
    </w:p>
    <w:p w14:paraId="21AF4E6E" w14:textId="7815140D" w:rsidR="00B113FD" w:rsidRPr="00666A3A" w:rsidRDefault="00C3075C" w:rsidP="00B113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Советского</w:t>
      </w:r>
      <w:r w:rsidR="00B113FD" w:rsidRPr="00666A3A">
        <w:rPr>
          <w:rFonts w:ascii="Arial" w:hAnsi="Arial" w:cs="Arial"/>
        </w:rPr>
        <w:t xml:space="preserve"> сельского поселения</w:t>
      </w:r>
    </w:p>
    <w:p w14:paraId="5D60A042" w14:textId="77777777" w:rsidR="00B113FD" w:rsidRPr="00666A3A" w:rsidRDefault="00B113FD" w:rsidP="00B113FD">
      <w:pPr>
        <w:jc w:val="right"/>
        <w:rPr>
          <w:rFonts w:ascii="Arial" w:hAnsi="Arial" w:cs="Arial"/>
        </w:rPr>
      </w:pPr>
      <w:r w:rsidRPr="00666A3A">
        <w:rPr>
          <w:rFonts w:ascii="Arial" w:hAnsi="Arial" w:cs="Arial"/>
        </w:rPr>
        <w:t>Октябрьского муниципального района</w:t>
      </w:r>
    </w:p>
    <w:p w14:paraId="5EF0FD0F" w14:textId="37AA1D62" w:rsidR="00B113FD" w:rsidRPr="00666A3A" w:rsidRDefault="00B113FD" w:rsidP="00B113FD">
      <w:pPr>
        <w:jc w:val="right"/>
        <w:rPr>
          <w:rFonts w:ascii="Arial" w:hAnsi="Arial" w:cs="Arial"/>
        </w:rPr>
      </w:pPr>
      <w:r w:rsidRPr="00666A3A">
        <w:rPr>
          <w:rFonts w:ascii="Arial" w:hAnsi="Arial" w:cs="Arial"/>
        </w:rPr>
        <w:t xml:space="preserve">от </w:t>
      </w:r>
      <w:r w:rsidR="00E52E85">
        <w:rPr>
          <w:rFonts w:ascii="Arial" w:hAnsi="Arial" w:cs="Arial"/>
        </w:rPr>
        <w:t>02</w:t>
      </w:r>
      <w:r w:rsidRPr="00666A3A">
        <w:rPr>
          <w:rFonts w:ascii="Arial" w:hAnsi="Arial" w:cs="Arial"/>
        </w:rPr>
        <w:t>.11.20</w:t>
      </w:r>
      <w:r w:rsidR="009B2192" w:rsidRPr="00666A3A">
        <w:rPr>
          <w:rFonts w:ascii="Arial" w:hAnsi="Arial" w:cs="Arial"/>
        </w:rPr>
        <w:t>20</w:t>
      </w:r>
      <w:r w:rsidRPr="00666A3A">
        <w:rPr>
          <w:rFonts w:ascii="Arial" w:hAnsi="Arial" w:cs="Arial"/>
        </w:rPr>
        <w:t xml:space="preserve"> г. </w:t>
      </w:r>
      <w:r w:rsidR="00E52E85">
        <w:rPr>
          <w:rFonts w:ascii="Arial" w:hAnsi="Arial" w:cs="Arial"/>
        </w:rPr>
        <w:t>№ 40</w:t>
      </w:r>
    </w:p>
    <w:bookmarkStart w:id="2" w:name="YANDEX_35"/>
    <w:bookmarkEnd w:id="2"/>
    <w:p w14:paraId="5E2916AB" w14:textId="77777777" w:rsidR="00B113FD" w:rsidRPr="00666A3A" w:rsidRDefault="00B113FD" w:rsidP="00B113FD">
      <w:pPr>
        <w:spacing w:before="100" w:beforeAutospacing="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66A3A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color w:val="000000"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666A3A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color w:val="000000"/>
          <w:sz w:val="22"/>
          <w:szCs w:val="22"/>
        </w:rPr>
        <w:t> ПЛАН-ГРАФИК </w:t>
      </w:r>
      <w:hyperlink r:id="rId22" w:anchor="YANDEX_36" w:history="1"/>
      <w:r w:rsidRPr="00666A3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bookmarkStart w:id="3" w:name="YANDEX_36"/>
    <w:bookmarkEnd w:id="3"/>
    <w:p w14:paraId="69577F60" w14:textId="77777777" w:rsidR="00B113FD" w:rsidRPr="00666A3A" w:rsidRDefault="00B113FD" w:rsidP="00B113FD">
      <w:pPr>
        <w:jc w:val="center"/>
        <w:rPr>
          <w:rFonts w:ascii="Arial" w:hAnsi="Arial" w:cs="Arial"/>
          <w:b/>
          <w:sz w:val="22"/>
          <w:szCs w:val="22"/>
        </w:rPr>
      </w:pPr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</w:t>
      </w:r>
      <w:proofErr w:type="gramStart"/>
      <w:r w:rsidRPr="00666A3A">
        <w:rPr>
          <w:rFonts w:ascii="Arial" w:hAnsi="Arial" w:cs="Arial"/>
          <w:b/>
          <w:sz w:val="22"/>
          <w:szCs w:val="22"/>
        </w:rPr>
        <w:t>ПЕРЕХОДА</w:t>
      </w:r>
      <w:proofErr w:type="gramEnd"/>
      <w:r w:rsidRPr="00666A3A">
        <w:rPr>
          <w:rFonts w:ascii="Arial" w:hAnsi="Arial" w:cs="Arial"/>
          <w:b/>
          <w:sz w:val="22"/>
          <w:szCs w:val="22"/>
        </w:rPr>
        <w:t> </w:t>
      </w:r>
      <w:hyperlink r:id="rId23" w:anchor="YANDEX_37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4" w:name="YANDEX_37"/>
      <w:bookmarkEnd w:id="4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НА </w:t>
      </w:r>
      <w:hyperlink r:id="rId24" w:anchor="YANDEX_38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5" w:name="YANDEX_38"/>
      <w:bookmarkEnd w:id="5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ПРЕДОСТАВЛЕНИЕ </w:t>
      </w:r>
      <w:hyperlink r:id="rId25" w:anchor="YANDEX_39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6" w:name="YANDEX_39"/>
      <w:bookmarkEnd w:id="6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УСЛУГ </w:t>
      </w:r>
      <w:hyperlink r:id="rId26" w:anchor="YANDEX_40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7" w:name="YANDEX_40"/>
      <w:bookmarkEnd w:id="7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</w:t>
      </w:r>
      <w:proofErr w:type="gramStart"/>
      <w:r w:rsidRPr="00666A3A">
        <w:rPr>
          <w:rFonts w:ascii="Arial" w:hAnsi="Arial" w:cs="Arial"/>
          <w:b/>
          <w:sz w:val="22"/>
          <w:szCs w:val="22"/>
        </w:rPr>
        <w:t>В</w:t>
      </w:r>
      <w:proofErr w:type="gramEnd"/>
      <w:r w:rsidRPr="00666A3A">
        <w:rPr>
          <w:rFonts w:ascii="Arial" w:hAnsi="Arial" w:cs="Arial"/>
          <w:b/>
          <w:sz w:val="22"/>
          <w:szCs w:val="22"/>
        </w:rPr>
        <w:t> </w:t>
      </w:r>
      <w:hyperlink r:id="rId27" w:anchor="YANDEX_41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8" w:name="YANDEX_41"/>
      <w:bookmarkEnd w:id="8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ЭЛЕКТРОННОМ </w:t>
      </w:r>
      <w:hyperlink r:id="rId28" w:anchor="YANDEX_42" w:history="1"/>
      <w:r w:rsidRPr="00666A3A">
        <w:rPr>
          <w:rFonts w:ascii="Arial" w:hAnsi="Arial" w:cs="Arial"/>
          <w:b/>
          <w:sz w:val="22"/>
          <w:szCs w:val="22"/>
        </w:rPr>
        <w:t xml:space="preserve"> ВИДЕ</w:t>
      </w:r>
    </w:p>
    <w:p w14:paraId="5CBE7D3C" w14:textId="6F304DAA" w:rsidR="00B113FD" w:rsidRPr="00666A3A" w:rsidRDefault="00B113FD" w:rsidP="00B113F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66A3A">
        <w:rPr>
          <w:rFonts w:ascii="Arial" w:hAnsi="Arial" w:cs="Arial"/>
          <w:b/>
          <w:sz w:val="22"/>
          <w:szCs w:val="22"/>
        </w:rPr>
        <w:t>ПРЕДОСТАВ</w:t>
      </w:r>
      <w:r w:rsidR="00C3075C">
        <w:rPr>
          <w:rFonts w:ascii="Arial" w:hAnsi="Arial" w:cs="Arial"/>
          <w:b/>
          <w:sz w:val="22"/>
          <w:szCs w:val="22"/>
        </w:rPr>
        <w:t>ЛЯЕМЫХ</w:t>
      </w:r>
      <w:proofErr w:type="gramEnd"/>
      <w:r w:rsidR="00C3075C">
        <w:rPr>
          <w:rFonts w:ascii="Arial" w:hAnsi="Arial" w:cs="Arial"/>
          <w:b/>
          <w:sz w:val="22"/>
          <w:szCs w:val="22"/>
        </w:rPr>
        <w:t xml:space="preserve"> АДМИНИСТРАЦИЕЙ СОВЕТСКОГО</w:t>
      </w:r>
      <w:r w:rsidRPr="00666A3A">
        <w:rPr>
          <w:rFonts w:ascii="Arial" w:hAnsi="Arial" w:cs="Arial"/>
          <w:b/>
          <w:sz w:val="22"/>
          <w:szCs w:val="22"/>
        </w:rPr>
        <w:t xml:space="preserve"> СЕЛЬСКОГО ПОСЕЛЕНИЯ </w:t>
      </w:r>
    </w:p>
    <w:p w14:paraId="12D74E33" w14:textId="77777777" w:rsidR="00B113FD" w:rsidRPr="00666A3A" w:rsidRDefault="00B113FD" w:rsidP="00B113FD">
      <w:pPr>
        <w:jc w:val="center"/>
        <w:rPr>
          <w:rFonts w:ascii="Arial" w:hAnsi="Arial" w:cs="Arial"/>
          <w:b/>
          <w:sz w:val="22"/>
          <w:szCs w:val="22"/>
        </w:rPr>
      </w:pPr>
      <w:r w:rsidRPr="00666A3A">
        <w:rPr>
          <w:rFonts w:ascii="Arial" w:hAnsi="Arial" w:cs="Arial"/>
          <w:b/>
          <w:sz w:val="22"/>
          <w:szCs w:val="22"/>
        </w:rPr>
        <w:t>ОКТЯБРЬСКОГО МУНИЦИПАЛЬНОГО РАЙОНА ВОЛГОГРАДСКОЙ ОБЛАСТИ</w:t>
      </w:r>
    </w:p>
    <w:p w14:paraId="68DFC77A" w14:textId="77777777" w:rsidR="00B113FD" w:rsidRPr="00666A3A" w:rsidRDefault="00B113FD" w:rsidP="00B113FD">
      <w:pPr>
        <w:jc w:val="center"/>
        <w:rPr>
          <w:rFonts w:ascii="Arial" w:hAnsi="Arial" w:cs="Arial"/>
        </w:rPr>
      </w:pPr>
    </w:p>
    <w:tbl>
      <w:tblPr>
        <w:tblW w:w="1581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6"/>
        <w:gridCol w:w="3827"/>
        <w:gridCol w:w="1985"/>
        <w:gridCol w:w="7"/>
        <w:gridCol w:w="1973"/>
        <w:gridCol w:w="7"/>
        <w:gridCol w:w="1973"/>
        <w:gridCol w:w="7"/>
        <w:gridCol w:w="2025"/>
        <w:gridCol w:w="7"/>
        <w:gridCol w:w="2115"/>
        <w:gridCol w:w="7"/>
        <w:gridCol w:w="1333"/>
        <w:gridCol w:w="7"/>
      </w:tblGrid>
      <w:tr w:rsidR="00B113FD" w:rsidRPr="00666A3A" w14:paraId="53FE0E03" w14:textId="77777777" w:rsidTr="009B2192">
        <w:trPr>
          <w:trHeight w:val="488"/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14:paraId="6BF48210" w14:textId="77777777" w:rsidR="00B113FD" w:rsidRPr="00666A3A" w:rsidRDefault="00B113FD" w:rsidP="00697B8F">
            <w:pPr>
              <w:spacing w:before="100" w:beforeAutospacing="1" w:after="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14:paraId="1E2E8B7D" w14:textId="29FDF0FD" w:rsidR="00B113FD" w:rsidRPr="00666A3A" w:rsidRDefault="00B113FD" w:rsidP="00B113FD">
            <w:pPr>
              <w:spacing w:before="100" w:beforeAutospacing="1" w:after="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услуги, предостав</w:t>
            </w:r>
            <w:r w:rsidR="00C3075C">
              <w:rPr>
                <w:rFonts w:ascii="Arial" w:hAnsi="Arial" w:cs="Arial"/>
                <w:color w:val="000000"/>
                <w:sz w:val="20"/>
                <w:szCs w:val="20"/>
              </w:rPr>
              <w:t>ляемой администрацией Советского</w: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9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14:paraId="7AA9EEA2" w14:textId="77777777" w:rsidR="00B113FD" w:rsidRPr="00666A3A" w:rsidRDefault="00B113FD" w:rsidP="00697B8F">
            <w:pPr>
              <w:spacing w:before="100" w:beforeAutospacing="1" w:after="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454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34ADD7" w14:textId="77777777" w:rsidR="00B113FD" w:rsidRPr="00666A3A" w:rsidRDefault="00B113FD" w:rsidP="00697B8F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Сроки реализации и содержание этапов </w:t>
            </w:r>
            <w:bookmarkStart w:id="9" w:name="YANDEX_42"/>
            <w:bookmarkEnd w:id="9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перехода</w:t>
            </w:r>
            <w:proofErr w:type="gramEnd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9" w:anchor="YANDEX_43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0" w:name="YANDEX_43"/>
            <w:bookmarkEnd w:id="10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на </w:t>
            </w:r>
            <w:hyperlink r:id="rId30" w:anchor="YANDEX_44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1" w:name="YANDEX_44"/>
            <w:bookmarkEnd w:id="1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предоставление </w:t>
            </w:r>
            <w:hyperlink r:id="rId31" w:anchor="YANDEX_45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2" w:name="YANDEX_45"/>
            <w:bookmarkEnd w:id="12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услуг</w:t>
            </w:r>
            <w:proofErr w:type="gramEnd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32" w:anchor="YANDEX_46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3" w:name="YANDEX_46"/>
            <w:bookmarkEnd w:id="13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в </w:t>
            </w:r>
            <w:hyperlink r:id="rId33" w:anchor="YANDEX_47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4" w:name="YANDEX_47"/>
            <w:bookmarkEnd w:id="14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электронном </w:t>
            </w:r>
            <w:hyperlink r:id="rId34" w:anchor="YANDEX_48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виде</w:t>
            </w:r>
          </w:p>
        </w:tc>
      </w:tr>
      <w:tr w:rsidR="00B113FD" w:rsidRPr="00666A3A" w14:paraId="518A098C" w14:textId="77777777" w:rsidTr="009B2192">
        <w:trPr>
          <w:trHeight w:val="466"/>
          <w:tblCellSpacing w:w="0" w:type="dxa"/>
        </w:trPr>
        <w:tc>
          <w:tcPr>
            <w:tcW w:w="54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6C5B0F" w14:textId="77777777" w:rsidR="00B113FD" w:rsidRPr="00666A3A" w:rsidRDefault="00B113FD" w:rsidP="00697B8F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EE43B6" w14:textId="77777777" w:rsidR="00B113FD" w:rsidRPr="00666A3A" w:rsidRDefault="00B113FD" w:rsidP="00697B8F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1992" w:type="dxa"/>
            <w:gridSpan w:val="2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A88138" w14:textId="77777777" w:rsidR="00B113FD" w:rsidRPr="00666A3A" w:rsidRDefault="00B113FD" w:rsidP="00697B8F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7234F6" w14:textId="77777777" w:rsidR="00B113FD" w:rsidRPr="00666A3A" w:rsidRDefault="00B113FD" w:rsidP="00697B8F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lang w:val="en-US"/>
              </w:rPr>
              <w:t>I</w:t>
            </w:r>
            <w:r w:rsidRPr="00666A3A">
              <w:rPr>
                <w:rFonts w:ascii="Arial" w:hAnsi="Arial" w:cs="Arial"/>
                <w:color w:val="000000"/>
              </w:rPr>
              <w:t xml:space="preserve"> этап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667F43" w14:textId="77777777" w:rsidR="00B113FD" w:rsidRPr="00666A3A" w:rsidRDefault="00B113FD" w:rsidP="00697B8F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lang w:val="en-US"/>
              </w:rPr>
              <w:t>II</w:t>
            </w:r>
            <w:r w:rsidRPr="00666A3A">
              <w:rPr>
                <w:rFonts w:ascii="Arial" w:hAnsi="Arial" w:cs="Arial"/>
                <w:color w:val="000000"/>
              </w:rPr>
              <w:t xml:space="preserve"> этап 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2CE22B" w14:textId="77777777" w:rsidR="00B113FD" w:rsidRPr="00666A3A" w:rsidRDefault="00B113FD" w:rsidP="00697B8F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lang w:val="en-US"/>
              </w:rPr>
              <w:t>III</w:t>
            </w:r>
            <w:r w:rsidRPr="00666A3A">
              <w:rPr>
                <w:rFonts w:ascii="Arial" w:hAnsi="Arial" w:cs="Arial"/>
                <w:color w:val="000000"/>
              </w:rPr>
              <w:t xml:space="preserve"> этап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ED4CC6" w14:textId="77777777" w:rsidR="00B113FD" w:rsidRPr="00666A3A" w:rsidRDefault="00B113FD" w:rsidP="00697B8F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lang w:val="en-US"/>
              </w:rPr>
              <w:t>IV</w:t>
            </w:r>
            <w:r w:rsidRPr="00666A3A">
              <w:rPr>
                <w:rFonts w:ascii="Arial" w:hAnsi="Arial" w:cs="Arial"/>
                <w:color w:val="000000"/>
              </w:rPr>
              <w:t xml:space="preserve"> этап 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A70C28" w14:textId="77777777" w:rsidR="00B113FD" w:rsidRPr="00666A3A" w:rsidRDefault="0095313D" w:rsidP="00697B8F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</w:rPr>
              <w:t>V этап</w:t>
            </w:r>
          </w:p>
        </w:tc>
      </w:tr>
      <w:tr w:rsidR="00D03777" w:rsidRPr="00666A3A" w14:paraId="6D5A6036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3072B1D" w14:textId="77777777" w:rsidR="00D03777" w:rsidRPr="00666A3A" w:rsidRDefault="00D03777" w:rsidP="009B219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0DDAAA" w14:textId="2426DD03" w:rsidR="00D03777" w:rsidRPr="00666A3A" w:rsidRDefault="009B2192" w:rsidP="00C3075C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</w:rPr>
              <w:t>Принятие решения о проведен</w:t>
            </w:r>
            <w:proofErr w:type="gramStart"/>
            <w:r w:rsidRPr="00666A3A">
              <w:rPr>
                <w:rFonts w:ascii="Arial" w:hAnsi="Arial" w:cs="Arial"/>
                <w:color w:val="000000"/>
              </w:rPr>
              <w:t>ии ау</w:t>
            </w:r>
            <w:proofErr w:type="gramEnd"/>
            <w:r w:rsidRPr="00666A3A">
              <w:rPr>
                <w:rFonts w:ascii="Arial" w:hAnsi="Arial" w:cs="Arial"/>
                <w:color w:val="000000"/>
              </w:rPr>
              <w:t>кциона по продаже земельных участков, находящихся в муници</w:t>
            </w:r>
            <w:r w:rsidR="00C3075C">
              <w:rPr>
                <w:rFonts w:ascii="Arial" w:hAnsi="Arial" w:cs="Arial"/>
                <w:color w:val="000000"/>
              </w:rPr>
              <w:t xml:space="preserve">пальной собственности Советского </w:t>
            </w:r>
            <w:r w:rsidRPr="00666A3A">
              <w:rPr>
                <w:rFonts w:ascii="Arial" w:hAnsi="Arial" w:cs="Arial"/>
                <w:color w:val="000000"/>
              </w:rPr>
              <w:t>сельского поселения Октябрьского муниципальног</w:t>
            </w:r>
            <w:r w:rsidR="00C3075C">
              <w:rPr>
                <w:rFonts w:ascii="Arial" w:hAnsi="Arial" w:cs="Arial"/>
                <w:color w:val="000000"/>
              </w:rPr>
              <w:t>о района Волгоградской области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8A9196" w14:textId="3133DB3C" w:rsidR="00D03777" w:rsidRPr="00666A3A" w:rsidRDefault="00C3075C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Советского</w:t>
            </w:r>
            <w:r w:rsidR="00D03777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D03777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D03777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FFFBA2" w14:textId="6C1E98F1" w:rsidR="00D03777" w:rsidRPr="00666A3A" w:rsidRDefault="00D03777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A70662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657562" w14:textId="18C87839" w:rsidR="00D03777" w:rsidRPr="00666A3A" w:rsidRDefault="00D03777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54EA12" w14:textId="71DE2FFD" w:rsidR="00D03777" w:rsidRPr="00666A3A" w:rsidRDefault="00D03777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A49A98" w14:textId="1949A0B8" w:rsidR="00D03777" w:rsidRPr="00666A3A" w:rsidRDefault="00D03777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CB7BD4" w14:textId="77777777" w:rsidR="00D03777" w:rsidRPr="00666A3A" w:rsidRDefault="00D03777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4D83C979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29DC8C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FEB41C" w14:textId="12968BEB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</w:rPr>
              <w:t>Предоставление выписки (информации) об объектах учета из реестра муниципального</w:t>
            </w:r>
            <w:r w:rsidR="00C3075C">
              <w:rPr>
                <w:rFonts w:ascii="Arial" w:hAnsi="Arial" w:cs="Arial"/>
                <w:color w:val="000000"/>
              </w:rPr>
              <w:t xml:space="preserve"> имущества Советского</w:t>
            </w:r>
            <w:r w:rsidRPr="00666A3A">
              <w:rPr>
                <w:rFonts w:ascii="Arial" w:hAnsi="Arial" w:cs="Arial"/>
                <w:color w:val="00000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507A6E" w14:textId="6591352A" w:rsidR="00A70662" w:rsidRPr="00666A3A" w:rsidRDefault="00C3075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Советского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37582C9" w14:textId="472026CF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273508" w14:textId="162BC431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2A4FD9" w14:textId="0B809E26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F45E670" w14:textId="0C856181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A62FC7" w14:textId="77777777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25A77BC7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D4FB2D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B4CD7B" w14:textId="485183D5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</w:rPr>
              <w:t xml:space="preserve">Подготовка и выдача выписок из реестра </w:t>
            </w:r>
            <w:proofErr w:type="gramStart"/>
            <w:r w:rsidRPr="00666A3A">
              <w:rPr>
                <w:rFonts w:ascii="Arial" w:hAnsi="Arial" w:cs="Arial"/>
                <w:color w:val="000000"/>
              </w:rPr>
              <w:t>объектов муници</w:t>
            </w:r>
            <w:r w:rsidR="00C3075C">
              <w:rPr>
                <w:rFonts w:ascii="Arial" w:hAnsi="Arial" w:cs="Arial"/>
                <w:color w:val="000000"/>
              </w:rPr>
              <w:t>пальной собственности Советского</w:t>
            </w:r>
            <w:r w:rsidRPr="00666A3A">
              <w:rPr>
                <w:rFonts w:ascii="Arial" w:hAnsi="Arial" w:cs="Arial"/>
                <w:color w:val="000000"/>
              </w:rPr>
              <w:t xml:space="preserve"> сельского поселения Октябрьского муниципального района Волгоградской области</w:t>
            </w:r>
            <w:proofErr w:type="gramEnd"/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3BC33F" w14:textId="4C9DC4B2" w:rsidR="00A70662" w:rsidRPr="00666A3A" w:rsidRDefault="00C3075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Советского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BE2061" w14:textId="697E6029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ECF091" w14:textId="5E1843B7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D5E7E3" w14:textId="0B85CDE6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2D90A8" w14:textId="621519DB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1368C8" w14:textId="77777777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705FB1C4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4440D6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678066B" w14:textId="2B69A8B8" w:rsidR="00A70662" w:rsidRPr="00666A3A" w:rsidRDefault="00A70662" w:rsidP="00C3075C">
            <w:pPr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</w:t>
            </w:r>
            <w:r w:rsidR="00C3075C">
              <w:rPr>
                <w:rFonts w:ascii="Arial" w:hAnsi="Arial" w:cs="Arial"/>
                <w:bCs/>
              </w:rPr>
              <w:t>енности Администрации Советского</w:t>
            </w:r>
            <w:r w:rsidRPr="00666A3A">
              <w:rPr>
                <w:rFonts w:ascii="Arial" w:hAnsi="Arial" w:cs="Arial"/>
                <w:bCs/>
              </w:rPr>
              <w:t xml:space="preserve"> сельского поселения, 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59B04F3" w14:textId="212F384D" w:rsidR="00A70662" w:rsidRPr="00666A3A" w:rsidRDefault="00C3075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АдминистрацияСоветского</w:t>
            </w:r>
            <w:proofErr w:type="spell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199C18" w14:textId="04AE7A88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C8618F1" w14:textId="3C8DAE59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778F52" w14:textId="4463C848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8C2185B" w14:textId="00A788E2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2D0D30" w14:textId="77777777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0EB5B6EB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33A969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2F6E8B4" w14:textId="0AAD63BB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</w:rPr>
              <w:t>Предоставление информации об объектах недвижимого имущества, находящегося в муници</w:t>
            </w:r>
            <w:r w:rsidR="00C3075C">
              <w:rPr>
                <w:rFonts w:ascii="Arial" w:hAnsi="Arial" w:cs="Arial"/>
                <w:color w:val="000000"/>
              </w:rPr>
              <w:t>пальной собственности Советского</w:t>
            </w:r>
            <w:r w:rsidRPr="00666A3A">
              <w:rPr>
                <w:rFonts w:ascii="Arial" w:hAnsi="Arial" w:cs="Arial"/>
                <w:color w:val="000000"/>
              </w:rPr>
              <w:t xml:space="preserve"> сельского поселения Октябрьского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4A06C6" w14:textId="4E59CCAB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Админи</w:t>
            </w:r>
            <w:r w:rsidR="00C3075C">
              <w:rPr>
                <w:rFonts w:ascii="Arial" w:hAnsi="Arial" w:cs="Arial"/>
                <w:color w:val="000000"/>
                <w:sz w:val="22"/>
                <w:szCs w:val="22"/>
              </w:rPr>
              <w:t>страция Советского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F2BB69" w14:textId="6358B8F7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2F414B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20C910C" w14:textId="4B39F0E0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255466" w14:textId="0C96294F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239B20" w14:textId="1076E994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03252B" w14:textId="77777777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1B984B6B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37161B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58079E" w14:textId="69DB9C78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</w:rPr>
              <w:t xml:space="preserve">Выдача согласия на проведение ярмарки на </w:t>
            </w:r>
            <w:r w:rsidRPr="00666A3A">
              <w:rPr>
                <w:rFonts w:ascii="Arial" w:hAnsi="Arial" w:cs="Arial"/>
                <w:color w:val="000000"/>
              </w:rPr>
              <w:lastRenderedPageBreak/>
              <w:t>земельных участках, находящихся в муници</w:t>
            </w:r>
            <w:r w:rsidR="00C3075C">
              <w:rPr>
                <w:rFonts w:ascii="Arial" w:hAnsi="Arial" w:cs="Arial"/>
                <w:color w:val="000000"/>
              </w:rPr>
              <w:t>пальной собственности Советского</w:t>
            </w:r>
            <w:r w:rsidRPr="00666A3A">
              <w:rPr>
                <w:rFonts w:ascii="Arial" w:hAnsi="Arial" w:cs="Arial"/>
                <w:color w:val="00000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28EAFB" w14:textId="06204501" w:rsidR="00A70662" w:rsidRPr="00666A3A" w:rsidRDefault="00CE2C93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Администрация Советского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CB439A" w14:textId="2D96C7C5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2F414B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ED2911" w14:textId="452282EC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4D148B" w14:textId="6D069E9F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19E826" w14:textId="340DD8BD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EBBC02" w14:textId="77777777" w:rsidR="00A70662" w:rsidRPr="00666A3A" w:rsidRDefault="00A70662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2600F24C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88E843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43474D" w14:textId="620DEEF1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 w:rsidRPr="00666A3A">
              <w:rPr>
                <w:rFonts w:ascii="Arial" w:hAnsi="Arial" w:cs="Arial"/>
                <w:bCs/>
                <w:color w:val="000000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</w:t>
            </w:r>
            <w:r w:rsidR="00CE2C93">
              <w:rPr>
                <w:rFonts w:ascii="Arial" w:hAnsi="Arial" w:cs="Arial"/>
                <w:bCs/>
                <w:color w:val="000000"/>
              </w:rPr>
              <w:t>бъектов на территории Советского</w:t>
            </w:r>
            <w:r w:rsidRPr="00666A3A">
              <w:rPr>
                <w:rFonts w:ascii="Arial" w:hAnsi="Arial" w:cs="Arial"/>
                <w:bCs/>
                <w:color w:val="000000"/>
              </w:rPr>
              <w:t xml:space="preserve"> сельского поселения, без проведения аукциона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1343A5" w14:textId="607E161F" w:rsidR="00A70662" w:rsidRPr="00666A3A" w:rsidRDefault="00CE2C93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Советского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316CF5C" w14:textId="70812A62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A12EF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1DBBA9" w14:textId="3AED6B03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B527ED" w14:textId="64F83A5F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C9675E" w14:textId="640E0CC5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8F6ACB" w14:textId="77777777" w:rsidR="00A70662" w:rsidRPr="00666A3A" w:rsidRDefault="00A70662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59F6B470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5C0D87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7FA533" w14:textId="0380D11A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 w:rsidRPr="00666A3A">
              <w:rPr>
                <w:rFonts w:ascii="Arial" w:hAnsi="Arial" w:cs="Arial"/>
                <w:bCs/>
                <w:color w:val="000000"/>
              </w:rPr>
              <w:t>Присвоение, изменение и аннулирование адресов объектов ад</w:t>
            </w:r>
            <w:r w:rsidR="00CE2C93">
              <w:rPr>
                <w:rFonts w:ascii="Arial" w:hAnsi="Arial" w:cs="Arial"/>
                <w:bCs/>
                <w:color w:val="000000"/>
              </w:rPr>
              <w:t>ресации на территории Советского</w:t>
            </w:r>
            <w:r w:rsidRPr="00666A3A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F14EFE" w14:textId="30624BF5" w:rsidR="00A70662" w:rsidRPr="00666A3A" w:rsidRDefault="00CE2C93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Советского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7072B1" w14:textId="1624CEA8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A12EF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ECB311" w14:textId="473F9774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9E4096" w14:textId="4DD4FDDA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2070D0" w14:textId="29F3831D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94CFDB" w14:textId="77777777" w:rsidR="00A70662" w:rsidRPr="00666A3A" w:rsidRDefault="00A70662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5660D2A8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750926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ECD630" w14:textId="19ED0617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</w:rPr>
              <w:t xml:space="preserve">Выдача выписки из </w:t>
            </w:r>
            <w:proofErr w:type="spellStart"/>
            <w:r w:rsidRPr="00666A3A">
              <w:rPr>
                <w:rFonts w:ascii="Arial" w:hAnsi="Arial" w:cs="Arial"/>
                <w:bCs/>
              </w:rPr>
              <w:t>похозяйственной</w:t>
            </w:r>
            <w:proofErr w:type="spellEnd"/>
            <w:r w:rsidRPr="00666A3A">
              <w:rPr>
                <w:rFonts w:ascii="Arial" w:hAnsi="Arial" w:cs="Arial"/>
                <w:bCs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1D20B" w14:textId="69A996D7" w:rsidR="00A70662" w:rsidRPr="00666A3A" w:rsidRDefault="00CE2C93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Советского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43CB55" w14:textId="5A20F3BF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A12EF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DC65D4" w14:textId="014C6AD9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3B49DD" w14:textId="5A9B3DF7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08D6094" w14:textId="6EE68521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BED793" w14:textId="77777777" w:rsidR="00A70662" w:rsidRPr="00666A3A" w:rsidRDefault="00A70662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06E4031A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7E4FF8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7CECE3D" w14:textId="0ADFD8AC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</w:rPr>
              <w:t xml:space="preserve">Выдача выписок из </w:t>
            </w:r>
            <w:proofErr w:type="spellStart"/>
            <w:r w:rsidRPr="00666A3A">
              <w:rPr>
                <w:rFonts w:ascii="Arial" w:hAnsi="Arial" w:cs="Arial"/>
                <w:bCs/>
              </w:rPr>
              <w:t>похозяйственной</w:t>
            </w:r>
            <w:proofErr w:type="spellEnd"/>
            <w:r w:rsidRPr="00666A3A">
              <w:rPr>
                <w:rFonts w:ascii="Arial" w:hAnsi="Arial" w:cs="Arial"/>
                <w:bCs/>
              </w:rPr>
              <w:t xml:space="preserve"> книги, справок и иных документов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3CAB846" w14:textId="6F665752" w:rsidR="00A70662" w:rsidRPr="00666A3A" w:rsidRDefault="00CE2C93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Советского 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0C4586" w14:textId="09C07070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A12EF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D3F554" w14:textId="34960BB4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777495" w14:textId="28F67E50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C01C2C" w14:textId="140E7617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05859E" w14:textId="77777777" w:rsidR="00A70662" w:rsidRPr="00666A3A" w:rsidRDefault="00A70662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0EC56881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57A3EE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138D719" w14:textId="36B20BA3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</w:rPr>
              <w:t>Выдача разрешения (ордера) на осуществление земляных работ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CA0BAD0" w14:textId="0E6AB208" w:rsidR="00A70662" w:rsidRPr="00666A3A" w:rsidRDefault="00CE2C93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Советского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2BAA83" w14:textId="04648F14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926C3E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391B1D" w14:textId="24FB480F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D1F1DD" w14:textId="4629C263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388C51" w14:textId="4FB28980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6BE1E1" w14:textId="77777777" w:rsidR="00A70662" w:rsidRPr="00666A3A" w:rsidRDefault="00A70662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6DFCDC8A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E23A1A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DBA826" w14:textId="46287E1E" w:rsidR="00A70662" w:rsidRPr="00666A3A" w:rsidRDefault="00A70662" w:rsidP="00CE2C93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</w:rPr>
              <w:t>Выдача разрешения на использование земель или земельного участка, находящихся в муници</w:t>
            </w:r>
            <w:r w:rsidR="00CE2C93">
              <w:rPr>
                <w:rFonts w:ascii="Arial" w:hAnsi="Arial" w:cs="Arial"/>
                <w:bCs/>
              </w:rPr>
              <w:t>пальной собственности Советского</w:t>
            </w:r>
            <w:r w:rsidRPr="00666A3A">
              <w:rPr>
                <w:rFonts w:ascii="Arial" w:hAnsi="Arial" w:cs="Arial"/>
                <w:bCs/>
              </w:rPr>
              <w:t xml:space="preserve"> се</w:t>
            </w:r>
            <w:r w:rsidR="00CE2C93">
              <w:rPr>
                <w:rFonts w:ascii="Arial" w:hAnsi="Arial" w:cs="Arial"/>
                <w:bCs/>
              </w:rPr>
              <w:t>льского поселения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0CE9630" w14:textId="7B1BEBC8" w:rsidR="00A70662" w:rsidRPr="00666A3A" w:rsidRDefault="00CE2C93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Советского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064AE37" w14:textId="2745EAE2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926C3E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7C5AB4" w14:textId="4B34A979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B0ACB7" w14:textId="3E5676FA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DED619" w14:textId="161F1D81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C87351" w14:textId="77777777" w:rsidR="00A70662" w:rsidRPr="00666A3A" w:rsidRDefault="00A70662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54CE46C5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4CADD6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B5A82F" w14:textId="50F7F82C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</w:rPr>
              <w:t>Заключение договоров на размещение нестационарных торговых объектов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901EAD1" w14:textId="14799FDC" w:rsidR="00A70662" w:rsidRPr="00666A3A" w:rsidRDefault="00CE2C93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АдминистрацияСоветского</w:t>
            </w:r>
            <w:proofErr w:type="spell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9A224D" w14:textId="741CA2AB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926C3E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922BDAA" w14:textId="056F6198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D2E67F" w14:textId="1CFFC5C9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9E15168" w14:textId="1B536106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FCD042" w14:textId="77777777" w:rsidR="00A70662" w:rsidRPr="00666A3A" w:rsidRDefault="00A70662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347AD89E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14570A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5BE9FC" w14:textId="609AD2AD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</w:rPr>
              <w:t>Предоставление в аренду муниципального имущества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2C29BB" w14:textId="3BF3A67A" w:rsidR="00A70662" w:rsidRPr="00666A3A" w:rsidRDefault="00CE2C93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 Советского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49EC2F" w14:textId="5E3BE7D0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926C3E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F6ADA6" w14:textId="5E145287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70ACB2" w14:textId="4CAEF25D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9DF803" w14:textId="6E94B425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4072A5" w14:textId="77777777" w:rsidR="00A70662" w:rsidRPr="00666A3A" w:rsidRDefault="00A70662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585EAF4D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3533AD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0C4957" w14:textId="1FDF3956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66721C" w14:textId="0438150E" w:rsidR="00A70662" w:rsidRPr="00666A3A" w:rsidRDefault="00CE2C93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Советского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6347E67" w14:textId="1684A1E4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926C3E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6E21447" w14:textId="06FA3737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30BFFC" w14:textId="4824EA6F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41F85E" w14:textId="4B4279AB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E2157A" w14:textId="77777777" w:rsidR="00A70662" w:rsidRPr="00666A3A" w:rsidRDefault="00A70662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666A3A" w:rsidRPr="00666A3A" w14:paraId="605F5E0E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4767FD" w14:textId="77777777" w:rsidR="00666A3A" w:rsidRPr="00666A3A" w:rsidRDefault="00666A3A" w:rsidP="00666A3A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6D2215" w14:textId="01590388" w:rsidR="00666A3A" w:rsidRPr="00666A3A" w:rsidRDefault="00666A3A" w:rsidP="00666A3A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EC18348" w14:textId="780DE911" w:rsidR="00666A3A" w:rsidRPr="00666A3A" w:rsidRDefault="00CE2C93" w:rsidP="00666A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Советского</w:t>
            </w:r>
            <w:r w:rsidR="00666A3A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666A3A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666A3A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D61A2E" w14:textId="26CDBFA0" w:rsidR="00666A3A" w:rsidRPr="00666A3A" w:rsidRDefault="00A70662" w:rsidP="00666A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B712F5" w14:textId="026186CE" w:rsidR="00666A3A" w:rsidRPr="00666A3A" w:rsidRDefault="00666A3A" w:rsidP="00666A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5EF5FB" w14:textId="727D46E7" w:rsidR="00666A3A" w:rsidRPr="00666A3A" w:rsidRDefault="00666A3A" w:rsidP="00666A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0F61C6" w14:textId="4B16035B" w:rsidR="00666A3A" w:rsidRPr="00666A3A" w:rsidRDefault="00666A3A" w:rsidP="00666A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269643" w14:textId="77777777" w:rsidR="00666A3A" w:rsidRPr="00666A3A" w:rsidRDefault="00666A3A" w:rsidP="00666A3A">
            <w:pPr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74704F34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D06115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9294203" w14:textId="673318AA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</w:rPr>
              <w:t xml:space="preserve">Принятие на учет граждан в качестве, нуждающихся в жилых помещениях, </w:t>
            </w:r>
            <w:r w:rsidRPr="00666A3A">
              <w:rPr>
                <w:rFonts w:ascii="Arial" w:hAnsi="Arial" w:cs="Arial"/>
                <w:bCs/>
              </w:rPr>
              <w:lastRenderedPageBreak/>
              <w:t>предоставляемых по договорам социального найма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D64FB1" w14:textId="5A8E433F" w:rsidR="00A70662" w:rsidRPr="00666A3A" w:rsidRDefault="00CE2C93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Администрация Советского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BC3B00" w14:textId="13CF6864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1502F1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305907" w14:textId="736314A3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D415EB" w14:textId="3B1B964B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59B0EF" w14:textId="2C61966F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E5B57D" w14:textId="77777777" w:rsidR="00A70662" w:rsidRPr="00666A3A" w:rsidRDefault="00A70662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702814A6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482A700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4D769A" w14:textId="443C9B81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</w:rPr>
              <w:t>Совершение нотариальных де</w:t>
            </w:r>
            <w:r w:rsidR="00CE2C93">
              <w:rPr>
                <w:rFonts w:ascii="Arial" w:hAnsi="Arial" w:cs="Arial"/>
                <w:bCs/>
              </w:rPr>
              <w:t xml:space="preserve">йствий администрацией Советского </w:t>
            </w:r>
            <w:r w:rsidRPr="00666A3A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CBD65A" w14:textId="147DA8A9" w:rsidR="00A70662" w:rsidRPr="00666A3A" w:rsidRDefault="00CE2C93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Советского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EAFD74" w14:textId="59C2FE3E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1502F1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0A4546" w14:textId="5E109366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106B1F" w14:textId="3CF3906A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EA2BD3" w14:textId="66F7FC9C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8A013E5" w14:textId="77777777" w:rsidR="00A70662" w:rsidRPr="00666A3A" w:rsidRDefault="00A70662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A70662" w:rsidRPr="00666A3A" w14:paraId="669B324A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03EF48" w14:textId="77777777" w:rsidR="00A70662" w:rsidRPr="00666A3A" w:rsidRDefault="00A70662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2FF6A1B" w14:textId="791289BD" w:rsidR="00A70662" w:rsidRPr="00666A3A" w:rsidRDefault="00A70662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proofErr w:type="gramStart"/>
            <w:r w:rsidRPr="00666A3A">
              <w:rPr>
                <w:rFonts w:ascii="Arial" w:hAnsi="Arial" w:cs="Arial"/>
                <w:bCs/>
              </w:rPr>
              <w:t>Предоставления во владение и (или) пользование муниципального имущества, включенного в Перечень мун</w:t>
            </w:r>
            <w:r w:rsidR="00CE2C93">
              <w:rPr>
                <w:rFonts w:ascii="Arial" w:hAnsi="Arial" w:cs="Arial"/>
                <w:bCs/>
              </w:rPr>
              <w:t>иципального имущества Советского</w:t>
            </w:r>
            <w:r w:rsidRPr="00666A3A">
              <w:rPr>
                <w:rFonts w:ascii="Arial" w:hAnsi="Arial" w:cs="Arial"/>
                <w:bCs/>
              </w:rPr>
              <w:t xml:space="preserve">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</w:t>
            </w:r>
            <w:proofErr w:type="gramEnd"/>
            <w:r w:rsidRPr="00666A3A">
              <w:rPr>
                <w:rFonts w:ascii="Arial" w:hAnsi="Arial" w:cs="Arial"/>
                <w:bCs/>
              </w:rPr>
              <w:t xml:space="preserve"> инфраструктуру поддержки субъектов малого и среднего </w:t>
            </w:r>
            <w:r w:rsidRPr="00666A3A">
              <w:rPr>
                <w:rFonts w:ascii="Arial" w:hAnsi="Arial" w:cs="Arial"/>
                <w:bCs/>
              </w:rPr>
              <w:lastRenderedPageBreak/>
              <w:t>предпринимательства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967C8E" w14:textId="2F5FF020" w:rsidR="00A70662" w:rsidRPr="00666A3A" w:rsidRDefault="00CE2C93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Администрация Советского</w:t>
            </w:r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A70662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3518E5" w14:textId="0EAD9FF9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1502F1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08E3B4" w14:textId="14E2F56E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145A69" w14:textId="61EE4C4F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DD6F2C" w14:textId="0DF25A41" w:rsidR="00A70662" w:rsidRPr="00666A3A" w:rsidRDefault="00A7066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FEBCBC" w14:textId="77777777" w:rsidR="00A70662" w:rsidRPr="00666A3A" w:rsidRDefault="00A70662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504C29" w:rsidRPr="00666A3A" w14:paraId="16B4A73B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9BA81A" w14:textId="77777777" w:rsidR="00504C29" w:rsidRPr="00666A3A" w:rsidRDefault="00504C29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8CD093" w14:textId="7119D6CB" w:rsidR="00504C29" w:rsidRPr="00666A3A" w:rsidRDefault="00EC3E49" w:rsidP="00504C29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EC3E49">
              <w:rPr>
                <w:rFonts w:ascii="Arial" w:hAnsi="Arial" w:cs="Arial"/>
                <w:bCs/>
              </w:rPr>
              <w:t xml:space="preserve">Муниципальный жилищный контроль на территории </w:t>
            </w:r>
            <w:r w:rsidR="00CE2C93">
              <w:rPr>
                <w:rFonts w:ascii="Arial" w:hAnsi="Arial" w:cs="Arial"/>
                <w:bCs/>
              </w:rPr>
              <w:t>Советского</w:t>
            </w:r>
            <w:r w:rsidRPr="00EC3E49">
              <w:rPr>
                <w:rFonts w:ascii="Arial" w:hAnsi="Arial" w:cs="Arial"/>
                <w:bCs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2A7D27" w14:textId="65544ECD" w:rsidR="00504C29" w:rsidRPr="00666A3A" w:rsidRDefault="00CE2C93" w:rsidP="00504C29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Советского</w:t>
            </w:r>
            <w:r w:rsidR="00504C29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504C29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504C29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1034A1" w14:textId="5E4A4D94" w:rsidR="00504C29" w:rsidRPr="001502F1" w:rsidRDefault="00504C29" w:rsidP="00504C29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1502F1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C0013F" w14:textId="638F0852" w:rsidR="00504C29" w:rsidRPr="00666A3A" w:rsidRDefault="00504C29" w:rsidP="00504C29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AFC91EC" w14:textId="013F1EAA" w:rsidR="00504C29" w:rsidRPr="00666A3A" w:rsidRDefault="00504C29" w:rsidP="00504C29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76E1E1" w14:textId="6D88104F" w:rsidR="00504C29" w:rsidRPr="00666A3A" w:rsidRDefault="00504C29" w:rsidP="00504C29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C431BC" w14:textId="77777777" w:rsidR="00504C29" w:rsidRPr="00666A3A" w:rsidRDefault="00504C29" w:rsidP="00504C29">
            <w:pPr>
              <w:rPr>
                <w:rFonts w:ascii="Arial" w:hAnsi="Arial" w:cs="Arial"/>
                <w:color w:val="000000"/>
              </w:rPr>
            </w:pPr>
          </w:p>
        </w:tc>
      </w:tr>
      <w:tr w:rsidR="00504C29" w:rsidRPr="00666A3A" w14:paraId="6E297D1F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CA6365" w14:textId="77777777" w:rsidR="00504C29" w:rsidRPr="00666A3A" w:rsidRDefault="00504C29" w:rsidP="00504C29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5406EF" w14:textId="3B327782" w:rsidR="00504C29" w:rsidRPr="00666A3A" w:rsidRDefault="00EC3E49" w:rsidP="00504C29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EC3E49">
              <w:rPr>
                <w:rFonts w:ascii="Arial" w:hAnsi="Arial" w:cs="Arial"/>
                <w:bCs/>
              </w:rPr>
              <w:t xml:space="preserve">Муниципальный </w:t>
            </w:r>
            <w:proofErr w:type="gramStart"/>
            <w:r w:rsidRPr="00EC3E49">
              <w:rPr>
                <w:rFonts w:ascii="Arial" w:hAnsi="Arial" w:cs="Arial"/>
                <w:bCs/>
              </w:rPr>
              <w:t>контроль за</w:t>
            </w:r>
            <w:proofErr w:type="gramEnd"/>
            <w:r w:rsidRPr="00EC3E49">
              <w:rPr>
                <w:rFonts w:ascii="Arial" w:hAnsi="Arial" w:cs="Arial"/>
                <w:bCs/>
              </w:rPr>
              <w:t xml:space="preserve"> обеспечением сохранности автомобильных дорог местного значения в границ</w:t>
            </w:r>
            <w:r w:rsidR="000A1186">
              <w:rPr>
                <w:rFonts w:ascii="Arial" w:hAnsi="Arial" w:cs="Arial"/>
                <w:bCs/>
              </w:rPr>
              <w:t xml:space="preserve">ах населенных пунктов Советского </w:t>
            </w:r>
            <w:r w:rsidRPr="00EC3E49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9AF894" w14:textId="4201275B" w:rsidR="00504C29" w:rsidRPr="00666A3A" w:rsidRDefault="000A1186" w:rsidP="00504C29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Советского</w:t>
            </w:r>
            <w:r w:rsidR="00504C29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504C29"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504C29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3F4C69" w14:textId="04E8DCDD" w:rsidR="00504C29" w:rsidRPr="001502F1" w:rsidRDefault="00504C29" w:rsidP="00504C29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1502F1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6341B8" w14:textId="746DCFD1" w:rsidR="00504C29" w:rsidRPr="00666A3A" w:rsidRDefault="00504C29" w:rsidP="00504C29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DD0723" w14:textId="33CA7458" w:rsidR="00504C29" w:rsidRPr="00666A3A" w:rsidRDefault="00504C29" w:rsidP="00504C29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6794A5" w14:textId="78DE31B3" w:rsidR="00504C29" w:rsidRPr="00666A3A" w:rsidRDefault="00504C29" w:rsidP="00504C29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BE49FF" w14:textId="77777777" w:rsidR="00504C29" w:rsidRPr="00666A3A" w:rsidRDefault="00504C29" w:rsidP="00504C2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646E8B1" w14:textId="77777777" w:rsidR="00B113FD" w:rsidRPr="00666A3A" w:rsidRDefault="00B113FD" w:rsidP="00B113FD">
      <w:pPr>
        <w:rPr>
          <w:rFonts w:ascii="Arial" w:hAnsi="Arial" w:cs="Arial"/>
          <w:sz w:val="22"/>
          <w:szCs w:val="22"/>
        </w:rPr>
      </w:pPr>
    </w:p>
    <w:p w14:paraId="2959A140" w14:textId="77777777" w:rsidR="00B113FD" w:rsidRPr="00666A3A" w:rsidRDefault="00B113FD" w:rsidP="00B113FD">
      <w:pPr>
        <w:rPr>
          <w:rFonts w:ascii="Arial" w:hAnsi="Arial" w:cs="Arial"/>
          <w:sz w:val="22"/>
          <w:szCs w:val="22"/>
        </w:rPr>
      </w:pPr>
    </w:p>
    <w:p w14:paraId="6E8BCAA5" w14:textId="77777777" w:rsidR="00B113FD" w:rsidRPr="00666A3A" w:rsidRDefault="00B113FD" w:rsidP="00B113FD">
      <w:pPr>
        <w:rPr>
          <w:rFonts w:ascii="Arial" w:hAnsi="Arial" w:cs="Arial"/>
          <w:sz w:val="22"/>
          <w:szCs w:val="22"/>
        </w:rPr>
      </w:pPr>
    </w:p>
    <w:p w14:paraId="03EA1734" w14:textId="77777777" w:rsidR="00B113FD" w:rsidRPr="00666A3A" w:rsidRDefault="00B113FD" w:rsidP="00B113FD">
      <w:pPr>
        <w:rPr>
          <w:rFonts w:ascii="Arial" w:hAnsi="Arial" w:cs="Arial"/>
        </w:rPr>
        <w:sectPr w:rsidR="00B113FD" w:rsidRPr="00666A3A" w:rsidSect="004153A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4688D1B9" w14:textId="1F4FFE09" w:rsidR="00B113FD" w:rsidRPr="00666A3A" w:rsidRDefault="00B113FD" w:rsidP="00B113FD">
      <w:pPr>
        <w:pStyle w:val="1"/>
        <w:jc w:val="center"/>
        <w:rPr>
          <w:sz w:val="24"/>
          <w:szCs w:val="24"/>
        </w:rPr>
      </w:pPr>
      <w:bookmarkStart w:id="15" w:name="sub_2000"/>
      <w:r w:rsidRPr="00666A3A">
        <w:rPr>
          <w:sz w:val="24"/>
          <w:szCs w:val="24"/>
        </w:rPr>
        <w:lastRenderedPageBreak/>
        <w:t>Этапы</w:t>
      </w:r>
      <w:r w:rsidRPr="00666A3A">
        <w:rPr>
          <w:sz w:val="24"/>
          <w:szCs w:val="24"/>
        </w:rPr>
        <w:br/>
        <w:t>перехода на предоставление услуг (функций) в электронном виде</w:t>
      </w:r>
      <w:r w:rsidRPr="00666A3A">
        <w:rPr>
          <w:sz w:val="24"/>
          <w:szCs w:val="24"/>
        </w:rPr>
        <w:br/>
        <w:t>(утв</w:t>
      </w:r>
      <w:r w:rsidRPr="00666A3A">
        <w:rPr>
          <w:b w:val="0"/>
          <w:sz w:val="24"/>
          <w:szCs w:val="24"/>
        </w:rPr>
        <w:t xml:space="preserve">. </w:t>
      </w:r>
      <w:hyperlink w:anchor="sub_0" w:history="1">
        <w:r w:rsidRPr="00666A3A">
          <w:rPr>
            <w:rStyle w:val="a3"/>
            <w:sz w:val="24"/>
            <w:szCs w:val="24"/>
          </w:rPr>
          <w:t>постановлением</w:t>
        </w:r>
      </w:hyperlink>
      <w:r w:rsidRPr="00666A3A">
        <w:rPr>
          <w:sz w:val="24"/>
          <w:szCs w:val="24"/>
        </w:rPr>
        <w:t xml:space="preserve"> администрации </w:t>
      </w:r>
      <w:r w:rsidR="000A1186">
        <w:rPr>
          <w:sz w:val="24"/>
          <w:szCs w:val="24"/>
        </w:rPr>
        <w:t>Советского</w:t>
      </w:r>
      <w:r w:rsidRPr="00666A3A">
        <w:rPr>
          <w:sz w:val="24"/>
          <w:szCs w:val="24"/>
        </w:rPr>
        <w:t xml:space="preserve"> сельского поселения </w:t>
      </w:r>
      <w:r w:rsidR="0095313D" w:rsidRPr="00666A3A">
        <w:rPr>
          <w:sz w:val="24"/>
          <w:szCs w:val="24"/>
        </w:rPr>
        <w:t>Октябрьского</w:t>
      </w:r>
      <w:r w:rsidRPr="00666A3A">
        <w:rPr>
          <w:sz w:val="24"/>
          <w:szCs w:val="24"/>
        </w:rPr>
        <w:t xml:space="preserve"> муниципального района от </w:t>
      </w:r>
      <w:r w:rsidR="00E52E85">
        <w:rPr>
          <w:sz w:val="24"/>
          <w:szCs w:val="24"/>
        </w:rPr>
        <w:t>02</w:t>
      </w:r>
      <w:r w:rsidRPr="00666A3A">
        <w:rPr>
          <w:sz w:val="24"/>
          <w:szCs w:val="24"/>
        </w:rPr>
        <w:t>.</w:t>
      </w:r>
      <w:r w:rsidR="0095313D" w:rsidRPr="00666A3A">
        <w:rPr>
          <w:sz w:val="24"/>
          <w:szCs w:val="24"/>
        </w:rPr>
        <w:t>11</w:t>
      </w:r>
      <w:r w:rsidRPr="00666A3A">
        <w:rPr>
          <w:sz w:val="24"/>
          <w:szCs w:val="24"/>
        </w:rPr>
        <w:t>.20</w:t>
      </w:r>
      <w:r w:rsidR="000607BA">
        <w:rPr>
          <w:sz w:val="24"/>
          <w:szCs w:val="24"/>
        </w:rPr>
        <w:t>20</w:t>
      </w:r>
      <w:r w:rsidRPr="00666A3A">
        <w:rPr>
          <w:sz w:val="24"/>
          <w:szCs w:val="24"/>
        </w:rPr>
        <w:t xml:space="preserve"> г. </w:t>
      </w:r>
      <w:r w:rsidR="000607BA">
        <w:rPr>
          <w:sz w:val="24"/>
          <w:szCs w:val="24"/>
        </w:rPr>
        <w:t>№</w:t>
      </w:r>
      <w:r w:rsidRPr="00666A3A">
        <w:rPr>
          <w:sz w:val="24"/>
          <w:szCs w:val="24"/>
        </w:rPr>
        <w:t> </w:t>
      </w:r>
      <w:r w:rsidR="00E52E85">
        <w:rPr>
          <w:sz w:val="24"/>
          <w:szCs w:val="24"/>
        </w:rPr>
        <w:t>40</w:t>
      </w:r>
      <w:bookmarkStart w:id="16" w:name="_GoBack"/>
      <w:bookmarkEnd w:id="16"/>
      <w:r w:rsidRPr="00666A3A">
        <w:rPr>
          <w:sz w:val="24"/>
          <w:szCs w:val="24"/>
        </w:rPr>
        <w:t>)</w:t>
      </w:r>
    </w:p>
    <w:p w14:paraId="09E28A04" w14:textId="77777777" w:rsidR="00B113FD" w:rsidRPr="00666A3A" w:rsidRDefault="00B113FD" w:rsidP="00B113FD">
      <w:pPr>
        <w:rPr>
          <w:rFonts w:ascii="Arial" w:hAnsi="Arial" w:cs="Arial"/>
        </w:rPr>
      </w:pPr>
    </w:p>
    <w:p w14:paraId="52D56CD4" w14:textId="77777777" w:rsidR="00B113FD" w:rsidRPr="00666A3A" w:rsidRDefault="00B113FD" w:rsidP="00B113F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8162"/>
      </w:tblGrid>
      <w:tr w:rsidR="00B113FD" w:rsidRPr="00666A3A" w14:paraId="6CD39092" w14:textId="77777777" w:rsidTr="00697B8F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14:paraId="60BCF5C1" w14:textId="77777777" w:rsidR="00B113FD" w:rsidRPr="00666A3A" w:rsidRDefault="00B113FD" w:rsidP="00697B8F">
            <w:pPr>
              <w:pStyle w:val="a4"/>
              <w:jc w:val="center"/>
            </w:pPr>
            <w:r w:rsidRPr="00666A3A">
              <w:t>Содержание этапа</w:t>
            </w:r>
          </w:p>
          <w:p w14:paraId="4C2CC6CD" w14:textId="77777777" w:rsidR="00B113FD" w:rsidRPr="00666A3A" w:rsidRDefault="00B113FD" w:rsidP="00697B8F">
            <w:pPr>
              <w:rPr>
                <w:rFonts w:ascii="Arial" w:hAnsi="Arial" w:cs="Arial"/>
              </w:rPr>
            </w:pPr>
          </w:p>
        </w:tc>
      </w:tr>
      <w:tr w:rsidR="00B113FD" w:rsidRPr="00666A3A" w14:paraId="503D38F9" w14:textId="77777777" w:rsidTr="00697B8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2AD" w14:textId="77777777" w:rsidR="00B113FD" w:rsidRPr="00666A3A" w:rsidRDefault="00B113FD" w:rsidP="00697B8F">
            <w:pPr>
              <w:pStyle w:val="a5"/>
            </w:pPr>
            <w:r w:rsidRPr="00666A3A"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E09" w14:textId="77777777" w:rsidR="00B113FD" w:rsidRPr="00666A3A" w:rsidRDefault="00B113FD" w:rsidP="00697B8F">
            <w:pPr>
              <w:pStyle w:val="a5"/>
            </w:pPr>
            <w:r w:rsidRPr="00666A3A"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14:paraId="0030190A" w14:textId="77777777" w:rsidR="00B113FD" w:rsidRPr="00666A3A" w:rsidRDefault="00B113FD" w:rsidP="00697B8F">
            <w:pPr>
              <w:rPr>
                <w:rFonts w:ascii="Arial" w:hAnsi="Arial" w:cs="Arial"/>
              </w:rPr>
            </w:pPr>
          </w:p>
        </w:tc>
      </w:tr>
      <w:tr w:rsidR="00B113FD" w:rsidRPr="00666A3A" w14:paraId="75C4EC06" w14:textId="77777777" w:rsidTr="00697B8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5F8" w14:textId="77777777" w:rsidR="00B113FD" w:rsidRPr="00666A3A" w:rsidRDefault="00B113FD" w:rsidP="00697B8F">
            <w:pPr>
              <w:pStyle w:val="a5"/>
            </w:pPr>
            <w:r w:rsidRPr="00666A3A"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5754" w14:textId="77777777" w:rsidR="00B113FD" w:rsidRPr="00666A3A" w:rsidRDefault="00B113FD" w:rsidP="00697B8F">
            <w:pPr>
              <w:pStyle w:val="a5"/>
            </w:pPr>
            <w:r w:rsidRPr="00666A3A"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14:paraId="6EBA225B" w14:textId="77777777" w:rsidR="00B113FD" w:rsidRPr="00666A3A" w:rsidRDefault="00B113FD" w:rsidP="00697B8F">
            <w:pPr>
              <w:rPr>
                <w:rFonts w:ascii="Arial" w:hAnsi="Arial" w:cs="Arial"/>
              </w:rPr>
            </w:pPr>
          </w:p>
        </w:tc>
      </w:tr>
      <w:tr w:rsidR="00B113FD" w:rsidRPr="00666A3A" w14:paraId="16FE42A0" w14:textId="77777777" w:rsidTr="00697B8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2D5" w14:textId="77777777" w:rsidR="00B113FD" w:rsidRPr="00666A3A" w:rsidRDefault="00B113FD" w:rsidP="00697B8F">
            <w:pPr>
              <w:pStyle w:val="a5"/>
            </w:pPr>
            <w:r w:rsidRPr="00666A3A"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A92" w14:textId="77777777" w:rsidR="00B113FD" w:rsidRPr="00666A3A" w:rsidRDefault="00B113FD" w:rsidP="00697B8F">
            <w:pPr>
              <w:pStyle w:val="a5"/>
            </w:pPr>
            <w:r w:rsidRPr="00666A3A"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14:paraId="62D4C108" w14:textId="77777777" w:rsidR="00B113FD" w:rsidRPr="00666A3A" w:rsidRDefault="00B113FD" w:rsidP="00697B8F">
            <w:pPr>
              <w:rPr>
                <w:rFonts w:ascii="Arial" w:hAnsi="Arial" w:cs="Arial"/>
              </w:rPr>
            </w:pPr>
          </w:p>
        </w:tc>
      </w:tr>
      <w:tr w:rsidR="00B113FD" w:rsidRPr="00666A3A" w14:paraId="40978B23" w14:textId="77777777" w:rsidTr="00697B8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B20" w14:textId="77777777" w:rsidR="00B113FD" w:rsidRPr="00666A3A" w:rsidRDefault="00B113FD" w:rsidP="00697B8F">
            <w:pPr>
              <w:pStyle w:val="a5"/>
            </w:pPr>
            <w:r w:rsidRPr="00666A3A"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A89" w14:textId="77777777" w:rsidR="00B113FD" w:rsidRPr="00666A3A" w:rsidRDefault="00B113FD" w:rsidP="00697B8F">
            <w:pPr>
              <w:pStyle w:val="a5"/>
            </w:pPr>
            <w:r w:rsidRPr="00666A3A"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14:paraId="7D2647A5" w14:textId="77777777" w:rsidR="00B113FD" w:rsidRPr="00666A3A" w:rsidRDefault="00B113FD" w:rsidP="00697B8F">
            <w:pPr>
              <w:rPr>
                <w:rFonts w:ascii="Arial" w:hAnsi="Arial" w:cs="Arial"/>
              </w:rPr>
            </w:pPr>
          </w:p>
        </w:tc>
      </w:tr>
      <w:tr w:rsidR="00B113FD" w:rsidRPr="00666A3A" w14:paraId="174982B4" w14:textId="77777777" w:rsidTr="00697B8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3D8" w14:textId="77777777" w:rsidR="00B113FD" w:rsidRPr="00666A3A" w:rsidRDefault="00B113FD" w:rsidP="00697B8F">
            <w:pPr>
              <w:pStyle w:val="a5"/>
            </w:pPr>
            <w:r w:rsidRPr="00666A3A"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F0C" w14:textId="77777777" w:rsidR="00B113FD" w:rsidRPr="00666A3A" w:rsidRDefault="00B113FD" w:rsidP="00697B8F">
            <w:pPr>
              <w:pStyle w:val="a5"/>
            </w:pPr>
            <w:r w:rsidRPr="00666A3A">
              <w:t xml:space="preserve">Обеспечение </w:t>
            </w:r>
            <w:proofErr w:type="gramStart"/>
            <w:r w:rsidRPr="00666A3A">
              <w:t>возможности получения результатов предоставления услуги</w:t>
            </w:r>
            <w:proofErr w:type="gramEnd"/>
            <w:r w:rsidRPr="00666A3A"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14:paraId="68C6376F" w14:textId="77777777" w:rsidR="00B113FD" w:rsidRPr="00666A3A" w:rsidRDefault="00B113FD" w:rsidP="00697B8F">
            <w:pPr>
              <w:rPr>
                <w:rFonts w:ascii="Arial" w:hAnsi="Arial" w:cs="Arial"/>
              </w:rPr>
            </w:pPr>
          </w:p>
        </w:tc>
      </w:tr>
    </w:tbl>
    <w:p w14:paraId="7A280403" w14:textId="77777777" w:rsidR="00B113FD" w:rsidRPr="00666A3A" w:rsidRDefault="00B113FD" w:rsidP="00B113FD">
      <w:pPr>
        <w:rPr>
          <w:rFonts w:ascii="Arial" w:hAnsi="Arial" w:cs="Arial"/>
        </w:rPr>
      </w:pPr>
    </w:p>
    <w:p w14:paraId="6C2ED203" w14:textId="77777777" w:rsidR="00B113FD" w:rsidRPr="00666A3A" w:rsidRDefault="00B113FD" w:rsidP="00B113FD">
      <w:pPr>
        <w:rPr>
          <w:rFonts w:ascii="Arial" w:hAnsi="Arial" w:cs="Arial"/>
        </w:rPr>
      </w:pPr>
    </w:p>
    <w:p w14:paraId="5B3B9EB8" w14:textId="77777777" w:rsidR="00B113FD" w:rsidRPr="00666A3A" w:rsidRDefault="00B113FD" w:rsidP="00B113FD">
      <w:pPr>
        <w:rPr>
          <w:rFonts w:ascii="Arial" w:hAnsi="Arial" w:cs="Arial"/>
        </w:rPr>
      </w:pPr>
    </w:p>
    <w:p w14:paraId="1944ECC3" w14:textId="77777777" w:rsidR="00A17CF2" w:rsidRPr="00666A3A" w:rsidRDefault="00A17CF2">
      <w:pPr>
        <w:rPr>
          <w:rFonts w:ascii="Arial" w:hAnsi="Arial" w:cs="Arial"/>
        </w:rPr>
      </w:pPr>
    </w:p>
    <w:sectPr w:rsidR="00A17CF2" w:rsidRPr="00666A3A" w:rsidSect="004153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3FD"/>
    <w:rsid w:val="000607BA"/>
    <w:rsid w:val="000A1186"/>
    <w:rsid w:val="0029056C"/>
    <w:rsid w:val="003A2B5A"/>
    <w:rsid w:val="00504C29"/>
    <w:rsid w:val="00666A3A"/>
    <w:rsid w:val="0095313D"/>
    <w:rsid w:val="009B2192"/>
    <w:rsid w:val="00A17CF2"/>
    <w:rsid w:val="00A70662"/>
    <w:rsid w:val="00B113FD"/>
    <w:rsid w:val="00C3075C"/>
    <w:rsid w:val="00CE2C93"/>
    <w:rsid w:val="00D03777"/>
    <w:rsid w:val="00E52E85"/>
    <w:rsid w:val="00EC3E49"/>
    <w:rsid w:val="00FA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1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1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1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B113FD"/>
    <w:rPr>
      <w:color w:val="106BBE"/>
    </w:rPr>
  </w:style>
  <w:style w:type="paragraph" w:customStyle="1" w:styleId="a4">
    <w:name w:val="Нормальный (таблица)"/>
    <w:basedOn w:val="a"/>
    <w:next w:val="a"/>
    <w:rsid w:val="00B113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B1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1 Знак Знак Знак"/>
    <w:basedOn w:val="a"/>
    <w:rsid w:val="002905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Strong"/>
    <w:basedOn w:val="a0"/>
    <w:qFormat/>
    <w:rsid w:val="0029056C"/>
    <w:rPr>
      <w:b/>
      <w:bCs/>
    </w:rPr>
  </w:style>
  <w:style w:type="paragraph" w:styleId="a7">
    <w:name w:val="List Paragraph"/>
    <w:basedOn w:val="a"/>
    <w:uiPriority w:val="34"/>
    <w:qFormat/>
    <w:rsid w:val="009B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garantF1://12071809.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9631</Words>
  <Characters>54899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2015-11-11T11:24:00Z</cp:lastPrinted>
  <dcterms:created xsi:type="dcterms:W3CDTF">2015-11-11T10:46:00Z</dcterms:created>
  <dcterms:modified xsi:type="dcterms:W3CDTF">2020-11-17T07:15:00Z</dcterms:modified>
</cp:coreProperties>
</file>