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F" w:rsidRPr="00F469C5" w:rsidRDefault="00866C0F" w:rsidP="00866C0F">
      <w:pPr>
        <w:spacing w:after="0"/>
        <w:jc w:val="center"/>
        <w:rPr>
          <w:rFonts w:ascii="Times New Roman" w:hAnsi="Times New Roman"/>
        </w:rPr>
      </w:pPr>
      <w:r w:rsidRPr="00F469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469C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F469C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«</w:t>
      </w:r>
      <w:r w:rsidR="00EE5172">
        <w:rPr>
          <w:rFonts w:ascii="Times New Roman" w:hAnsi="Times New Roman"/>
          <w:b/>
          <w:sz w:val="26"/>
          <w:szCs w:val="26"/>
        </w:rPr>
        <w:t>СЕЛО ЧЕРНЫШЕНО</w:t>
      </w:r>
      <w:r w:rsidRPr="00F469C5">
        <w:rPr>
          <w:rFonts w:ascii="Times New Roman" w:hAnsi="Times New Roman"/>
          <w:b/>
          <w:sz w:val="26"/>
          <w:szCs w:val="26"/>
        </w:rPr>
        <w:t>»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69C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Default="00866C0F" w:rsidP="00866C0F">
      <w:pPr>
        <w:spacing w:after="0"/>
        <w:rPr>
          <w:rFonts w:ascii="Times New Roman" w:hAnsi="Times New Roman"/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«</w:t>
      </w:r>
      <w:r w:rsidR="00EE5172">
        <w:rPr>
          <w:rFonts w:ascii="Times New Roman" w:hAnsi="Times New Roman"/>
          <w:sz w:val="26"/>
          <w:szCs w:val="26"/>
        </w:rPr>
        <w:t xml:space="preserve">17 </w:t>
      </w:r>
      <w:r w:rsidRPr="00F469C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</w:t>
      </w:r>
      <w:r w:rsidRPr="00F469C5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EE5172">
        <w:rPr>
          <w:rFonts w:ascii="Times New Roman" w:hAnsi="Times New Roman"/>
          <w:sz w:val="26"/>
          <w:szCs w:val="26"/>
        </w:rPr>
        <w:t>27</w:t>
      </w:r>
    </w:p>
    <w:p w:rsidR="00CE5F6D" w:rsidRPr="002B213B" w:rsidRDefault="00CE5F6D" w:rsidP="0086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7F" w:rsidRPr="00866C0F" w:rsidRDefault="001E7E7F" w:rsidP="00605C6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Об определении </w:t>
      </w:r>
      <w:r w:rsidR="00267CF3"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мест </w:t>
      </w:r>
    </w:p>
    <w:p w:rsidR="00655440" w:rsidRPr="00866C0F" w:rsidRDefault="00267CF3" w:rsidP="00605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>для выгула домашних животных</w:t>
      </w:r>
    </w:p>
    <w:p w:rsidR="00CC68E0" w:rsidRPr="00866C0F" w:rsidRDefault="00CC68E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7CF3" w:rsidRPr="00866C0F" w:rsidRDefault="00A839F9" w:rsidP="002B213B">
      <w:pPr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proofErr w:type="gramStart"/>
      <w:r w:rsidRPr="00866C0F">
        <w:rPr>
          <w:rFonts w:ascii="Times New Roman" w:hAnsi="Times New Roman" w:cs="Times New Roman"/>
          <w:sz w:val="26"/>
          <w:szCs w:val="26"/>
        </w:rPr>
        <w:t>В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соответствии со ст</w:t>
      </w:r>
      <w:r w:rsidRPr="00866C0F">
        <w:rPr>
          <w:rFonts w:ascii="Times New Roman" w:hAnsi="Times New Roman" w:cs="Times New Roman"/>
          <w:sz w:val="26"/>
          <w:szCs w:val="26"/>
        </w:rPr>
        <w:t>.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Pr="00866C0F">
        <w:rPr>
          <w:rFonts w:ascii="Times New Roman" w:hAnsi="Times New Roman" w:cs="Times New Roman"/>
          <w:sz w:val="26"/>
          <w:szCs w:val="26"/>
        </w:rPr>
        <w:t>13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Правилами благоустройства территории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«</w:t>
      </w:r>
      <w:r w:rsidR="00EE517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Село </w:t>
      </w:r>
      <w:proofErr w:type="spellStart"/>
      <w:r w:rsidR="00EE517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Чернышено</w:t>
      </w:r>
      <w:proofErr w:type="spellEnd"/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»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, утвержденными решением</w:t>
      </w:r>
      <w:r w:rsidR="00267CF3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сельской Думы сельского поселения «</w:t>
      </w:r>
      <w:r w:rsidR="00EE517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Село </w:t>
      </w:r>
      <w:proofErr w:type="spellStart"/>
      <w:r w:rsidR="00EE5172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Чернышено</w:t>
      </w:r>
      <w:proofErr w:type="spellEnd"/>
      <w:proofErr w:type="gramEnd"/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» от </w:t>
      </w:r>
      <w:r w:rsidR="00E4568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3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1</w:t>
      </w:r>
      <w:r w:rsidR="001B0A81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01</w:t>
      </w:r>
      <w:r w:rsidR="001B0A81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201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9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№</w:t>
      </w:r>
      <w:r w:rsidR="00E4568B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3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, </w:t>
      </w:r>
      <w:r w:rsidR="002B213B" w:rsidRPr="00866C0F">
        <w:rPr>
          <w:rFonts w:ascii="Times New Roman" w:hAnsi="Times New Roman" w:cs="Times New Roman"/>
          <w:sz w:val="26"/>
          <w:szCs w:val="26"/>
        </w:rPr>
        <w:t>администрация сельского посел</w:t>
      </w:r>
      <w:r w:rsidR="001E7E7F" w:rsidRPr="00866C0F">
        <w:rPr>
          <w:rFonts w:ascii="Times New Roman" w:hAnsi="Times New Roman" w:cs="Times New Roman"/>
          <w:sz w:val="26"/>
          <w:szCs w:val="26"/>
        </w:rPr>
        <w:t>е</w:t>
      </w:r>
      <w:r w:rsidR="002B213B" w:rsidRPr="00866C0F">
        <w:rPr>
          <w:rFonts w:ascii="Times New Roman" w:hAnsi="Times New Roman" w:cs="Times New Roman"/>
          <w:sz w:val="26"/>
          <w:szCs w:val="26"/>
        </w:rPr>
        <w:t>ния</w:t>
      </w:r>
      <w:r w:rsidRPr="00866C0F">
        <w:rPr>
          <w:rFonts w:ascii="Times New Roman" w:hAnsi="Times New Roman" w:cs="Times New Roman"/>
          <w:sz w:val="26"/>
          <w:szCs w:val="26"/>
        </w:rPr>
        <w:t xml:space="preserve"> «</w:t>
      </w:r>
      <w:r w:rsidR="00EE517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5172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66C0F">
        <w:rPr>
          <w:rFonts w:ascii="Times New Roman" w:hAnsi="Times New Roman" w:cs="Times New Roman"/>
          <w:sz w:val="26"/>
          <w:szCs w:val="26"/>
        </w:rPr>
        <w:t>»</w:t>
      </w:r>
      <w:r w:rsidR="003E403A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="003E403A" w:rsidRPr="00866C0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213B" w:rsidRPr="00866C0F" w:rsidRDefault="001E1B25" w:rsidP="001E1B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1. </w:t>
      </w:r>
      <w:r w:rsidR="002B213B" w:rsidRPr="00866C0F">
        <w:rPr>
          <w:rFonts w:ascii="Times New Roman" w:hAnsi="Times New Roman" w:cs="Times New Roman"/>
          <w:sz w:val="26"/>
          <w:szCs w:val="26"/>
        </w:rPr>
        <w:t xml:space="preserve">Определить места для выгула домашних животных на территории муниципального образования </w:t>
      </w:r>
      <w:r w:rsidR="00A839F9" w:rsidRPr="00866C0F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EE517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5172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A839F9" w:rsidRPr="00866C0F">
        <w:rPr>
          <w:rFonts w:ascii="Times New Roman" w:hAnsi="Times New Roman" w:cs="Times New Roman"/>
          <w:sz w:val="26"/>
          <w:szCs w:val="26"/>
        </w:rPr>
        <w:t>»</w:t>
      </w:r>
      <w:r w:rsidR="002B213B" w:rsidRPr="00866C0F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839F9" w:rsidRPr="00866C0F">
        <w:rPr>
          <w:rFonts w:ascii="Times New Roman" w:hAnsi="Times New Roman" w:cs="Times New Roman"/>
          <w:sz w:val="26"/>
          <w:szCs w:val="26"/>
        </w:rPr>
        <w:t>приложению.</w:t>
      </w:r>
    </w:p>
    <w:p w:rsidR="00A839F9" w:rsidRPr="00866C0F" w:rsidRDefault="00655440" w:rsidP="00A83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2. </w:t>
      </w:r>
      <w:r w:rsidR="00A839F9" w:rsidRPr="00866C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 и подлежит размещению на официальном сайте органов местного самоуправления сельского поселения «</w:t>
      </w:r>
      <w:r w:rsidR="00EE517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5172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A839F9" w:rsidRPr="00866C0F">
        <w:rPr>
          <w:rFonts w:ascii="Times New Roman" w:hAnsi="Times New Roman" w:cs="Times New Roman"/>
          <w:sz w:val="26"/>
          <w:szCs w:val="26"/>
        </w:rPr>
        <w:t xml:space="preserve">» </w:t>
      </w:r>
      <w:hyperlink w:history="1"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</w:rPr>
          <w:t xml:space="preserve">:// </w:t>
        </w:r>
        <w:proofErr w:type="spellStart"/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E5172" w:rsidRPr="00372A16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A839F9" w:rsidRPr="00866C0F">
        <w:rPr>
          <w:rFonts w:ascii="Times New Roman" w:hAnsi="Times New Roman" w:cs="Times New Roman"/>
          <w:sz w:val="26"/>
          <w:szCs w:val="26"/>
        </w:rPr>
        <w:t>.</w:t>
      </w:r>
    </w:p>
    <w:p w:rsidR="00655440" w:rsidRPr="00866C0F" w:rsidRDefault="00655440" w:rsidP="002B21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6C0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F4392">
        <w:rPr>
          <w:rFonts w:ascii="Times New Roman" w:hAnsi="Times New Roman" w:cs="Times New Roman"/>
          <w:sz w:val="26"/>
          <w:szCs w:val="26"/>
        </w:rPr>
        <w:t xml:space="preserve"> </w:t>
      </w:r>
      <w:r w:rsidRPr="00866C0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66C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1B0A81" w:rsidRPr="00866C0F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866C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440" w:rsidRPr="00866C0F" w:rsidRDefault="00655440" w:rsidP="00737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866C0F" w:rsidRDefault="0065544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9F9" w:rsidRPr="00866C0F" w:rsidRDefault="00A839F9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9F9" w:rsidRPr="00866C0F" w:rsidRDefault="00A839F9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EE5172" w:rsidRDefault="00C9030B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>Глава</w:t>
      </w:r>
      <w:r w:rsidR="00655440" w:rsidRPr="00866C0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839F9" w:rsidRPr="00866C0F">
        <w:rPr>
          <w:rFonts w:ascii="Times New Roman" w:hAnsi="Times New Roman" w:cs="Times New Roman"/>
          <w:sz w:val="26"/>
          <w:szCs w:val="26"/>
        </w:rPr>
        <w:t xml:space="preserve">     </w:t>
      </w:r>
      <w:r w:rsidR="00EE517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E5172">
        <w:rPr>
          <w:rFonts w:ascii="Times New Roman" w:hAnsi="Times New Roman" w:cs="Times New Roman"/>
          <w:sz w:val="26"/>
          <w:szCs w:val="26"/>
        </w:rPr>
        <w:t>М.В.Шавелкина</w:t>
      </w:r>
      <w:proofErr w:type="spellEnd"/>
    </w:p>
    <w:p w:rsidR="00655440" w:rsidRPr="00866C0F" w:rsidRDefault="00655440" w:rsidP="00CE5F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584" w:rsidRPr="00866C0F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098" w:rsidRPr="00866C0F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67E" w:rsidRDefault="00E3667E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B213B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E1B25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E1B25" w:rsidRPr="00866C0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E1B25" w:rsidRPr="00866C0F" w:rsidRDefault="001E1B25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839F9" w:rsidRPr="00866C0F">
        <w:rPr>
          <w:rFonts w:ascii="Times New Roman" w:hAnsi="Times New Roman" w:cs="Times New Roman"/>
          <w:sz w:val="26"/>
          <w:szCs w:val="26"/>
        </w:rPr>
        <w:t xml:space="preserve"> «</w:t>
      </w:r>
      <w:r w:rsidR="00EE517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5172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A839F9" w:rsidRPr="00866C0F">
        <w:rPr>
          <w:rFonts w:ascii="Times New Roman" w:hAnsi="Times New Roman" w:cs="Times New Roman"/>
          <w:sz w:val="26"/>
          <w:szCs w:val="26"/>
        </w:rPr>
        <w:t>»</w:t>
      </w:r>
    </w:p>
    <w:p w:rsidR="002B213B" w:rsidRPr="00866C0F" w:rsidRDefault="002B213B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 xml:space="preserve">от </w:t>
      </w:r>
      <w:r w:rsidR="00EE5172">
        <w:rPr>
          <w:rFonts w:ascii="Times New Roman" w:hAnsi="Times New Roman" w:cs="Times New Roman"/>
          <w:sz w:val="26"/>
          <w:szCs w:val="26"/>
        </w:rPr>
        <w:t>17</w:t>
      </w:r>
      <w:r w:rsidR="00D341AB" w:rsidRPr="00866C0F">
        <w:rPr>
          <w:rFonts w:ascii="Times New Roman" w:hAnsi="Times New Roman" w:cs="Times New Roman"/>
          <w:sz w:val="26"/>
          <w:szCs w:val="26"/>
        </w:rPr>
        <w:t>.0</w:t>
      </w:r>
      <w:r w:rsidR="00A839F9" w:rsidRPr="00866C0F">
        <w:rPr>
          <w:rFonts w:ascii="Times New Roman" w:hAnsi="Times New Roman" w:cs="Times New Roman"/>
          <w:sz w:val="26"/>
          <w:szCs w:val="26"/>
        </w:rPr>
        <w:t>6</w:t>
      </w:r>
      <w:r w:rsidRPr="00866C0F">
        <w:rPr>
          <w:rFonts w:ascii="Times New Roman" w:hAnsi="Times New Roman" w:cs="Times New Roman"/>
          <w:sz w:val="26"/>
          <w:szCs w:val="26"/>
        </w:rPr>
        <w:t>.20</w:t>
      </w:r>
      <w:r w:rsidR="00A839F9" w:rsidRPr="00866C0F">
        <w:rPr>
          <w:rFonts w:ascii="Times New Roman" w:hAnsi="Times New Roman" w:cs="Times New Roman"/>
          <w:sz w:val="26"/>
          <w:szCs w:val="26"/>
        </w:rPr>
        <w:t>21 №</w:t>
      </w:r>
      <w:r w:rsidR="00EE5172">
        <w:rPr>
          <w:rFonts w:ascii="Times New Roman" w:hAnsi="Times New Roman" w:cs="Times New Roman"/>
          <w:sz w:val="26"/>
          <w:szCs w:val="26"/>
        </w:rPr>
        <w:t>27</w:t>
      </w:r>
    </w:p>
    <w:p w:rsidR="002B213B" w:rsidRPr="00866C0F" w:rsidRDefault="002B213B" w:rsidP="007C19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197A" w:rsidRPr="00866C0F" w:rsidRDefault="007C197A" w:rsidP="007C1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>Места для выгула домашних животных</w:t>
      </w:r>
      <w:r w:rsidR="00A839F9"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сельского поселения «</w:t>
      </w:r>
      <w:r w:rsidR="00EE5172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EE5172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="00A839F9" w:rsidRPr="00866C0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66C0F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866C0F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C197A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839F9" w:rsidRPr="00866C0F" w:rsidTr="005938CD">
        <w:trPr>
          <w:trHeight w:val="1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EE5172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С.Чернышено</w:t>
            </w:r>
            <w:proofErr w:type="spellEnd"/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Default="00895DDE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AD1542" w:rsidRPr="00866C0F" w:rsidRDefault="00AD1542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Лесопарковая зона в 50 метрах северо-западнее </w:t>
            </w: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.Ч</w:t>
            </w:r>
            <w:proofErr w:type="gramEnd"/>
            <w:r>
              <w:rPr>
                <w:bCs/>
                <w:sz w:val="26"/>
                <w:szCs w:val="26"/>
              </w:rPr>
              <w:t>ернышено</w:t>
            </w:r>
            <w:proofErr w:type="spellEnd"/>
          </w:p>
          <w:p w:rsidR="00866C0F" w:rsidRPr="00866C0F" w:rsidRDefault="00EE5172" w:rsidP="005938CD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A839F9" w:rsidRPr="00866C0F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9F9" w:rsidRPr="00866C0F" w:rsidRDefault="00EE5172" w:rsidP="00895DDE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 </w:t>
            </w:r>
            <w:proofErr w:type="spellStart"/>
            <w:r>
              <w:rPr>
                <w:bCs/>
                <w:sz w:val="26"/>
                <w:szCs w:val="26"/>
              </w:rPr>
              <w:t>Лутовня</w:t>
            </w:r>
            <w:proofErr w:type="spellEnd"/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C0F" w:rsidRDefault="00866C0F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AD1542" w:rsidRPr="00866C0F" w:rsidRDefault="00AD1542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Севернее окраины д.Лутовня</w:t>
            </w:r>
          </w:p>
          <w:p w:rsidR="00A839F9" w:rsidRPr="00866C0F" w:rsidRDefault="00EE5172" w:rsidP="005938CD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9F9" w:rsidRPr="00866C0F" w:rsidRDefault="00A839F9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E1B25" w:rsidRPr="00866C0F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510" w:rsidRPr="00866C0F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10" w:rsidRDefault="000A4510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510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90D58"/>
    <w:rsid w:val="000A4510"/>
    <w:rsid w:val="000C1C74"/>
    <w:rsid w:val="000F4675"/>
    <w:rsid w:val="00124FE4"/>
    <w:rsid w:val="00163709"/>
    <w:rsid w:val="001719B3"/>
    <w:rsid w:val="001B0A81"/>
    <w:rsid w:val="001B6A5B"/>
    <w:rsid w:val="001E1B25"/>
    <w:rsid w:val="001E7E7F"/>
    <w:rsid w:val="001F0794"/>
    <w:rsid w:val="00211377"/>
    <w:rsid w:val="00267CF3"/>
    <w:rsid w:val="002B213B"/>
    <w:rsid w:val="002F2523"/>
    <w:rsid w:val="002F4392"/>
    <w:rsid w:val="003263B0"/>
    <w:rsid w:val="003832EB"/>
    <w:rsid w:val="003E403A"/>
    <w:rsid w:val="003F5314"/>
    <w:rsid w:val="0040496B"/>
    <w:rsid w:val="00433BD2"/>
    <w:rsid w:val="00433C31"/>
    <w:rsid w:val="00526040"/>
    <w:rsid w:val="00543FFC"/>
    <w:rsid w:val="00576946"/>
    <w:rsid w:val="005938CD"/>
    <w:rsid w:val="005B70E6"/>
    <w:rsid w:val="00605C6C"/>
    <w:rsid w:val="00655440"/>
    <w:rsid w:val="00657691"/>
    <w:rsid w:val="006E67EA"/>
    <w:rsid w:val="0070014B"/>
    <w:rsid w:val="0073786E"/>
    <w:rsid w:val="00745F4C"/>
    <w:rsid w:val="00750651"/>
    <w:rsid w:val="007C197A"/>
    <w:rsid w:val="007E3496"/>
    <w:rsid w:val="00866C0F"/>
    <w:rsid w:val="00895DDE"/>
    <w:rsid w:val="00934344"/>
    <w:rsid w:val="009544C4"/>
    <w:rsid w:val="009B6193"/>
    <w:rsid w:val="00A839F9"/>
    <w:rsid w:val="00A84854"/>
    <w:rsid w:val="00A9659E"/>
    <w:rsid w:val="00AD1542"/>
    <w:rsid w:val="00B31DFD"/>
    <w:rsid w:val="00B34FAD"/>
    <w:rsid w:val="00BA1502"/>
    <w:rsid w:val="00C26F7C"/>
    <w:rsid w:val="00C43236"/>
    <w:rsid w:val="00C9030B"/>
    <w:rsid w:val="00C9638C"/>
    <w:rsid w:val="00CC68E0"/>
    <w:rsid w:val="00CD2339"/>
    <w:rsid w:val="00CE5F6D"/>
    <w:rsid w:val="00D059C4"/>
    <w:rsid w:val="00D13584"/>
    <w:rsid w:val="00D341AB"/>
    <w:rsid w:val="00D53046"/>
    <w:rsid w:val="00D95033"/>
    <w:rsid w:val="00DB5BBC"/>
    <w:rsid w:val="00DE5751"/>
    <w:rsid w:val="00E3667E"/>
    <w:rsid w:val="00E4568B"/>
    <w:rsid w:val="00E93B09"/>
    <w:rsid w:val="00EB7DC9"/>
    <w:rsid w:val="00EC7098"/>
    <w:rsid w:val="00EE5172"/>
    <w:rsid w:val="00F52EFF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543FF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0A45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510"/>
    <w:pPr>
      <w:widowControl w:val="0"/>
      <w:shd w:val="clear" w:color="auto" w:fill="FFFFFF"/>
      <w:spacing w:after="60" w:line="326" w:lineRule="exact"/>
      <w:jc w:val="center"/>
    </w:pPr>
    <w:rPr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locked/>
    <w:rsid w:val="000A4510"/>
    <w:rPr>
      <w:sz w:val="16"/>
      <w:szCs w:val="16"/>
    </w:rPr>
  </w:style>
  <w:style w:type="paragraph" w:styleId="30">
    <w:name w:val="Body Text Indent 3"/>
    <w:basedOn w:val="a"/>
    <w:link w:val="3"/>
    <w:rsid w:val="000A451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A45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 Windows</cp:lastModifiedBy>
  <cp:revision>9</cp:revision>
  <cp:lastPrinted>2021-06-15T06:18:00Z</cp:lastPrinted>
  <dcterms:created xsi:type="dcterms:W3CDTF">2019-06-17T11:12:00Z</dcterms:created>
  <dcterms:modified xsi:type="dcterms:W3CDTF">2021-06-17T13:13:00Z</dcterms:modified>
</cp:coreProperties>
</file>