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94" w:rsidRPr="00D438E0" w:rsidRDefault="00284F94" w:rsidP="00284F94">
      <w:pPr>
        <w:suppressAutoHyphens/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94" w:rsidRPr="00D438E0" w:rsidRDefault="00284F94" w:rsidP="00284F94">
      <w:pPr>
        <w:suppressAutoHyphens/>
        <w:jc w:val="center"/>
        <w:rPr>
          <w:b/>
          <w:sz w:val="28"/>
          <w:szCs w:val="20"/>
          <w:lang w:eastAsia="ar-SA"/>
        </w:rPr>
      </w:pPr>
    </w:p>
    <w:p w:rsidR="00284F94" w:rsidRPr="00D438E0" w:rsidRDefault="00284F94" w:rsidP="00284F94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 w:rsidRPr="00D438E0">
        <w:rPr>
          <w:b/>
          <w:bCs/>
          <w:spacing w:val="-12"/>
          <w:sz w:val="28"/>
          <w:szCs w:val="28"/>
          <w:lang w:eastAsia="ar-SA"/>
        </w:rPr>
        <w:t>СОВЕТ</w:t>
      </w:r>
    </w:p>
    <w:p w:rsidR="00284F94" w:rsidRPr="00D438E0" w:rsidRDefault="00284F94" w:rsidP="00284F94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D438E0"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284F94" w:rsidRPr="00D438E0" w:rsidRDefault="00284F94" w:rsidP="00284F94">
      <w:pPr>
        <w:keepNext/>
        <w:tabs>
          <w:tab w:val="left" w:pos="2590"/>
        </w:tabs>
        <w:suppressAutoHyphens/>
        <w:outlineLvl w:val="0"/>
        <w:rPr>
          <w:bCs/>
          <w:kern w:val="2"/>
          <w:sz w:val="20"/>
          <w:szCs w:val="20"/>
          <w:lang w:eastAsia="ar-SA"/>
        </w:rPr>
      </w:pPr>
    </w:p>
    <w:p w:rsidR="00284F94" w:rsidRPr="00D438E0" w:rsidRDefault="00284F94" w:rsidP="00284F94">
      <w:pPr>
        <w:keepNext/>
        <w:tabs>
          <w:tab w:val="left" w:pos="2590"/>
        </w:tabs>
        <w:suppressAutoHyphens/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 w:rsidRPr="00D438E0">
        <w:rPr>
          <w:b/>
          <w:bCs/>
          <w:kern w:val="2"/>
          <w:sz w:val="32"/>
          <w:szCs w:val="32"/>
          <w:lang w:eastAsia="ar-SA"/>
        </w:rPr>
        <w:t>Р Е Ш Е Н И Е</w:t>
      </w:r>
    </w:p>
    <w:p w:rsidR="00077955" w:rsidRPr="00077955" w:rsidRDefault="00077955" w:rsidP="00077955">
      <w:pPr>
        <w:tabs>
          <w:tab w:val="left" w:pos="2590"/>
        </w:tabs>
        <w:spacing w:after="200" w:line="276" w:lineRule="auto"/>
        <w:rPr>
          <w:rFonts w:eastAsia="Calibri"/>
          <w:sz w:val="12"/>
          <w:szCs w:val="22"/>
          <w:lang w:eastAsia="en-U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077955" w:rsidRPr="00077955" w:rsidTr="00077955">
        <w:trPr>
          <w:cantSplit/>
        </w:trPr>
        <w:tc>
          <w:tcPr>
            <w:tcW w:w="405" w:type="dxa"/>
            <w:hideMark/>
          </w:tcPr>
          <w:p w:rsidR="00077955" w:rsidRPr="00077955" w:rsidRDefault="00077955" w:rsidP="00077955">
            <w:pPr>
              <w:tabs>
                <w:tab w:val="left" w:pos="2590"/>
              </w:tabs>
              <w:suppressAutoHyphens/>
              <w:rPr>
                <w:rFonts w:eastAsia="Calibri"/>
                <w:lang w:val="sr-Cyrl-CS" w:eastAsia="ar-SA"/>
              </w:rPr>
            </w:pPr>
            <w:r w:rsidRPr="00077955">
              <w:rPr>
                <w:rFonts w:eastAsia="Calibri"/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955" w:rsidRPr="00077955" w:rsidRDefault="00E000C7" w:rsidP="00077955">
            <w:pPr>
              <w:tabs>
                <w:tab w:val="left" w:pos="2590"/>
              </w:tabs>
              <w:suppressAutoHyphens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15.02.2019</w:t>
            </w:r>
          </w:p>
        </w:tc>
        <w:tc>
          <w:tcPr>
            <w:tcW w:w="4410" w:type="dxa"/>
            <w:hideMark/>
          </w:tcPr>
          <w:p w:rsidR="00077955" w:rsidRPr="00077955" w:rsidRDefault="00077955" w:rsidP="00077955">
            <w:pPr>
              <w:tabs>
                <w:tab w:val="left" w:pos="2590"/>
              </w:tabs>
              <w:suppressAutoHyphens/>
              <w:jc w:val="center"/>
              <w:rPr>
                <w:rFonts w:eastAsia="Calibri"/>
                <w:lang w:val="sr-Cyrl-CS" w:eastAsia="ar-SA"/>
              </w:rPr>
            </w:pPr>
            <w:r w:rsidRPr="00077955">
              <w:rPr>
                <w:rFonts w:eastAsia="Calibri"/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955" w:rsidRPr="00077955" w:rsidRDefault="00E000C7" w:rsidP="00E000C7">
            <w:pPr>
              <w:tabs>
                <w:tab w:val="left" w:pos="2590"/>
              </w:tabs>
              <w:suppressAutoHyphens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199</w:t>
            </w:r>
          </w:p>
        </w:tc>
      </w:tr>
    </w:tbl>
    <w:p w:rsidR="00077955" w:rsidRPr="00077955" w:rsidRDefault="00077955" w:rsidP="00077955">
      <w:pPr>
        <w:shd w:val="clear" w:color="auto" w:fill="FFFFFF"/>
        <w:tabs>
          <w:tab w:val="left" w:pos="2590"/>
        </w:tabs>
        <w:spacing w:before="17" w:after="200" w:line="276" w:lineRule="auto"/>
        <w:jc w:val="center"/>
        <w:rPr>
          <w:rFonts w:eastAsia="Calibri"/>
          <w:lang w:eastAsia="ar-SA"/>
        </w:rPr>
      </w:pPr>
      <w:r w:rsidRPr="00077955">
        <w:rPr>
          <w:rFonts w:eastAsia="Calibri"/>
          <w:lang w:eastAsia="en-US"/>
        </w:rPr>
        <w:t xml:space="preserve">с. Кухаривка </w:t>
      </w:r>
    </w:p>
    <w:p w:rsidR="0059535C" w:rsidRDefault="0059535C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02" w:rsidRDefault="00E35902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5C" w:rsidRDefault="0059535C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0" w:rsidRDefault="00C96A60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гарантированного перечня услуг по погребению</w:t>
      </w:r>
      <w:r w:rsidR="00417E04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C96A60" w:rsidRDefault="00417E04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75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A60">
        <w:rPr>
          <w:rFonts w:ascii="Times New Roman" w:hAnsi="Times New Roman" w:cs="Times New Roman"/>
          <w:b/>
          <w:sz w:val="28"/>
          <w:szCs w:val="28"/>
        </w:rPr>
        <w:t xml:space="preserve">, оказываемых  на территории Кухаривского сельского поселения  </w:t>
      </w:r>
    </w:p>
    <w:p w:rsidR="00C96A60" w:rsidRPr="005318DB" w:rsidRDefault="00C96A60" w:rsidP="0051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Ейского района  </w:t>
      </w:r>
    </w:p>
    <w:p w:rsidR="00C96A60" w:rsidRDefault="00C96A60" w:rsidP="00C96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A60" w:rsidRDefault="00C96A60" w:rsidP="00C96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F94" w:rsidRDefault="00284F94" w:rsidP="00C96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FC0" w:rsidRDefault="003B79C7" w:rsidP="003B79C7">
      <w:pPr>
        <w:ind w:firstLine="851"/>
        <w:jc w:val="both"/>
        <w:rPr>
          <w:sz w:val="28"/>
          <w:szCs w:val="28"/>
        </w:rPr>
      </w:pPr>
      <w:r w:rsidRPr="00DB4AB1">
        <w:rPr>
          <w:sz w:val="28"/>
          <w:szCs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статьей 9 Закона Краснодарского края от 4 февраля 2004 года № 666-КЗ «О погребении и похоронном деле в Краснодарском крае», </w:t>
      </w:r>
      <w:r w:rsidR="00C96A60">
        <w:rPr>
          <w:sz w:val="28"/>
          <w:szCs w:val="28"/>
        </w:rPr>
        <w:t>пункт</w:t>
      </w:r>
      <w:r w:rsidR="00896732">
        <w:rPr>
          <w:sz w:val="28"/>
          <w:szCs w:val="28"/>
        </w:rPr>
        <w:t>ом</w:t>
      </w:r>
      <w:r w:rsidR="00C96A60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  <w:r w:rsidR="00C96A60">
        <w:rPr>
          <w:sz w:val="28"/>
          <w:szCs w:val="28"/>
        </w:rPr>
        <w:t xml:space="preserve">  статьи </w:t>
      </w:r>
      <w:r w:rsidR="007B7FC0">
        <w:rPr>
          <w:sz w:val="28"/>
          <w:szCs w:val="28"/>
        </w:rPr>
        <w:t>8</w:t>
      </w:r>
      <w:r w:rsidR="00C96A60">
        <w:rPr>
          <w:sz w:val="28"/>
          <w:szCs w:val="28"/>
        </w:rPr>
        <w:t xml:space="preserve"> Устава Кухаривского сельского поселения Ейского района, Совет Кухаривского сельского поселения</w:t>
      </w:r>
      <w:r w:rsidR="00896732">
        <w:rPr>
          <w:sz w:val="28"/>
          <w:szCs w:val="28"/>
        </w:rPr>
        <w:t xml:space="preserve"> Ейского района</w:t>
      </w:r>
      <w:r w:rsidR="00C96A60">
        <w:rPr>
          <w:sz w:val="28"/>
          <w:szCs w:val="28"/>
        </w:rPr>
        <w:t xml:space="preserve">  </w:t>
      </w:r>
      <w:proofErr w:type="spellStart"/>
      <w:r w:rsidR="00C96A60">
        <w:rPr>
          <w:sz w:val="28"/>
          <w:szCs w:val="28"/>
        </w:rPr>
        <w:t>р</w:t>
      </w:r>
      <w:proofErr w:type="spellEnd"/>
      <w:r w:rsidR="00382253">
        <w:rPr>
          <w:sz w:val="28"/>
          <w:szCs w:val="28"/>
        </w:rPr>
        <w:t xml:space="preserve"> </w:t>
      </w:r>
      <w:r w:rsidR="00C96A60">
        <w:rPr>
          <w:sz w:val="28"/>
          <w:szCs w:val="28"/>
        </w:rPr>
        <w:t>е</w:t>
      </w:r>
      <w:r w:rsidR="00382253">
        <w:rPr>
          <w:sz w:val="28"/>
          <w:szCs w:val="28"/>
        </w:rPr>
        <w:t xml:space="preserve"> </w:t>
      </w:r>
      <w:proofErr w:type="spellStart"/>
      <w:r w:rsidR="00C96A60">
        <w:rPr>
          <w:sz w:val="28"/>
          <w:szCs w:val="28"/>
        </w:rPr>
        <w:t>ш</w:t>
      </w:r>
      <w:proofErr w:type="spellEnd"/>
      <w:r w:rsidR="00382253">
        <w:rPr>
          <w:sz w:val="28"/>
          <w:szCs w:val="28"/>
        </w:rPr>
        <w:t xml:space="preserve"> </w:t>
      </w:r>
      <w:r w:rsidR="00C96A60">
        <w:rPr>
          <w:sz w:val="28"/>
          <w:szCs w:val="28"/>
        </w:rPr>
        <w:t>и</w:t>
      </w:r>
      <w:r w:rsidR="00382253">
        <w:rPr>
          <w:sz w:val="28"/>
          <w:szCs w:val="28"/>
        </w:rPr>
        <w:t xml:space="preserve"> </w:t>
      </w:r>
      <w:r w:rsidR="00C96A60">
        <w:rPr>
          <w:sz w:val="28"/>
          <w:szCs w:val="28"/>
        </w:rPr>
        <w:t>л:</w:t>
      </w:r>
    </w:p>
    <w:p w:rsidR="007B7FC0" w:rsidRDefault="00C96A60" w:rsidP="007B7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44A">
        <w:rPr>
          <w:rFonts w:ascii="Times New Roman" w:hAnsi="Times New Roman" w:cs="Times New Roman"/>
          <w:sz w:val="28"/>
          <w:szCs w:val="28"/>
        </w:rPr>
        <w:t xml:space="preserve"> </w:t>
      </w:r>
      <w:r w:rsidRPr="00E21DB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прейскурант гарантированного перечня услуг по погребению</w:t>
      </w:r>
      <w:r w:rsidR="00417E0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A75EE">
        <w:rPr>
          <w:rFonts w:ascii="Times New Roman" w:hAnsi="Times New Roman" w:cs="Times New Roman"/>
          <w:sz w:val="28"/>
          <w:szCs w:val="28"/>
        </w:rPr>
        <w:t>9</w:t>
      </w:r>
      <w:r w:rsidR="00417E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на территории Кухаривского сельского поселения  Ейского района  в </w:t>
      </w:r>
      <w:r w:rsidRPr="004E1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="005146B0" w:rsidRPr="004E1F7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A75EE">
        <w:rPr>
          <w:rFonts w:ascii="Times New Roman" w:hAnsi="Times New Roman" w:cs="Times New Roman"/>
          <w:sz w:val="28"/>
          <w:szCs w:val="28"/>
          <w:shd w:val="clear" w:color="auto" w:fill="FFFFFF"/>
        </w:rPr>
        <w:t>832,91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17E04">
        <w:rPr>
          <w:rFonts w:ascii="Times New Roman" w:hAnsi="Times New Roman" w:cs="Times New Roman"/>
          <w:sz w:val="28"/>
          <w:szCs w:val="28"/>
        </w:rPr>
        <w:t>ей</w:t>
      </w:r>
      <w:r w:rsidR="0078588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B7FC0">
        <w:rPr>
          <w:rFonts w:ascii="Times New Roman" w:hAnsi="Times New Roman" w:cs="Times New Roman"/>
          <w:sz w:val="28"/>
          <w:szCs w:val="28"/>
        </w:rPr>
        <w:t>агается</w:t>
      </w:r>
      <w:r w:rsidR="007858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D3F" w:rsidRDefault="0016044A" w:rsidP="001604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утратившими силу </w:t>
      </w:r>
      <w:r w:rsidR="007B7FC0">
        <w:rPr>
          <w:rFonts w:ascii="Times New Roman" w:hAnsi="Times New Roman" w:cs="Times New Roman"/>
          <w:sz w:val="28"/>
          <w:szCs w:val="28"/>
        </w:rPr>
        <w:t>р</w:t>
      </w:r>
      <w:r w:rsidR="00C96A60">
        <w:rPr>
          <w:rFonts w:ascii="Times New Roman" w:hAnsi="Times New Roman" w:cs="Times New Roman"/>
          <w:sz w:val="28"/>
          <w:szCs w:val="28"/>
        </w:rPr>
        <w:t xml:space="preserve">ешение Совета Кухаривского сельского поселения Ейского района от </w:t>
      </w:r>
      <w:r w:rsidR="00CA75EE">
        <w:rPr>
          <w:rFonts w:ascii="Times New Roman" w:hAnsi="Times New Roman" w:cs="Times New Roman"/>
          <w:sz w:val="28"/>
          <w:szCs w:val="28"/>
        </w:rPr>
        <w:t>16</w:t>
      </w:r>
      <w:r w:rsidR="00CA200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96A60">
        <w:rPr>
          <w:rFonts w:ascii="Times New Roman" w:hAnsi="Times New Roman" w:cs="Times New Roman"/>
          <w:sz w:val="28"/>
          <w:szCs w:val="28"/>
        </w:rPr>
        <w:t xml:space="preserve"> 201</w:t>
      </w:r>
      <w:r w:rsidR="00CA75EE">
        <w:rPr>
          <w:rFonts w:ascii="Times New Roman" w:hAnsi="Times New Roman" w:cs="Times New Roman"/>
          <w:sz w:val="28"/>
          <w:szCs w:val="28"/>
        </w:rPr>
        <w:t>8</w:t>
      </w:r>
      <w:r w:rsidR="00CA2002">
        <w:rPr>
          <w:rFonts w:ascii="Times New Roman" w:hAnsi="Times New Roman" w:cs="Times New Roman"/>
          <w:sz w:val="28"/>
          <w:szCs w:val="28"/>
        </w:rPr>
        <w:t xml:space="preserve"> </w:t>
      </w:r>
      <w:r w:rsidR="00C96A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75EE">
        <w:rPr>
          <w:rFonts w:ascii="Times New Roman" w:hAnsi="Times New Roman" w:cs="Times New Roman"/>
          <w:sz w:val="28"/>
          <w:szCs w:val="28"/>
        </w:rPr>
        <w:t>147</w:t>
      </w:r>
      <w:r w:rsidR="00C96A60">
        <w:rPr>
          <w:rFonts w:ascii="Times New Roman" w:hAnsi="Times New Roman" w:cs="Times New Roman"/>
          <w:sz w:val="28"/>
          <w:szCs w:val="28"/>
        </w:rPr>
        <w:t xml:space="preserve"> «</w:t>
      </w:r>
      <w:r w:rsidR="007B7FC0" w:rsidRPr="007B7FC0">
        <w:rPr>
          <w:rFonts w:ascii="Times New Roman" w:hAnsi="Times New Roman" w:cs="Times New Roman"/>
          <w:sz w:val="28"/>
          <w:szCs w:val="28"/>
        </w:rPr>
        <w:t>Об утверждении гарантированного перечня услуг по погребению на</w:t>
      </w:r>
      <w:r w:rsidR="007B7FC0">
        <w:rPr>
          <w:rFonts w:ascii="Times New Roman" w:hAnsi="Times New Roman" w:cs="Times New Roman"/>
          <w:sz w:val="28"/>
          <w:szCs w:val="28"/>
        </w:rPr>
        <w:t xml:space="preserve"> </w:t>
      </w:r>
      <w:r w:rsidR="007B7FC0" w:rsidRPr="007B7FC0">
        <w:rPr>
          <w:rFonts w:ascii="Times New Roman" w:hAnsi="Times New Roman" w:cs="Times New Roman"/>
          <w:sz w:val="28"/>
          <w:szCs w:val="28"/>
        </w:rPr>
        <w:t>201</w:t>
      </w:r>
      <w:r w:rsidR="00CA75EE">
        <w:rPr>
          <w:rFonts w:ascii="Times New Roman" w:hAnsi="Times New Roman" w:cs="Times New Roman"/>
          <w:sz w:val="28"/>
          <w:szCs w:val="28"/>
        </w:rPr>
        <w:t>8</w:t>
      </w:r>
      <w:r w:rsidR="007B7FC0" w:rsidRPr="007B7FC0">
        <w:rPr>
          <w:rFonts w:ascii="Times New Roman" w:hAnsi="Times New Roman" w:cs="Times New Roman"/>
          <w:sz w:val="28"/>
          <w:szCs w:val="28"/>
        </w:rPr>
        <w:t xml:space="preserve"> год, оказываемых  на территории Кухаривского сельского поселения Ейского района</w:t>
      </w:r>
      <w:r w:rsidR="00C96A60">
        <w:rPr>
          <w:rFonts w:ascii="Times New Roman" w:hAnsi="Times New Roman" w:cs="Times New Roman"/>
          <w:sz w:val="28"/>
          <w:szCs w:val="28"/>
        </w:rPr>
        <w:t>»</w:t>
      </w:r>
      <w:r w:rsidR="00CA2002">
        <w:rPr>
          <w:rFonts w:ascii="Times New Roman" w:hAnsi="Times New Roman" w:cs="Times New Roman"/>
          <w:sz w:val="28"/>
          <w:szCs w:val="28"/>
        </w:rPr>
        <w:t>.</w:t>
      </w:r>
    </w:p>
    <w:p w:rsidR="00712D3F" w:rsidRDefault="00C96A60" w:rsidP="00712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164F0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 настоящего решения  оставляю за собой.</w:t>
      </w:r>
    </w:p>
    <w:p w:rsidR="00C96A60" w:rsidRPr="00E21DB4" w:rsidRDefault="00C96A60" w:rsidP="00712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5EE">
        <w:rPr>
          <w:rFonts w:ascii="Times New Roman" w:hAnsi="Times New Roman" w:cs="Times New Roman"/>
          <w:sz w:val="28"/>
          <w:szCs w:val="28"/>
        </w:rPr>
        <w:t xml:space="preserve"> </w:t>
      </w:r>
      <w:r w:rsidRPr="00E21D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</w:t>
      </w:r>
      <w:r w:rsidRPr="00E21DB4">
        <w:rPr>
          <w:rFonts w:ascii="Times New Roman" w:hAnsi="Times New Roman" w:cs="Times New Roman"/>
          <w:sz w:val="28"/>
          <w:szCs w:val="28"/>
        </w:rPr>
        <w:t>ящее решение вступает в силу со дня его официального о</w:t>
      </w:r>
      <w:r w:rsidR="0016044A">
        <w:rPr>
          <w:rFonts w:ascii="Times New Roman" w:hAnsi="Times New Roman" w:cs="Times New Roman"/>
          <w:sz w:val="28"/>
          <w:szCs w:val="28"/>
        </w:rPr>
        <w:t>бнародования</w:t>
      </w:r>
      <w:r w:rsidR="00CA75E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</w:t>
      </w:r>
      <w:r w:rsidR="00CA75EE">
        <w:rPr>
          <w:rFonts w:ascii="Times New Roman" w:hAnsi="Times New Roman" w:cs="Times New Roman"/>
          <w:sz w:val="28"/>
          <w:szCs w:val="28"/>
        </w:rPr>
        <w:t>, возникшие</w:t>
      </w:r>
      <w:r w:rsidR="0016044A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54B8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75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A60" w:rsidRDefault="00C96A60" w:rsidP="00C96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35C" w:rsidRDefault="0059535C" w:rsidP="00C96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F94" w:rsidRDefault="00284F94" w:rsidP="00C96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F0D" w:rsidRDefault="00C96A60" w:rsidP="00C96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DB4">
        <w:rPr>
          <w:rFonts w:ascii="Times New Roman" w:hAnsi="Times New Roman" w:cs="Times New Roman"/>
          <w:sz w:val="28"/>
          <w:szCs w:val="28"/>
        </w:rPr>
        <w:t>Глава  Кухаривского</w:t>
      </w:r>
      <w:r w:rsidR="00164F0D">
        <w:rPr>
          <w:rFonts w:ascii="Times New Roman" w:hAnsi="Times New Roman" w:cs="Times New Roman"/>
          <w:sz w:val="28"/>
          <w:szCs w:val="28"/>
        </w:rPr>
        <w:t xml:space="preserve"> </w:t>
      </w:r>
      <w:r w:rsidRPr="00E21DB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96A60" w:rsidRPr="00E21DB4" w:rsidRDefault="00164F0D" w:rsidP="00C96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 w:rsidR="00C96A60" w:rsidRPr="00E21DB4">
        <w:rPr>
          <w:rFonts w:ascii="Times New Roman" w:hAnsi="Times New Roman" w:cs="Times New Roman"/>
          <w:sz w:val="28"/>
          <w:szCs w:val="28"/>
        </w:rPr>
        <w:t xml:space="preserve"> </w:t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</w:r>
      <w:r w:rsidR="00CA75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5EE">
        <w:rPr>
          <w:rFonts w:ascii="Times New Roman" w:hAnsi="Times New Roman" w:cs="Times New Roman"/>
          <w:sz w:val="28"/>
          <w:szCs w:val="28"/>
        </w:rPr>
        <w:t>Н.А.Григоренко</w:t>
      </w:r>
      <w:proofErr w:type="spellEnd"/>
    </w:p>
    <w:p w:rsidR="00CA2002" w:rsidRDefault="00CA2002" w:rsidP="00663F60">
      <w:pPr>
        <w:ind w:left="3540" w:firstLine="708"/>
        <w:jc w:val="center"/>
        <w:rPr>
          <w:sz w:val="28"/>
          <w:szCs w:val="28"/>
        </w:rPr>
      </w:pPr>
    </w:p>
    <w:p w:rsidR="003B79C7" w:rsidRDefault="003B79C7" w:rsidP="00663F60">
      <w:pPr>
        <w:ind w:left="3540" w:firstLine="708"/>
        <w:jc w:val="center"/>
        <w:rPr>
          <w:sz w:val="28"/>
          <w:szCs w:val="28"/>
        </w:rPr>
      </w:pPr>
    </w:p>
    <w:p w:rsidR="00E35902" w:rsidRDefault="00E35902" w:rsidP="00663F60">
      <w:pPr>
        <w:ind w:left="3540" w:firstLine="708"/>
        <w:jc w:val="center"/>
        <w:rPr>
          <w:sz w:val="28"/>
          <w:szCs w:val="28"/>
        </w:rPr>
      </w:pPr>
    </w:p>
    <w:p w:rsidR="00284F94" w:rsidRDefault="00284F94" w:rsidP="00663F60">
      <w:pPr>
        <w:ind w:left="3540" w:firstLine="708"/>
        <w:jc w:val="center"/>
        <w:rPr>
          <w:sz w:val="28"/>
          <w:szCs w:val="28"/>
        </w:rPr>
      </w:pPr>
    </w:p>
    <w:p w:rsidR="00284F94" w:rsidRDefault="00284F94" w:rsidP="00663F60">
      <w:pPr>
        <w:ind w:left="3540" w:firstLine="708"/>
        <w:jc w:val="center"/>
        <w:rPr>
          <w:sz w:val="28"/>
          <w:szCs w:val="28"/>
        </w:rPr>
      </w:pPr>
    </w:p>
    <w:p w:rsidR="00663F60" w:rsidRPr="00663F60" w:rsidRDefault="00663F60" w:rsidP="00663F60">
      <w:pPr>
        <w:ind w:left="3540" w:firstLine="708"/>
        <w:jc w:val="center"/>
        <w:rPr>
          <w:sz w:val="28"/>
          <w:szCs w:val="28"/>
        </w:rPr>
      </w:pPr>
      <w:r w:rsidRPr="00663F60">
        <w:rPr>
          <w:sz w:val="28"/>
          <w:szCs w:val="28"/>
        </w:rPr>
        <w:t>ПРИЛОЖЕНИЕ</w:t>
      </w:r>
    </w:p>
    <w:p w:rsidR="00663F60" w:rsidRPr="00663F60" w:rsidRDefault="00663F60" w:rsidP="00663F60">
      <w:pPr>
        <w:jc w:val="center"/>
        <w:rPr>
          <w:sz w:val="28"/>
          <w:szCs w:val="28"/>
        </w:rPr>
      </w:pPr>
      <w:r w:rsidRPr="00663F60">
        <w:rPr>
          <w:sz w:val="28"/>
          <w:szCs w:val="28"/>
        </w:rPr>
        <w:t xml:space="preserve"> </w:t>
      </w:r>
    </w:p>
    <w:p w:rsidR="00663F60" w:rsidRPr="00663F60" w:rsidRDefault="00663F60" w:rsidP="00663F60">
      <w:pPr>
        <w:ind w:left="3540" w:firstLine="708"/>
        <w:jc w:val="center"/>
        <w:rPr>
          <w:sz w:val="28"/>
          <w:szCs w:val="28"/>
        </w:rPr>
      </w:pPr>
      <w:r w:rsidRPr="00663F60">
        <w:rPr>
          <w:sz w:val="28"/>
          <w:szCs w:val="28"/>
        </w:rPr>
        <w:t xml:space="preserve">УТВЕРЖДЕН </w:t>
      </w:r>
    </w:p>
    <w:p w:rsidR="00417E04" w:rsidRDefault="00663F60" w:rsidP="00663F60">
      <w:pPr>
        <w:ind w:left="4248"/>
        <w:jc w:val="center"/>
        <w:rPr>
          <w:sz w:val="28"/>
          <w:szCs w:val="28"/>
        </w:rPr>
      </w:pPr>
      <w:r w:rsidRPr="00663F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Совета Кухаривского </w:t>
      </w:r>
    </w:p>
    <w:p w:rsidR="00663F60" w:rsidRPr="00663F60" w:rsidRDefault="00663F60" w:rsidP="00663F6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663F6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63F60">
        <w:rPr>
          <w:sz w:val="28"/>
          <w:szCs w:val="28"/>
        </w:rPr>
        <w:t xml:space="preserve">Ейского района </w:t>
      </w:r>
    </w:p>
    <w:p w:rsidR="00663F60" w:rsidRPr="00080845" w:rsidRDefault="009675DC" w:rsidP="00663F60">
      <w:pPr>
        <w:ind w:left="3540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A2002">
        <w:rPr>
          <w:sz w:val="28"/>
          <w:szCs w:val="28"/>
        </w:rPr>
        <w:t>____________</w:t>
      </w:r>
      <w:r w:rsidR="00663F60" w:rsidRPr="00417E04">
        <w:rPr>
          <w:sz w:val="28"/>
          <w:szCs w:val="28"/>
        </w:rPr>
        <w:t xml:space="preserve"> </w:t>
      </w:r>
      <w:r w:rsidR="00663F60" w:rsidRPr="00663F60">
        <w:rPr>
          <w:sz w:val="28"/>
          <w:szCs w:val="28"/>
        </w:rPr>
        <w:t xml:space="preserve"> № </w:t>
      </w:r>
      <w:r w:rsidR="00CA2002">
        <w:rPr>
          <w:sz w:val="28"/>
          <w:szCs w:val="28"/>
        </w:rPr>
        <w:t>_______</w:t>
      </w:r>
      <w:r w:rsidR="00663F60" w:rsidRPr="00663F60">
        <w:rPr>
          <w:sz w:val="28"/>
          <w:szCs w:val="28"/>
        </w:rPr>
        <w:t xml:space="preserve"> </w:t>
      </w:r>
    </w:p>
    <w:p w:rsidR="00417E04" w:rsidRDefault="00417E04" w:rsidP="00663F60">
      <w:pPr>
        <w:ind w:left="3540" w:firstLine="708"/>
        <w:jc w:val="center"/>
        <w:rPr>
          <w:sz w:val="28"/>
          <w:szCs w:val="28"/>
        </w:rPr>
      </w:pPr>
    </w:p>
    <w:p w:rsidR="00663F60" w:rsidRDefault="00663F60" w:rsidP="00663F60">
      <w:pPr>
        <w:ind w:left="3540" w:firstLine="708"/>
        <w:jc w:val="center"/>
        <w:rPr>
          <w:sz w:val="28"/>
          <w:szCs w:val="28"/>
        </w:rPr>
      </w:pPr>
    </w:p>
    <w:p w:rsidR="0059535C" w:rsidRDefault="0059535C" w:rsidP="00663F60">
      <w:pPr>
        <w:ind w:left="3540" w:firstLine="708"/>
        <w:jc w:val="center"/>
        <w:rPr>
          <w:sz w:val="28"/>
          <w:szCs w:val="28"/>
        </w:rPr>
      </w:pPr>
    </w:p>
    <w:p w:rsidR="0059535C" w:rsidRDefault="0059535C" w:rsidP="00663F60">
      <w:pPr>
        <w:ind w:left="3540" w:firstLine="708"/>
        <w:jc w:val="center"/>
        <w:rPr>
          <w:sz w:val="28"/>
          <w:szCs w:val="28"/>
        </w:rPr>
      </w:pPr>
    </w:p>
    <w:p w:rsidR="00663F60" w:rsidRPr="0059535C" w:rsidRDefault="00663F60" w:rsidP="00D47C98">
      <w:pPr>
        <w:jc w:val="center"/>
        <w:rPr>
          <w:b/>
          <w:sz w:val="28"/>
          <w:szCs w:val="28"/>
        </w:rPr>
      </w:pPr>
      <w:r w:rsidRPr="0059535C">
        <w:rPr>
          <w:b/>
          <w:sz w:val="28"/>
          <w:szCs w:val="28"/>
        </w:rPr>
        <w:t>ПРЕЙСКУРАНТ</w:t>
      </w:r>
    </w:p>
    <w:p w:rsidR="00BB0E21" w:rsidRPr="0059535C" w:rsidRDefault="00663F60" w:rsidP="00BB0E21">
      <w:pPr>
        <w:jc w:val="center"/>
        <w:rPr>
          <w:b/>
          <w:sz w:val="28"/>
          <w:szCs w:val="28"/>
        </w:rPr>
      </w:pPr>
      <w:r w:rsidRPr="0059535C">
        <w:rPr>
          <w:b/>
          <w:sz w:val="28"/>
          <w:szCs w:val="28"/>
        </w:rPr>
        <w:t>гарантированного перечня услуг по погребению</w:t>
      </w:r>
      <w:r w:rsidR="00417E04" w:rsidRPr="0059535C">
        <w:rPr>
          <w:b/>
          <w:sz w:val="28"/>
          <w:szCs w:val="28"/>
        </w:rPr>
        <w:t xml:space="preserve"> на 201</w:t>
      </w:r>
      <w:r w:rsidR="00E70A47">
        <w:rPr>
          <w:b/>
          <w:sz w:val="28"/>
          <w:szCs w:val="28"/>
        </w:rPr>
        <w:t>9</w:t>
      </w:r>
      <w:r w:rsidR="00417E04" w:rsidRPr="0059535C">
        <w:rPr>
          <w:b/>
          <w:sz w:val="28"/>
          <w:szCs w:val="28"/>
        </w:rPr>
        <w:t xml:space="preserve"> год</w:t>
      </w:r>
      <w:r w:rsidRPr="0059535C">
        <w:rPr>
          <w:b/>
          <w:sz w:val="28"/>
          <w:szCs w:val="28"/>
        </w:rPr>
        <w:t>,</w:t>
      </w:r>
    </w:p>
    <w:p w:rsidR="00BB0E21" w:rsidRPr="0059535C" w:rsidRDefault="00663F60" w:rsidP="00BB0E21">
      <w:pPr>
        <w:jc w:val="center"/>
        <w:rPr>
          <w:b/>
          <w:sz w:val="28"/>
          <w:szCs w:val="28"/>
        </w:rPr>
      </w:pPr>
      <w:r w:rsidRPr="0059535C">
        <w:rPr>
          <w:b/>
          <w:sz w:val="28"/>
          <w:szCs w:val="28"/>
        </w:rPr>
        <w:t>оказываемых</w:t>
      </w:r>
      <w:r w:rsidR="00BB0E21" w:rsidRPr="0059535C">
        <w:rPr>
          <w:b/>
          <w:sz w:val="28"/>
          <w:szCs w:val="28"/>
        </w:rPr>
        <w:t xml:space="preserve"> на территории Кухаривского сельского поселения</w:t>
      </w:r>
    </w:p>
    <w:p w:rsidR="00663F60" w:rsidRPr="0059535C" w:rsidRDefault="00BB0E21" w:rsidP="00BB0E21">
      <w:pPr>
        <w:jc w:val="center"/>
        <w:rPr>
          <w:b/>
          <w:sz w:val="28"/>
          <w:szCs w:val="28"/>
        </w:rPr>
      </w:pPr>
      <w:r w:rsidRPr="0059535C">
        <w:rPr>
          <w:b/>
          <w:sz w:val="28"/>
          <w:szCs w:val="28"/>
        </w:rPr>
        <w:t xml:space="preserve"> Ейского района</w:t>
      </w:r>
    </w:p>
    <w:p w:rsidR="00BB0E21" w:rsidRDefault="00BB0E21" w:rsidP="00BB0E21">
      <w:pPr>
        <w:jc w:val="center"/>
        <w:rPr>
          <w:sz w:val="28"/>
          <w:szCs w:val="28"/>
        </w:rPr>
      </w:pPr>
    </w:p>
    <w:p w:rsidR="00BB0E21" w:rsidRDefault="00BB0E21" w:rsidP="00BB0E2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2546"/>
      </w:tblGrid>
      <w:tr w:rsidR="00BB0E21" w:rsidRPr="00F12F7A" w:rsidTr="00A93212">
        <w:tc>
          <w:tcPr>
            <w:tcW w:w="900" w:type="dxa"/>
          </w:tcPr>
          <w:p w:rsidR="00BB0E21" w:rsidRPr="00F12F7A" w:rsidRDefault="00BB0E21" w:rsidP="00F12F7A">
            <w:pPr>
              <w:jc w:val="center"/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 xml:space="preserve">№ </w:t>
            </w:r>
            <w:proofErr w:type="spellStart"/>
            <w:r w:rsidRPr="00F12F7A">
              <w:rPr>
                <w:sz w:val="28"/>
                <w:szCs w:val="28"/>
              </w:rPr>
              <w:t>п</w:t>
            </w:r>
            <w:proofErr w:type="spellEnd"/>
            <w:r w:rsidRPr="00F12F7A">
              <w:rPr>
                <w:sz w:val="28"/>
                <w:szCs w:val="28"/>
              </w:rPr>
              <w:t>/</w:t>
            </w:r>
            <w:proofErr w:type="spellStart"/>
            <w:r w:rsidRPr="00F12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BB0E21" w:rsidRPr="00F12F7A" w:rsidRDefault="00BB0E21" w:rsidP="00F12F7A">
            <w:pPr>
              <w:jc w:val="center"/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546" w:type="dxa"/>
          </w:tcPr>
          <w:p w:rsidR="00BB0E21" w:rsidRPr="00F12F7A" w:rsidRDefault="00BB0E21" w:rsidP="00F12F7A">
            <w:pPr>
              <w:jc w:val="center"/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Стоимость руб.</w:t>
            </w:r>
          </w:p>
          <w:p w:rsidR="00BB0E21" w:rsidRPr="00F12F7A" w:rsidRDefault="00754B80" w:rsidP="00E7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0E21" w:rsidRPr="00F12F7A">
              <w:rPr>
                <w:sz w:val="28"/>
                <w:szCs w:val="28"/>
              </w:rPr>
              <w:t xml:space="preserve"> 01.0</w:t>
            </w:r>
            <w:r>
              <w:rPr>
                <w:sz w:val="28"/>
                <w:szCs w:val="28"/>
              </w:rPr>
              <w:t>2</w:t>
            </w:r>
            <w:r w:rsidR="00BB0E21" w:rsidRPr="00F12F7A">
              <w:rPr>
                <w:sz w:val="28"/>
                <w:szCs w:val="28"/>
              </w:rPr>
              <w:t>.201</w:t>
            </w:r>
            <w:r w:rsidR="00E70A47">
              <w:rPr>
                <w:sz w:val="28"/>
                <w:szCs w:val="28"/>
              </w:rPr>
              <w:t>9</w:t>
            </w:r>
            <w:r w:rsidR="00BB0E21" w:rsidRPr="00F12F7A">
              <w:rPr>
                <w:sz w:val="28"/>
                <w:szCs w:val="28"/>
              </w:rPr>
              <w:t xml:space="preserve"> г.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BB0E21" w:rsidP="00F12F7A">
            <w:pPr>
              <w:jc w:val="center"/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BB0E21" w:rsidRPr="00F12F7A" w:rsidRDefault="00BB0E21" w:rsidP="00BB0E2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46" w:type="dxa"/>
            <w:vAlign w:val="center"/>
          </w:tcPr>
          <w:p w:rsidR="00D47C98" w:rsidRDefault="00D47C98" w:rsidP="0016044A">
            <w:pPr>
              <w:jc w:val="center"/>
              <w:rPr>
                <w:sz w:val="28"/>
                <w:szCs w:val="28"/>
              </w:rPr>
            </w:pPr>
          </w:p>
          <w:p w:rsidR="00BB0E21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132,30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BB0E21" w:rsidRPr="00F12F7A" w:rsidRDefault="00BB0E21" w:rsidP="00E1183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12F7A">
                <w:rPr>
                  <w:sz w:val="28"/>
                  <w:szCs w:val="28"/>
                </w:rPr>
                <w:t>32 мм</w:t>
              </w:r>
            </w:smartTag>
            <w:r w:rsidRPr="00F12F7A">
              <w:rPr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F12F7A">
              <w:rPr>
                <w:sz w:val="28"/>
                <w:szCs w:val="28"/>
              </w:rPr>
              <w:t>х</w:t>
            </w:r>
            <w:proofErr w:type="spellEnd"/>
            <w:r w:rsidRPr="00F12F7A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546" w:type="dxa"/>
            <w:vAlign w:val="center"/>
          </w:tcPr>
          <w:p w:rsidR="00BB0E21" w:rsidRDefault="00BB0E21" w:rsidP="0016044A">
            <w:pPr>
              <w:jc w:val="center"/>
              <w:rPr>
                <w:sz w:val="28"/>
                <w:szCs w:val="28"/>
              </w:rPr>
            </w:pPr>
          </w:p>
          <w:p w:rsidR="00D47C98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2223,08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BB0E21" w:rsidRPr="00F12F7A" w:rsidRDefault="00BB0E21" w:rsidP="00754B80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546" w:type="dxa"/>
            <w:vAlign w:val="center"/>
          </w:tcPr>
          <w:p w:rsidR="00896732" w:rsidRDefault="00896732" w:rsidP="0016044A">
            <w:pPr>
              <w:jc w:val="center"/>
              <w:rPr>
                <w:sz w:val="28"/>
                <w:szCs w:val="28"/>
              </w:rPr>
            </w:pPr>
          </w:p>
          <w:p w:rsidR="00BB0E21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197,21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BB0E21" w:rsidRPr="00F12F7A" w:rsidRDefault="00BB0E21" w:rsidP="00E1183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546" w:type="dxa"/>
            <w:vAlign w:val="center"/>
          </w:tcPr>
          <w:p w:rsidR="00896732" w:rsidRDefault="00896732" w:rsidP="0016044A">
            <w:pPr>
              <w:jc w:val="center"/>
              <w:rPr>
                <w:sz w:val="28"/>
                <w:szCs w:val="28"/>
              </w:rPr>
            </w:pPr>
          </w:p>
          <w:p w:rsidR="00D47C98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712,74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BB0E21" w:rsidRPr="00F12F7A" w:rsidRDefault="00BB0E21" w:rsidP="00E1183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 xml:space="preserve"> Перевозка тела (останков) умершего к месту захоронения</w:t>
            </w:r>
          </w:p>
        </w:tc>
        <w:tc>
          <w:tcPr>
            <w:tcW w:w="2546" w:type="dxa"/>
            <w:vAlign w:val="center"/>
          </w:tcPr>
          <w:p w:rsidR="00896732" w:rsidRDefault="00896732" w:rsidP="0016044A">
            <w:pPr>
              <w:jc w:val="center"/>
              <w:rPr>
                <w:sz w:val="28"/>
                <w:szCs w:val="28"/>
              </w:rPr>
            </w:pPr>
          </w:p>
          <w:p w:rsidR="00BB0E21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394,43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BB0E21" w:rsidRPr="00F12F7A" w:rsidRDefault="00BB0E21" w:rsidP="00E1183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546" w:type="dxa"/>
            <w:vAlign w:val="center"/>
          </w:tcPr>
          <w:p w:rsidR="00BB0E21" w:rsidRDefault="00BB0E21" w:rsidP="0016044A">
            <w:pPr>
              <w:jc w:val="center"/>
              <w:rPr>
                <w:sz w:val="28"/>
                <w:szCs w:val="28"/>
              </w:rPr>
            </w:pPr>
          </w:p>
          <w:p w:rsidR="00D47C98" w:rsidRPr="00F12F7A" w:rsidRDefault="00896732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754B80" w:rsidP="00F1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</w:tcPr>
          <w:p w:rsidR="00BB0E21" w:rsidRPr="00F12F7A" w:rsidRDefault="00BB0E21" w:rsidP="00E11831">
            <w:pPr>
              <w:rPr>
                <w:sz w:val="28"/>
                <w:szCs w:val="28"/>
              </w:rPr>
            </w:pPr>
            <w:r w:rsidRPr="00F12F7A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546" w:type="dxa"/>
            <w:vAlign w:val="center"/>
          </w:tcPr>
          <w:p w:rsidR="00BB0E21" w:rsidRPr="00F12F7A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2173,15</w:t>
            </w:r>
          </w:p>
        </w:tc>
      </w:tr>
      <w:tr w:rsidR="00BB0E21" w:rsidRPr="00F12F7A" w:rsidTr="0016044A">
        <w:tc>
          <w:tcPr>
            <w:tcW w:w="900" w:type="dxa"/>
          </w:tcPr>
          <w:p w:rsidR="00BB0E21" w:rsidRPr="00F12F7A" w:rsidRDefault="00BB0E21" w:rsidP="00F12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B0E21" w:rsidRPr="00B11828" w:rsidRDefault="00BB0E21" w:rsidP="00E11831">
            <w:pPr>
              <w:rPr>
                <w:sz w:val="28"/>
                <w:szCs w:val="28"/>
              </w:rPr>
            </w:pPr>
            <w:r w:rsidRPr="00B11828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546" w:type="dxa"/>
            <w:vAlign w:val="center"/>
          </w:tcPr>
          <w:p w:rsidR="00D47C98" w:rsidRPr="00B11828" w:rsidRDefault="00D47C98" w:rsidP="0016044A">
            <w:pPr>
              <w:jc w:val="center"/>
              <w:rPr>
                <w:sz w:val="28"/>
                <w:szCs w:val="28"/>
              </w:rPr>
            </w:pPr>
          </w:p>
          <w:p w:rsidR="00BB0E21" w:rsidRPr="00B11828" w:rsidRDefault="0016044A" w:rsidP="0016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5832,91</w:t>
            </w:r>
          </w:p>
        </w:tc>
      </w:tr>
    </w:tbl>
    <w:p w:rsidR="00E11831" w:rsidRDefault="00E11831" w:rsidP="00E11831">
      <w:pPr>
        <w:rPr>
          <w:sz w:val="28"/>
          <w:szCs w:val="28"/>
        </w:rPr>
      </w:pPr>
    </w:p>
    <w:p w:rsidR="00E11831" w:rsidRDefault="00E11831" w:rsidP="00E11831">
      <w:pPr>
        <w:rPr>
          <w:sz w:val="28"/>
          <w:szCs w:val="28"/>
        </w:rPr>
      </w:pPr>
    </w:p>
    <w:p w:rsidR="00A93212" w:rsidRDefault="00A93212" w:rsidP="00E11831">
      <w:pPr>
        <w:rPr>
          <w:sz w:val="28"/>
          <w:szCs w:val="28"/>
        </w:rPr>
      </w:pPr>
    </w:p>
    <w:p w:rsidR="00E11831" w:rsidRDefault="00E11831" w:rsidP="00E11831">
      <w:pPr>
        <w:rPr>
          <w:sz w:val="28"/>
          <w:szCs w:val="28"/>
        </w:rPr>
      </w:pPr>
      <w:r>
        <w:rPr>
          <w:sz w:val="28"/>
          <w:szCs w:val="28"/>
        </w:rPr>
        <w:t>Глава Кухаривского сельского поселения</w:t>
      </w:r>
    </w:p>
    <w:p w:rsidR="00F64093" w:rsidRPr="00F64093" w:rsidRDefault="003D3029" w:rsidP="00417E04">
      <w:r>
        <w:rPr>
          <w:sz w:val="28"/>
          <w:szCs w:val="28"/>
        </w:rPr>
        <w:t xml:space="preserve">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44A">
        <w:rPr>
          <w:sz w:val="28"/>
          <w:szCs w:val="28"/>
        </w:rPr>
        <w:tab/>
      </w:r>
      <w:r w:rsidR="0016044A">
        <w:rPr>
          <w:sz w:val="28"/>
          <w:szCs w:val="28"/>
        </w:rPr>
        <w:tab/>
      </w:r>
      <w:r w:rsidR="00E11831">
        <w:rPr>
          <w:sz w:val="28"/>
          <w:szCs w:val="28"/>
        </w:rPr>
        <w:tab/>
      </w:r>
      <w:r w:rsidR="00E11831">
        <w:rPr>
          <w:sz w:val="28"/>
          <w:szCs w:val="28"/>
        </w:rPr>
        <w:tab/>
        <w:t xml:space="preserve">   </w:t>
      </w:r>
      <w:r w:rsidR="001604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16044A">
        <w:rPr>
          <w:sz w:val="28"/>
          <w:szCs w:val="28"/>
        </w:rPr>
        <w:t>Н.А.Григор</w:t>
      </w:r>
      <w:r>
        <w:rPr>
          <w:sz w:val="28"/>
          <w:szCs w:val="28"/>
        </w:rPr>
        <w:t>е</w:t>
      </w:r>
      <w:r w:rsidR="0016044A">
        <w:rPr>
          <w:sz w:val="28"/>
          <w:szCs w:val="28"/>
        </w:rPr>
        <w:t>нко</w:t>
      </w:r>
      <w:proofErr w:type="spellEnd"/>
    </w:p>
    <w:sectPr w:rsidR="00F64093" w:rsidRPr="00F64093" w:rsidSect="0059535C">
      <w:pgSz w:w="11906" w:h="16838"/>
      <w:pgMar w:top="113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96A60"/>
    <w:rsid w:val="00000582"/>
    <w:rsid w:val="00000F47"/>
    <w:rsid w:val="0000134C"/>
    <w:rsid w:val="0000353D"/>
    <w:rsid w:val="000035F0"/>
    <w:rsid w:val="0000504D"/>
    <w:rsid w:val="00006795"/>
    <w:rsid w:val="00006DF1"/>
    <w:rsid w:val="00012122"/>
    <w:rsid w:val="0001432F"/>
    <w:rsid w:val="00014965"/>
    <w:rsid w:val="0001721E"/>
    <w:rsid w:val="00020377"/>
    <w:rsid w:val="000228BA"/>
    <w:rsid w:val="00025176"/>
    <w:rsid w:val="00026509"/>
    <w:rsid w:val="000277DB"/>
    <w:rsid w:val="00035A9F"/>
    <w:rsid w:val="0003695A"/>
    <w:rsid w:val="00036D2D"/>
    <w:rsid w:val="00043AE4"/>
    <w:rsid w:val="00053FAC"/>
    <w:rsid w:val="000563AD"/>
    <w:rsid w:val="00060336"/>
    <w:rsid w:val="000638FB"/>
    <w:rsid w:val="000649DB"/>
    <w:rsid w:val="00065880"/>
    <w:rsid w:val="00066C97"/>
    <w:rsid w:val="00070C5A"/>
    <w:rsid w:val="000711AF"/>
    <w:rsid w:val="0007162A"/>
    <w:rsid w:val="000729EE"/>
    <w:rsid w:val="00074392"/>
    <w:rsid w:val="00074A04"/>
    <w:rsid w:val="00076F67"/>
    <w:rsid w:val="000771EC"/>
    <w:rsid w:val="00077955"/>
    <w:rsid w:val="0008081C"/>
    <w:rsid w:val="00080845"/>
    <w:rsid w:val="0008105F"/>
    <w:rsid w:val="00081CBC"/>
    <w:rsid w:val="000851BD"/>
    <w:rsid w:val="0008633F"/>
    <w:rsid w:val="0009081A"/>
    <w:rsid w:val="0009265E"/>
    <w:rsid w:val="0009718A"/>
    <w:rsid w:val="00097859"/>
    <w:rsid w:val="000A08DE"/>
    <w:rsid w:val="000A1830"/>
    <w:rsid w:val="000A7156"/>
    <w:rsid w:val="000B1C51"/>
    <w:rsid w:val="000B2F0B"/>
    <w:rsid w:val="000B3887"/>
    <w:rsid w:val="000B3B32"/>
    <w:rsid w:val="000B4490"/>
    <w:rsid w:val="000B467C"/>
    <w:rsid w:val="000B50E4"/>
    <w:rsid w:val="000B5765"/>
    <w:rsid w:val="000B5BF4"/>
    <w:rsid w:val="000C283D"/>
    <w:rsid w:val="000C2EB1"/>
    <w:rsid w:val="000C654E"/>
    <w:rsid w:val="000D0090"/>
    <w:rsid w:val="000D22C7"/>
    <w:rsid w:val="000D3A81"/>
    <w:rsid w:val="000D529C"/>
    <w:rsid w:val="000D6629"/>
    <w:rsid w:val="000D73E4"/>
    <w:rsid w:val="000E114A"/>
    <w:rsid w:val="000E2F43"/>
    <w:rsid w:val="000E2FD5"/>
    <w:rsid w:val="000E575A"/>
    <w:rsid w:val="000E5D16"/>
    <w:rsid w:val="000E6F65"/>
    <w:rsid w:val="000F2209"/>
    <w:rsid w:val="000F22D6"/>
    <w:rsid w:val="000F33BC"/>
    <w:rsid w:val="000F4793"/>
    <w:rsid w:val="00100CCA"/>
    <w:rsid w:val="001023E7"/>
    <w:rsid w:val="00103A30"/>
    <w:rsid w:val="001050AA"/>
    <w:rsid w:val="00105CF7"/>
    <w:rsid w:val="001065DD"/>
    <w:rsid w:val="0010756D"/>
    <w:rsid w:val="00107571"/>
    <w:rsid w:val="001106D0"/>
    <w:rsid w:val="00111A66"/>
    <w:rsid w:val="00111FDF"/>
    <w:rsid w:val="00111FF0"/>
    <w:rsid w:val="0011253C"/>
    <w:rsid w:val="00112C77"/>
    <w:rsid w:val="00113F74"/>
    <w:rsid w:val="001142BF"/>
    <w:rsid w:val="001144E5"/>
    <w:rsid w:val="00115609"/>
    <w:rsid w:val="001157B0"/>
    <w:rsid w:val="001162F1"/>
    <w:rsid w:val="00116665"/>
    <w:rsid w:val="00116994"/>
    <w:rsid w:val="00116F4B"/>
    <w:rsid w:val="00120425"/>
    <w:rsid w:val="0012064F"/>
    <w:rsid w:val="00120AEB"/>
    <w:rsid w:val="00120F76"/>
    <w:rsid w:val="00125421"/>
    <w:rsid w:val="00126A4C"/>
    <w:rsid w:val="00126CDC"/>
    <w:rsid w:val="001300DA"/>
    <w:rsid w:val="001309F6"/>
    <w:rsid w:val="00132D2D"/>
    <w:rsid w:val="00135DEA"/>
    <w:rsid w:val="001362AD"/>
    <w:rsid w:val="00136872"/>
    <w:rsid w:val="0013727D"/>
    <w:rsid w:val="001374A1"/>
    <w:rsid w:val="00140C1F"/>
    <w:rsid w:val="00141190"/>
    <w:rsid w:val="00145079"/>
    <w:rsid w:val="00145508"/>
    <w:rsid w:val="00146653"/>
    <w:rsid w:val="00146DBC"/>
    <w:rsid w:val="00146ED8"/>
    <w:rsid w:val="0014722C"/>
    <w:rsid w:val="0015078D"/>
    <w:rsid w:val="00152498"/>
    <w:rsid w:val="001524B9"/>
    <w:rsid w:val="00153F40"/>
    <w:rsid w:val="001546AD"/>
    <w:rsid w:val="00156C6A"/>
    <w:rsid w:val="00157EC6"/>
    <w:rsid w:val="0016044A"/>
    <w:rsid w:val="00163290"/>
    <w:rsid w:val="001645D2"/>
    <w:rsid w:val="00164F0D"/>
    <w:rsid w:val="00165B97"/>
    <w:rsid w:val="001664B1"/>
    <w:rsid w:val="00166B6C"/>
    <w:rsid w:val="00175DDB"/>
    <w:rsid w:val="00177016"/>
    <w:rsid w:val="00177CD7"/>
    <w:rsid w:val="00180A01"/>
    <w:rsid w:val="001837AD"/>
    <w:rsid w:val="00183B90"/>
    <w:rsid w:val="001855FF"/>
    <w:rsid w:val="00185F75"/>
    <w:rsid w:val="001904AB"/>
    <w:rsid w:val="0019091F"/>
    <w:rsid w:val="00191291"/>
    <w:rsid w:val="00192810"/>
    <w:rsid w:val="00193D20"/>
    <w:rsid w:val="001A2CDF"/>
    <w:rsid w:val="001A2FE6"/>
    <w:rsid w:val="001A34E1"/>
    <w:rsid w:val="001A419E"/>
    <w:rsid w:val="001A632D"/>
    <w:rsid w:val="001A77D9"/>
    <w:rsid w:val="001A7957"/>
    <w:rsid w:val="001B2603"/>
    <w:rsid w:val="001B3E3B"/>
    <w:rsid w:val="001B60B5"/>
    <w:rsid w:val="001C04F3"/>
    <w:rsid w:val="001C17BD"/>
    <w:rsid w:val="001C2232"/>
    <w:rsid w:val="001C51A8"/>
    <w:rsid w:val="001D2CD6"/>
    <w:rsid w:val="001D3731"/>
    <w:rsid w:val="001D67FC"/>
    <w:rsid w:val="001E03A1"/>
    <w:rsid w:val="001E0993"/>
    <w:rsid w:val="001E0AA1"/>
    <w:rsid w:val="001E3A16"/>
    <w:rsid w:val="001E3C5D"/>
    <w:rsid w:val="001E7E0D"/>
    <w:rsid w:val="001F1336"/>
    <w:rsid w:val="001F13EA"/>
    <w:rsid w:val="001F1FD6"/>
    <w:rsid w:val="001F236B"/>
    <w:rsid w:val="001F3496"/>
    <w:rsid w:val="002017C2"/>
    <w:rsid w:val="00202D88"/>
    <w:rsid w:val="00204E58"/>
    <w:rsid w:val="0020562B"/>
    <w:rsid w:val="00210BE7"/>
    <w:rsid w:val="002134E5"/>
    <w:rsid w:val="00221305"/>
    <w:rsid w:val="00221C38"/>
    <w:rsid w:val="00222B3A"/>
    <w:rsid w:val="00222C63"/>
    <w:rsid w:val="00224B21"/>
    <w:rsid w:val="00227B41"/>
    <w:rsid w:val="00227FE6"/>
    <w:rsid w:val="00230047"/>
    <w:rsid w:val="00235DFA"/>
    <w:rsid w:val="00237C17"/>
    <w:rsid w:val="002414DE"/>
    <w:rsid w:val="00241D80"/>
    <w:rsid w:val="00244885"/>
    <w:rsid w:val="00244B38"/>
    <w:rsid w:val="0024621F"/>
    <w:rsid w:val="002472F2"/>
    <w:rsid w:val="002517BD"/>
    <w:rsid w:val="002541A7"/>
    <w:rsid w:val="00254675"/>
    <w:rsid w:val="002572CB"/>
    <w:rsid w:val="00257D41"/>
    <w:rsid w:val="00265C63"/>
    <w:rsid w:val="002676DC"/>
    <w:rsid w:val="00270170"/>
    <w:rsid w:val="00271E8F"/>
    <w:rsid w:val="002727F9"/>
    <w:rsid w:val="00272802"/>
    <w:rsid w:val="00273424"/>
    <w:rsid w:val="00273CB0"/>
    <w:rsid w:val="00275328"/>
    <w:rsid w:val="00275ADA"/>
    <w:rsid w:val="00276371"/>
    <w:rsid w:val="00277A61"/>
    <w:rsid w:val="002800CC"/>
    <w:rsid w:val="00281435"/>
    <w:rsid w:val="0028161B"/>
    <w:rsid w:val="002824D4"/>
    <w:rsid w:val="00284134"/>
    <w:rsid w:val="00284F94"/>
    <w:rsid w:val="00290C98"/>
    <w:rsid w:val="00290D19"/>
    <w:rsid w:val="00291B92"/>
    <w:rsid w:val="002A2791"/>
    <w:rsid w:val="002A3811"/>
    <w:rsid w:val="002A5B92"/>
    <w:rsid w:val="002A6610"/>
    <w:rsid w:val="002B1536"/>
    <w:rsid w:val="002B17C8"/>
    <w:rsid w:val="002B3F3C"/>
    <w:rsid w:val="002B3F6B"/>
    <w:rsid w:val="002B406F"/>
    <w:rsid w:val="002C2918"/>
    <w:rsid w:val="002C2F04"/>
    <w:rsid w:val="002C525A"/>
    <w:rsid w:val="002D00AB"/>
    <w:rsid w:val="002D0550"/>
    <w:rsid w:val="002D2EF2"/>
    <w:rsid w:val="002D4BF8"/>
    <w:rsid w:val="002D4E36"/>
    <w:rsid w:val="002D4F8C"/>
    <w:rsid w:val="002D56C3"/>
    <w:rsid w:val="002D6253"/>
    <w:rsid w:val="002E1EFF"/>
    <w:rsid w:val="002E3974"/>
    <w:rsid w:val="002E3AE7"/>
    <w:rsid w:val="002E45E1"/>
    <w:rsid w:val="002E554E"/>
    <w:rsid w:val="002E5CC4"/>
    <w:rsid w:val="002E6825"/>
    <w:rsid w:val="002E7B26"/>
    <w:rsid w:val="002F249A"/>
    <w:rsid w:val="002F43BD"/>
    <w:rsid w:val="002F4D71"/>
    <w:rsid w:val="002F55B9"/>
    <w:rsid w:val="003010AD"/>
    <w:rsid w:val="00303680"/>
    <w:rsid w:val="0030601E"/>
    <w:rsid w:val="003061C3"/>
    <w:rsid w:val="003063BE"/>
    <w:rsid w:val="00306FCB"/>
    <w:rsid w:val="003100A3"/>
    <w:rsid w:val="00310F22"/>
    <w:rsid w:val="0031511E"/>
    <w:rsid w:val="00317334"/>
    <w:rsid w:val="00317641"/>
    <w:rsid w:val="003203C7"/>
    <w:rsid w:val="00321FC9"/>
    <w:rsid w:val="0032347F"/>
    <w:rsid w:val="00323A62"/>
    <w:rsid w:val="00326874"/>
    <w:rsid w:val="003277FB"/>
    <w:rsid w:val="00332F73"/>
    <w:rsid w:val="003334EA"/>
    <w:rsid w:val="00334608"/>
    <w:rsid w:val="003416D7"/>
    <w:rsid w:val="00345C9E"/>
    <w:rsid w:val="00346DB4"/>
    <w:rsid w:val="0035046D"/>
    <w:rsid w:val="003507B7"/>
    <w:rsid w:val="00350CCD"/>
    <w:rsid w:val="00351F61"/>
    <w:rsid w:val="0035278C"/>
    <w:rsid w:val="003528C2"/>
    <w:rsid w:val="00353694"/>
    <w:rsid w:val="003556CA"/>
    <w:rsid w:val="00355CB1"/>
    <w:rsid w:val="003564E4"/>
    <w:rsid w:val="0036009B"/>
    <w:rsid w:val="003625A5"/>
    <w:rsid w:val="0036359C"/>
    <w:rsid w:val="00363782"/>
    <w:rsid w:val="003637A2"/>
    <w:rsid w:val="00364F9A"/>
    <w:rsid w:val="003700AE"/>
    <w:rsid w:val="00375AC9"/>
    <w:rsid w:val="0038176A"/>
    <w:rsid w:val="00382253"/>
    <w:rsid w:val="00385386"/>
    <w:rsid w:val="00385B94"/>
    <w:rsid w:val="0038609C"/>
    <w:rsid w:val="00386739"/>
    <w:rsid w:val="00386968"/>
    <w:rsid w:val="003870A5"/>
    <w:rsid w:val="003872CE"/>
    <w:rsid w:val="00390045"/>
    <w:rsid w:val="003901DC"/>
    <w:rsid w:val="0039180C"/>
    <w:rsid w:val="003919F1"/>
    <w:rsid w:val="00391F10"/>
    <w:rsid w:val="003929F8"/>
    <w:rsid w:val="003943F8"/>
    <w:rsid w:val="003950DA"/>
    <w:rsid w:val="00396118"/>
    <w:rsid w:val="00396DBB"/>
    <w:rsid w:val="00397164"/>
    <w:rsid w:val="003979AB"/>
    <w:rsid w:val="00397B61"/>
    <w:rsid w:val="003A2891"/>
    <w:rsid w:val="003A2A25"/>
    <w:rsid w:val="003A5BBD"/>
    <w:rsid w:val="003A5F11"/>
    <w:rsid w:val="003A698F"/>
    <w:rsid w:val="003A6AA4"/>
    <w:rsid w:val="003A7E72"/>
    <w:rsid w:val="003B1743"/>
    <w:rsid w:val="003B5C8B"/>
    <w:rsid w:val="003B6FC7"/>
    <w:rsid w:val="003B7383"/>
    <w:rsid w:val="003B750C"/>
    <w:rsid w:val="003B79C7"/>
    <w:rsid w:val="003C1D6D"/>
    <w:rsid w:val="003C2203"/>
    <w:rsid w:val="003C2A55"/>
    <w:rsid w:val="003C6FFB"/>
    <w:rsid w:val="003D05AA"/>
    <w:rsid w:val="003D24CD"/>
    <w:rsid w:val="003D3029"/>
    <w:rsid w:val="003D3643"/>
    <w:rsid w:val="003E13C3"/>
    <w:rsid w:val="003E38D0"/>
    <w:rsid w:val="003E48EE"/>
    <w:rsid w:val="003E6B3D"/>
    <w:rsid w:val="003F3842"/>
    <w:rsid w:val="003F44EA"/>
    <w:rsid w:val="003F5573"/>
    <w:rsid w:val="003F63C0"/>
    <w:rsid w:val="003F6715"/>
    <w:rsid w:val="003F7127"/>
    <w:rsid w:val="00401531"/>
    <w:rsid w:val="00401DA7"/>
    <w:rsid w:val="0041020D"/>
    <w:rsid w:val="00410276"/>
    <w:rsid w:val="00411319"/>
    <w:rsid w:val="00413401"/>
    <w:rsid w:val="00413420"/>
    <w:rsid w:val="004145FF"/>
    <w:rsid w:val="00417893"/>
    <w:rsid w:val="00417E04"/>
    <w:rsid w:val="00420B0C"/>
    <w:rsid w:val="00421252"/>
    <w:rsid w:val="004225DC"/>
    <w:rsid w:val="00422B3A"/>
    <w:rsid w:val="00423A65"/>
    <w:rsid w:val="004242E5"/>
    <w:rsid w:val="004264B9"/>
    <w:rsid w:val="00432331"/>
    <w:rsid w:val="00432A41"/>
    <w:rsid w:val="00435771"/>
    <w:rsid w:val="0044144D"/>
    <w:rsid w:val="00442F5B"/>
    <w:rsid w:val="004462E5"/>
    <w:rsid w:val="00446CCF"/>
    <w:rsid w:val="00447D83"/>
    <w:rsid w:val="00450D74"/>
    <w:rsid w:val="00453722"/>
    <w:rsid w:val="00453B83"/>
    <w:rsid w:val="00454EEC"/>
    <w:rsid w:val="00456B47"/>
    <w:rsid w:val="00463592"/>
    <w:rsid w:val="00465546"/>
    <w:rsid w:val="00466344"/>
    <w:rsid w:val="00467274"/>
    <w:rsid w:val="00467391"/>
    <w:rsid w:val="00471CA3"/>
    <w:rsid w:val="00476705"/>
    <w:rsid w:val="00477DD0"/>
    <w:rsid w:val="004800E1"/>
    <w:rsid w:val="00482C06"/>
    <w:rsid w:val="004850C4"/>
    <w:rsid w:val="00487F00"/>
    <w:rsid w:val="0049656F"/>
    <w:rsid w:val="00496FAE"/>
    <w:rsid w:val="00497074"/>
    <w:rsid w:val="004A02B3"/>
    <w:rsid w:val="004A1049"/>
    <w:rsid w:val="004A6264"/>
    <w:rsid w:val="004A6810"/>
    <w:rsid w:val="004A6D4A"/>
    <w:rsid w:val="004A7DE5"/>
    <w:rsid w:val="004B0427"/>
    <w:rsid w:val="004B078C"/>
    <w:rsid w:val="004B369E"/>
    <w:rsid w:val="004B5556"/>
    <w:rsid w:val="004B631A"/>
    <w:rsid w:val="004B6E38"/>
    <w:rsid w:val="004C0146"/>
    <w:rsid w:val="004C0CF4"/>
    <w:rsid w:val="004C24B1"/>
    <w:rsid w:val="004C3EFD"/>
    <w:rsid w:val="004D0DE1"/>
    <w:rsid w:val="004D1384"/>
    <w:rsid w:val="004D2401"/>
    <w:rsid w:val="004D4097"/>
    <w:rsid w:val="004D44F5"/>
    <w:rsid w:val="004D64C4"/>
    <w:rsid w:val="004D7216"/>
    <w:rsid w:val="004E0070"/>
    <w:rsid w:val="004E1AC0"/>
    <w:rsid w:val="004E1F78"/>
    <w:rsid w:val="004E2664"/>
    <w:rsid w:val="004E2775"/>
    <w:rsid w:val="004E2CBB"/>
    <w:rsid w:val="004E3681"/>
    <w:rsid w:val="004E5760"/>
    <w:rsid w:val="004E57A7"/>
    <w:rsid w:val="004E74C1"/>
    <w:rsid w:val="004F0ACC"/>
    <w:rsid w:val="004F0FAD"/>
    <w:rsid w:val="004F2BF8"/>
    <w:rsid w:val="004F2E31"/>
    <w:rsid w:val="004F4089"/>
    <w:rsid w:val="004F52EB"/>
    <w:rsid w:val="004F6B34"/>
    <w:rsid w:val="004F7FAB"/>
    <w:rsid w:val="005004C5"/>
    <w:rsid w:val="00502290"/>
    <w:rsid w:val="00502E08"/>
    <w:rsid w:val="00503A9B"/>
    <w:rsid w:val="005052F1"/>
    <w:rsid w:val="0050542D"/>
    <w:rsid w:val="00507F9F"/>
    <w:rsid w:val="0051421E"/>
    <w:rsid w:val="005144C3"/>
    <w:rsid w:val="005146B0"/>
    <w:rsid w:val="00514DB4"/>
    <w:rsid w:val="00515642"/>
    <w:rsid w:val="0051746E"/>
    <w:rsid w:val="005209A9"/>
    <w:rsid w:val="0052389B"/>
    <w:rsid w:val="0052578C"/>
    <w:rsid w:val="00526E59"/>
    <w:rsid w:val="005329BF"/>
    <w:rsid w:val="005330D5"/>
    <w:rsid w:val="00533DBC"/>
    <w:rsid w:val="00534041"/>
    <w:rsid w:val="0054126A"/>
    <w:rsid w:val="00541C5D"/>
    <w:rsid w:val="00541C88"/>
    <w:rsid w:val="0054223B"/>
    <w:rsid w:val="0054307E"/>
    <w:rsid w:val="005435EF"/>
    <w:rsid w:val="00545A74"/>
    <w:rsid w:val="00546E50"/>
    <w:rsid w:val="00550429"/>
    <w:rsid w:val="00560F3A"/>
    <w:rsid w:val="00562F15"/>
    <w:rsid w:val="0056675A"/>
    <w:rsid w:val="00567119"/>
    <w:rsid w:val="00567570"/>
    <w:rsid w:val="0057153B"/>
    <w:rsid w:val="00572A5E"/>
    <w:rsid w:val="005737CF"/>
    <w:rsid w:val="00576406"/>
    <w:rsid w:val="00576814"/>
    <w:rsid w:val="00577A04"/>
    <w:rsid w:val="00580099"/>
    <w:rsid w:val="00580B24"/>
    <w:rsid w:val="005822DD"/>
    <w:rsid w:val="00582469"/>
    <w:rsid w:val="005826A8"/>
    <w:rsid w:val="005843A4"/>
    <w:rsid w:val="00584D13"/>
    <w:rsid w:val="00585493"/>
    <w:rsid w:val="00586F7E"/>
    <w:rsid w:val="00591EB7"/>
    <w:rsid w:val="00592903"/>
    <w:rsid w:val="0059379D"/>
    <w:rsid w:val="00593A76"/>
    <w:rsid w:val="0059535C"/>
    <w:rsid w:val="00597A81"/>
    <w:rsid w:val="005A1B7A"/>
    <w:rsid w:val="005A2526"/>
    <w:rsid w:val="005A306B"/>
    <w:rsid w:val="005A775A"/>
    <w:rsid w:val="005B03F1"/>
    <w:rsid w:val="005B417E"/>
    <w:rsid w:val="005B5E8E"/>
    <w:rsid w:val="005B5F1E"/>
    <w:rsid w:val="005B67B6"/>
    <w:rsid w:val="005B6923"/>
    <w:rsid w:val="005C0901"/>
    <w:rsid w:val="005C0997"/>
    <w:rsid w:val="005C0D5E"/>
    <w:rsid w:val="005C2575"/>
    <w:rsid w:val="005C2A98"/>
    <w:rsid w:val="005C414A"/>
    <w:rsid w:val="005C5A96"/>
    <w:rsid w:val="005C663D"/>
    <w:rsid w:val="005D0048"/>
    <w:rsid w:val="005D3CA5"/>
    <w:rsid w:val="005D434E"/>
    <w:rsid w:val="005D4570"/>
    <w:rsid w:val="005E0544"/>
    <w:rsid w:val="005E0B05"/>
    <w:rsid w:val="005E1036"/>
    <w:rsid w:val="005E29D2"/>
    <w:rsid w:val="005E3332"/>
    <w:rsid w:val="005E4AF2"/>
    <w:rsid w:val="005E7E38"/>
    <w:rsid w:val="005F31D3"/>
    <w:rsid w:val="005F3633"/>
    <w:rsid w:val="005F4995"/>
    <w:rsid w:val="005F547D"/>
    <w:rsid w:val="005F6A48"/>
    <w:rsid w:val="005F6E77"/>
    <w:rsid w:val="00600912"/>
    <w:rsid w:val="006057CD"/>
    <w:rsid w:val="0060600C"/>
    <w:rsid w:val="00612C09"/>
    <w:rsid w:val="00613908"/>
    <w:rsid w:val="00615308"/>
    <w:rsid w:val="006153E5"/>
    <w:rsid w:val="00615A36"/>
    <w:rsid w:val="006164F7"/>
    <w:rsid w:val="00617041"/>
    <w:rsid w:val="006210DC"/>
    <w:rsid w:val="006217BE"/>
    <w:rsid w:val="00621F20"/>
    <w:rsid w:val="00630428"/>
    <w:rsid w:val="006304A5"/>
    <w:rsid w:val="0063070A"/>
    <w:rsid w:val="00630732"/>
    <w:rsid w:val="006350B9"/>
    <w:rsid w:val="0063623C"/>
    <w:rsid w:val="00636AB4"/>
    <w:rsid w:val="00636D26"/>
    <w:rsid w:val="00637037"/>
    <w:rsid w:val="00637661"/>
    <w:rsid w:val="00641095"/>
    <w:rsid w:val="00643810"/>
    <w:rsid w:val="006444B6"/>
    <w:rsid w:val="00647BDF"/>
    <w:rsid w:val="00652C8C"/>
    <w:rsid w:val="00652F91"/>
    <w:rsid w:val="00653133"/>
    <w:rsid w:val="006557E2"/>
    <w:rsid w:val="00656EB7"/>
    <w:rsid w:val="00662D43"/>
    <w:rsid w:val="00663362"/>
    <w:rsid w:val="00663F60"/>
    <w:rsid w:val="0066437E"/>
    <w:rsid w:val="00664502"/>
    <w:rsid w:val="0066470E"/>
    <w:rsid w:val="006655EE"/>
    <w:rsid w:val="006679CB"/>
    <w:rsid w:val="0067051F"/>
    <w:rsid w:val="006714A3"/>
    <w:rsid w:val="00672028"/>
    <w:rsid w:val="006733AE"/>
    <w:rsid w:val="00674954"/>
    <w:rsid w:val="00674AFC"/>
    <w:rsid w:val="00676D47"/>
    <w:rsid w:val="00677702"/>
    <w:rsid w:val="00680B88"/>
    <w:rsid w:val="00681BF5"/>
    <w:rsid w:val="00683275"/>
    <w:rsid w:val="00683534"/>
    <w:rsid w:val="00684F1C"/>
    <w:rsid w:val="00686D2A"/>
    <w:rsid w:val="00687EE1"/>
    <w:rsid w:val="00691FE7"/>
    <w:rsid w:val="006924C8"/>
    <w:rsid w:val="006938DA"/>
    <w:rsid w:val="00693EB6"/>
    <w:rsid w:val="0069683E"/>
    <w:rsid w:val="006A11E8"/>
    <w:rsid w:val="006A2B25"/>
    <w:rsid w:val="006A399C"/>
    <w:rsid w:val="006A3AC1"/>
    <w:rsid w:val="006A4993"/>
    <w:rsid w:val="006A521B"/>
    <w:rsid w:val="006A76FC"/>
    <w:rsid w:val="006B26CE"/>
    <w:rsid w:val="006B5B22"/>
    <w:rsid w:val="006B63C5"/>
    <w:rsid w:val="006B7A02"/>
    <w:rsid w:val="006C0867"/>
    <w:rsid w:val="006C0A2B"/>
    <w:rsid w:val="006C241E"/>
    <w:rsid w:val="006C5C33"/>
    <w:rsid w:val="006C688A"/>
    <w:rsid w:val="006D5985"/>
    <w:rsid w:val="006E09CF"/>
    <w:rsid w:val="006E79BE"/>
    <w:rsid w:val="006F5160"/>
    <w:rsid w:val="006F62AB"/>
    <w:rsid w:val="00702368"/>
    <w:rsid w:val="0070361E"/>
    <w:rsid w:val="007040C4"/>
    <w:rsid w:val="00704A02"/>
    <w:rsid w:val="00705445"/>
    <w:rsid w:val="00710762"/>
    <w:rsid w:val="00711C70"/>
    <w:rsid w:val="00712D3F"/>
    <w:rsid w:val="00713CD4"/>
    <w:rsid w:val="0071483F"/>
    <w:rsid w:val="0071779B"/>
    <w:rsid w:val="00720164"/>
    <w:rsid w:val="00723396"/>
    <w:rsid w:val="00723A44"/>
    <w:rsid w:val="00724155"/>
    <w:rsid w:val="00724DD1"/>
    <w:rsid w:val="00724FCA"/>
    <w:rsid w:val="0072656F"/>
    <w:rsid w:val="00726A3E"/>
    <w:rsid w:val="00727286"/>
    <w:rsid w:val="00727431"/>
    <w:rsid w:val="00731892"/>
    <w:rsid w:val="00731D21"/>
    <w:rsid w:val="007337A5"/>
    <w:rsid w:val="00734DE9"/>
    <w:rsid w:val="00736245"/>
    <w:rsid w:val="007370ED"/>
    <w:rsid w:val="00741BA2"/>
    <w:rsid w:val="00743174"/>
    <w:rsid w:val="00743891"/>
    <w:rsid w:val="0074435A"/>
    <w:rsid w:val="00744CE6"/>
    <w:rsid w:val="00744E4A"/>
    <w:rsid w:val="00746BCB"/>
    <w:rsid w:val="00753A4E"/>
    <w:rsid w:val="00753A84"/>
    <w:rsid w:val="00754B80"/>
    <w:rsid w:val="007626E4"/>
    <w:rsid w:val="00762917"/>
    <w:rsid w:val="0076299E"/>
    <w:rsid w:val="007639B6"/>
    <w:rsid w:val="00765642"/>
    <w:rsid w:val="00770B0D"/>
    <w:rsid w:val="007710A9"/>
    <w:rsid w:val="0077369B"/>
    <w:rsid w:val="00775672"/>
    <w:rsid w:val="00776437"/>
    <w:rsid w:val="007834F8"/>
    <w:rsid w:val="0078588F"/>
    <w:rsid w:val="00787F7A"/>
    <w:rsid w:val="007904B3"/>
    <w:rsid w:val="00790546"/>
    <w:rsid w:val="00791AAD"/>
    <w:rsid w:val="00797045"/>
    <w:rsid w:val="007973AF"/>
    <w:rsid w:val="007A0325"/>
    <w:rsid w:val="007A3DF3"/>
    <w:rsid w:val="007A5928"/>
    <w:rsid w:val="007A5A4B"/>
    <w:rsid w:val="007A7FA8"/>
    <w:rsid w:val="007B2973"/>
    <w:rsid w:val="007B4105"/>
    <w:rsid w:val="007B436B"/>
    <w:rsid w:val="007B52F1"/>
    <w:rsid w:val="007B5333"/>
    <w:rsid w:val="007B7FC0"/>
    <w:rsid w:val="007C1242"/>
    <w:rsid w:val="007C2989"/>
    <w:rsid w:val="007C4AFC"/>
    <w:rsid w:val="007C5D83"/>
    <w:rsid w:val="007D0511"/>
    <w:rsid w:val="007D1371"/>
    <w:rsid w:val="007D2321"/>
    <w:rsid w:val="007D2991"/>
    <w:rsid w:val="007D7E5C"/>
    <w:rsid w:val="007E0CC2"/>
    <w:rsid w:val="007E0F8F"/>
    <w:rsid w:val="007E123E"/>
    <w:rsid w:val="007E18AE"/>
    <w:rsid w:val="007E1C92"/>
    <w:rsid w:val="007E20D3"/>
    <w:rsid w:val="007F0706"/>
    <w:rsid w:val="007F2BDE"/>
    <w:rsid w:val="007F2EFA"/>
    <w:rsid w:val="007F6A22"/>
    <w:rsid w:val="008022DA"/>
    <w:rsid w:val="00802A83"/>
    <w:rsid w:val="008051BE"/>
    <w:rsid w:val="00807047"/>
    <w:rsid w:val="00807291"/>
    <w:rsid w:val="0080797D"/>
    <w:rsid w:val="0081012D"/>
    <w:rsid w:val="008111C2"/>
    <w:rsid w:val="00812353"/>
    <w:rsid w:val="00815100"/>
    <w:rsid w:val="008153B7"/>
    <w:rsid w:val="008164A1"/>
    <w:rsid w:val="00821596"/>
    <w:rsid w:val="00822CE3"/>
    <w:rsid w:val="0082371F"/>
    <w:rsid w:val="00823830"/>
    <w:rsid w:val="00826B45"/>
    <w:rsid w:val="00830298"/>
    <w:rsid w:val="008324FD"/>
    <w:rsid w:val="008361DC"/>
    <w:rsid w:val="00836204"/>
    <w:rsid w:val="008364F9"/>
    <w:rsid w:val="00841F64"/>
    <w:rsid w:val="00842B1F"/>
    <w:rsid w:val="00842DBE"/>
    <w:rsid w:val="00844731"/>
    <w:rsid w:val="00845BC1"/>
    <w:rsid w:val="00846E97"/>
    <w:rsid w:val="0084737B"/>
    <w:rsid w:val="00852C99"/>
    <w:rsid w:val="008601E5"/>
    <w:rsid w:val="008613E0"/>
    <w:rsid w:val="00863EBB"/>
    <w:rsid w:val="0086563B"/>
    <w:rsid w:val="00867513"/>
    <w:rsid w:val="00871E1C"/>
    <w:rsid w:val="008738DA"/>
    <w:rsid w:val="00874FE3"/>
    <w:rsid w:val="00875FDD"/>
    <w:rsid w:val="00882532"/>
    <w:rsid w:val="0088676E"/>
    <w:rsid w:val="008903D4"/>
    <w:rsid w:val="00890D9D"/>
    <w:rsid w:val="00892016"/>
    <w:rsid w:val="008960ED"/>
    <w:rsid w:val="00896732"/>
    <w:rsid w:val="008A156C"/>
    <w:rsid w:val="008A2CE0"/>
    <w:rsid w:val="008A33A3"/>
    <w:rsid w:val="008A502C"/>
    <w:rsid w:val="008A5EF8"/>
    <w:rsid w:val="008B023D"/>
    <w:rsid w:val="008B2D46"/>
    <w:rsid w:val="008B37D1"/>
    <w:rsid w:val="008B596B"/>
    <w:rsid w:val="008C0600"/>
    <w:rsid w:val="008C0924"/>
    <w:rsid w:val="008C4C10"/>
    <w:rsid w:val="008C5035"/>
    <w:rsid w:val="008C6D6A"/>
    <w:rsid w:val="008C6FF5"/>
    <w:rsid w:val="008D089D"/>
    <w:rsid w:val="008D3C87"/>
    <w:rsid w:val="008D411B"/>
    <w:rsid w:val="008E0FD4"/>
    <w:rsid w:val="008E20A1"/>
    <w:rsid w:val="008E2222"/>
    <w:rsid w:val="008E2CC8"/>
    <w:rsid w:val="008E65BB"/>
    <w:rsid w:val="008E6C40"/>
    <w:rsid w:val="008E6F68"/>
    <w:rsid w:val="008E709E"/>
    <w:rsid w:val="008F1C08"/>
    <w:rsid w:val="008F4734"/>
    <w:rsid w:val="008F481E"/>
    <w:rsid w:val="008F6F23"/>
    <w:rsid w:val="00900066"/>
    <w:rsid w:val="0090116E"/>
    <w:rsid w:val="00903587"/>
    <w:rsid w:val="00904BCC"/>
    <w:rsid w:val="009070CF"/>
    <w:rsid w:val="009126B8"/>
    <w:rsid w:val="00913873"/>
    <w:rsid w:val="00920787"/>
    <w:rsid w:val="00922D27"/>
    <w:rsid w:val="00922DB5"/>
    <w:rsid w:val="0092399C"/>
    <w:rsid w:val="00923FB0"/>
    <w:rsid w:val="0093089F"/>
    <w:rsid w:val="00933833"/>
    <w:rsid w:val="009344BE"/>
    <w:rsid w:val="0093662F"/>
    <w:rsid w:val="009372F0"/>
    <w:rsid w:val="00943CE7"/>
    <w:rsid w:val="00944180"/>
    <w:rsid w:val="00944B9A"/>
    <w:rsid w:val="00944F0D"/>
    <w:rsid w:val="0094643F"/>
    <w:rsid w:val="00946AAD"/>
    <w:rsid w:val="009501D2"/>
    <w:rsid w:val="00951271"/>
    <w:rsid w:val="00953187"/>
    <w:rsid w:val="00954E83"/>
    <w:rsid w:val="00955935"/>
    <w:rsid w:val="00955A31"/>
    <w:rsid w:val="00957687"/>
    <w:rsid w:val="00960F74"/>
    <w:rsid w:val="00961995"/>
    <w:rsid w:val="0096344D"/>
    <w:rsid w:val="009668A4"/>
    <w:rsid w:val="009675DC"/>
    <w:rsid w:val="0097307A"/>
    <w:rsid w:val="00973918"/>
    <w:rsid w:val="00974AB8"/>
    <w:rsid w:val="009769B1"/>
    <w:rsid w:val="00976F5C"/>
    <w:rsid w:val="009815A2"/>
    <w:rsid w:val="00982A75"/>
    <w:rsid w:val="00982D21"/>
    <w:rsid w:val="009834E7"/>
    <w:rsid w:val="00985764"/>
    <w:rsid w:val="00986503"/>
    <w:rsid w:val="00986D9C"/>
    <w:rsid w:val="009930E3"/>
    <w:rsid w:val="009944AC"/>
    <w:rsid w:val="00994594"/>
    <w:rsid w:val="009961D5"/>
    <w:rsid w:val="00996EF9"/>
    <w:rsid w:val="009A20EC"/>
    <w:rsid w:val="009A4DCD"/>
    <w:rsid w:val="009B2194"/>
    <w:rsid w:val="009B2465"/>
    <w:rsid w:val="009B32E2"/>
    <w:rsid w:val="009B630F"/>
    <w:rsid w:val="009B6B5E"/>
    <w:rsid w:val="009B6FA9"/>
    <w:rsid w:val="009C01D2"/>
    <w:rsid w:val="009C03B0"/>
    <w:rsid w:val="009C2B60"/>
    <w:rsid w:val="009C44A2"/>
    <w:rsid w:val="009C58B7"/>
    <w:rsid w:val="009C63CC"/>
    <w:rsid w:val="009C748C"/>
    <w:rsid w:val="009D525E"/>
    <w:rsid w:val="009D6A77"/>
    <w:rsid w:val="009D7A4C"/>
    <w:rsid w:val="009E0198"/>
    <w:rsid w:val="009E0731"/>
    <w:rsid w:val="009E07CB"/>
    <w:rsid w:val="009E07D4"/>
    <w:rsid w:val="009E1E44"/>
    <w:rsid w:val="009E1F73"/>
    <w:rsid w:val="009E2176"/>
    <w:rsid w:val="009E25F6"/>
    <w:rsid w:val="009E370E"/>
    <w:rsid w:val="009E6B57"/>
    <w:rsid w:val="009E7325"/>
    <w:rsid w:val="009F0215"/>
    <w:rsid w:val="009F132B"/>
    <w:rsid w:val="009F793D"/>
    <w:rsid w:val="00A00A9A"/>
    <w:rsid w:val="00A06864"/>
    <w:rsid w:val="00A115BF"/>
    <w:rsid w:val="00A12383"/>
    <w:rsid w:val="00A150FC"/>
    <w:rsid w:val="00A15199"/>
    <w:rsid w:val="00A168A5"/>
    <w:rsid w:val="00A21596"/>
    <w:rsid w:val="00A24E0B"/>
    <w:rsid w:val="00A253C4"/>
    <w:rsid w:val="00A25654"/>
    <w:rsid w:val="00A25870"/>
    <w:rsid w:val="00A26569"/>
    <w:rsid w:val="00A26F56"/>
    <w:rsid w:val="00A31A3D"/>
    <w:rsid w:val="00A33259"/>
    <w:rsid w:val="00A356B2"/>
    <w:rsid w:val="00A3645D"/>
    <w:rsid w:val="00A364B8"/>
    <w:rsid w:val="00A37F02"/>
    <w:rsid w:val="00A40537"/>
    <w:rsid w:val="00A43CEB"/>
    <w:rsid w:val="00A44181"/>
    <w:rsid w:val="00A47B52"/>
    <w:rsid w:val="00A50F1E"/>
    <w:rsid w:val="00A51399"/>
    <w:rsid w:val="00A5152F"/>
    <w:rsid w:val="00A53578"/>
    <w:rsid w:val="00A53C7F"/>
    <w:rsid w:val="00A54887"/>
    <w:rsid w:val="00A55D08"/>
    <w:rsid w:val="00A601AB"/>
    <w:rsid w:val="00A6197C"/>
    <w:rsid w:val="00A61FD2"/>
    <w:rsid w:val="00A6362B"/>
    <w:rsid w:val="00A67048"/>
    <w:rsid w:val="00A71751"/>
    <w:rsid w:val="00A72648"/>
    <w:rsid w:val="00A73555"/>
    <w:rsid w:val="00A76DA9"/>
    <w:rsid w:val="00A82F60"/>
    <w:rsid w:val="00A84154"/>
    <w:rsid w:val="00A84576"/>
    <w:rsid w:val="00A849D7"/>
    <w:rsid w:val="00A86A22"/>
    <w:rsid w:val="00A90726"/>
    <w:rsid w:val="00A90CCC"/>
    <w:rsid w:val="00A918FA"/>
    <w:rsid w:val="00A918FD"/>
    <w:rsid w:val="00A93212"/>
    <w:rsid w:val="00A9345A"/>
    <w:rsid w:val="00A937B0"/>
    <w:rsid w:val="00A95B7A"/>
    <w:rsid w:val="00A96403"/>
    <w:rsid w:val="00A97566"/>
    <w:rsid w:val="00AA037F"/>
    <w:rsid w:val="00AA2152"/>
    <w:rsid w:val="00AA7D16"/>
    <w:rsid w:val="00AB2764"/>
    <w:rsid w:val="00AB7FBF"/>
    <w:rsid w:val="00AC1746"/>
    <w:rsid w:val="00AC2BFC"/>
    <w:rsid w:val="00AC3F8D"/>
    <w:rsid w:val="00AC52C7"/>
    <w:rsid w:val="00AC56B1"/>
    <w:rsid w:val="00AC5A89"/>
    <w:rsid w:val="00AC5BF8"/>
    <w:rsid w:val="00AD07DF"/>
    <w:rsid w:val="00AD1F13"/>
    <w:rsid w:val="00AD2E26"/>
    <w:rsid w:val="00AD406B"/>
    <w:rsid w:val="00AD5D3B"/>
    <w:rsid w:val="00AD5F9D"/>
    <w:rsid w:val="00AD6642"/>
    <w:rsid w:val="00AE4EA5"/>
    <w:rsid w:val="00AE58C4"/>
    <w:rsid w:val="00AE5C54"/>
    <w:rsid w:val="00AE7BE1"/>
    <w:rsid w:val="00AF1B82"/>
    <w:rsid w:val="00AF61B0"/>
    <w:rsid w:val="00AF6B15"/>
    <w:rsid w:val="00AF76D7"/>
    <w:rsid w:val="00B02285"/>
    <w:rsid w:val="00B032BB"/>
    <w:rsid w:val="00B03A5E"/>
    <w:rsid w:val="00B03C90"/>
    <w:rsid w:val="00B03CEA"/>
    <w:rsid w:val="00B04279"/>
    <w:rsid w:val="00B04C36"/>
    <w:rsid w:val="00B07376"/>
    <w:rsid w:val="00B07D73"/>
    <w:rsid w:val="00B11828"/>
    <w:rsid w:val="00B171EC"/>
    <w:rsid w:val="00B20777"/>
    <w:rsid w:val="00B228AA"/>
    <w:rsid w:val="00B22C32"/>
    <w:rsid w:val="00B22F09"/>
    <w:rsid w:val="00B2339E"/>
    <w:rsid w:val="00B23852"/>
    <w:rsid w:val="00B26068"/>
    <w:rsid w:val="00B273A3"/>
    <w:rsid w:val="00B2754C"/>
    <w:rsid w:val="00B33F39"/>
    <w:rsid w:val="00B34FA5"/>
    <w:rsid w:val="00B36A89"/>
    <w:rsid w:val="00B3730B"/>
    <w:rsid w:val="00B41156"/>
    <w:rsid w:val="00B41227"/>
    <w:rsid w:val="00B4235C"/>
    <w:rsid w:val="00B43E2E"/>
    <w:rsid w:val="00B440F8"/>
    <w:rsid w:val="00B44D06"/>
    <w:rsid w:val="00B519ED"/>
    <w:rsid w:val="00B5238C"/>
    <w:rsid w:val="00B537B4"/>
    <w:rsid w:val="00B547E3"/>
    <w:rsid w:val="00B5638D"/>
    <w:rsid w:val="00B56400"/>
    <w:rsid w:val="00B565D5"/>
    <w:rsid w:val="00B57BD9"/>
    <w:rsid w:val="00B57E9A"/>
    <w:rsid w:val="00B62F05"/>
    <w:rsid w:val="00B66C16"/>
    <w:rsid w:val="00B66E05"/>
    <w:rsid w:val="00B670FF"/>
    <w:rsid w:val="00B71319"/>
    <w:rsid w:val="00B731D1"/>
    <w:rsid w:val="00B74341"/>
    <w:rsid w:val="00B752B1"/>
    <w:rsid w:val="00B75A07"/>
    <w:rsid w:val="00B82DD4"/>
    <w:rsid w:val="00B832A1"/>
    <w:rsid w:val="00B864AE"/>
    <w:rsid w:val="00B86738"/>
    <w:rsid w:val="00B86A1B"/>
    <w:rsid w:val="00B86CCE"/>
    <w:rsid w:val="00B90013"/>
    <w:rsid w:val="00B9373E"/>
    <w:rsid w:val="00B94994"/>
    <w:rsid w:val="00B95B3F"/>
    <w:rsid w:val="00B97AF8"/>
    <w:rsid w:val="00BA4D5F"/>
    <w:rsid w:val="00BA7ECD"/>
    <w:rsid w:val="00BB0E21"/>
    <w:rsid w:val="00BB1062"/>
    <w:rsid w:val="00BB33A2"/>
    <w:rsid w:val="00BB5E82"/>
    <w:rsid w:val="00BB6780"/>
    <w:rsid w:val="00BB68E0"/>
    <w:rsid w:val="00BB7C21"/>
    <w:rsid w:val="00BC00C2"/>
    <w:rsid w:val="00BC140A"/>
    <w:rsid w:val="00BC7EF7"/>
    <w:rsid w:val="00BD0E4A"/>
    <w:rsid w:val="00BD47BE"/>
    <w:rsid w:val="00BD749B"/>
    <w:rsid w:val="00BE0D12"/>
    <w:rsid w:val="00BE195A"/>
    <w:rsid w:val="00BE31B4"/>
    <w:rsid w:val="00BE5677"/>
    <w:rsid w:val="00BE571D"/>
    <w:rsid w:val="00BE659B"/>
    <w:rsid w:val="00BF00C9"/>
    <w:rsid w:val="00BF1AB1"/>
    <w:rsid w:val="00BF1D54"/>
    <w:rsid w:val="00BF2513"/>
    <w:rsid w:val="00BF67F6"/>
    <w:rsid w:val="00C0204E"/>
    <w:rsid w:val="00C028CA"/>
    <w:rsid w:val="00C03A16"/>
    <w:rsid w:val="00C044EA"/>
    <w:rsid w:val="00C05D34"/>
    <w:rsid w:val="00C0680F"/>
    <w:rsid w:val="00C068E4"/>
    <w:rsid w:val="00C10265"/>
    <w:rsid w:val="00C10614"/>
    <w:rsid w:val="00C10881"/>
    <w:rsid w:val="00C127B3"/>
    <w:rsid w:val="00C13C9B"/>
    <w:rsid w:val="00C1484E"/>
    <w:rsid w:val="00C14CA4"/>
    <w:rsid w:val="00C17A49"/>
    <w:rsid w:val="00C17EB5"/>
    <w:rsid w:val="00C21E34"/>
    <w:rsid w:val="00C244C1"/>
    <w:rsid w:val="00C250A4"/>
    <w:rsid w:val="00C25D8C"/>
    <w:rsid w:val="00C26578"/>
    <w:rsid w:val="00C271DB"/>
    <w:rsid w:val="00C2767D"/>
    <w:rsid w:val="00C31282"/>
    <w:rsid w:val="00C32670"/>
    <w:rsid w:val="00C33A5D"/>
    <w:rsid w:val="00C33ADA"/>
    <w:rsid w:val="00C344B3"/>
    <w:rsid w:val="00C348E5"/>
    <w:rsid w:val="00C359D2"/>
    <w:rsid w:val="00C3658B"/>
    <w:rsid w:val="00C37451"/>
    <w:rsid w:val="00C375D9"/>
    <w:rsid w:val="00C400C4"/>
    <w:rsid w:val="00C41614"/>
    <w:rsid w:val="00C43C64"/>
    <w:rsid w:val="00C44B5E"/>
    <w:rsid w:val="00C47322"/>
    <w:rsid w:val="00C5211F"/>
    <w:rsid w:val="00C522C5"/>
    <w:rsid w:val="00C53B55"/>
    <w:rsid w:val="00C54717"/>
    <w:rsid w:val="00C55B6A"/>
    <w:rsid w:val="00C57718"/>
    <w:rsid w:val="00C657F5"/>
    <w:rsid w:val="00C66D9C"/>
    <w:rsid w:val="00C70704"/>
    <w:rsid w:val="00C7308E"/>
    <w:rsid w:val="00C76AEB"/>
    <w:rsid w:val="00C7713F"/>
    <w:rsid w:val="00C80A2A"/>
    <w:rsid w:val="00C80ACE"/>
    <w:rsid w:val="00C82366"/>
    <w:rsid w:val="00C82EE6"/>
    <w:rsid w:val="00C85E21"/>
    <w:rsid w:val="00C85F94"/>
    <w:rsid w:val="00C9062E"/>
    <w:rsid w:val="00C92CDB"/>
    <w:rsid w:val="00C93696"/>
    <w:rsid w:val="00C94244"/>
    <w:rsid w:val="00C96A60"/>
    <w:rsid w:val="00C97DC2"/>
    <w:rsid w:val="00CA1A2F"/>
    <w:rsid w:val="00CA2002"/>
    <w:rsid w:val="00CA241C"/>
    <w:rsid w:val="00CA2F31"/>
    <w:rsid w:val="00CA66A6"/>
    <w:rsid w:val="00CA75EE"/>
    <w:rsid w:val="00CB10DE"/>
    <w:rsid w:val="00CB284A"/>
    <w:rsid w:val="00CB47EF"/>
    <w:rsid w:val="00CB5878"/>
    <w:rsid w:val="00CB5BA1"/>
    <w:rsid w:val="00CB5CD9"/>
    <w:rsid w:val="00CC1049"/>
    <w:rsid w:val="00CC1338"/>
    <w:rsid w:val="00CC2A30"/>
    <w:rsid w:val="00CC4AD4"/>
    <w:rsid w:val="00CC5F7F"/>
    <w:rsid w:val="00CC6C96"/>
    <w:rsid w:val="00CD09F7"/>
    <w:rsid w:val="00CD0DE3"/>
    <w:rsid w:val="00CD2339"/>
    <w:rsid w:val="00CD4528"/>
    <w:rsid w:val="00CD74CC"/>
    <w:rsid w:val="00CE0022"/>
    <w:rsid w:val="00CE1AEE"/>
    <w:rsid w:val="00CE24C3"/>
    <w:rsid w:val="00CE2696"/>
    <w:rsid w:val="00CE2B3B"/>
    <w:rsid w:val="00CE544F"/>
    <w:rsid w:val="00CE7288"/>
    <w:rsid w:val="00CE7BED"/>
    <w:rsid w:val="00CF158D"/>
    <w:rsid w:val="00CF1F88"/>
    <w:rsid w:val="00CF3176"/>
    <w:rsid w:val="00CF56BB"/>
    <w:rsid w:val="00CF71B6"/>
    <w:rsid w:val="00D007DB"/>
    <w:rsid w:val="00D0155A"/>
    <w:rsid w:val="00D054C2"/>
    <w:rsid w:val="00D1025B"/>
    <w:rsid w:val="00D120B7"/>
    <w:rsid w:val="00D1326C"/>
    <w:rsid w:val="00D14A6A"/>
    <w:rsid w:val="00D15F30"/>
    <w:rsid w:val="00D17925"/>
    <w:rsid w:val="00D211C8"/>
    <w:rsid w:val="00D22003"/>
    <w:rsid w:val="00D223EC"/>
    <w:rsid w:val="00D22C8D"/>
    <w:rsid w:val="00D2300E"/>
    <w:rsid w:val="00D234E5"/>
    <w:rsid w:val="00D23FA9"/>
    <w:rsid w:val="00D251EB"/>
    <w:rsid w:val="00D268E3"/>
    <w:rsid w:val="00D270EF"/>
    <w:rsid w:val="00D31567"/>
    <w:rsid w:val="00D32FAD"/>
    <w:rsid w:val="00D33466"/>
    <w:rsid w:val="00D33B64"/>
    <w:rsid w:val="00D345DA"/>
    <w:rsid w:val="00D35106"/>
    <w:rsid w:val="00D3533E"/>
    <w:rsid w:val="00D4064C"/>
    <w:rsid w:val="00D40DF6"/>
    <w:rsid w:val="00D46788"/>
    <w:rsid w:val="00D46E05"/>
    <w:rsid w:val="00D47C98"/>
    <w:rsid w:val="00D509CE"/>
    <w:rsid w:val="00D51067"/>
    <w:rsid w:val="00D53EAC"/>
    <w:rsid w:val="00D54D95"/>
    <w:rsid w:val="00D5573F"/>
    <w:rsid w:val="00D5714B"/>
    <w:rsid w:val="00D6541F"/>
    <w:rsid w:val="00D658AA"/>
    <w:rsid w:val="00D66C1B"/>
    <w:rsid w:val="00D7412B"/>
    <w:rsid w:val="00D7592A"/>
    <w:rsid w:val="00D769A0"/>
    <w:rsid w:val="00D77FA8"/>
    <w:rsid w:val="00D80DEA"/>
    <w:rsid w:val="00D8130F"/>
    <w:rsid w:val="00D833D3"/>
    <w:rsid w:val="00D8428F"/>
    <w:rsid w:val="00D85AC4"/>
    <w:rsid w:val="00D8784A"/>
    <w:rsid w:val="00D90E01"/>
    <w:rsid w:val="00D92AA6"/>
    <w:rsid w:val="00D95BBE"/>
    <w:rsid w:val="00D9638A"/>
    <w:rsid w:val="00DA0AB4"/>
    <w:rsid w:val="00DA1336"/>
    <w:rsid w:val="00DA1B7A"/>
    <w:rsid w:val="00DA2DCF"/>
    <w:rsid w:val="00DA3CD6"/>
    <w:rsid w:val="00DA4352"/>
    <w:rsid w:val="00DA569F"/>
    <w:rsid w:val="00DA6241"/>
    <w:rsid w:val="00DA7EF7"/>
    <w:rsid w:val="00DB24A0"/>
    <w:rsid w:val="00DB3BB0"/>
    <w:rsid w:val="00DB4E28"/>
    <w:rsid w:val="00DB609F"/>
    <w:rsid w:val="00DB71DD"/>
    <w:rsid w:val="00DB7884"/>
    <w:rsid w:val="00DB7A8A"/>
    <w:rsid w:val="00DB7BC2"/>
    <w:rsid w:val="00DB7CAB"/>
    <w:rsid w:val="00DC089C"/>
    <w:rsid w:val="00DC0985"/>
    <w:rsid w:val="00DC0D43"/>
    <w:rsid w:val="00DC1262"/>
    <w:rsid w:val="00DC45AE"/>
    <w:rsid w:val="00DC6052"/>
    <w:rsid w:val="00DC63C4"/>
    <w:rsid w:val="00DD0053"/>
    <w:rsid w:val="00DD249C"/>
    <w:rsid w:val="00DD4EC0"/>
    <w:rsid w:val="00DE0757"/>
    <w:rsid w:val="00DE123C"/>
    <w:rsid w:val="00DE13E1"/>
    <w:rsid w:val="00DE4C6B"/>
    <w:rsid w:val="00DE4D58"/>
    <w:rsid w:val="00DE6094"/>
    <w:rsid w:val="00DF3EA4"/>
    <w:rsid w:val="00DF617B"/>
    <w:rsid w:val="00E000C7"/>
    <w:rsid w:val="00E00771"/>
    <w:rsid w:val="00E015CA"/>
    <w:rsid w:val="00E02E5C"/>
    <w:rsid w:val="00E06AAB"/>
    <w:rsid w:val="00E0735F"/>
    <w:rsid w:val="00E1177E"/>
    <w:rsid w:val="00E11831"/>
    <w:rsid w:val="00E1215F"/>
    <w:rsid w:val="00E13BC8"/>
    <w:rsid w:val="00E13DB1"/>
    <w:rsid w:val="00E13DDF"/>
    <w:rsid w:val="00E14650"/>
    <w:rsid w:val="00E21C81"/>
    <w:rsid w:val="00E21C97"/>
    <w:rsid w:val="00E22A42"/>
    <w:rsid w:val="00E23C36"/>
    <w:rsid w:val="00E30AE8"/>
    <w:rsid w:val="00E33FD9"/>
    <w:rsid w:val="00E343A4"/>
    <w:rsid w:val="00E35042"/>
    <w:rsid w:val="00E35902"/>
    <w:rsid w:val="00E36898"/>
    <w:rsid w:val="00E37F64"/>
    <w:rsid w:val="00E40DCE"/>
    <w:rsid w:val="00E43169"/>
    <w:rsid w:val="00E4327C"/>
    <w:rsid w:val="00E44362"/>
    <w:rsid w:val="00E444DB"/>
    <w:rsid w:val="00E44793"/>
    <w:rsid w:val="00E4483E"/>
    <w:rsid w:val="00E44D74"/>
    <w:rsid w:val="00E45C39"/>
    <w:rsid w:val="00E46ACE"/>
    <w:rsid w:val="00E5161B"/>
    <w:rsid w:val="00E52AB9"/>
    <w:rsid w:val="00E55763"/>
    <w:rsid w:val="00E57FFD"/>
    <w:rsid w:val="00E610C8"/>
    <w:rsid w:val="00E61517"/>
    <w:rsid w:val="00E618E1"/>
    <w:rsid w:val="00E63913"/>
    <w:rsid w:val="00E63E1F"/>
    <w:rsid w:val="00E64D51"/>
    <w:rsid w:val="00E65455"/>
    <w:rsid w:val="00E65DFD"/>
    <w:rsid w:val="00E65E23"/>
    <w:rsid w:val="00E6668C"/>
    <w:rsid w:val="00E70A47"/>
    <w:rsid w:val="00E72F50"/>
    <w:rsid w:val="00E7400E"/>
    <w:rsid w:val="00E74A38"/>
    <w:rsid w:val="00E75B7C"/>
    <w:rsid w:val="00E768F4"/>
    <w:rsid w:val="00E7701E"/>
    <w:rsid w:val="00E772B3"/>
    <w:rsid w:val="00E7767E"/>
    <w:rsid w:val="00E85604"/>
    <w:rsid w:val="00E92F30"/>
    <w:rsid w:val="00E93A6E"/>
    <w:rsid w:val="00E94B4C"/>
    <w:rsid w:val="00E95B54"/>
    <w:rsid w:val="00E95B6B"/>
    <w:rsid w:val="00E96011"/>
    <w:rsid w:val="00EA173B"/>
    <w:rsid w:val="00EA2FA5"/>
    <w:rsid w:val="00EA3F8C"/>
    <w:rsid w:val="00EA5FF4"/>
    <w:rsid w:val="00EB53D2"/>
    <w:rsid w:val="00EB6086"/>
    <w:rsid w:val="00EB727B"/>
    <w:rsid w:val="00EB78A5"/>
    <w:rsid w:val="00EC2E5A"/>
    <w:rsid w:val="00EC303B"/>
    <w:rsid w:val="00EC451D"/>
    <w:rsid w:val="00EC4D45"/>
    <w:rsid w:val="00EC5CB8"/>
    <w:rsid w:val="00EC6900"/>
    <w:rsid w:val="00ED052C"/>
    <w:rsid w:val="00ED079F"/>
    <w:rsid w:val="00ED1B45"/>
    <w:rsid w:val="00ED3A9C"/>
    <w:rsid w:val="00ED3D38"/>
    <w:rsid w:val="00ED4761"/>
    <w:rsid w:val="00ED4DC4"/>
    <w:rsid w:val="00ED7DF0"/>
    <w:rsid w:val="00EE0FA0"/>
    <w:rsid w:val="00EE4A0D"/>
    <w:rsid w:val="00EE4BF5"/>
    <w:rsid w:val="00EE4E0C"/>
    <w:rsid w:val="00EE6A4C"/>
    <w:rsid w:val="00EE6C05"/>
    <w:rsid w:val="00F00B84"/>
    <w:rsid w:val="00F054A8"/>
    <w:rsid w:val="00F0658B"/>
    <w:rsid w:val="00F100C8"/>
    <w:rsid w:val="00F10555"/>
    <w:rsid w:val="00F10CD8"/>
    <w:rsid w:val="00F12828"/>
    <w:rsid w:val="00F12F7A"/>
    <w:rsid w:val="00F13B70"/>
    <w:rsid w:val="00F13CD9"/>
    <w:rsid w:val="00F13E54"/>
    <w:rsid w:val="00F15DA1"/>
    <w:rsid w:val="00F16A25"/>
    <w:rsid w:val="00F16B65"/>
    <w:rsid w:val="00F21AAE"/>
    <w:rsid w:val="00F247EB"/>
    <w:rsid w:val="00F25E24"/>
    <w:rsid w:val="00F30999"/>
    <w:rsid w:val="00F31157"/>
    <w:rsid w:val="00F32522"/>
    <w:rsid w:val="00F33F15"/>
    <w:rsid w:val="00F34639"/>
    <w:rsid w:val="00F34DB7"/>
    <w:rsid w:val="00F355B8"/>
    <w:rsid w:val="00F41DE9"/>
    <w:rsid w:val="00F43E1E"/>
    <w:rsid w:val="00F44103"/>
    <w:rsid w:val="00F44E82"/>
    <w:rsid w:val="00F500E0"/>
    <w:rsid w:val="00F51EF0"/>
    <w:rsid w:val="00F53BE1"/>
    <w:rsid w:val="00F54DD3"/>
    <w:rsid w:val="00F56A2F"/>
    <w:rsid w:val="00F60714"/>
    <w:rsid w:val="00F60912"/>
    <w:rsid w:val="00F619EE"/>
    <w:rsid w:val="00F61E02"/>
    <w:rsid w:val="00F61FC3"/>
    <w:rsid w:val="00F634F6"/>
    <w:rsid w:val="00F64093"/>
    <w:rsid w:val="00F65057"/>
    <w:rsid w:val="00F6603B"/>
    <w:rsid w:val="00F7069A"/>
    <w:rsid w:val="00F70AEB"/>
    <w:rsid w:val="00F7159E"/>
    <w:rsid w:val="00F71733"/>
    <w:rsid w:val="00F71AF7"/>
    <w:rsid w:val="00F72CF1"/>
    <w:rsid w:val="00F734DD"/>
    <w:rsid w:val="00F8191F"/>
    <w:rsid w:val="00F8349D"/>
    <w:rsid w:val="00F844E5"/>
    <w:rsid w:val="00F91D61"/>
    <w:rsid w:val="00F93E71"/>
    <w:rsid w:val="00F967AC"/>
    <w:rsid w:val="00F973BF"/>
    <w:rsid w:val="00F97CA3"/>
    <w:rsid w:val="00FA00C2"/>
    <w:rsid w:val="00FA0B2B"/>
    <w:rsid w:val="00FA2168"/>
    <w:rsid w:val="00FA37F3"/>
    <w:rsid w:val="00FA46BF"/>
    <w:rsid w:val="00FA4AE6"/>
    <w:rsid w:val="00FA5060"/>
    <w:rsid w:val="00FA69B2"/>
    <w:rsid w:val="00FB3955"/>
    <w:rsid w:val="00FB3D1E"/>
    <w:rsid w:val="00FB4F04"/>
    <w:rsid w:val="00FC15FE"/>
    <w:rsid w:val="00FC166B"/>
    <w:rsid w:val="00FC29E1"/>
    <w:rsid w:val="00FC2A48"/>
    <w:rsid w:val="00FC4095"/>
    <w:rsid w:val="00FC623F"/>
    <w:rsid w:val="00FD013B"/>
    <w:rsid w:val="00FD63B1"/>
    <w:rsid w:val="00FE29D1"/>
    <w:rsid w:val="00FE33B4"/>
    <w:rsid w:val="00FE3D13"/>
    <w:rsid w:val="00FE62BA"/>
    <w:rsid w:val="00FF0787"/>
    <w:rsid w:val="00FF0BF8"/>
    <w:rsid w:val="00FF1B5E"/>
    <w:rsid w:val="00FF3444"/>
    <w:rsid w:val="00FF36EC"/>
    <w:rsid w:val="00FF381C"/>
    <w:rsid w:val="00FF3925"/>
    <w:rsid w:val="00FF511E"/>
    <w:rsid w:val="00FF70C1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A60"/>
    <w:rPr>
      <w:sz w:val="24"/>
      <w:szCs w:val="24"/>
    </w:rPr>
  </w:style>
  <w:style w:type="paragraph" w:styleId="1">
    <w:name w:val="heading 1"/>
    <w:basedOn w:val="a"/>
    <w:next w:val="a"/>
    <w:qFormat/>
    <w:rsid w:val="00C96A60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C96A60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6A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6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35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Lenovo</cp:lastModifiedBy>
  <cp:revision>8</cp:revision>
  <cp:lastPrinted>2018-02-16T13:52:00Z</cp:lastPrinted>
  <dcterms:created xsi:type="dcterms:W3CDTF">2018-02-19T07:30:00Z</dcterms:created>
  <dcterms:modified xsi:type="dcterms:W3CDTF">2019-02-12T07:13:00Z</dcterms:modified>
</cp:coreProperties>
</file>