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2B5" w:rsidRDefault="004B4B27" w:rsidP="00221906">
      <w:pPr>
        <w:jc w:val="center"/>
        <w:rPr>
          <w:b/>
        </w:rPr>
      </w:pPr>
      <w:r>
        <w:rPr>
          <w:b/>
        </w:rPr>
        <w:t>СОВЕТ НАРОДН</w:t>
      </w:r>
      <w:r w:rsidR="001F7284">
        <w:rPr>
          <w:b/>
        </w:rPr>
        <w:t>ЫХ ДЕПУТАТОВ</w:t>
      </w:r>
      <w:r w:rsidR="001F7284">
        <w:rPr>
          <w:b/>
        </w:rPr>
        <w:br/>
      </w:r>
      <w:r w:rsidR="002605BD">
        <w:rPr>
          <w:b/>
        </w:rPr>
        <w:t>АЛЕКСАНДРОВСКОГО</w:t>
      </w:r>
      <w:r>
        <w:rPr>
          <w:b/>
        </w:rPr>
        <w:t xml:space="preserve"> СЕЛЬСКОГО ПОСЕЛЕНИЯ</w:t>
      </w:r>
    </w:p>
    <w:p w:rsidR="004B4B27" w:rsidRDefault="004B4B27" w:rsidP="00221906">
      <w:pPr>
        <w:jc w:val="center"/>
        <w:rPr>
          <w:b/>
        </w:rPr>
      </w:pPr>
      <w:r>
        <w:rPr>
          <w:b/>
        </w:rPr>
        <w:t>ЭРТИЛЬСКОГО МУНИЦИПАЛЬНОГО РАЙОНА</w:t>
      </w:r>
    </w:p>
    <w:p w:rsidR="004B4B27" w:rsidRPr="001E257E" w:rsidRDefault="004B4B27" w:rsidP="00221906">
      <w:pPr>
        <w:jc w:val="center"/>
        <w:rPr>
          <w:b/>
        </w:rPr>
      </w:pPr>
      <w:r>
        <w:rPr>
          <w:b/>
        </w:rPr>
        <w:t>ВОРОНЕЖСКОЙ ОБЛАСТИ</w:t>
      </w:r>
    </w:p>
    <w:p w:rsidR="000542B5" w:rsidRDefault="000542B5" w:rsidP="00F7320B">
      <w:pPr>
        <w:rPr>
          <w:b/>
        </w:rPr>
      </w:pPr>
    </w:p>
    <w:p w:rsidR="004B4B27" w:rsidRDefault="004B4B27" w:rsidP="000542B5">
      <w:pPr>
        <w:jc w:val="center"/>
        <w:rPr>
          <w:b/>
        </w:rPr>
      </w:pPr>
    </w:p>
    <w:p w:rsidR="00F7320B" w:rsidRPr="00D522B5" w:rsidRDefault="00F7320B" w:rsidP="00F7320B">
      <w:pPr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 Е  Ш  Е  Н  И  Е</w:t>
      </w:r>
    </w:p>
    <w:p w:rsidR="004B4B27" w:rsidRDefault="004B4B27" w:rsidP="000542B5">
      <w:pPr>
        <w:jc w:val="center"/>
        <w:rPr>
          <w:b/>
        </w:rPr>
      </w:pPr>
    </w:p>
    <w:p w:rsidR="000542B5" w:rsidRPr="00D522B5" w:rsidRDefault="000542B5" w:rsidP="000542B5">
      <w:pPr>
        <w:jc w:val="center"/>
        <w:rPr>
          <w:b/>
        </w:rPr>
      </w:pPr>
    </w:p>
    <w:p w:rsidR="00460CF0" w:rsidRDefault="00221906" w:rsidP="00460CF0">
      <w:r>
        <w:t>О</w:t>
      </w:r>
      <w:r w:rsidR="000542B5">
        <w:t>т</w:t>
      </w:r>
      <w:r>
        <w:t>23.05.</w:t>
      </w:r>
      <w:r w:rsidR="00436847">
        <w:t>2014</w:t>
      </w:r>
      <w:r w:rsidR="002D3F70">
        <w:t xml:space="preserve"> года</w:t>
      </w:r>
      <w:r w:rsidR="005341BE">
        <w:t xml:space="preserve">  </w:t>
      </w:r>
      <w:r w:rsidR="004B4B27">
        <w:t xml:space="preserve">  </w:t>
      </w:r>
      <w:r w:rsidR="004D2461">
        <w:t xml:space="preserve">№ </w:t>
      </w:r>
      <w:r>
        <w:t>47</w:t>
      </w:r>
    </w:p>
    <w:p w:rsidR="00460CF0" w:rsidRDefault="00460CF0" w:rsidP="00460CF0"/>
    <w:p w:rsidR="002C67D9" w:rsidRDefault="00460CF0" w:rsidP="002C67D9">
      <w:pPr>
        <w:rPr>
          <w:b/>
        </w:rPr>
      </w:pPr>
      <w:r>
        <w:t xml:space="preserve">                                                                                                            </w:t>
      </w:r>
      <w:r w:rsidR="004B4B27" w:rsidRPr="00460CF0">
        <w:rPr>
          <w:b/>
        </w:rPr>
        <w:t xml:space="preserve">   </w:t>
      </w:r>
      <w:r>
        <w:rPr>
          <w:b/>
        </w:rPr>
        <w:t xml:space="preserve">                                             </w:t>
      </w:r>
      <w:r w:rsidR="004B4B27" w:rsidRPr="00460CF0">
        <w:rPr>
          <w:b/>
        </w:rPr>
        <w:t xml:space="preserve"> </w:t>
      </w:r>
      <w:r w:rsidRPr="00460CF0">
        <w:rPr>
          <w:b/>
        </w:rPr>
        <w:t>Об</w:t>
      </w:r>
      <w:r w:rsidR="002C67D9">
        <w:t xml:space="preserve">   </w:t>
      </w:r>
      <w:r w:rsidR="002C67D9">
        <w:rPr>
          <w:b/>
        </w:rPr>
        <w:t xml:space="preserve">итогах исполнения бюджета </w:t>
      </w:r>
    </w:p>
    <w:p w:rsidR="002C67D9" w:rsidRDefault="002C67D9" w:rsidP="002C67D9">
      <w:pPr>
        <w:rPr>
          <w:b/>
        </w:rPr>
      </w:pPr>
      <w:r>
        <w:rPr>
          <w:b/>
        </w:rPr>
        <w:t>Александровского</w:t>
      </w:r>
    </w:p>
    <w:p w:rsidR="002C67D9" w:rsidRDefault="002C67D9" w:rsidP="002C67D9">
      <w:pPr>
        <w:rPr>
          <w:b/>
        </w:rPr>
      </w:pPr>
      <w:r>
        <w:rPr>
          <w:b/>
        </w:rPr>
        <w:t>сельского поселения</w:t>
      </w:r>
    </w:p>
    <w:p w:rsidR="001F7284" w:rsidRPr="001F7284" w:rsidRDefault="00604AA9" w:rsidP="002C67D9">
      <w:pPr>
        <w:rPr>
          <w:b/>
        </w:rPr>
      </w:pPr>
      <w:r>
        <w:rPr>
          <w:b/>
        </w:rPr>
        <w:t xml:space="preserve">за </w:t>
      </w:r>
      <w:r w:rsidR="00436847">
        <w:rPr>
          <w:b/>
        </w:rPr>
        <w:t>1 квартал 2014</w:t>
      </w:r>
      <w:r w:rsidR="002C67D9">
        <w:rPr>
          <w:b/>
        </w:rPr>
        <w:t xml:space="preserve"> года</w:t>
      </w:r>
    </w:p>
    <w:p w:rsidR="00F7320B" w:rsidRDefault="00F7320B" w:rsidP="00F7320B">
      <w:pPr>
        <w:jc w:val="both"/>
      </w:pPr>
    </w:p>
    <w:p w:rsidR="00F7320B" w:rsidRDefault="00F7320B" w:rsidP="00F7320B">
      <w:pPr>
        <w:jc w:val="both"/>
      </w:pPr>
      <w:r>
        <w:t xml:space="preserve"> </w:t>
      </w:r>
    </w:p>
    <w:p w:rsidR="00F7320B" w:rsidRDefault="00F7320B" w:rsidP="00436847">
      <w:pPr>
        <w:rPr>
          <w:b/>
        </w:rPr>
      </w:pPr>
    </w:p>
    <w:p w:rsidR="00A42B7A" w:rsidRPr="005341BE" w:rsidRDefault="00A42B7A" w:rsidP="00F7320B">
      <w:pPr>
        <w:jc w:val="center"/>
        <w:rPr>
          <w:b/>
        </w:rPr>
      </w:pPr>
    </w:p>
    <w:p w:rsidR="008C5FAA" w:rsidRDefault="00E85A50" w:rsidP="008C5FAA">
      <w:pPr>
        <w:jc w:val="both"/>
      </w:pPr>
      <w:r>
        <w:t xml:space="preserve">      </w:t>
      </w:r>
      <w:r w:rsidR="00460CF0">
        <w:t>Рассмотрев итоги исполн</w:t>
      </w:r>
      <w:r w:rsidR="001F7284">
        <w:t xml:space="preserve">ения бюджета </w:t>
      </w:r>
      <w:r w:rsidR="002605BD">
        <w:t>Александровского</w:t>
      </w:r>
      <w:r w:rsidR="00460CF0">
        <w:t xml:space="preserve"> сельского поселения </w:t>
      </w:r>
    </w:p>
    <w:p w:rsidR="00B25871" w:rsidRDefault="003544B2" w:rsidP="008C5FAA">
      <w:pPr>
        <w:jc w:val="both"/>
      </w:pPr>
      <w:r>
        <w:t xml:space="preserve">за </w:t>
      </w:r>
      <w:r w:rsidR="00604AA9">
        <w:t xml:space="preserve"> </w:t>
      </w:r>
      <w:r w:rsidR="00436847">
        <w:t>1 квартал</w:t>
      </w:r>
      <w:r w:rsidR="00DB2C2C">
        <w:t xml:space="preserve"> </w:t>
      </w:r>
      <w:r w:rsidR="00436847">
        <w:t>2014</w:t>
      </w:r>
      <w:r w:rsidR="00E57C92">
        <w:t xml:space="preserve"> год,</w:t>
      </w:r>
      <w:r w:rsidR="00B25871">
        <w:t xml:space="preserve">  Совет народных депутатов </w:t>
      </w:r>
    </w:p>
    <w:p w:rsidR="00B25871" w:rsidRPr="00B25871" w:rsidRDefault="00B25871" w:rsidP="008C5FAA">
      <w:pPr>
        <w:jc w:val="both"/>
        <w:rPr>
          <w:b/>
        </w:rPr>
      </w:pPr>
    </w:p>
    <w:p w:rsidR="00B25871" w:rsidRDefault="00B25871" w:rsidP="008C5FAA">
      <w:pPr>
        <w:jc w:val="both"/>
        <w:rPr>
          <w:b/>
        </w:rPr>
      </w:pPr>
      <w:r w:rsidRPr="00B25871">
        <w:rPr>
          <w:b/>
        </w:rPr>
        <w:t xml:space="preserve">                                                         </w:t>
      </w:r>
      <w:proofErr w:type="gramStart"/>
      <w:r w:rsidRPr="00B25871">
        <w:rPr>
          <w:b/>
        </w:rPr>
        <w:t>Р</w:t>
      </w:r>
      <w:proofErr w:type="gramEnd"/>
      <w:r w:rsidRPr="00B25871">
        <w:rPr>
          <w:b/>
        </w:rPr>
        <w:t xml:space="preserve">  Е  Ш  И  Л :</w:t>
      </w:r>
    </w:p>
    <w:p w:rsidR="00F0266F" w:rsidRPr="00B25871" w:rsidRDefault="00F0266F" w:rsidP="008C5FAA">
      <w:pPr>
        <w:jc w:val="both"/>
        <w:rPr>
          <w:b/>
        </w:rPr>
      </w:pPr>
    </w:p>
    <w:p w:rsidR="00F7320B" w:rsidRDefault="00460CF0" w:rsidP="00D84DB3">
      <w:pPr>
        <w:jc w:val="both"/>
      </w:pPr>
      <w:r>
        <w:t xml:space="preserve">       </w:t>
      </w:r>
      <w:r w:rsidR="00B25871">
        <w:t xml:space="preserve">1.Утвердить отчет об исполнении бюджета </w:t>
      </w:r>
      <w:r w:rsidR="002605BD">
        <w:t>Александровского</w:t>
      </w:r>
      <w:r w:rsidR="00502DBE">
        <w:t xml:space="preserve"> с</w:t>
      </w:r>
      <w:r w:rsidR="00D97131">
        <w:t>ельского поселения на 01.</w:t>
      </w:r>
      <w:r w:rsidR="00436847">
        <w:t>04.2014</w:t>
      </w:r>
      <w:r w:rsidR="00502DBE">
        <w:t xml:space="preserve"> года (Приложение 1,2,3)</w:t>
      </w:r>
    </w:p>
    <w:p w:rsidR="00502DBE" w:rsidRDefault="00502DBE" w:rsidP="00D84DB3">
      <w:pPr>
        <w:jc w:val="both"/>
      </w:pPr>
    </w:p>
    <w:p w:rsidR="00502DBE" w:rsidRDefault="00502DBE" w:rsidP="00D84DB3">
      <w:pPr>
        <w:jc w:val="both"/>
      </w:pPr>
      <w:r>
        <w:t xml:space="preserve">  по доходам в сумме   </w:t>
      </w:r>
      <w:r w:rsidR="00F0266F">
        <w:t xml:space="preserve"> </w:t>
      </w:r>
      <w:r w:rsidR="003544B2">
        <w:t xml:space="preserve"> </w:t>
      </w:r>
      <w:r w:rsidR="00A53D04">
        <w:t xml:space="preserve">    </w:t>
      </w:r>
      <w:r w:rsidR="00A30432">
        <w:t>468019,80</w:t>
      </w:r>
      <w:r w:rsidR="00FC3BDE">
        <w:t xml:space="preserve"> руб.</w:t>
      </w:r>
    </w:p>
    <w:p w:rsidR="00502DBE" w:rsidRDefault="00502DBE" w:rsidP="00D84DB3">
      <w:pPr>
        <w:jc w:val="both"/>
      </w:pPr>
      <w:r>
        <w:t xml:space="preserve">  по расходам</w:t>
      </w:r>
      <w:r w:rsidR="003544B2">
        <w:t xml:space="preserve"> в сумме   </w:t>
      </w:r>
      <w:r w:rsidR="0068183C">
        <w:t xml:space="preserve"> </w:t>
      </w:r>
      <w:r w:rsidR="00436847">
        <w:t xml:space="preserve">    </w:t>
      </w:r>
      <w:r w:rsidR="00A30432">
        <w:t>587094,89</w:t>
      </w:r>
      <w:r w:rsidR="00FC3BDE">
        <w:t xml:space="preserve"> руб.</w:t>
      </w:r>
    </w:p>
    <w:p w:rsidR="00662C7D" w:rsidRDefault="004512C2" w:rsidP="00D84DB3">
      <w:pPr>
        <w:jc w:val="both"/>
      </w:pPr>
      <w:r>
        <w:t xml:space="preserve">  </w:t>
      </w:r>
      <w:r w:rsidR="00604AA9">
        <w:t>дефицит</w:t>
      </w:r>
      <w:r w:rsidR="00662C7D">
        <w:t xml:space="preserve"> в сумме      </w:t>
      </w:r>
      <w:r w:rsidR="00D97131">
        <w:t xml:space="preserve">    </w:t>
      </w:r>
      <w:r w:rsidR="00DB2C2C">
        <w:t xml:space="preserve"> </w:t>
      </w:r>
      <w:r w:rsidR="00436847">
        <w:t xml:space="preserve">   </w:t>
      </w:r>
      <w:r w:rsidR="00A30432">
        <w:t>119075,09</w:t>
      </w:r>
      <w:r w:rsidR="00D97131">
        <w:t xml:space="preserve"> </w:t>
      </w:r>
      <w:r w:rsidR="00FC3BDE">
        <w:t>руб.</w:t>
      </w:r>
    </w:p>
    <w:p w:rsidR="00F0266F" w:rsidRDefault="00F0266F" w:rsidP="00D84DB3">
      <w:pPr>
        <w:jc w:val="both"/>
      </w:pPr>
    </w:p>
    <w:p w:rsidR="00F0266F" w:rsidRDefault="00F0266F" w:rsidP="00D84DB3">
      <w:pPr>
        <w:jc w:val="both"/>
      </w:pPr>
    </w:p>
    <w:p w:rsidR="00F0266F" w:rsidRDefault="00F0266F" w:rsidP="00D84DB3">
      <w:pPr>
        <w:jc w:val="both"/>
      </w:pPr>
    </w:p>
    <w:p w:rsidR="0058464B" w:rsidRDefault="0058464B" w:rsidP="00D84DB3">
      <w:pPr>
        <w:jc w:val="both"/>
      </w:pPr>
    </w:p>
    <w:p w:rsidR="0058464B" w:rsidRDefault="0058464B" w:rsidP="00D84DB3">
      <w:pPr>
        <w:jc w:val="both"/>
      </w:pPr>
    </w:p>
    <w:p w:rsidR="0058464B" w:rsidRDefault="0058464B" w:rsidP="00D84DB3">
      <w:pPr>
        <w:jc w:val="both"/>
      </w:pPr>
    </w:p>
    <w:p w:rsidR="0058464B" w:rsidRDefault="0058464B" w:rsidP="00D84DB3">
      <w:pPr>
        <w:jc w:val="both"/>
      </w:pPr>
    </w:p>
    <w:p w:rsidR="0058464B" w:rsidRDefault="0058464B" w:rsidP="00D84DB3">
      <w:pPr>
        <w:jc w:val="both"/>
      </w:pPr>
    </w:p>
    <w:p w:rsidR="0058464B" w:rsidRDefault="0058464B" w:rsidP="00D84DB3">
      <w:pPr>
        <w:jc w:val="both"/>
      </w:pPr>
    </w:p>
    <w:p w:rsidR="0058464B" w:rsidRDefault="0058464B" w:rsidP="00D84DB3">
      <w:pPr>
        <w:jc w:val="both"/>
      </w:pPr>
    </w:p>
    <w:p w:rsidR="00F0266F" w:rsidRDefault="00F0266F" w:rsidP="00D84DB3">
      <w:pPr>
        <w:jc w:val="both"/>
      </w:pPr>
      <w:r>
        <w:t xml:space="preserve">Глава сельского поселения                                        </w:t>
      </w:r>
      <w:r w:rsidR="001F7284">
        <w:t xml:space="preserve">                 </w:t>
      </w:r>
      <w:r w:rsidR="00436847">
        <w:t>К.И. Новиков</w:t>
      </w:r>
    </w:p>
    <w:p w:rsidR="00221906" w:rsidRDefault="00221906" w:rsidP="00D84DB3">
      <w:pPr>
        <w:jc w:val="both"/>
      </w:pPr>
    </w:p>
    <w:p w:rsidR="00221906" w:rsidRDefault="00221906" w:rsidP="00D84DB3">
      <w:pPr>
        <w:jc w:val="both"/>
      </w:pPr>
    </w:p>
    <w:p w:rsidR="00221906" w:rsidRDefault="00221906" w:rsidP="00D84DB3">
      <w:pPr>
        <w:jc w:val="both"/>
      </w:pPr>
    </w:p>
    <w:p w:rsidR="00221906" w:rsidRDefault="00221906" w:rsidP="00D84DB3">
      <w:pPr>
        <w:jc w:val="both"/>
      </w:pPr>
    </w:p>
    <w:p w:rsidR="00221906" w:rsidRDefault="00221906" w:rsidP="00D84DB3">
      <w:pPr>
        <w:jc w:val="both"/>
      </w:pPr>
    </w:p>
    <w:p w:rsidR="00221906" w:rsidRDefault="00221906" w:rsidP="00D84DB3">
      <w:pPr>
        <w:jc w:val="both"/>
      </w:pPr>
    </w:p>
    <w:p w:rsidR="00221906" w:rsidRDefault="00221906" w:rsidP="00D84DB3">
      <w:pPr>
        <w:jc w:val="both"/>
      </w:pPr>
    </w:p>
    <w:p w:rsidR="00221906" w:rsidRDefault="00221906" w:rsidP="00D84DB3">
      <w:pPr>
        <w:jc w:val="both"/>
      </w:pPr>
    </w:p>
    <w:p w:rsidR="00221906" w:rsidRDefault="00221906" w:rsidP="00D84DB3">
      <w:pPr>
        <w:jc w:val="both"/>
      </w:pPr>
    </w:p>
    <w:p w:rsidR="00221906" w:rsidRDefault="00221906" w:rsidP="00D84DB3">
      <w:pPr>
        <w:jc w:val="both"/>
      </w:pPr>
    </w:p>
    <w:tbl>
      <w:tblPr>
        <w:tblW w:w="9800" w:type="dxa"/>
        <w:tblInd w:w="93" w:type="dxa"/>
        <w:tblLook w:val="04A0"/>
      </w:tblPr>
      <w:tblGrid>
        <w:gridCol w:w="2740"/>
        <w:gridCol w:w="4060"/>
        <w:gridCol w:w="1540"/>
        <w:gridCol w:w="1460"/>
      </w:tblGrid>
      <w:tr w:rsidR="00221906" w:rsidRPr="00221906" w:rsidTr="00221906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906" w:rsidRPr="00221906" w:rsidRDefault="00221906" w:rsidP="002219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64B" w:rsidRDefault="0058464B" w:rsidP="0058464B">
            <w:pPr>
              <w:rPr>
                <w:color w:val="000000"/>
              </w:rPr>
            </w:pPr>
          </w:p>
          <w:p w:rsidR="00221906" w:rsidRPr="00221906" w:rsidRDefault="0058464B" w:rsidP="00221906">
            <w:pPr>
              <w:ind w:left="1703"/>
              <w:rPr>
                <w:color w:val="000000"/>
              </w:rPr>
            </w:pPr>
            <w:r>
              <w:rPr>
                <w:color w:val="000000"/>
              </w:rPr>
              <w:t xml:space="preserve">                    </w:t>
            </w:r>
            <w:r w:rsidR="00221906" w:rsidRPr="00221906">
              <w:rPr>
                <w:color w:val="000000"/>
              </w:rPr>
              <w:t xml:space="preserve">    Приложение  1</w:t>
            </w:r>
          </w:p>
        </w:tc>
      </w:tr>
      <w:tr w:rsidR="00221906" w:rsidRPr="00221906" w:rsidTr="00221906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906" w:rsidRPr="00221906" w:rsidRDefault="00221906" w:rsidP="002219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906" w:rsidRPr="00221906" w:rsidRDefault="00221906" w:rsidP="00221906">
            <w:pPr>
              <w:ind w:left="1703"/>
              <w:rPr>
                <w:color w:val="000000"/>
              </w:rPr>
            </w:pPr>
            <w:r w:rsidRPr="00221906">
              <w:rPr>
                <w:color w:val="000000"/>
              </w:rPr>
              <w:t xml:space="preserve">       </w:t>
            </w:r>
            <w:r w:rsidR="0058464B">
              <w:rPr>
                <w:color w:val="000000"/>
              </w:rPr>
              <w:t xml:space="preserve">   </w:t>
            </w:r>
            <w:r w:rsidRPr="00221906">
              <w:rPr>
                <w:color w:val="000000"/>
              </w:rPr>
              <w:t>к Решению Совета народных депутатов</w:t>
            </w:r>
          </w:p>
        </w:tc>
      </w:tr>
      <w:tr w:rsidR="00221906" w:rsidRPr="00221906" w:rsidTr="00221906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906" w:rsidRPr="00221906" w:rsidRDefault="00221906" w:rsidP="002219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906" w:rsidRPr="00221906" w:rsidRDefault="00221906" w:rsidP="00221906">
            <w:pPr>
              <w:ind w:left="1703"/>
              <w:rPr>
                <w:color w:val="000000"/>
              </w:rPr>
            </w:pPr>
            <w:r w:rsidRPr="00221906">
              <w:rPr>
                <w:color w:val="000000"/>
              </w:rPr>
              <w:t xml:space="preserve">       </w:t>
            </w:r>
            <w:r w:rsidR="0058464B">
              <w:rPr>
                <w:color w:val="000000"/>
              </w:rPr>
              <w:t xml:space="preserve">   </w:t>
            </w:r>
            <w:r w:rsidRPr="00221906">
              <w:rPr>
                <w:color w:val="000000"/>
              </w:rPr>
              <w:t>Александровского сельского поселения</w:t>
            </w:r>
          </w:p>
        </w:tc>
      </w:tr>
      <w:tr w:rsidR="00221906" w:rsidRPr="00221906" w:rsidTr="00221906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906" w:rsidRPr="00221906" w:rsidRDefault="00221906" w:rsidP="002219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906" w:rsidRPr="00221906" w:rsidRDefault="00221906" w:rsidP="00221906">
            <w:pPr>
              <w:rPr>
                <w:color w:val="000000"/>
              </w:rPr>
            </w:pPr>
            <w:r w:rsidRPr="00221906">
              <w:rPr>
                <w:color w:val="000000"/>
              </w:rPr>
              <w:t xml:space="preserve">                                      Эртильского муниципального района </w:t>
            </w:r>
          </w:p>
          <w:p w:rsidR="00221906" w:rsidRPr="00221906" w:rsidRDefault="00221906" w:rsidP="00221906">
            <w:pPr>
              <w:rPr>
                <w:color w:val="000000"/>
              </w:rPr>
            </w:pPr>
            <w:r w:rsidRPr="00221906">
              <w:rPr>
                <w:color w:val="000000"/>
              </w:rPr>
              <w:t xml:space="preserve">                                     </w:t>
            </w:r>
            <w:r w:rsidR="0058464B">
              <w:rPr>
                <w:color w:val="000000"/>
              </w:rPr>
              <w:t xml:space="preserve"> </w:t>
            </w:r>
            <w:r w:rsidRPr="00221906">
              <w:rPr>
                <w:color w:val="000000"/>
              </w:rPr>
              <w:t>Воронежской области</w:t>
            </w:r>
          </w:p>
        </w:tc>
      </w:tr>
      <w:tr w:rsidR="00221906" w:rsidRPr="00221906" w:rsidTr="00221906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906" w:rsidRPr="00221906" w:rsidRDefault="00221906" w:rsidP="002219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906" w:rsidRPr="00221906" w:rsidRDefault="00221906" w:rsidP="00221906">
            <w:pPr>
              <w:ind w:left="1703"/>
              <w:rPr>
                <w:color w:val="000000"/>
              </w:rPr>
            </w:pPr>
            <w:r w:rsidRPr="00221906">
              <w:rPr>
                <w:color w:val="000000"/>
              </w:rPr>
              <w:t xml:space="preserve">       </w:t>
            </w:r>
            <w:r w:rsidR="0058464B">
              <w:rPr>
                <w:color w:val="000000"/>
              </w:rPr>
              <w:t xml:space="preserve">   </w:t>
            </w:r>
            <w:r w:rsidRPr="00221906">
              <w:rPr>
                <w:color w:val="000000"/>
              </w:rPr>
              <w:t>от23.05.2014 года  № 47</w:t>
            </w:r>
          </w:p>
        </w:tc>
      </w:tr>
      <w:tr w:rsidR="00221906" w:rsidRPr="00221906" w:rsidTr="00221906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906" w:rsidRPr="00221906" w:rsidRDefault="00221906" w:rsidP="002219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906" w:rsidRPr="00221906" w:rsidRDefault="00221906" w:rsidP="002219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906" w:rsidRPr="00221906" w:rsidRDefault="00221906" w:rsidP="002219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906" w:rsidRPr="00221906" w:rsidRDefault="00221906" w:rsidP="002219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21906" w:rsidRPr="00221906" w:rsidTr="00221906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906" w:rsidRPr="00221906" w:rsidRDefault="00221906" w:rsidP="002219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906" w:rsidRPr="00221906" w:rsidRDefault="00221906" w:rsidP="002219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906" w:rsidRPr="00221906" w:rsidRDefault="00221906" w:rsidP="002219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906" w:rsidRPr="00221906" w:rsidRDefault="00221906" w:rsidP="002219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21906" w:rsidRPr="00221906" w:rsidTr="00221906">
        <w:trPr>
          <w:trHeight w:val="31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906" w:rsidRPr="00221906" w:rsidRDefault="00221906" w:rsidP="002219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906" w:rsidRPr="00221906" w:rsidRDefault="00221906" w:rsidP="00221906">
            <w:pPr>
              <w:jc w:val="center"/>
              <w:rPr>
                <w:b/>
                <w:bCs/>
                <w:color w:val="000000"/>
              </w:rPr>
            </w:pPr>
            <w:r w:rsidRPr="00221906">
              <w:rPr>
                <w:b/>
                <w:bCs/>
                <w:color w:val="000000"/>
              </w:rPr>
              <w:t>О Т Ч Е 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1906" w:rsidRPr="00221906" w:rsidRDefault="00221906" w:rsidP="00221906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906" w:rsidRPr="00221906" w:rsidRDefault="00221906" w:rsidP="002219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21906" w:rsidRPr="00221906" w:rsidTr="00221906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906" w:rsidRPr="00221906" w:rsidRDefault="00221906" w:rsidP="002219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906" w:rsidRPr="00221906" w:rsidRDefault="00221906" w:rsidP="00221906">
            <w:pPr>
              <w:jc w:val="center"/>
              <w:rPr>
                <w:b/>
                <w:bCs/>
                <w:color w:val="000000"/>
              </w:rPr>
            </w:pPr>
            <w:r w:rsidRPr="00221906">
              <w:rPr>
                <w:b/>
                <w:bCs/>
                <w:color w:val="000000"/>
              </w:rPr>
              <w:t>ОБ  ИСПОЛНЕНИИ  БЮДЖЕТА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906" w:rsidRPr="00221906" w:rsidRDefault="00221906" w:rsidP="002219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906" w:rsidRPr="00221906" w:rsidRDefault="00221906" w:rsidP="002219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21906" w:rsidRPr="00221906" w:rsidTr="00221906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906" w:rsidRPr="00221906" w:rsidRDefault="00221906" w:rsidP="002219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906" w:rsidRPr="00221906" w:rsidRDefault="00221906" w:rsidP="00221906">
            <w:pPr>
              <w:rPr>
                <w:b/>
                <w:bCs/>
                <w:color w:val="000000"/>
              </w:rPr>
            </w:pPr>
            <w:r w:rsidRPr="00221906">
              <w:rPr>
                <w:b/>
                <w:bCs/>
                <w:color w:val="000000"/>
              </w:rPr>
              <w:t>Александровского сельского поселения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906" w:rsidRPr="00221906" w:rsidRDefault="00221906" w:rsidP="0022190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21906" w:rsidRPr="00221906" w:rsidTr="00221906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906" w:rsidRPr="00221906" w:rsidRDefault="00221906" w:rsidP="002219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906" w:rsidRPr="00221906" w:rsidRDefault="00221906" w:rsidP="00221906">
            <w:pPr>
              <w:jc w:val="center"/>
              <w:rPr>
                <w:b/>
                <w:bCs/>
                <w:color w:val="000000"/>
              </w:rPr>
            </w:pPr>
            <w:r w:rsidRPr="00221906">
              <w:rPr>
                <w:b/>
                <w:bCs/>
                <w:color w:val="000000"/>
              </w:rPr>
              <w:t>на 01.04.2014 года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906" w:rsidRPr="00221906" w:rsidRDefault="00221906" w:rsidP="002219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906" w:rsidRPr="00221906" w:rsidRDefault="00221906" w:rsidP="0022190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21906" w:rsidRPr="00221906" w:rsidTr="00221906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906" w:rsidRPr="00221906" w:rsidRDefault="00221906" w:rsidP="002219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906" w:rsidRPr="00221906" w:rsidRDefault="00221906" w:rsidP="00221906">
            <w:pPr>
              <w:jc w:val="center"/>
              <w:rPr>
                <w:b/>
                <w:bCs/>
                <w:color w:val="000000"/>
              </w:rPr>
            </w:pPr>
            <w:r w:rsidRPr="00221906">
              <w:rPr>
                <w:b/>
                <w:bCs/>
                <w:color w:val="000000"/>
              </w:rPr>
              <w:t xml:space="preserve">Д О Х О Д </w:t>
            </w:r>
            <w:proofErr w:type="gramStart"/>
            <w:r w:rsidRPr="00221906">
              <w:rPr>
                <w:b/>
                <w:bCs/>
                <w:color w:val="000000"/>
              </w:rPr>
              <w:t>Ы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906" w:rsidRPr="00221906" w:rsidRDefault="00221906" w:rsidP="002219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906" w:rsidRPr="00221906" w:rsidRDefault="00221906" w:rsidP="0022190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21906" w:rsidRPr="00221906" w:rsidTr="00221906">
        <w:trPr>
          <w:trHeight w:val="27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906" w:rsidRPr="00221906" w:rsidRDefault="00221906" w:rsidP="002219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906" w:rsidRPr="00221906" w:rsidRDefault="00221906" w:rsidP="0022190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906" w:rsidRPr="00221906" w:rsidRDefault="00221906" w:rsidP="002219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906" w:rsidRPr="00221906" w:rsidRDefault="00221906" w:rsidP="0022190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2190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РУБЛЕЙ</w:t>
            </w:r>
          </w:p>
        </w:tc>
      </w:tr>
      <w:tr w:rsidR="00221906" w:rsidRPr="00221906" w:rsidTr="00221906">
        <w:trPr>
          <w:trHeight w:val="525"/>
        </w:trPr>
        <w:tc>
          <w:tcPr>
            <w:tcW w:w="2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1906" w:rsidRPr="00221906" w:rsidRDefault="00221906" w:rsidP="00221906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22190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1906" w:rsidRPr="00221906" w:rsidRDefault="00221906" w:rsidP="00221906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22190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Расшифровка кода ПБК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1906" w:rsidRPr="00221906" w:rsidRDefault="00221906" w:rsidP="00221906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22190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План  на год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1906" w:rsidRPr="00221906" w:rsidRDefault="00221906" w:rsidP="00221906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22190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Исполнено</w:t>
            </w:r>
          </w:p>
        </w:tc>
      </w:tr>
      <w:tr w:rsidR="00221906" w:rsidRPr="00221906" w:rsidTr="00221906">
        <w:trPr>
          <w:trHeight w:val="36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906" w:rsidRPr="00221906" w:rsidRDefault="00221906" w:rsidP="0022190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21906">
              <w:rPr>
                <w:b/>
                <w:bCs/>
                <w:color w:val="000000"/>
                <w:sz w:val="20"/>
                <w:szCs w:val="20"/>
              </w:rPr>
              <w:t>000  8  50  00000  00  0000  000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906" w:rsidRPr="00221906" w:rsidRDefault="00221906" w:rsidP="0022190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21906">
              <w:rPr>
                <w:b/>
                <w:bCs/>
                <w:color w:val="000000"/>
                <w:sz w:val="20"/>
                <w:szCs w:val="20"/>
              </w:rPr>
              <w:t>Доходы бюджета - ИТОГО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906" w:rsidRPr="00221906" w:rsidRDefault="00221906" w:rsidP="0022190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21906">
              <w:rPr>
                <w:b/>
                <w:bCs/>
                <w:color w:val="000000"/>
                <w:sz w:val="20"/>
                <w:szCs w:val="20"/>
              </w:rPr>
              <w:t xml:space="preserve"> 3 042 600,00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906" w:rsidRPr="00221906" w:rsidRDefault="00221906" w:rsidP="0022190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21906">
              <w:rPr>
                <w:b/>
                <w:bCs/>
                <w:color w:val="000000"/>
                <w:sz w:val="20"/>
                <w:szCs w:val="20"/>
              </w:rPr>
              <w:t xml:space="preserve"> 468 019,80</w:t>
            </w:r>
          </w:p>
        </w:tc>
      </w:tr>
      <w:tr w:rsidR="00221906" w:rsidRPr="00221906" w:rsidTr="00221906">
        <w:trPr>
          <w:trHeight w:val="36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906" w:rsidRPr="00221906" w:rsidRDefault="00221906" w:rsidP="0022190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21906">
              <w:rPr>
                <w:b/>
                <w:bCs/>
                <w:color w:val="000000"/>
                <w:sz w:val="20"/>
                <w:szCs w:val="20"/>
              </w:rPr>
              <w:t>000  1  00  00000  00  0000  000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906" w:rsidRPr="00221906" w:rsidRDefault="00221906" w:rsidP="0022190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21906">
              <w:rPr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906" w:rsidRPr="00221906" w:rsidRDefault="00221906" w:rsidP="0022190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21906">
              <w:rPr>
                <w:b/>
                <w:bCs/>
                <w:color w:val="000000"/>
                <w:sz w:val="20"/>
                <w:szCs w:val="20"/>
              </w:rPr>
              <w:t xml:space="preserve"> 2 698 000,00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906" w:rsidRPr="00221906" w:rsidRDefault="00221906" w:rsidP="0022190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21906">
              <w:rPr>
                <w:b/>
                <w:bCs/>
                <w:color w:val="000000"/>
                <w:sz w:val="20"/>
                <w:szCs w:val="20"/>
              </w:rPr>
              <w:t xml:space="preserve"> 381 019,80</w:t>
            </w:r>
          </w:p>
        </w:tc>
      </w:tr>
      <w:tr w:rsidR="00221906" w:rsidRPr="00221906" w:rsidTr="00221906">
        <w:trPr>
          <w:trHeight w:val="33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906" w:rsidRPr="00221906" w:rsidRDefault="00221906" w:rsidP="0022190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21906">
              <w:rPr>
                <w:b/>
                <w:bCs/>
                <w:color w:val="000000"/>
                <w:sz w:val="20"/>
                <w:szCs w:val="20"/>
              </w:rPr>
              <w:t>000  1  01  00000  00  0000  000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906" w:rsidRPr="00221906" w:rsidRDefault="00221906" w:rsidP="0022190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21906">
              <w:rPr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906" w:rsidRPr="00221906" w:rsidRDefault="00221906" w:rsidP="0022190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21906">
              <w:rPr>
                <w:b/>
                <w:bCs/>
                <w:color w:val="000000"/>
                <w:sz w:val="20"/>
                <w:szCs w:val="20"/>
              </w:rPr>
              <w:t xml:space="preserve"> 137 000,00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906" w:rsidRPr="00221906" w:rsidRDefault="00221906" w:rsidP="0022190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21906">
              <w:rPr>
                <w:b/>
                <w:bCs/>
                <w:color w:val="000000"/>
                <w:sz w:val="20"/>
                <w:szCs w:val="20"/>
              </w:rPr>
              <w:t xml:space="preserve"> 24 084,00</w:t>
            </w:r>
          </w:p>
        </w:tc>
      </w:tr>
      <w:tr w:rsidR="00221906" w:rsidRPr="00221906" w:rsidTr="0022190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906" w:rsidRPr="00221906" w:rsidRDefault="00221906" w:rsidP="00221906">
            <w:pPr>
              <w:rPr>
                <w:color w:val="000000"/>
                <w:sz w:val="20"/>
                <w:szCs w:val="20"/>
              </w:rPr>
            </w:pPr>
            <w:r w:rsidRPr="00221906">
              <w:rPr>
                <w:color w:val="000000"/>
                <w:sz w:val="20"/>
                <w:szCs w:val="20"/>
              </w:rPr>
              <w:t>000  1  01  02000  01  0000  110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906" w:rsidRPr="00221906" w:rsidRDefault="00221906" w:rsidP="00221906">
            <w:pPr>
              <w:rPr>
                <w:color w:val="000000"/>
                <w:sz w:val="20"/>
                <w:szCs w:val="20"/>
              </w:rPr>
            </w:pPr>
            <w:r w:rsidRPr="00221906">
              <w:rPr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906" w:rsidRPr="00221906" w:rsidRDefault="00221906" w:rsidP="00221906">
            <w:pPr>
              <w:jc w:val="right"/>
              <w:rPr>
                <w:color w:val="000000"/>
                <w:sz w:val="20"/>
                <w:szCs w:val="20"/>
              </w:rPr>
            </w:pPr>
            <w:r w:rsidRPr="00221906">
              <w:rPr>
                <w:color w:val="000000"/>
                <w:sz w:val="20"/>
                <w:szCs w:val="20"/>
              </w:rPr>
              <w:t xml:space="preserve"> 137 000,00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906" w:rsidRPr="00221906" w:rsidRDefault="00221906" w:rsidP="00221906">
            <w:pPr>
              <w:jc w:val="right"/>
              <w:rPr>
                <w:color w:val="000000"/>
                <w:sz w:val="20"/>
                <w:szCs w:val="20"/>
              </w:rPr>
            </w:pPr>
            <w:r w:rsidRPr="00221906">
              <w:rPr>
                <w:color w:val="000000"/>
                <w:sz w:val="20"/>
                <w:szCs w:val="20"/>
              </w:rPr>
              <w:t xml:space="preserve"> 24 084,00</w:t>
            </w:r>
          </w:p>
        </w:tc>
      </w:tr>
      <w:tr w:rsidR="00221906" w:rsidRPr="00221906" w:rsidTr="00221906">
        <w:trPr>
          <w:trHeight w:val="130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906" w:rsidRPr="00221906" w:rsidRDefault="00221906" w:rsidP="00221906">
            <w:pPr>
              <w:rPr>
                <w:color w:val="000000"/>
                <w:sz w:val="20"/>
                <w:szCs w:val="20"/>
              </w:rPr>
            </w:pPr>
            <w:r w:rsidRPr="00221906">
              <w:rPr>
                <w:color w:val="000000"/>
                <w:sz w:val="20"/>
                <w:szCs w:val="20"/>
              </w:rPr>
              <w:t>000  1  01  02010  01  0000  110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906" w:rsidRPr="00221906" w:rsidRDefault="00221906" w:rsidP="00221906">
            <w:pPr>
              <w:rPr>
                <w:color w:val="000000"/>
                <w:sz w:val="20"/>
                <w:szCs w:val="20"/>
              </w:rPr>
            </w:pPr>
            <w:r w:rsidRPr="00221906">
              <w:rPr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ст.227, 227.1и 228 НКРФ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906" w:rsidRPr="00221906" w:rsidRDefault="00221906" w:rsidP="00221906">
            <w:pPr>
              <w:jc w:val="right"/>
              <w:rPr>
                <w:color w:val="000000"/>
                <w:sz w:val="20"/>
                <w:szCs w:val="20"/>
              </w:rPr>
            </w:pPr>
            <w:r w:rsidRPr="00221906">
              <w:rPr>
                <w:color w:val="000000"/>
                <w:sz w:val="20"/>
                <w:szCs w:val="20"/>
              </w:rPr>
              <w:t xml:space="preserve"> 137 000,00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906" w:rsidRPr="00221906" w:rsidRDefault="00221906" w:rsidP="00221906">
            <w:pPr>
              <w:jc w:val="right"/>
              <w:rPr>
                <w:color w:val="000000"/>
                <w:sz w:val="20"/>
                <w:szCs w:val="20"/>
              </w:rPr>
            </w:pPr>
            <w:r w:rsidRPr="00221906">
              <w:rPr>
                <w:color w:val="000000"/>
                <w:sz w:val="20"/>
                <w:szCs w:val="20"/>
              </w:rPr>
              <w:t xml:space="preserve"> 22 258,20</w:t>
            </w:r>
          </w:p>
        </w:tc>
      </w:tr>
      <w:tr w:rsidR="00221906" w:rsidRPr="00221906" w:rsidTr="00221906">
        <w:trPr>
          <w:trHeight w:val="199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906" w:rsidRPr="00221906" w:rsidRDefault="00221906" w:rsidP="00221906">
            <w:pPr>
              <w:rPr>
                <w:color w:val="000000"/>
                <w:sz w:val="20"/>
                <w:szCs w:val="20"/>
              </w:rPr>
            </w:pPr>
            <w:r w:rsidRPr="00221906">
              <w:rPr>
                <w:color w:val="000000"/>
                <w:sz w:val="20"/>
                <w:szCs w:val="20"/>
              </w:rPr>
              <w:t>000  1  01  02020  01  0000  110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906" w:rsidRPr="00221906" w:rsidRDefault="00221906" w:rsidP="00221906">
            <w:pPr>
              <w:rPr>
                <w:color w:val="000000"/>
                <w:sz w:val="20"/>
                <w:szCs w:val="20"/>
              </w:rPr>
            </w:pPr>
            <w:r w:rsidRPr="00221906">
              <w:rPr>
                <w:color w:val="000000"/>
                <w:sz w:val="20"/>
                <w:szCs w:val="20"/>
              </w:rPr>
              <w:t xml:space="preserve">Налог на доходы физических лиц с доходов, получаемых от осуществления деятельности физических лиц, </w:t>
            </w:r>
            <w:proofErr w:type="gramStart"/>
            <w:r w:rsidRPr="00221906">
              <w:rPr>
                <w:color w:val="000000"/>
                <w:sz w:val="20"/>
                <w:szCs w:val="20"/>
              </w:rPr>
              <w:t>зарегистрированными</w:t>
            </w:r>
            <w:proofErr w:type="gramEnd"/>
            <w:r w:rsidRPr="00221906">
              <w:rPr>
                <w:color w:val="000000"/>
                <w:sz w:val="20"/>
                <w:szCs w:val="20"/>
              </w:rPr>
              <w:t xml:space="preserve">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ст.227 НКРФ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906" w:rsidRPr="00221906" w:rsidRDefault="00221906" w:rsidP="00221906">
            <w:pPr>
              <w:jc w:val="right"/>
              <w:rPr>
                <w:color w:val="000000"/>
                <w:sz w:val="20"/>
                <w:szCs w:val="20"/>
              </w:rPr>
            </w:pPr>
            <w:r w:rsidRPr="002219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906" w:rsidRPr="00221906" w:rsidRDefault="00221906" w:rsidP="00221906">
            <w:pPr>
              <w:jc w:val="right"/>
              <w:rPr>
                <w:color w:val="000000"/>
                <w:sz w:val="20"/>
                <w:szCs w:val="20"/>
              </w:rPr>
            </w:pPr>
            <w:r w:rsidRPr="00221906">
              <w:rPr>
                <w:color w:val="000000"/>
                <w:sz w:val="20"/>
                <w:szCs w:val="20"/>
              </w:rPr>
              <w:t xml:space="preserve"> 1 825,80</w:t>
            </w:r>
          </w:p>
        </w:tc>
      </w:tr>
      <w:tr w:rsidR="00221906" w:rsidRPr="00221906" w:rsidTr="00221906">
        <w:trPr>
          <w:trHeight w:val="33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906" w:rsidRPr="00221906" w:rsidRDefault="00221906" w:rsidP="0022190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21906">
              <w:rPr>
                <w:b/>
                <w:bCs/>
                <w:color w:val="000000"/>
                <w:sz w:val="20"/>
                <w:szCs w:val="20"/>
              </w:rPr>
              <w:t>000  1  05  00000  00  0000  000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906" w:rsidRPr="00221906" w:rsidRDefault="00221906" w:rsidP="0022190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21906">
              <w:rPr>
                <w:b/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906" w:rsidRPr="00221906" w:rsidRDefault="00221906" w:rsidP="0022190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21906">
              <w:rPr>
                <w:b/>
                <w:bCs/>
                <w:color w:val="000000"/>
                <w:sz w:val="20"/>
                <w:szCs w:val="20"/>
              </w:rPr>
              <w:t xml:space="preserve"> 8 000,00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906" w:rsidRPr="00221906" w:rsidRDefault="00221906" w:rsidP="0022190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21906">
              <w:rPr>
                <w:b/>
                <w:bCs/>
                <w:color w:val="000000"/>
                <w:sz w:val="20"/>
                <w:szCs w:val="20"/>
              </w:rPr>
              <w:t xml:space="preserve"> 3 653,50</w:t>
            </w:r>
          </w:p>
        </w:tc>
      </w:tr>
      <w:tr w:rsidR="00221906" w:rsidRPr="00221906" w:rsidTr="00221906">
        <w:trPr>
          <w:trHeight w:val="25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906" w:rsidRPr="00221906" w:rsidRDefault="00221906" w:rsidP="00221906">
            <w:pPr>
              <w:rPr>
                <w:color w:val="000000"/>
                <w:sz w:val="20"/>
                <w:szCs w:val="20"/>
              </w:rPr>
            </w:pPr>
            <w:r w:rsidRPr="00221906">
              <w:rPr>
                <w:color w:val="000000"/>
                <w:sz w:val="20"/>
                <w:szCs w:val="20"/>
              </w:rPr>
              <w:t>000  1  05  03000  01  0000  110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906" w:rsidRPr="00221906" w:rsidRDefault="00221906" w:rsidP="00221906">
            <w:pPr>
              <w:rPr>
                <w:color w:val="000000"/>
                <w:sz w:val="20"/>
                <w:szCs w:val="20"/>
              </w:rPr>
            </w:pPr>
            <w:r w:rsidRPr="00221906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906" w:rsidRPr="00221906" w:rsidRDefault="00221906" w:rsidP="00221906">
            <w:pPr>
              <w:jc w:val="right"/>
              <w:rPr>
                <w:color w:val="000000"/>
                <w:sz w:val="20"/>
                <w:szCs w:val="20"/>
              </w:rPr>
            </w:pPr>
            <w:r w:rsidRPr="00221906">
              <w:rPr>
                <w:color w:val="000000"/>
                <w:sz w:val="20"/>
                <w:szCs w:val="20"/>
              </w:rPr>
              <w:t xml:space="preserve"> 8 000,00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906" w:rsidRPr="00221906" w:rsidRDefault="00221906" w:rsidP="00221906">
            <w:pPr>
              <w:jc w:val="right"/>
              <w:rPr>
                <w:color w:val="000000"/>
                <w:sz w:val="20"/>
                <w:szCs w:val="20"/>
              </w:rPr>
            </w:pPr>
            <w:r w:rsidRPr="00221906">
              <w:rPr>
                <w:color w:val="000000"/>
                <w:sz w:val="20"/>
                <w:szCs w:val="20"/>
              </w:rPr>
              <w:t xml:space="preserve"> 3 653,50</w:t>
            </w:r>
          </w:p>
        </w:tc>
      </w:tr>
      <w:tr w:rsidR="00221906" w:rsidRPr="00221906" w:rsidTr="00221906">
        <w:trPr>
          <w:trHeight w:val="34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906" w:rsidRPr="00221906" w:rsidRDefault="00221906" w:rsidP="0022190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21906">
              <w:rPr>
                <w:b/>
                <w:bCs/>
                <w:color w:val="000000"/>
                <w:sz w:val="20"/>
                <w:szCs w:val="20"/>
              </w:rPr>
              <w:t>000  1  06  00000  00  0000  000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906" w:rsidRPr="00221906" w:rsidRDefault="00221906" w:rsidP="0022190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21906">
              <w:rPr>
                <w:b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906" w:rsidRPr="00221906" w:rsidRDefault="00221906" w:rsidP="0022190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21906">
              <w:rPr>
                <w:b/>
                <w:bCs/>
                <w:color w:val="000000"/>
                <w:sz w:val="20"/>
                <w:szCs w:val="20"/>
              </w:rPr>
              <w:t xml:space="preserve"> 1 840 000,00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906" w:rsidRPr="00221906" w:rsidRDefault="00221906" w:rsidP="0022190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21906">
              <w:rPr>
                <w:b/>
                <w:bCs/>
                <w:color w:val="000000"/>
                <w:sz w:val="20"/>
                <w:szCs w:val="20"/>
              </w:rPr>
              <w:t xml:space="preserve"> 97 501,68</w:t>
            </w:r>
          </w:p>
        </w:tc>
      </w:tr>
      <w:tr w:rsidR="00221906" w:rsidRPr="00221906" w:rsidTr="00221906">
        <w:trPr>
          <w:trHeight w:val="33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906" w:rsidRPr="00221906" w:rsidRDefault="00221906" w:rsidP="00221906">
            <w:pPr>
              <w:rPr>
                <w:color w:val="000000"/>
                <w:sz w:val="20"/>
                <w:szCs w:val="20"/>
              </w:rPr>
            </w:pPr>
            <w:r w:rsidRPr="00221906">
              <w:rPr>
                <w:color w:val="000000"/>
                <w:sz w:val="20"/>
                <w:szCs w:val="20"/>
              </w:rPr>
              <w:t>000  1  06  01030  10  0000  110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906" w:rsidRPr="00221906" w:rsidRDefault="00221906" w:rsidP="00221906">
            <w:pPr>
              <w:rPr>
                <w:color w:val="000000"/>
                <w:sz w:val="20"/>
                <w:szCs w:val="20"/>
              </w:rPr>
            </w:pPr>
            <w:r w:rsidRPr="00221906">
              <w:rPr>
                <w:color w:val="000000"/>
                <w:sz w:val="20"/>
                <w:szCs w:val="20"/>
              </w:rPr>
              <w:t>Налог на имущество физ</w:t>
            </w:r>
            <w:proofErr w:type="gramStart"/>
            <w:r w:rsidRPr="00221906">
              <w:rPr>
                <w:color w:val="000000"/>
                <w:sz w:val="20"/>
                <w:szCs w:val="20"/>
              </w:rPr>
              <w:t>.л</w:t>
            </w:r>
            <w:proofErr w:type="gramEnd"/>
            <w:r w:rsidRPr="00221906">
              <w:rPr>
                <w:color w:val="000000"/>
                <w:sz w:val="20"/>
                <w:szCs w:val="20"/>
              </w:rPr>
              <w:t>иц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906" w:rsidRPr="00221906" w:rsidRDefault="00221906" w:rsidP="00221906">
            <w:pPr>
              <w:jc w:val="right"/>
              <w:rPr>
                <w:color w:val="000000"/>
                <w:sz w:val="20"/>
                <w:szCs w:val="20"/>
              </w:rPr>
            </w:pPr>
            <w:r w:rsidRPr="00221906">
              <w:rPr>
                <w:color w:val="000000"/>
                <w:sz w:val="20"/>
                <w:szCs w:val="20"/>
              </w:rPr>
              <w:t xml:space="preserve"> 40 000,00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906" w:rsidRPr="00221906" w:rsidRDefault="00221906" w:rsidP="00221906">
            <w:pPr>
              <w:jc w:val="right"/>
              <w:rPr>
                <w:color w:val="000000"/>
                <w:sz w:val="20"/>
                <w:szCs w:val="20"/>
              </w:rPr>
            </w:pPr>
            <w:r w:rsidRPr="00221906">
              <w:rPr>
                <w:color w:val="000000"/>
                <w:sz w:val="20"/>
                <w:szCs w:val="20"/>
              </w:rPr>
              <w:t xml:space="preserve"> 1 066,73</w:t>
            </w:r>
          </w:p>
        </w:tc>
      </w:tr>
      <w:tr w:rsidR="00221906" w:rsidRPr="00221906" w:rsidTr="00221906">
        <w:trPr>
          <w:trHeight w:val="25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906" w:rsidRPr="00221906" w:rsidRDefault="00221906" w:rsidP="00221906">
            <w:pPr>
              <w:rPr>
                <w:color w:val="000000"/>
                <w:sz w:val="20"/>
                <w:szCs w:val="20"/>
              </w:rPr>
            </w:pPr>
            <w:r w:rsidRPr="00221906">
              <w:rPr>
                <w:color w:val="000000"/>
                <w:sz w:val="20"/>
                <w:szCs w:val="20"/>
              </w:rPr>
              <w:t>000  1  06  06013  10  0000  110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906" w:rsidRPr="00221906" w:rsidRDefault="00221906" w:rsidP="0022190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21906">
              <w:rPr>
                <w:color w:val="000000"/>
                <w:sz w:val="20"/>
                <w:szCs w:val="20"/>
              </w:rPr>
              <w:t>Зем</w:t>
            </w:r>
            <w:proofErr w:type="spellEnd"/>
            <w:r w:rsidRPr="00221906">
              <w:rPr>
                <w:color w:val="000000"/>
                <w:sz w:val="20"/>
                <w:szCs w:val="20"/>
              </w:rPr>
              <w:t>. налог</w:t>
            </w:r>
            <w:proofErr w:type="gramStart"/>
            <w:r w:rsidRPr="00221906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221906">
              <w:rPr>
                <w:color w:val="000000"/>
                <w:sz w:val="20"/>
                <w:szCs w:val="20"/>
              </w:rPr>
              <w:t xml:space="preserve"> взимаемый подп.1п.1 ст.394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906" w:rsidRPr="00221906" w:rsidRDefault="00221906" w:rsidP="00221906">
            <w:pPr>
              <w:jc w:val="right"/>
              <w:rPr>
                <w:color w:val="000000"/>
                <w:sz w:val="20"/>
                <w:szCs w:val="20"/>
              </w:rPr>
            </w:pPr>
            <w:r w:rsidRPr="00221906">
              <w:rPr>
                <w:color w:val="000000"/>
                <w:sz w:val="20"/>
                <w:szCs w:val="20"/>
              </w:rPr>
              <w:t xml:space="preserve"> 1 800 000,00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906" w:rsidRPr="00221906" w:rsidRDefault="00221906" w:rsidP="00221906">
            <w:pPr>
              <w:jc w:val="right"/>
              <w:rPr>
                <w:color w:val="000000"/>
                <w:sz w:val="20"/>
                <w:szCs w:val="20"/>
              </w:rPr>
            </w:pPr>
            <w:r w:rsidRPr="00221906">
              <w:rPr>
                <w:color w:val="000000"/>
                <w:sz w:val="20"/>
                <w:szCs w:val="20"/>
              </w:rPr>
              <w:t xml:space="preserve"> 94 831,80</w:t>
            </w:r>
          </w:p>
        </w:tc>
      </w:tr>
      <w:tr w:rsidR="00221906" w:rsidRPr="00221906" w:rsidTr="00221906">
        <w:trPr>
          <w:trHeight w:val="25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906" w:rsidRPr="00221906" w:rsidRDefault="00221906" w:rsidP="00221906">
            <w:pPr>
              <w:rPr>
                <w:color w:val="000000"/>
                <w:sz w:val="20"/>
                <w:szCs w:val="20"/>
              </w:rPr>
            </w:pPr>
            <w:r w:rsidRPr="00221906">
              <w:rPr>
                <w:color w:val="000000"/>
                <w:sz w:val="20"/>
                <w:szCs w:val="20"/>
              </w:rPr>
              <w:t>000  1  06  06020  00  0000  110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906" w:rsidRPr="00221906" w:rsidRDefault="00221906" w:rsidP="0022190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21906">
              <w:rPr>
                <w:color w:val="000000"/>
                <w:sz w:val="20"/>
                <w:szCs w:val="20"/>
              </w:rPr>
              <w:t>Зем</w:t>
            </w:r>
            <w:proofErr w:type="gramStart"/>
            <w:r w:rsidRPr="00221906">
              <w:rPr>
                <w:color w:val="000000"/>
                <w:sz w:val="20"/>
                <w:szCs w:val="20"/>
              </w:rPr>
              <w:t>.н</w:t>
            </w:r>
            <w:proofErr w:type="gramEnd"/>
            <w:r w:rsidRPr="00221906">
              <w:rPr>
                <w:color w:val="000000"/>
                <w:sz w:val="20"/>
                <w:szCs w:val="20"/>
              </w:rPr>
              <w:t>алог</w:t>
            </w:r>
            <w:proofErr w:type="spellEnd"/>
            <w:r w:rsidRPr="00221906">
              <w:rPr>
                <w:color w:val="000000"/>
                <w:sz w:val="20"/>
                <w:szCs w:val="20"/>
              </w:rPr>
              <w:t>, взимаемый подп.12 п.1 ст.394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906" w:rsidRPr="00221906" w:rsidRDefault="00221906" w:rsidP="00221906">
            <w:pPr>
              <w:jc w:val="right"/>
              <w:rPr>
                <w:color w:val="000000"/>
                <w:sz w:val="20"/>
                <w:szCs w:val="20"/>
              </w:rPr>
            </w:pPr>
            <w:r w:rsidRPr="002219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906" w:rsidRPr="00221906" w:rsidRDefault="00221906" w:rsidP="00221906">
            <w:pPr>
              <w:jc w:val="right"/>
              <w:rPr>
                <w:color w:val="000000"/>
                <w:sz w:val="20"/>
                <w:szCs w:val="20"/>
              </w:rPr>
            </w:pPr>
            <w:r w:rsidRPr="00221906">
              <w:rPr>
                <w:color w:val="000000"/>
                <w:sz w:val="20"/>
                <w:szCs w:val="20"/>
              </w:rPr>
              <w:t xml:space="preserve"> 1 603,15</w:t>
            </w:r>
          </w:p>
        </w:tc>
      </w:tr>
      <w:tr w:rsidR="00221906" w:rsidRPr="00221906" w:rsidTr="0022190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906" w:rsidRPr="00221906" w:rsidRDefault="00221906" w:rsidP="0022190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21906">
              <w:rPr>
                <w:b/>
                <w:bCs/>
                <w:color w:val="000000"/>
                <w:sz w:val="20"/>
                <w:szCs w:val="20"/>
              </w:rPr>
              <w:t>000  1  09  04050  10  0000  110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906" w:rsidRPr="00221906" w:rsidRDefault="00221906" w:rsidP="0022190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21906">
              <w:rPr>
                <w:b/>
                <w:bCs/>
                <w:color w:val="000000"/>
                <w:sz w:val="20"/>
                <w:szCs w:val="20"/>
              </w:rPr>
              <w:t>Земельный налог прошлых лет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906" w:rsidRPr="00221906" w:rsidRDefault="00221906" w:rsidP="0022190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2190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906" w:rsidRPr="00221906" w:rsidRDefault="00221906" w:rsidP="0022190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2190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21906" w:rsidRPr="00221906" w:rsidTr="00221906">
        <w:trPr>
          <w:trHeight w:val="28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906" w:rsidRPr="00221906" w:rsidRDefault="00221906" w:rsidP="0022190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21906">
              <w:rPr>
                <w:b/>
                <w:bCs/>
                <w:color w:val="000000"/>
                <w:sz w:val="20"/>
                <w:szCs w:val="20"/>
              </w:rPr>
              <w:t>000  1  08  00000  00  0000  000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906" w:rsidRPr="00221906" w:rsidRDefault="00221906" w:rsidP="0022190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21906">
              <w:rPr>
                <w:b/>
                <w:bCs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906" w:rsidRPr="00221906" w:rsidRDefault="00221906" w:rsidP="0022190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21906">
              <w:rPr>
                <w:b/>
                <w:bCs/>
                <w:color w:val="000000"/>
                <w:sz w:val="20"/>
                <w:szCs w:val="20"/>
              </w:rPr>
              <w:t xml:space="preserve"> 9 000,00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906" w:rsidRPr="00221906" w:rsidRDefault="00221906" w:rsidP="0022190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21906">
              <w:rPr>
                <w:b/>
                <w:bCs/>
                <w:color w:val="000000"/>
                <w:sz w:val="20"/>
                <w:szCs w:val="20"/>
              </w:rPr>
              <w:t xml:space="preserve"> 17 000,00</w:t>
            </w:r>
          </w:p>
        </w:tc>
      </w:tr>
      <w:tr w:rsidR="00221906" w:rsidRPr="00221906" w:rsidTr="00221906">
        <w:trPr>
          <w:trHeight w:val="178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906" w:rsidRPr="00221906" w:rsidRDefault="00221906" w:rsidP="00221906">
            <w:pPr>
              <w:rPr>
                <w:color w:val="000000"/>
                <w:sz w:val="20"/>
                <w:szCs w:val="20"/>
              </w:rPr>
            </w:pPr>
            <w:r w:rsidRPr="00221906">
              <w:rPr>
                <w:color w:val="000000"/>
                <w:sz w:val="20"/>
                <w:szCs w:val="20"/>
              </w:rPr>
              <w:lastRenderedPageBreak/>
              <w:t>000  1  08  07000  01  0000  110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906" w:rsidRPr="00221906" w:rsidRDefault="00221906" w:rsidP="00221906">
            <w:pPr>
              <w:rPr>
                <w:color w:val="000000"/>
                <w:sz w:val="20"/>
                <w:szCs w:val="20"/>
              </w:rPr>
            </w:pPr>
            <w:r w:rsidRPr="00221906">
              <w:rPr>
                <w:color w:val="000000"/>
                <w:sz w:val="20"/>
                <w:szCs w:val="20"/>
              </w:rPr>
              <w:t xml:space="preserve">Государственная пошлина за </w:t>
            </w:r>
            <w:proofErr w:type="spellStart"/>
            <w:r w:rsidRPr="00221906">
              <w:rPr>
                <w:color w:val="000000"/>
                <w:sz w:val="20"/>
                <w:szCs w:val="20"/>
              </w:rPr>
              <w:t>совешение</w:t>
            </w:r>
            <w:proofErr w:type="spellEnd"/>
            <w:r w:rsidRPr="00221906">
              <w:rPr>
                <w:color w:val="000000"/>
                <w:sz w:val="20"/>
                <w:szCs w:val="20"/>
              </w:rPr>
              <w:t xml:space="preserve"> нотариальных действий </w:t>
            </w:r>
            <w:proofErr w:type="spellStart"/>
            <w:r w:rsidRPr="00221906">
              <w:rPr>
                <w:color w:val="000000"/>
                <w:sz w:val="20"/>
                <w:szCs w:val="20"/>
              </w:rPr>
              <w:t>должностьными</w:t>
            </w:r>
            <w:proofErr w:type="spellEnd"/>
            <w:r w:rsidRPr="00221906">
              <w:rPr>
                <w:color w:val="000000"/>
                <w:sz w:val="20"/>
                <w:szCs w:val="20"/>
              </w:rPr>
              <w:t xml:space="preserve">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906" w:rsidRPr="00221906" w:rsidRDefault="00221906" w:rsidP="00221906">
            <w:pPr>
              <w:jc w:val="right"/>
              <w:rPr>
                <w:color w:val="000000"/>
                <w:sz w:val="20"/>
                <w:szCs w:val="20"/>
              </w:rPr>
            </w:pPr>
            <w:r w:rsidRPr="00221906">
              <w:rPr>
                <w:color w:val="000000"/>
                <w:sz w:val="20"/>
                <w:szCs w:val="20"/>
              </w:rPr>
              <w:t xml:space="preserve"> 9 000,00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906" w:rsidRPr="00221906" w:rsidRDefault="00221906" w:rsidP="00221906">
            <w:pPr>
              <w:jc w:val="right"/>
              <w:rPr>
                <w:color w:val="000000"/>
                <w:sz w:val="20"/>
                <w:szCs w:val="20"/>
              </w:rPr>
            </w:pPr>
            <w:r w:rsidRPr="00221906">
              <w:rPr>
                <w:color w:val="000000"/>
                <w:sz w:val="20"/>
                <w:szCs w:val="20"/>
              </w:rPr>
              <w:t xml:space="preserve"> 17 000,00</w:t>
            </w:r>
          </w:p>
        </w:tc>
      </w:tr>
      <w:tr w:rsidR="00221906" w:rsidRPr="00221906" w:rsidTr="00221906">
        <w:trPr>
          <w:trHeight w:val="105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906" w:rsidRPr="00221906" w:rsidRDefault="00221906" w:rsidP="0022190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21906">
              <w:rPr>
                <w:b/>
                <w:bCs/>
                <w:color w:val="000000"/>
                <w:sz w:val="20"/>
                <w:szCs w:val="20"/>
              </w:rPr>
              <w:t>000  1  11  00000  00  0000  000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906" w:rsidRPr="00221906" w:rsidRDefault="00221906" w:rsidP="0022190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21906">
              <w:rPr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906" w:rsidRPr="00221906" w:rsidRDefault="00221906" w:rsidP="0022190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21906">
              <w:rPr>
                <w:b/>
                <w:bCs/>
                <w:color w:val="000000"/>
                <w:sz w:val="20"/>
                <w:szCs w:val="20"/>
              </w:rPr>
              <w:t xml:space="preserve"> 400 000,00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906" w:rsidRPr="00221906" w:rsidRDefault="00221906" w:rsidP="0022190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21906">
              <w:rPr>
                <w:b/>
                <w:bCs/>
                <w:color w:val="000000"/>
                <w:sz w:val="20"/>
                <w:szCs w:val="20"/>
              </w:rPr>
              <w:t xml:space="preserve"> 38 780,62</w:t>
            </w:r>
          </w:p>
        </w:tc>
      </w:tr>
      <w:tr w:rsidR="00221906" w:rsidRPr="00221906" w:rsidTr="00221906">
        <w:trPr>
          <w:trHeight w:val="175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906" w:rsidRPr="00221906" w:rsidRDefault="00221906" w:rsidP="00221906">
            <w:pPr>
              <w:rPr>
                <w:color w:val="000000"/>
                <w:sz w:val="20"/>
                <w:szCs w:val="20"/>
              </w:rPr>
            </w:pPr>
            <w:r w:rsidRPr="00221906">
              <w:rPr>
                <w:color w:val="000000"/>
                <w:sz w:val="20"/>
                <w:szCs w:val="20"/>
              </w:rPr>
              <w:t>000  1 11  05000  00 0000  000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906" w:rsidRPr="00221906" w:rsidRDefault="00221906" w:rsidP="00221906">
            <w:pPr>
              <w:rPr>
                <w:color w:val="000000"/>
                <w:sz w:val="20"/>
                <w:szCs w:val="20"/>
              </w:rPr>
            </w:pPr>
            <w:r w:rsidRPr="00221906">
              <w:rPr>
                <w:color w:val="000000"/>
                <w:sz w:val="20"/>
                <w:szCs w:val="20"/>
              </w:rPr>
              <w:t xml:space="preserve">Доходы, получаемые в виде арендной либо иной платы за передачу в </w:t>
            </w:r>
            <w:proofErr w:type="gramStart"/>
            <w:r w:rsidRPr="00221906">
              <w:rPr>
                <w:color w:val="000000"/>
                <w:sz w:val="20"/>
                <w:szCs w:val="20"/>
              </w:rPr>
              <w:t>возмездное</w:t>
            </w:r>
            <w:proofErr w:type="gramEnd"/>
            <w:r w:rsidRPr="0022190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1906">
              <w:rPr>
                <w:color w:val="000000"/>
                <w:sz w:val="20"/>
                <w:szCs w:val="20"/>
              </w:rPr>
              <w:t>пользовиние</w:t>
            </w:r>
            <w:proofErr w:type="spellEnd"/>
            <w:r w:rsidRPr="00221906">
              <w:rPr>
                <w:color w:val="000000"/>
                <w:sz w:val="20"/>
                <w:szCs w:val="20"/>
              </w:rPr>
              <w:t xml:space="preserve"> государственного и муниципального имущества (за исключением имущества автономных учреждений, а также имущества </w:t>
            </w:r>
            <w:proofErr w:type="spellStart"/>
            <w:r w:rsidRPr="00221906">
              <w:rPr>
                <w:color w:val="000000"/>
                <w:sz w:val="20"/>
                <w:szCs w:val="20"/>
              </w:rPr>
              <w:t>государствееных</w:t>
            </w:r>
            <w:proofErr w:type="spellEnd"/>
            <w:r w:rsidRPr="00221906">
              <w:rPr>
                <w:color w:val="000000"/>
                <w:sz w:val="20"/>
                <w:szCs w:val="20"/>
              </w:rPr>
              <w:t xml:space="preserve"> и муниципальных унитарных предприятий, в том числе казенных)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906" w:rsidRPr="00221906" w:rsidRDefault="00221906" w:rsidP="00221906">
            <w:pPr>
              <w:jc w:val="right"/>
              <w:rPr>
                <w:color w:val="000000"/>
                <w:sz w:val="20"/>
                <w:szCs w:val="20"/>
              </w:rPr>
            </w:pPr>
            <w:r w:rsidRPr="00221906">
              <w:rPr>
                <w:color w:val="000000"/>
                <w:sz w:val="20"/>
                <w:szCs w:val="20"/>
              </w:rPr>
              <w:t xml:space="preserve"> 400 000,00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906" w:rsidRPr="00221906" w:rsidRDefault="00221906" w:rsidP="00221906">
            <w:pPr>
              <w:jc w:val="right"/>
              <w:rPr>
                <w:color w:val="000000"/>
                <w:sz w:val="20"/>
                <w:szCs w:val="20"/>
              </w:rPr>
            </w:pPr>
            <w:r w:rsidRPr="00221906">
              <w:rPr>
                <w:color w:val="000000"/>
                <w:sz w:val="20"/>
                <w:szCs w:val="20"/>
              </w:rPr>
              <w:t xml:space="preserve"> 38 780,62</w:t>
            </w:r>
          </w:p>
        </w:tc>
      </w:tr>
      <w:tr w:rsidR="00221906" w:rsidRPr="00221906" w:rsidTr="00221906">
        <w:trPr>
          <w:trHeight w:val="15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906" w:rsidRPr="00221906" w:rsidRDefault="00221906" w:rsidP="00221906">
            <w:pPr>
              <w:rPr>
                <w:color w:val="000000"/>
                <w:sz w:val="20"/>
                <w:szCs w:val="20"/>
              </w:rPr>
            </w:pPr>
            <w:r w:rsidRPr="00221906">
              <w:rPr>
                <w:color w:val="000000"/>
                <w:sz w:val="20"/>
                <w:szCs w:val="20"/>
              </w:rPr>
              <w:t>000  1  11  05010  10  0000  120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906" w:rsidRPr="00221906" w:rsidRDefault="00221906" w:rsidP="00221906">
            <w:pPr>
              <w:rPr>
                <w:color w:val="000000"/>
                <w:sz w:val="20"/>
                <w:szCs w:val="20"/>
              </w:rPr>
            </w:pPr>
            <w:r w:rsidRPr="00221906">
              <w:rPr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906" w:rsidRPr="00221906" w:rsidRDefault="00221906" w:rsidP="00221906">
            <w:pPr>
              <w:jc w:val="right"/>
              <w:rPr>
                <w:color w:val="000000"/>
                <w:sz w:val="20"/>
                <w:szCs w:val="20"/>
              </w:rPr>
            </w:pPr>
            <w:r w:rsidRPr="00221906">
              <w:rPr>
                <w:color w:val="000000"/>
                <w:sz w:val="20"/>
                <w:szCs w:val="20"/>
              </w:rPr>
              <w:t xml:space="preserve"> 400 000,00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906" w:rsidRPr="00221906" w:rsidRDefault="00221906" w:rsidP="00221906">
            <w:pPr>
              <w:jc w:val="right"/>
              <w:rPr>
                <w:color w:val="000000"/>
                <w:sz w:val="20"/>
                <w:szCs w:val="20"/>
              </w:rPr>
            </w:pPr>
            <w:r w:rsidRPr="00221906">
              <w:rPr>
                <w:color w:val="000000"/>
                <w:sz w:val="20"/>
                <w:szCs w:val="20"/>
              </w:rPr>
              <w:t xml:space="preserve"> 38 780,62</w:t>
            </w:r>
          </w:p>
        </w:tc>
      </w:tr>
      <w:tr w:rsidR="00221906" w:rsidRPr="00221906" w:rsidTr="00221906">
        <w:trPr>
          <w:trHeight w:val="54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906" w:rsidRPr="00221906" w:rsidRDefault="00221906" w:rsidP="0022190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21906">
              <w:rPr>
                <w:b/>
                <w:bCs/>
                <w:color w:val="000000"/>
                <w:sz w:val="20"/>
                <w:szCs w:val="20"/>
              </w:rPr>
              <w:t>000 1  14 00000 00 0000 000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906" w:rsidRPr="00221906" w:rsidRDefault="00221906" w:rsidP="0022190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21906">
              <w:rPr>
                <w:b/>
                <w:bCs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906" w:rsidRPr="00221906" w:rsidRDefault="00221906" w:rsidP="0022190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21906">
              <w:rPr>
                <w:b/>
                <w:bCs/>
                <w:color w:val="000000"/>
                <w:sz w:val="20"/>
                <w:szCs w:val="20"/>
              </w:rPr>
              <w:t xml:space="preserve"> 304 000,00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906" w:rsidRPr="00221906" w:rsidRDefault="00221906" w:rsidP="0022190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21906">
              <w:rPr>
                <w:b/>
                <w:bCs/>
                <w:color w:val="000000"/>
                <w:sz w:val="20"/>
                <w:szCs w:val="20"/>
              </w:rPr>
              <w:t xml:space="preserve"> 200 000,00</w:t>
            </w:r>
          </w:p>
        </w:tc>
      </w:tr>
      <w:tr w:rsidR="00221906" w:rsidRPr="00221906" w:rsidTr="00221906">
        <w:trPr>
          <w:trHeight w:val="12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906" w:rsidRPr="00221906" w:rsidRDefault="00221906" w:rsidP="00221906">
            <w:pPr>
              <w:rPr>
                <w:color w:val="000000"/>
                <w:sz w:val="20"/>
                <w:szCs w:val="20"/>
              </w:rPr>
            </w:pPr>
            <w:r w:rsidRPr="00221906">
              <w:rPr>
                <w:color w:val="000000"/>
                <w:sz w:val="20"/>
                <w:szCs w:val="20"/>
              </w:rPr>
              <w:t xml:space="preserve">000 1 14 06000 00 0000 430  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906" w:rsidRPr="00221906" w:rsidRDefault="00221906" w:rsidP="00221906">
            <w:pPr>
              <w:rPr>
                <w:color w:val="000000"/>
                <w:sz w:val="20"/>
                <w:szCs w:val="20"/>
              </w:rPr>
            </w:pPr>
            <w:r w:rsidRPr="00221906">
              <w:rPr>
                <w:color w:val="000000"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906" w:rsidRPr="00221906" w:rsidRDefault="00221906" w:rsidP="00221906">
            <w:pPr>
              <w:jc w:val="right"/>
              <w:rPr>
                <w:color w:val="000000"/>
                <w:sz w:val="20"/>
                <w:szCs w:val="20"/>
              </w:rPr>
            </w:pPr>
            <w:r w:rsidRPr="00221906">
              <w:rPr>
                <w:color w:val="000000"/>
                <w:sz w:val="20"/>
                <w:szCs w:val="20"/>
              </w:rPr>
              <w:t xml:space="preserve"> 304 000,00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906" w:rsidRPr="00221906" w:rsidRDefault="00221906" w:rsidP="00221906">
            <w:pPr>
              <w:jc w:val="right"/>
              <w:rPr>
                <w:color w:val="000000"/>
                <w:sz w:val="20"/>
                <w:szCs w:val="20"/>
              </w:rPr>
            </w:pPr>
            <w:r w:rsidRPr="00221906">
              <w:rPr>
                <w:color w:val="000000"/>
                <w:sz w:val="20"/>
                <w:szCs w:val="20"/>
              </w:rPr>
              <w:t xml:space="preserve"> 200 000,00</w:t>
            </w:r>
          </w:p>
        </w:tc>
      </w:tr>
      <w:tr w:rsidR="00221906" w:rsidRPr="00221906" w:rsidTr="00221906">
        <w:trPr>
          <w:trHeight w:val="76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906" w:rsidRPr="00221906" w:rsidRDefault="00221906" w:rsidP="00221906">
            <w:pPr>
              <w:rPr>
                <w:color w:val="000000"/>
                <w:sz w:val="20"/>
                <w:szCs w:val="20"/>
              </w:rPr>
            </w:pPr>
            <w:r w:rsidRPr="00221906">
              <w:rPr>
                <w:color w:val="000000"/>
                <w:sz w:val="20"/>
                <w:szCs w:val="20"/>
              </w:rPr>
              <w:t>000 1 14 06010 00 0000 430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906" w:rsidRPr="00221906" w:rsidRDefault="00221906" w:rsidP="00221906">
            <w:pPr>
              <w:rPr>
                <w:color w:val="000000"/>
                <w:sz w:val="20"/>
                <w:szCs w:val="20"/>
              </w:rPr>
            </w:pPr>
            <w:r w:rsidRPr="00221906">
              <w:rPr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906" w:rsidRPr="00221906" w:rsidRDefault="00221906" w:rsidP="00221906">
            <w:pPr>
              <w:jc w:val="right"/>
              <w:rPr>
                <w:color w:val="000000"/>
                <w:sz w:val="20"/>
                <w:szCs w:val="20"/>
              </w:rPr>
            </w:pPr>
            <w:r w:rsidRPr="00221906">
              <w:rPr>
                <w:color w:val="000000"/>
                <w:sz w:val="20"/>
                <w:szCs w:val="20"/>
              </w:rPr>
              <w:t xml:space="preserve"> 304 000,00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906" w:rsidRPr="00221906" w:rsidRDefault="00221906" w:rsidP="00221906">
            <w:pPr>
              <w:jc w:val="right"/>
              <w:rPr>
                <w:color w:val="000000"/>
                <w:sz w:val="20"/>
                <w:szCs w:val="20"/>
              </w:rPr>
            </w:pPr>
            <w:r w:rsidRPr="00221906">
              <w:rPr>
                <w:color w:val="000000"/>
                <w:sz w:val="20"/>
                <w:szCs w:val="20"/>
              </w:rPr>
              <w:t xml:space="preserve"> 200 000,00</w:t>
            </w:r>
          </w:p>
        </w:tc>
      </w:tr>
      <w:tr w:rsidR="00221906" w:rsidRPr="00221906" w:rsidTr="00221906">
        <w:trPr>
          <w:trHeight w:val="102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906" w:rsidRPr="00221906" w:rsidRDefault="00221906" w:rsidP="00221906">
            <w:pPr>
              <w:rPr>
                <w:color w:val="000000"/>
                <w:sz w:val="20"/>
                <w:szCs w:val="20"/>
              </w:rPr>
            </w:pPr>
            <w:r w:rsidRPr="00221906">
              <w:rPr>
                <w:color w:val="000000"/>
                <w:sz w:val="20"/>
                <w:szCs w:val="20"/>
              </w:rPr>
              <w:t>000 1 14 06013 10 0000 430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906" w:rsidRPr="00221906" w:rsidRDefault="00221906" w:rsidP="00221906">
            <w:pPr>
              <w:rPr>
                <w:color w:val="000000"/>
                <w:sz w:val="20"/>
                <w:szCs w:val="20"/>
              </w:rPr>
            </w:pPr>
            <w:r w:rsidRPr="00221906">
              <w:rPr>
                <w:color w:val="000000"/>
                <w:sz w:val="20"/>
                <w:szCs w:val="20"/>
              </w:rPr>
              <w:t xml:space="preserve">Доходы от продажи земельных участков, государственная собственность на которые не </w:t>
            </w:r>
            <w:proofErr w:type="gramStart"/>
            <w:r w:rsidRPr="00221906">
              <w:rPr>
                <w:color w:val="000000"/>
                <w:sz w:val="20"/>
                <w:szCs w:val="20"/>
              </w:rPr>
              <w:t>разграничена и которые расположены</w:t>
            </w:r>
            <w:proofErr w:type="gramEnd"/>
            <w:r w:rsidRPr="00221906">
              <w:rPr>
                <w:color w:val="000000"/>
                <w:sz w:val="20"/>
                <w:szCs w:val="20"/>
              </w:rPr>
              <w:t xml:space="preserve"> в границах поселений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906" w:rsidRPr="00221906" w:rsidRDefault="00221906" w:rsidP="00221906">
            <w:pPr>
              <w:jc w:val="right"/>
              <w:rPr>
                <w:color w:val="000000"/>
                <w:sz w:val="20"/>
                <w:szCs w:val="20"/>
              </w:rPr>
            </w:pPr>
            <w:r w:rsidRPr="00221906">
              <w:rPr>
                <w:color w:val="000000"/>
                <w:sz w:val="20"/>
                <w:szCs w:val="20"/>
              </w:rPr>
              <w:t xml:space="preserve"> 304 000,00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906" w:rsidRPr="00221906" w:rsidRDefault="00221906" w:rsidP="00221906">
            <w:pPr>
              <w:jc w:val="right"/>
              <w:rPr>
                <w:color w:val="000000"/>
                <w:sz w:val="20"/>
                <w:szCs w:val="20"/>
              </w:rPr>
            </w:pPr>
            <w:r w:rsidRPr="00221906">
              <w:rPr>
                <w:color w:val="000000"/>
                <w:sz w:val="20"/>
                <w:szCs w:val="20"/>
              </w:rPr>
              <w:t xml:space="preserve"> 200 000,00</w:t>
            </w:r>
          </w:p>
        </w:tc>
      </w:tr>
      <w:tr w:rsidR="00221906" w:rsidRPr="00221906" w:rsidTr="00221906">
        <w:trPr>
          <w:trHeight w:val="34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906" w:rsidRPr="00221906" w:rsidRDefault="00221906" w:rsidP="0022190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21906">
              <w:rPr>
                <w:b/>
                <w:bCs/>
                <w:color w:val="000000"/>
                <w:sz w:val="20"/>
                <w:szCs w:val="20"/>
              </w:rPr>
              <w:t>000  2  00  00000  00  0000  000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906" w:rsidRPr="00221906" w:rsidRDefault="00221906" w:rsidP="0022190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21906">
              <w:rPr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906" w:rsidRPr="00221906" w:rsidRDefault="00221906" w:rsidP="0022190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21906">
              <w:rPr>
                <w:b/>
                <w:bCs/>
                <w:color w:val="000000"/>
                <w:sz w:val="20"/>
                <w:szCs w:val="20"/>
              </w:rPr>
              <w:t xml:space="preserve"> 344 600,00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906" w:rsidRPr="00221906" w:rsidRDefault="00221906" w:rsidP="0022190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21906">
              <w:rPr>
                <w:b/>
                <w:bCs/>
                <w:color w:val="000000"/>
                <w:sz w:val="20"/>
                <w:szCs w:val="20"/>
              </w:rPr>
              <w:t xml:space="preserve"> 87 000,00</w:t>
            </w:r>
          </w:p>
        </w:tc>
      </w:tr>
      <w:tr w:rsidR="00221906" w:rsidRPr="00221906" w:rsidTr="00221906">
        <w:trPr>
          <w:trHeight w:val="79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906" w:rsidRPr="00221906" w:rsidRDefault="00221906" w:rsidP="0022190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21906">
              <w:rPr>
                <w:b/>
                <w:bCs/>
                <w:color w:val="000000"/>
                <w:sz w:val="20"/>
                <w:szCs w:val="20"/>
              </w:rPr>
              <w:t>000  2  02  00000  00  0000  000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906" w:rsidRPr="00221906" w:rsidRDefault="00221906" w:rsidP="0022190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21906">
              <w:rPr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906" w:rsidRPr="00221906" w:rsidRDefault="00221906" w:rsidP="0022190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21906">
              <w:rPr>
                <w:b/>
                <w:bCs/>
                <w:color w:val="000000"/>
                <w:sz w:val="20"/>
                <w:szCs w:val="20"/>
              </w:rPr>
              <w:t xml:space="preserve"> 344 600,00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906" w:rsidRPr="00221906" w:rsidRDefault="00221906" w:rsidP="0022190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21906">
              <w:rPr>
                <w:b/>
                <w:bCs/>
                <w:color w:val="000000"/>
                <w:sz w:val="20"/>
                <w:szCs w:val="20"/>
              </w:rPr>
              <w:t xml:space="preserve"> 87 000,00</w:t>
            </w:r>
          </w:p>
        </w:tc>
      </w:tr>
      <w:tr w:rsidR="00221906" w:rsidRPr="00221906" w:rsidTr="00221906">
        <w:trPr>
          <w:trHeight w:val="48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906" w:rsidRPr="00221906" w:rsidRDefault="00221906" w:rsidP="0022190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21906">
              <w:rPr>
                <w:b/>
                <w:bCs/>
                <w:color w:val="000000"/>
                <w:sz w:val="20"/>
                <w:szCs w:val="20"/>
              </w:rPr>
              <w:t>000  2  02  01000  00  0000  151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906" w:rsidRPr="00221906" w:rsidRDefault="00221906" w:rsidP="0022190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21906">
              <w:rPr>
                <w:b/>
                <w:bCs/>
                <w:color w:val="000000"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906" w:rsidRPr="00221906" w:rsidRDefault="00221906" w:rsidP="0022190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21906">
              <w:rPr>
                <w:b/>
                <w:bCs/>
                <w:color w:val="000000"/>
                <w:sz w:val="20"/>
                <w:szCs w:val="20"/>
              </w:rPr>
              <w:t xml:space="preserve"> 286 000,00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906" w:rsidRPr="00221906" w:rsidRDefault="00221906" w:rsidP="0022190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21906">
              <w:rPr>
                <w:b/>
                <w:bCs/>
                <w:color w:val="000000"/>
                <w:sz w:val="20"/>
                <w:szCs w:val="20"/>
              </w:rPr>
              <w:t xml:space="preserve"> 72 000,00</w:t>
            </w:r>
          </w:p>
        </w:tc>
      </w:tr>
      <w:tr w:rsidR="00221906" w:rsidRPr="00221906" w:rsidTr="00221906">
        <w:trPr>
          <w:trHeight w:val="51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906" w:rsidRPr="00221906" w:rsidRDefault="00221906" w:rsidP="00221906">
            <w:pPr>
              <w:rPr>
                <w:color w:val="000000"/>
                <w:sz w:val="20"/>
                <w:szCs w:val="20"/>
              </w:rPr>
            </w:pPr>
            <w:r w:rsidRPr="00221906">
              <w:rPr>
                <w:color w:val="000000"/>
                <w:sz w:val="20"/>
                <w:szCs w:val="20"/>
              </w:rPr>
              <w:t>000  2  02  01001  00  0000  151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906" w:rsidRPr="00221906" w:rsidRDefault="00221906" w:rsidP="00221906">
            <w:pPr>
              <w:rPr>
                <w:color w:val="000000"/>
                <w:sz w:val="20"/>
                <w:szCs w:val="20"/>
              </w:rPr>
            </w:pPr>
            <w:r w:rsidRPr="00221906">
              <w:rPr>
                <w:color w:val="00000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906" w:rsidRPr="00221906" w:rsidRDefault="00221906" w:rsidP="00221906">
            <w:pPr>
              <w:jc w:val="right"/>
              <w:rPr>
                <w:color w:val="000000"/>
                <w:sz w:val="20"/>
                <w:szCs w:val="20"/>
              </w:rPr>
            </w:pPr>
            <w:r w:rsidRPr="00221906">
              <w:rPr>
                <w:color w:val="000000"/>
                <w:sz w:val="20"/>
                <w:szCs w:val="20"/>
              </w:rPr>
              <w:t xml:space="preserve"> 286 000,00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906" w:rsidRPr="00221906" w:rsidRDefault="00221906" w:rsidP="00221906">
            <w:pPr>
              <w:jc w:val="right"/>
              <w:rPr>
                <w:color w:val="000000"/>
                <w:sz w:val="20"/>
                <w:szCs w:val="20"/>
              </w:rPr>
            </w:pPr>
            <w:r w:rsidRPr="00221906">
              <w:rPr>
                <w:color w:val="000000"/>
                <w:sz w:val="20"/>
                <w:szCs w:val="20"/>
              </w:rPr>
              <w:t xml:space="preserve"> 72 000,00</w:t>
            </w:r>
          </w:p>
        </w:tc>
      </w:tr>
      <w:tr w:rsidR="00221906" w:rsidRPr="00221906" w:rsidTr="00221906">
        <w:trPr>
          <w:trHeight w:val="48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906" w:rsidRPr="00221906" w:rsidRDefault="00221906" w:rsidP="00221906">
            <w:pPr>
              <w:rPr>
                <w:color w:val="000000"/>
                <w:sz w:val="20"/>
                <w:szCs w:val="20"/>
              </w:rPr>
            </w:pPr>
            <w:r w:rsidRPr="00221906">
              <w:rPr>
                <w:color w:val="000000"/>
                <w:sz w:val="20"/>
                <w:szCs w:val="20"/>
              </w:rPr>
              <w:t>000  2  02  01001  10  0000  151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906" w:rsidRPr="00221906" w:rsidRDefault="00221906" w:rsidP="00221906">
            <w:pPr>
              <w:rPr>
                <w:color w:val="000000"/>
                <w:sz w:val="20"/>
                <w:szCs w:val="20"/>
              </w:rPr>
            </w:pPr>
            <w:r w:rsidRPr="00221906">
              <w:rPr>
                <w:color w:val="000000"/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906" w:rsidRPr="00221906" w:rsidRDefault="00221906" w:rsidP="00221906">
            <w:pPr>
              <w:jc w:val="right"/>
              <w:rPr>
                <w:color w:val="000000"/>
                <w:sz w:val="20"/>
                <w:szCs w:val="20"/>
              </w:rPr>
            </w:pPr>
            <w:r w:rsidRPr="00221906">
              <w:rPr>
                <w:color w:val="000000"/>
                <w:sz w:val="20"/>
                <w:szCs w:val="20"/>
              </w:rPr>
              <w:t xml:space="preserve"> 286 000,00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906" w:rsidRPr="00221906" w:rsidRDefault="00221906" w:rsidP="00221906">
            <w:pPr>
              <w:jc w:val="right"/>
              <w:rPr>
                <w:color w:val="000000"/>
                <w:sz w:val="20"/>
                <w:szCs w:val="20"/>
              </w:rPr>
            </w:pPr>
            <w:r w:rsidRPr="00221906">
              <w:rPr>
                <w:color w:val="000000"/>
                <w:sz w:val="20"/>
                <w:szCs w:val="20"/>
              </w:rPr>
              <w:t xml:space="preserve"> 72 000,00</w:t>
            </w:r>
          </w:p>
        </w:tc>
      </w:tr>
      <w:tr w:rsidR="00221906" w:rsidRPr="00221906" w:rsidTr="00221906">
        <w:trPr>
          <w:trHeight w:val="76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906" w:rsidRPr="00221906" w:rsidRDefault="00221906" w:rsidP="00221906">
            <w:pPr>
              <w:rPr>
                <w:color w:val="000000"/>
                <w:sz w:val="20"/>
                <w:szCs w:val="20"/>
              </w:rPr>
            </w:pPr>
            <w:r w:rsidRPr="00221906">
              <w:rPr>
                <w:color w:val="000000"/>
                <w:sz w:val="20"/>
                <w:szCs w:val="20"/>
              </w:rPr>
              <w:t>000  2  02  01003  10  0000  151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906" w:rsidRPr="00221906" w:rsidRDefault="00221906" w:rsidP="00221906">
            <w:pPr>
              <w:rPr>
                <w:color w:val="000000"/>
                <w:sz w:val="20"/>
                <w:szCs w:val="20"/>
              </w:rPr>
            </w:pPr>
            <w:r w:rsidRPr="00221906">
              <w:rPr>
                <w:color w:val="000000"/>
                <w:sz w:val="20"/>
                <w:szCs w:val="20"/>
              </w:rPr>
              <w:t>Дотация бюджетам поселений на поддержку мер по обеспечению сбалансированности бюджетов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906" w:rsidRPr="00221906" w:rsidRDefault="00221906" w:rsidP="00221906">
            <w:pPr>
              <w:jc w:val="right"/>
              <w:rPr>
                <w:color w:val="000000"/>
                <w:sz w:val="20"/>
                <w:szCs w:val="20"/>
              </w:rPr>
            </w:pPr>
            <w:r w:rsidRPr="002219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906" w:rsidRPr="00221906" w:rsidRDefault="00221906" w:rsidP="00221906">
            <w:pPr>
              <w:jc w:val="right"/>
              <w:rPr>
                <w:color w:val="000000"/>
                <w:sz w:val="20"/>
                <w:szCs w:val="20"/>
              </w:rPr>
            </w:pPr>
            <w:r w:rsidRPr="0022190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21906" w:rsidRPr="00221906" w:rsidTr="00221906">
        <w:trPr>
          <w:trHeight w:val="73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906" w:rsidRPr="00221906" w:rsidRDefault="00221906" w:rsidP="0022190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21906">
              <w:rPr>
                <w:b/>
                <w:bCs/>
                <w:color w:val="000000"/>
                <w:sz w:val="20"/>
                <w:szCs w:val="20"/>
              </w:rPr>
              <w:lastRenderedPageBreak/>
              <w:t>000  2  02  02000  00  0000  151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906" w:rsidRPr="00221906" w:rsidRDefault="00221906" w:rsidP="0022190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21906">
              <w:rPr>
                <w:b/>
                <w:bCs/>
                <w:color w:val="000000"/>
                <w:sz w:val="20"/>
                <w:szCs w:val="20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906" w:rsidRPr="00221906" w:rsidRDefault="00221906" w:rsidP="0022190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21906">
              <w:rPr>
                <w:b/>
                <w:bCs/>
                <w:color w:val="000000"/>
                <w:sz w:val="20"/>
                <w:szCs w:val="20"/>
              </w:rPr>
              <w:t xml:space="preserve"> 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906" w:rsidRPr="00221906" w:rsidRDefault="00221906" w:rsidP="0022190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21906">
              <w:rPr>
                <w:b/>
                <w:bCs/>
                <w:color w:val="000000"/>
                <w:sz w:val="20"/>
                <w:szCs w:val="20"/>
              </w:rPr>
              <w:t xml:space="preserve"> 0,00</w:t>
            </w:r>
          </w:p>
        </w:tc>
      </w:tr>
      <w:tr w:rsidR="00221906" w:rsidRPr="00221906" w:rsidTr="00221906">
        <w:trPr>
          <w:trHeight w:val="25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906" w:rsidRPr="00221906" w:rsidRDefault="00221906" w:rsidP="00221906">
            <w:pPr>
              <w:rPr>
                <w:color w:val="000000"/>
                <w:sz w:val="20"/>
                <w:szCs w:val="20"/>
              </w:rPr>
            </w:pPr>
            <w:r w:rsidRPr="00221906">
              <w:rPr>
                <w:color w:val="000000"/>
                <w:sz w:val="20"/>
                <w:szCs w:val="20"/>
              </w:rPr>
              <w:t>000  2  02  02999  00  0000  151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906" w:rsidRPr="00221906" w:rsidRDefault="00221906" w:rsidP="00221906">
            <w:pPr>
              <w:rPr>
                <w:color w:val="000000"/>
                <w:sz w:val="20"/>
                <w:szCs w:val="20"/>
              </w:rPr>
            </w:pPr>
            <w:r w:rsidRPr="00221906">
              <w:rPr>
                <w:color w:val="000000"/>
                <w:sz w:val="20"/>
                <w:szCs w:val="20"/>
              </w:rPr>
              <w:t>Прочие субсидии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906" w:rsidRPr="00221906" w:rsidRDefault="00221906" w:rsidP="00221906">
            <w:pPr>
              <w:jc w:val="right"/>
              <w:rPr>
                <w:color w:val="000000"/>
                <w:sz w:val="20"/>
                <w:szCs w:val="20"/>
              </w:rPr>
            </w:pPr>
            <w:r w:rsidRPr="002219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906" w:rsidRPr="00221906" w:rsidRDefault="00221906" w:rsidP="00221906">
            <w:pPr>
              <w:jc w:val="right"/>
              <w:rPr>
                <w:color w:val="000000"/>
                <w:sz w:val="20"/>
                <w:szCs w:val="20"/>
              </w:rPr>
            </w:pPr>
            <w:r w:rsidRPr="0022190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21906" w:rsidRPr="00221906" w:rsidTr="00221906">
        <w:trPr>
          <w:trHeight w:val="25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906" w:rsidRPr="00221906" w:rsidRDefault="00221906" w:rsidP="00221906">
            <w:pPr>
              <w:rPr>
                <w:color w:val="000000"/>
                <w:sz w:val="20"/>
                <w:szCs w:val="20"/>
              </w:rPr>
            </w:pPr>
            <w:r w:rsidRPr="00221906">
              <w:rPr>
                <w:color w:val="000000"/>
                <w:sz w:val="20"/>
                <w:szCs w:val="20"/>
              </w:rPr>
              <w:t>000  2  02  02999  10  0000  151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906" w:rsidRPr="00221906" w:rsidRDefault="00221906" w:rsidP="00221906">
            <w:pPr>
              <w:rPr>
                <w:color w:val="000000"/>
                <w:sz w:val="20"/>
                <w:szCs w:val="20"/>
              </w:rPr>
            </w:pPr>
            <w:r w:rsidRPr="00221906">
              <w:rPr>
                <w:color w:val="000000"/>
                <w:sz w:val="20"/>
                <w:szCs w:val="20"/>
              </w:rPr>
              <w:t>Прочие субсидии бюджетам поселений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906" w:rsidRPr="00221906" w:rsidRDefault="00221906" w:rsidP="00221906">
            <w:pPr>
              <w:jc w:val="right"/>
              <w:rPr>
                <w:color w:val="000000"/>
                <w:sz w:val="20"/>
                <w:szCs w:val="20"/>
              </w:rPr>
            </w:pPr>
            <w:r w:rsidRPr="002219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906" w:rsidRPr="00221906" w:rsidRDefault="00221906" w:rsidP="00221906">
            <w:pPr>
              <w:jc w:val="right"/>
              <w:rPr>
                <w:color w:val="000000"/>
                <w:sz w:val="20"/>
                <w:szCs w:val="20"/>
              </w:rPr>
            </w:pPr>
            <w:r w:rsidRPr="0022190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21906" w:rsidRPr="00221906" w:rsidTr="00221906">
        <w:trPr>
          <w:trHeight w:val="51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906" w:rsidRPr="00221906" w:rsidRDefault="00221906" w:rsidP="0022190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21906">
              <w:rPr>
                <w:b/>
                <w:bCs/>
                <w:color w:val="000000"/>
                <w:sz w:val="20"/>
                <w:szCs w:val="20"/>
              </w:rPr>
              <w:t>000  2  02  03000  00  0000  151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906" w:rsidRPr="00221906" w:rsidRDefault="00221906" w:rsidP="0022190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21906">
              <w:rPr>
                <w:b/>
                <w:bCs/>
                <w:color w:val="000000"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906" w:rsidRPr="00221906" w:rsidRDefault="00221906" w:rsidP="0022190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21906">
              <w:rPr>
                <w:b/>
                <w:bCs/>
                <w:color w:val="000000"/>
                <w:sz w:val="20"/>
                <w:szCs w:val="20"/>
              </w:rPr>
              <w:t xml:space="preserve"> 58 600,00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906" w:rsidRPr="00221906" w:rsidRDefault="00221906" w:rsidP="0022190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21906">
              <w:rPr>
                <w:b/>
                <w:bCs/>
                <w:color w:val="000000"/>
                <w:sz w:val="20"/>
                <w:szCs w:val="20"/>
              </w:rPr>
              <w:t xml:space="preserve"> 15 000,00</w:t>
            </w:r>
          </w:p>
        </w:tc>
      </w:tr>
      <w:tr w:rsidR="00221906" w:rsidRPr="00221906" w:rsidTr="00221906">
        <w:trPr>
          <w:trHeight w:val="76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906" w:rsidRPr="00221906" w:rsidRDefault="00221906" w:rsidP="00221906">
            <w:pPr>
              <w:rPr>
                <w:color w:val="000000"/>
                <w:sz w:val="20"/>
                <w:szCs w:val="20"/>
              </w:rPr>
            </w:pPr>
            <w:r w:rsidRPr="00221906">
              <w:rPr>
                <w:color w:val="000000"/>
                <w:sz w:val="20"/>
                <w:szCs w:val="20"/>
              </w:rPr>
              <w:t>000  2  02  03015  00  0000  151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906" w:rsidRPr="00221906" w:rsidRDefault="00221906" w:rsidP="00221906">
            <w:pPr>
              <w:rPr>
                <w:color w:val="000000"/>
                <w:sz w:val="20"/>
                <w:szCs w:val="20"/>
              </w:rPr>
            </w:pPr>
            <w:r w:rsidRPr="00221906">
              <w:rPr>
                <w:color w:val="000000"/>
                <w:sz w:val="20"/>
                <w:szCs w:val="20"/>
              </w:rPr>
              <w:t>Субвенции бюджетам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906" w:rsidRPr="00221906" w:rsidRDefault="00221906" w:rsidP="00221906">
            <w:pPr>
              <w:jc w:val="right"/>
              <w:rPr>
                <w:color w:val="000000"/>
                <w:sz w:val="20"/>
                <w:szCs w:val="20"/>
              </w:rPr>
            </w:pPr>
            <w:r w:rsidRPr="00221906">
              <w:rPr>
                <w:color w:val="000000"/>
                <w:sz w:val="20"/>
                <w:szCs w:val="20"/>
              </w:rPr>
              <w:t xml:space="preserve"> 58 600,00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906" w:rsidRPr="00221906" w:rsidRDefault="00221906" w:rsidP="00221906">
            <w:pPr>
              <w:jc w:val="right"/>
              <w:rPr>
                <w:color w:val="000000"/>
                <w:sz w:val="20"/>
                <w:szCs w:val="20"/>
              </w:rPr>
            </w:pPr>
            <w:r w:rsidRPr="00221906">
              <w:rPr>
                <w:color w:val="000000"/>
                <w:sz w:val="20"/>
                <w:szCs w:val="20"/>
              </w:rPr>
              <w:t xml:space="preserve"> 15 000,00</w:t>
            </w:r>
          </w:p>
        </w:tc>
      </w:tr>
      <w:tr w:rsidR="00221906" w:rsidRPr="00221906" w:rsidTr="00221906">
        <w:trPr>
          <w:trHeight w:val="102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906" w:rsidRPr="00221906" w:rsidRDefault="00221906" w:rsidP="00221906">
            <w:pPr>
              <w:rPr>
                <w:color w:val="000000"/>
                <w:sz w:val="20"/>
                <w:szCs w:val="20"/>
              </w:rPr>
            </w:pPr>
            <w:r w:rsidRPr="00221906">
              <w:rPr>
                <w:color w:val="000000"/>
                <w:sz w:val="20"/>
                <w:szCs w:val="20"/>
              </w:rPr>
              <w:t>000  2  02  03015  10  0000  151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906" w:rsidRPr="00221906" w:rsidRDefault="00221906" w:rsidP="00221906">
            <w:pPr>
              <w:rPr>
                <w:color w:val="000000"/>
                <w:sz w:val="20"/>
                <w:szCs w:val="20"/>
              </w:rPr>
            </w:pPr>
            <w:r w:rsidRPr="00221906">
              <w:rPr>
                <w:color w:val="000000"/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осуществляют военные комиссариаты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906" w:rsidRPr="00221906" w:rsidRDefault="00221906" w:rsidP="00221906">
            <w:pPr>
              <w:jc w:val="right"/>
              <w:rPr>
                <w:color w:val="000000"/>
                <w:sz w:val="20"/>
                <w:szCs w:val="20"/>
              </w:rPr>
            </w:pPr>
            <w:r w:rsidRPr="00221906">
              <w:rPr>
                <w:color w:val="000000"/>
                <w:sz w:val="20"/>
                <w:szCs w:val="20"/>
              </w:rPr>
              <w:t xml:space="preserve"> 58 600,00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906" w:rsidRPr="00221906" w:rsidRDefault="00221906" w:rsidP="00221906">
            <w:pPr>
              <w:jc w:val="right"/>
              <w:rPr>
                <w:color w:val="000000"/>
                <w:sz w:val="20"/>
                <w:szCs w:val="20"/>
              </w:rPr>
            </w:pPr>
            <w:r w:rsidRPr="00221906">
              <w:rPr>
                <w:color w:val="000000"/>
                <w:sz w:val="20"/>
                <w:szCs w:val="20"/>
              </w:rPr>
              <w:t xml:space="preserve"> 15 000,00</w:t>
            </w:r>
          </w:p>
        </w:tc>
      </w:tr>
      <w:tr w:rsidR="00221906" w:rsidRPr="00221906" w:rsidTr="00221906">
        <w:trPr>
          <w:trHeight w:val="25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906" w:rsidRPr="00221906" w:rsidRDefault="00221906" w:rsidP="0022190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21906">
              <w:rPr>
                <w:b/>
                <w:bCs/>
                <w:color w:val="000000"/>
                <w:sz w:val="20"/>
                <w:szCs w:val="20"/>
              </w:rPr>
              <w:t>000  2  02  04000  00  0000  151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906" w:rsidRPr="00221906" w:rsidRDefault="00221906" w:rsidP="0022190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21906">
              <w:rPr>
                <w:b/>
                <w:bCs/>
                <w:color w:val="000000"/>
                <w:sz w:val="20"/>
                <w:szCs w:val="20"/>
              </w:rPr>
              <w:t xml:space="preserve">Иные межбюджетные </w:t>
            </w:r>
            <w:proofErr w:type="spellStart"/>
            <w:r w:rsidRPr="00221906">
              <w:rPr>
                <w:b/>
                <w:bCs/>
                <w:color w:val="000000"/>
                <w:sz w:val="20"/>
                <w:szCs w:val="20"/>
              </w:rPr>
              <w:t>тансферты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906" w:rsidRPr="00221906" w:rsidRDefault="00221906" w:rsidP="0022190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21906">
              <w:rPr>
                <w:b/>
                <w:bCs/>
                <w:color w:val="000000"/>
                <w:sz w:val="20"/>
                <w:szCs w:val="20"/>
              </w:rPr>
              <w:t xml:space="preserve"> 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906" w:rsidRPr="00221906" w:rsidRDefault="00221906" w:rsidP="0022190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21906">
              <w:rPr>
                <w:b/>
                <w:bCs/>
                <w:color w:val="000000"/>
                <w:sz w:val="20"/>
                <w:szCs w:val="20"/>
              </w:rPr>
              <w:t xml:space="preserve"> 0,00</w:t>
            </w:r>
          </w:p>
        </w:tc>
      </w:tr>
      <w:tr w:rsidR="00221906" w:rsidRPr="00221906" w:rsidTr="00221906">
        <w:trPr>
          <w:trHeight w:val="105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906" w:rsidRPr="00221906" w:rsidRDefault="00221906" w:rsidP="00221906">
            <w:pPr>
              <w:rPr>
                <w:color w:val="000000"/>
                <w:sz w:val="20"/>
                <w:szCs w:val="20"/>
              </w:rPr>
            </w:pPr>
            <w:r w:rsidRPr="00221906">
              <w:rPr>
                <w:color w:val="000000"/>
                <w:sz w:val="20"/>
                <w:szCs w:val="20"/>
              </w:rPr>
              <w:t>000  2  02  04012  00  0000  151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906" w:rsidRPr="00221906" w:rsidRDefault="00221906" w:rsidP="00221906">
            <w:pPr>
              <w:rPr>
                <w:color w:val="000000"/>
                <w:sz w:val="20"/>
                <w:szCs w:val="20"/>
              </w:rPr>
            </w:pPr>
            <w:r w:rsidRPr="00221906">
              <w:rPr>
                <w:color w:val="000000"/>
                <w:sz w:val="20"/>
                <w:szCs w:val="20"/>
              </w:rPr>
              <w:t xml:space="preserve">Межбюджетные трансферты, </w:t>
            </w:r>
            <w:proofErr w:type="spellStart"/>
            <w:r w:rsidRPr="00221906">
              <w:rPr>
                <w:color w:val="000000"/>
                <w:sz w:val="20"/>
                <w:szCs w:val="20"/>
              </w:rPr>
              <w:t>передоваемые</w:t>
            </w:r>
            <w:proofErr w:type="spellEnd"/>
            <w:r w:rsidRPr="00221906">
              <w:rPr>
                <w:color w:val="000000"/>
                <w:sz w:val="20"/>
                <w:szCs w:val="20"/>
              </w:rPr>
              <w:t xml:space="preserve">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906" w:rsidRPr="00221906" w:rsidRDefault="00221906" w:rsidP="00221906">
            <w:pPr>
              <w:jc w:val="right"/>
              <w:rPr>
                <w:color w:val="000000"/>
                <w:sz w:val="20"/>
                <w:szCs w:val="20"/>
              </w:rPr>
            </w:pPr>
            <w:r w:rsidRPr="00221906">
              <w:rPr>
                <w:color w:val="000000"/>
                <w:sz w:val="20"/>
                <w:szCs w:val="20"/>
              </w:rPr>
              <w:t xml:space="preserve"> 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906" w:rsidRPr="00221906" w:rsidRDefault="00221906" w:rsidP="00221906">
            <w:pPr>
              <w:jc w:val="right"/>
              <w:rPr>
                <w:color w:val="000000"/>
                <w:sz w:val="20"/>
                <w:szCs w:val="20"/>
              </w:rPr>
            </w:pPr>
            <w:r w:rsidRPr="00221906">
              <w:rPr>
                <w:color w:val="000000"/>
                <w:sz w:val="20"/>
                <w:szCs w:val="20"/>
              </w:rPr>
              <w:t xml:space="preserve"> 0,00</w:t>
            </w:r>
          </w:p>
        </w:tc>
      </w:tr>
      <w:tr w:rsidR="00221906" w:rsidRPr="00221906" w:rsidTr="00221906">
        <w:trPr>
          <w:trHeight w:val="124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906" w:rsidRPr="00221906" w:rsidRDefault="00221906" w:rsidP="00221906">
            <w:pPr>
              <w:rPr>
                <w:color w:val="000000"/>
                <w:sz w:val="20"/>
                <w:szCs w:val="20"/>
              </w:rPr>
            </w:pPr>
            <w:r w:rsidRPr="00221906">
              <w:rPr>
                <w:color w:val="000000"/>
                <w:sz w:val="20"/>
                <w:szCs w:val="20"/>
              </w:rPr>
              <w:t>000  2  02  04012  00  0000  151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906" w:rsidRPr="00221906" w:rsidRDefault="00221906" w:rsidP="00221906">
            <w:pPr>
              <w:rPr>
                <w:color w:val="000000"/>
                <w:sz w:val="20"/>
                <w:szCs w:val="20"/>
              </w:rPr>
            </w:pPr>
            <w:r w:rsidRPr="00221906">
              <w:rPr>
                <w:color w:val="000000"/>
                <w:sz w:val="20"/>
                <w:szCs w:val="20"/>
              </w:rPr>
              <w:t xml:space="preserve">Межбюджетные трансферты, </w:t>
            </w:r>
            <w:proofErr w:type="spellStart"/>
            <w:r w:rsidRPr="00221906">
              <w:rPr>
                <w:color w:val="000000"/>
                <w:sz w:val="20"/>
                <w:szCs w:val="20"/>
              </w:rPr>
              <w:t>передоваемые</w:t>
            </w:r>
            <w:proofErr w:type="spellEnd"/>
            <w:r w:rsidRPr="00221906">
              <w:rPr>
                <w:color w:val="000000"/>
                <w:sz w:val="20"/>
                <w:szCs w:val="20"/>
              </w:rPr>
              <w:t xml:space="preserve">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906" w:rsidRPr="00221906" w:rsidRDefault="00221906" w:rsidP="00221906">
            <w:pPr>
              <w:jc w:val="right"/>
              <w:rPr>
                <w:color w:val="000000"/>
                <w:sz w:val="20"/>
                <w:szCs w:val="20"/>
              </w:rPr>
            </w:pPr>
            <w:r w:rsidRPr="00221906">
              <w:rPr>
                <w:color w:val="000000"/>
                <w:sz w:val="20"/>
                <w:szCs w:val="20"/>
              </w:rPr>
              <w:t xml:space="preserve"> 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906" w:rsidRPr="00221906" w:rsidRDefault="00221906" w:rsidP="00221906">
            <w:pPr>
              <w:jc w:val="right"/>
              <w:rPr>
                <w:color w:val="000000"/>
                <w:sz w:val="20"/>
                <w:szCs w:val="20"/>
              </w:rPr>
            </w:pPr>
            <w:r w:rsidRPr="00221906">
              <w:rPr>
                <w:color w:val="000000"/>
                <w:sz w:val="20"/>
                <w:szCs w:val="20"/>
              </w:rPr>
              <w:t xml:space="preserve"> 0,00</w:t>
            </w:r>
          </w:p>
        </w:tc>
      </w:tr>
      <w:tr w:rsidR="00221906" w:rsidRPr="00221906" w:rsidTr="00221906">
        <w:trPr>
          <w:trHeight w:val="33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906" w:rsidRPr="00221906" w:rsidRDefault="00221906" w:rsidP="0022190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21906">
              <w:rPr>
                <w:b/>
                <w:bCs/>
                <w:color w:val="000000"/>
                <w:sz w:val="20"/>
                <w:szCs w:val="20"/>
              </w:rPr>
              <w:t>000  2  07  00000  00  0000  151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906" w:rsidRPr="00221906" w:rsidRDefault="00221906" w:rsidP="0022190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21906">
              <w:rPr>
                <w:b/>
                <w:bCs/>
                <w:color w:val="000000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906" w:rsidRPr="00221906" w:rsidRDefault="00221906" w:rsidP="0022190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21906">
              <w:rPr>
                <w:b/>
                <w:bCs/>
                <w:color w:val="000000"/>
                <w:sz w:val="20"/>
                <w:szCs w:val="20"/>
              </w:rPr>
              <w:t xml:space="preserve"> 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906" w:rsidRPr="00221906" w:rsidRDefault="00221906" w:rsidP="0022190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21906">
              <w:rPr>
                <w:b/>
                <w:bCs/>
                <w:color w:val="000000"/>
                <w:sz w:val="20"/>
                <w:szCs w:val="20"/>
              </w:rPr>
              <w:t xml:space="preserve"> 0,00</w:t>
            </w:r>
          </w:p>
        </w:tc>
      </w:tr>
      <w:tr w:rsidR="00221906" w:rsidRPr="00221906" w:rsidTr="00221906">
        <w:trPr>
          <w:trHeight w:val="51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906" w:rsidRPr="00221906" w:rsidRDefault="00221906" w:rsidP="00221906">
            <w:pPr>
              <w:rPr>
                <w:color w:val="000000"/>
                <w:sz w:val="20"/>
                <w:szCs w:val="20"/>
              </w:rPr>
            </w:pPr>
            <w:r w:rsidRPr="00221906">
              <w:rPr>
                <w:color w:val="000000"/>
                <w:sz w:val="20"/>
                <w:szCs w:val="20"/>
              </w:rPr>
              <w:t>000  2  07  00000  00  0000  151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906" w:rsidRPr="00221906" w:rsidRDefault="00221906" w:rsidP="00221906">
            <w:pPr>
              <w:rPr>
                <w:color w:val="000000"/>
                <w:sz w:val="20"/>
                <w:szCs w:val="20"/>
              </w:rPr>
            </w:pPr>
            <w:r w:rsidRPr="00221906">
              <w:rPr>
                <w:color w:val="000000"/>
                <w:sz w:val="20"/>
                <w:szCs w:val="20"/>
              </w:rPr>
              <w:t>Прочие безвозмездные поступления в бюджет поселения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906" w:rsidRPr="00221906" w:rsidRDefault="00221906" w:rsidP="00221906">
            <w:pPr>
              <w:jc w:val="right"/>
              <w:rPr>
                <w:color w:val="000000"/>
                <w:sz w:val="20"/>
                <w:szCs w:val="20"/>
              </w:rPr>
            </w:pPr>
            <w:r w:rsidRPr="00221906">
              <w:rPr>
                <w:color w:val="000000"/>
                <w:sz w:val="20"/>
                <w:szCs w:val="20"/>
              </w:rPr>
              <w:t xml:space="preserve"> 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906" w:rsidRPr="00221906" w:rsidRDefault="00221906" w:rsidP="00221906">
            <w:pPr>
              <w:jc w:val="right"/>
              <w:rPr>
                <w:color w:val="000000"/>
                <w:sz w:val="20"/>
                <w:szCs w:val="20"/>
              </w:rPr>
            </w:pPr>
            <w:r w:rsidRPr="00221906">
              <w:rPr>
                <w:color w:val="000000"/>
                <w:sz w:val="20"/>
                <w:szCs w:val="20"/>
              </w:rPr>
              <w:t xml:space="preserve"> 0,00</w:t>
            </w:r>
          </w:p>
        </w:tc>
      </w:tr>
      <w:tr w:rsidR="00221906" w:rsidRPr="00221906" w:rsidTr="00221906">
        <w:trPr>
          <w:trHeight w:val="40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906" w:rsidRPr="00221906" w:rsidRDefault="00221906" w:rsidP="0022190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21906">
              <w:rPr>
                <w:b/>
                <w:bCs/>
                <w:color w:val="000000"/>
                <w:sz w:val="20"/>
                <w:szCs w:val="20"/>
              </w:rPr>
              <w:t>000  8  90  00000  00  0000  000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906" w:rsidRPr="00221906" w:rsidRDefault="00221906" w:rsidP="0022190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21906">
              <w:rPr>
                <w:b/>
                <w:bCs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906" w:rsidRPr="00221906" w:rsidRDefault="00221906" w:rsidP="0022190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21906">
              <w:rPr>
                <w:b/>
                <w:bCs/>
                <w:color w:val="000000"/>
                <w:sz w:val="20"/>
                <w:szCs w:val="20"/>
              </w:rPr>
              <w:t xml:space="preserve"> 3 042 600,00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906" w:rsidRPr="00221906" w:rsidRDefault="00221906" w:rsidP="0022190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21906">
              <w:rPr>
                <w:b/>
                <w:bCs/>
                <w:color w:val="000000"/>
                <w:sz w:val="20"/>
                <w:szCs w:val="20"/>
              </w:rPr>
              <w:t xml:space="preserve"> 4 698 019,80</w:t>
            </w:r>
          </w:p>
        </w:tc>
      </w:tr>
      <w:tr w:rsidR="00221906" w:rsidRPr="00221906" w:rsidTr="00221906">
        <w:trPr>
          <w:trHeight w:val="360"/>
        </w:trPr>
        <w:tc>
          <w:tcPr>
            <w:tcW w:w="6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906" w:rsidRPr="00221906" w:rsidRDefault="00221906" w:rsidP="00221906">
            <w:pPr>
              <w:rPr>
                <w:color w:val="000000"/>
                <w:sz w:val="20"/>
                <w:szCs w:val="20"/>
              </w:rPr>
            </w:pPr>
            <w:r w:rsidRPr="002219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906" w:rsidRPr="00221906" w:rsidRDefault="00221906" w:rsidP="00221906">
            <w:pPr>
              <w:rPr>
                <w:color w:val="000000"/>
                <w:sz w:val="20"/>
                <w:szCs w:val="20"/>
              </w:rPr>
            </w:pPr>
            <w:r w:rsidRPr="002219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906" w:rsidRPr="00221906" w:rsidRDefault="00221906" w:rsidP="00221906">
            <w:pPr>
              <w:rPr>
                <w:color w:val="000000"/>
                <w:sz w:val="20"/>
                <w:szCs w:val="20"/>
              </w:rPr>
            </w:pPr>
            <w:r w:rsidRPr="00221906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221906" w:rsidRDefault="00221906" w:rsidP="00D84DB3">
      <w:pPr>
        <w:jc w:val="both"/>
      </w:pPr>
    </w:p>
    <w:p w:rsidR="00221906" w:rsidRDefault="00221906" w:rsidP="00D84DB3">
      <w:pPr>
        <w:jc w:val="both"/>
      </w:pPr>
    </w:p>
    <w:p w:rsidR="00221906" w:rsidRDefault="00221906" w:rsidP="00D84DB3">
      <w:pPr>
        <w:jc w:val="both"/>
      </w:pPr>
    </w:p>
    <w:p w:rsidR="00221906" w:rsidRDefault="00221906" w:rsidP="00D84DB3">
      <w:pPr>
        <w:jc w:val="both"/>
      </w:pPr>
    </w:p>
    <w:p w:rsidR="00221906" w:rsidRDefault="00221906" w:rsidP="00D84DB3">
      <w:pPr>
        <w:jc w:val="both"/>
      </w:pPr>
    </w:p>
    <w:p w:rsidR="00221906" w:rsidRDefault="00221906" w:rsidP="00D84DB3">
      <w:pPr>
        <w:jc w:val="both"/>
      </w:pPr>
    </w:p>
    <w:p w:rsidR="00221906" w:rsidRDefault="00221906" w:rsidP="00D84DB3">
      <w:pPr>
        <w:jc w:val="both"/>
      </w:pPr>
    </w:p>
    <w:p w:rsidR="00221906" w:rsidRDefault="00221906" w:rsidP="00D84DB3">
      <w:pPr>
        <w:jc w:val="both"/>
      </w:pPr>
    </w:p>
    <w:p w:rsidR="00221906" w:rsidRDefault="00221906" w:rsidP="00D84DB3">
      <w:pPr>
        <w:jc w:val="both"/>
      </w:pPr>
    </w:p>
    <w:p w:rsidR="00221906" w:rsidRDefault="00221906" w:rsidP="00D84DB3">
      <w:pPr>
        <w:jc w:val="both"/>
      </w:pPr>
    </w:p>
    <w:p w:rsidR="00221906" w:rsidRDefault="00221906" w:rsidP="00D84DB3">
      <w:pPr>
        <w:jc w:val="both"/>
      </w:pPr>
    </w:p>
    <w:p w:rsidR="00221906" w:rsidRDefault="00221906" w:rsidP="00D84DB3">
      <w:pPr>
        <w:jc w:val="both"/>
      </w:pPr>
    </w:p>
    <w:p w:rsidR="00221906" w:rsidRDefault="00221906" w:rsidP="00D84DB3">
      <w:pPr>
        <w:jc w:val="both"/>
      </w:pPr>
    </w:p>
    <w:p w:rsidR="00221906" w:rsidRDefault="00221906" w:rsidP="00D84DB3">
      <w:pPr>
        <w:jc w:val="both"/>
      </w:pPr>
    </w:p>
    <w:p w:rsidR="00221906" w:rsidRDefault="00221906" w:rsidP="00D84DB3">
      <w:pPr>
        <w:jc w:val="both"/>
      </w:pPr>
    </w:p>
    <w:p w:rsidR="00221906" w:rsidRDefault="00221906" w:rsidP="00D84DB3">
      <w:pPr>
        <w:jc w:val="both"/>
      </w:pPr>
    </w:p>
    <w:p w:rsidR="00221906" w:rsidRDefault="00221906" w:rsidP="00D84DB3">
      <w:pPr>
        <w:jc w:val="both"/>
      </w:pPr>
    </w:p>
    <w:p w:rsidR="00221906" w:rsidRDefault="00221906" w:rsidP="00D84DB3">
      <w:pPr>
        <w:jc w:val="both"/>
      </w:pPr>
    </w:p>
    <w:p w:rsidR="00221906" w:rsidRDefault="00221906" w:rsidP="00D84DB3">
      <w:pPr>
        <w:jc w:val="both"/>
      </w:pPr>
    </w:p>
    <w:p w:rsidR="00221906" w:rsidRDefault="00221906" w:rsidP="00D84DB3">
      <w:pPr>
        <w:jc w:val="both"/>
      </w:pPr>
    </w:p>
    <w:tbl>
      <w:tblPr>
        <w:tblW w:w="8700" w:type="dxa"/>
        <w:tblInd w:w="93" w:type="dxa"/>
        <w:tblLook w:val="04A0"/>
      </w:tblPr>
      <w:tblGrid>
        <w:gridCol w:w="2580"/>
        <w:gridCol w:w="3100"/>
        <w:gridCol w:w="1540"/>
        <w:gridCol w:w="1480"/>
      </w:tblGrid>
      <w:tr w:rsidR="00221906" w:rsidRPr="00221906" w:rsidTr="00221906">
        <w:trPr>
          <w:trHeight w:val="25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906" w:rsidRPr="00221906" w:rsidRDefault="00221906" w:rsidP="002219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906" w:rsidRPr="00221906" w:rsidRDefault="00221906" w:rsidP="00221906">
            <w:pPr>
              <w:ind w:left="1438"/>
              <w:rPr>
                <w:color w:val="000000"/>
              </w:rPr>
            </w:pPr>
            <w:r>
              <w:rPr>
                <w:color w:val="000000"/>
              </w:rPr>
              <w:t xml:space="preserve">                   </w:t>
            </w:r>
            <w:r w:rsidRPr="00221906">
              <w:rPr>
                <w:color w:val="000000"/>
              </w:rPr>
              <w:t>Приложение 2</w:t>
            </w:r>
          </w:p>
        </w:tc>
      </w:tr>
      <w:tr w:rsidR="00221906" w:rsidRPr="00221906" w:rsidTr="00221906">
        <w:trPr>
          <w:trHeight w:val="25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906" w:rsidRPr="00221906" w:rsidRDefault="00221906" w:rsidP="002219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906" w:rsidRPr="00221906" w:rsidRDefault="00221906" w:rsidP="00221906">
            <w:pPr>
              <w:ind w:left="1438"/>
              <w:rPr>
                <w:color w:val="000000"/>
              </w:rPr>
            </w:pPr>
            <w:r w:rsidRPr="00221906">
              <w:rPr>
                <w:color w:val="000000"/>
              </w:rPr>
              <w:t>к Решению Совета народных депутатов</w:t>
            </w:r>
          </w:p>
        </w:tc>
      </w:tr>
      <w:tr w:rsidR="00221906" w:rsidRPr="00221906" w:rsidTr="00221906">
        <w:trPr>
          <w:trHeight w:val="25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906" w:rsidRPr="00221906" w:rsidRDefault="00221906" w:rsidP="002219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906" w:rsidRPr="00221906" w:rsidRDefault="00221906" w:rsidP="00221906">
            <w:pPr>
              <w:ind w:left="1438"/>
              <w:rPr>
                <w:color w:val="000000"/>
              </w:rPr>
            </w:pPr>
            <w:r w:rsidRPr="00221906">
              <w:rPr>
                <w:color w:val="000000"/>
              </w:rPr>
              <w:t>Александровского сельского поселения</w:t>
            </w:r>
          </w:p>
        </w:tc>
      </w:tr>
      <w:tr w:rsidR="00221906" w:rsidRPr="00221906" w:rsidTr="00221906">
        <w:trPr>
          <w:trHeight w:val="25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906" w:rsidRPr="00221906" w:rsidRDefault="00221906" w:rsidP="002219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906" w:rsidRPr="00221906" w:rsidRDefault="00221906" w:rsidP="00221906">
            <w:pPr>
              <w:ind w:left="1438"/>
              <w:rPr>
                <w:color w:val="000000"/>
              </w:rPr>
            </w:pPr>
            <w:r w:rsidRPr="00221906">
              <w:rPr>
                <w:color w:val="000000"/>
              </w:rPr>
              <w:t xml:space="preserve">Эртильского </w:t>
            </w:r>
            <w:proofErr w:type="gramStart"/>
            <w:r w:rsidRPr="00221906">
              <w:rPr>
                <w:color w:val="000000"/>
              </w:rPr>
              <w:t>муниципального</w:t>
            </w:r>
            <w:proofErr w:type="gramEnd"/>
            <w:r w:rsidRPr="00221906">
              <w:rPr>
                <w:color w:val="000000"/>
              </w:rPr>
              <w:t xml:space="preserve"> района Воронежской области</w:t>
            </w:r>
          </w:p>
        </w:tc>
      </w:tr>
      <w:tr w:rsidR="00221906" w:rsidRPr="00221906" w:rsidTr="00221906">
        <w:trPr>
          <w:trHeight w:val="25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906" w:rsidRPr="00221906" w:rsidRDefault="00221906" w:rsidP="002219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906" w:rsidRPr="00221906" w:rsidRDefault="00221906" w:rsidP="00221906">
            <w:pPr>
              <w:ind w:left="1438"/>
              <w:rPr>
                <w:color w:val="000000"/>
              </w:rPr>
            </w:pPr>
            <w:r>
              <w:rPr>
                <w:color w:val="000000"/>
              </w:rPr>
              <w:t xml:space="preserve">  от 23.05.</w:t>
            </w:r>
            <w:r w:rsidRPr="00221906">
              <w:rPr>
                <w:color w:val="000000"/>
              </w:rPr>
              <w:t xml:space="preserve">2014 года № </w:t>
            </w:r>
            <w:r>
              <w:rPr>
                <w:color w:val="000000"/>
              </w:rPr>
              <w:t>47</w:t>
            </w:r>
            <w:r w:rsidRPr="00221906">
              <w:rPr>
                <w:color w:val="000000"/>
              </w:rPr>
              <w:t xml:space="preserve">        </w:t>
            </w:r>
          </w:p>
        </w:tc>
      </w:tr>
      <w:tr w:rsidR="00221906" w:rsidRPr="00221906" w:rsidTr="00221906">
        <w:trPr>
          <w:trHeight w:val="25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906" w:rsidRPr="00221906" w:rsidRDefault="00221906" w:rsidP="002219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906" w:rsidRPr="00221906" w:rsidRDefault="00221906" w:rsidP="002219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21906" w:rsidRPr="00221906" w:rsidTr="00221906">
        <w:trPr>
          <w:trHeight w:val="25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906" w:rsidRPr="00221906" w:rsidRDefault="00221906" w:rsidP="002219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906" w:rsidRPr="00221906" w:rsidRDefault="00221906" w:rsidP="002219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906" w:rsidRPr="00221906" w:rsidRDefault="00221906" w:rsidP="002219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906" w:rsidRPr="00221906" w:rsidRDefault="00221906" w:rsidP="002219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21906" w:rsidRPr="00221906" w:rsidTr="00221906">
        <w:trPr>
          <w:trHeight w:val="255"/>
        </w:trPr>
        <w:tc>
          <w:tcPr>
            <w:tcW w:w="8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1906" w:rsidRPr="00221906" w:rsidRDefault="00221906" w:rsidP="00221906">
            <w:pPr>
              <w:jc w:val="center"/>
              <w:rPr>
                <w:b/>
                <w:bCs/>
                <w:color w:val="000000"/>
              </w:rPr>
            </w:pPr>
            <w:r w:rsidRPr="00221906">
              <w:rPr>
                <w:b/>
                <w:bCs/>
                <w:color w:val="000000"/>
              </w:rPr>
              <w:t>ОТЧЕТ</w:t>
            </w:r>
          </w:p>
        </w:tc>
      </w:tr>
      <w:tr w:rsidR="00221906" w:rsidRPr="00221906" w:rsidTr="00221906">
        <w:trPr>
          <w:trHeight w:val="255"/>
        </w:trPr>
        <w:tc>
          <w:tcPr>
            <w:tcW w:w="8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1906" w:rsidRPr="00221906" w:rsidRDefault="00221906" w:rsidP="00221906">
            <w:pPr>
              <w:jc w:val="center"/>
              <w:rPr>
                <w:b/>
                <w:bCs/>
                <w:color w:val="000000"/>
              </w:rPr>
            </w:pPr>
            <w:r w:rsidRPr="00221906">
              <w:rPr>
                <w:b/>
                <w:bCs/>
                <w:color w:val="000000"/>
              </w:rPr>
              <w:t>ОБ ИСПОЛНЕНИИ  БЮДЖЕТА</w:t>
            </w:r>
          </w:p>
        </w:tc>
      </w:tr>
      <w:tr w:rsidR="00221906" w:rsidRPr="00221906" w:rsidTr="00221906">
        <w:trPr>
          <w:trHeight w:val="255"/>
        </w:trPr>
        <w:tc>
          <w:tcPr>
            <w:tcW w:w="8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1906" w:rsidRPr="00221906" w:rsidRDefault="00221906" w:rsidP="00221906">
            <w:pPr>
              <w:jc w:val="center"/>
              <w:rPr>
                <w:b/>
                <w:bCs/>
                <w:color w:val="000000"/>
              </w:rPr>
            </w:pPr>
            <w:r w:rsidRPr="00221906">
              <w:rPr>
                <w:b/>
                <w:bCs/>
                <w:color w:val="000000"/>
              </w:rPr>
              <w:t>Александровского сельского поселения</w:t>
            </w:r>
          </w:p>
        </w:tc>
      </w:tr>
      <w:tr w:rsidR="00221906" w:rsidRPr="00221906" w:rsidTr="00221906">
        <w:trPr>
          <w:trHeight w:val="255"/>
        </w:trPr>
        <w:tc>
          <w:tcPr>
            <w:tcW w:w="8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1906" w:rsidRPr="00221906" w:rsidRDefault="00221906" w:rsidP="00221906">
            <w:pPr>
              <w:jc w:val="center"/>
              <w:rPr>
                <w:b/>
                <w:bCs/>
                <w:color w:val="000000"/>
              </w:rPr>
            </w:pPr>
            <w:r w:rsidRPr="00221906">
              <w:rPr>
                <w:b/>
                <w:bCs/>
                <w:color w:val="000000"/>
              </w:rPr>
              <w:t>на 01.04.2014 года</w:t>
            </w:r>
          </w:p>
        </w:tc>
      </w:tr>
      <w:tr w:rsidR="00221906" w:rsidRPr="00221906" w:rsidTr="00221906">
        <w:trPr>
          <w:trHeight w:val="255"/>
        </w:trPr>
        <w:tc>
          <w:tcPr>
            <w:tcW w:w="8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1906" w:rsidRPr="00221906" w:rsidRDefault="00221906" w:rsidP="00221906">
            <w:pPr>
              <w:jc w:val="center"/>
              <w:rPr>
                <w:b/>
                <w:bCs/>
                <w:color w:val="000000"/>
              </w:rPr>
            </w:pPr>
            <w:r w:rsidRPr="00221906">
              <w:rPr>
                <w:b/>
                <w:bCs/>
                <w:color w:val="000000"/>
              </w:rPr>
              <w:t>РАСХОДЫ</w:t>
            </w:r>
          </w:p>
        </w:tc>
      </w:tr>
      <w:tr w:rsidR="00221906" w:rsidRPr="00221906" w:rsidTr="00221906">
        <w:trPr>
          <w:trHeight w:val="25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906" w:rsidRPr="00221906" w:rsidRDefault="00221906" w:rsidP="002219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1906" w:rsidRPr="00221906" w:rsidRDefault="00221906" w:rsidP="00221906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1906" w:rsidRPr="00221906" w:rsidRDefault="00221906" w:rsidP="0022190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21906">
              <w:rPr>
                <w:rFonts w:ascii="Tahoma" w:hAnsi="Tahoma" w:cs="Tahoma"/>
                <w:color w:val="000000"/>
                <w:sz w:val="20"/>
                <w:szCs w:val="20"/>
              </w:rPr>
              <w:t>РУБЛЕЙ</w:t>
            </w:r>
          </w:p>
        </w:tc>
      </w:tr>
      <w:tr w:rsidR="00221906" w:rsidRPr="00221906" w:rsidTr="00221906">
        <w:trPr>
          <w:trHeight w:val="510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906" w:rsidRPr="00221906" w:rsidRDefault="00221906" w:rsidP="00221906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22190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906" w:rsidRPr="00221906" w:rsidRDefault="00221906" w:rsidP="00221906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22190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Наименование расходов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906" w:rsidRPr="00221906" w:rsidRDefault="00221906" w:rsidP="00221906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22190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План    на год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906" w:rsidRPr="00221906" w:rsidRDefault="00221906" w:rsidP="00221906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22190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Исполнено</w:t>
            </w:r>
          </w:p>
        </w:tc>
      </w:tr>
      <w:tr w:rsidR="00221906" w:rsidRPr="00221906" w:rsidTr="00221906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906" w:rsidRPr="00221906" w:rsidRDefault="00221906" w:rsidP="00221906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22190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906" w:rsidRPr="00221906" w:rsidRDefault="00221906" w:rsidP="00221906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22190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Расходы бюджета - ИТОГО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906" w:rsidRPr="00221906" w:rsidRDefault="00221906" w:rsidP="00221906">
            <w:pPr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22190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3 227 600,00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906" w:rsidRPr="00221906" w:rsidRDefault="00221906" w:rsidP="00221906">
            <w:pPr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22190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587 094,89</w:t>
            </w:r>
          </w:p>
        </w:tc>
      </w:tr>
      <w:tr w:rsidR="00221906" w:rsidRPr="00221906" w:rsidTr="00221906">
        <w:trPr>
          <w:trHeight w:val="51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906" w:rsidRPr="00221906" w:rsidRDefault="00221906" w:rsidP="00221906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22190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000  0100  0000000  000  </w:t>
            </w:r>
            <w:proofErr w:type="spellStart"/>
            <w:r w:rsidRPr="0022190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906" w:rsidRPr="00221906" w:rsidRDefault="00221906" w:rsidP="00221906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22190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906" w:rsidRPr="00221906" w:rsidRDefault="00221906" w:rsidP="00221906">
            <w:pPr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22190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1 690 000,00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906" w:rsidRPr="00221906" w:rsidRDefault="00221906" w:rsidP="00221906">
            <w:pPr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22190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357 140,03</w:t>
            </w:r>
          </w:p>
        </w:tc>
      </w:tr>
      <w:tr w:rsidR="00221906" w:rsidRPr="00221906" w:rsidTr="00221906">
        <w:trPr>
          <w:trHeight w:val="76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906" w:rsidRPr="00221906" w:rsidRDefault="00221906" w:rsidP="0022190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21906">
              <w:rPr>
                <w:rFonts w:ascii="Tahoma" w:hAnsi="Tahoma" w:cs="Tahoma"/>
                <w:color w:val="000000"/>
                <w:sz w:val="20"/>
                <w:szCs w:val="20"/>
              </w:rPr>
              <w:t xml:space="preserve">000  0102  0139202  000  </w:t>
            </w:r>
            <w:proofErr w:type="spellStart"/>
            <w:r w:rsidRPr="00221906">
              <w:rPr>
                <w:rFonts w:ascii="Tahoma" w:hAnsi="Tahoma" w:cs="Tahoma"/>
                <w:color w:val="000000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906" w:rsidRPr="00221906" w:rsidRDefault="00221906" w:rsidP="0022190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21906">
              <w:rPr>
                <w:rFonts w:ascii="Tahoma" w:hAnsi="Tahoma" w:cs="Tahoma"/>
                <w:color w:val="000000"/>
                <w:sz w:val="20"/>
                <w:szCs w:val="20"/>
              </w:rPr>
              <w:t xml:space="preserve">Функционирование высшего должностного лица </w:t>
            </w:r>
            <w:proofErr w:type="spellStart"/>
            <w:r w:rsidRPr="00221906">
              <w:rPr>
                <w:rFonts w:ascii="Tahoma" w:hAnsi="Tahoma" w:cs="Tahoma"/>
                <w:color w:val="000000"/>
                <w:sz w:val="20"/>
                <w:szCs w:val="20"/>
              </w:rPr>
              <w:t>субьекта</w:t>
            </w:r>
            <w:proofErr w:type="spellEnd"/>
            <w:r w:rsidRPr="0022190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РФ и муниципального образования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906" w:rsidRPr="00221906" w:rsidRDefault="00221906" w:rsidP="0022190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2190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450 000,00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906" w:rsidRPr="00221906" w:rsidRDefault="00221906" w:rsidP="0022190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2190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111 125,70</w:t>
            </w:r>
          </w:p>
        </w:tc>
      </w:tr>
      <w:tr w:rsidR="00221906" w:rsidRPr="00221906" w:rsidTr="00221906">
        <w:trPr>
          <w:trHeight w:val="17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906" w:rsidRPr="00221906" w:rsidRDefault="00221906" w:rsidP="0022190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21906">
              <w:rPr>
                <w:rFonts w:ascii="Tahoma" w:hAnsi="Tahoma" w:cs="Tahoma"/>
                <w:color w:val="000000"/>
                <w:sz w:val="20"/>
                <w:szCs w:val="20"/>
              </w:rPr>
              <w:t xml:space="preserve">000  0104  0139201  000  </w:t>
            </w:r>
            <w:proofErr w:type="spellStart"/>
            <w:r w:rsidRPr="00221906">
              <w:rPr>
                <w:rFonts w:ascii="Tahoma" w:hAnsi="Tahoma" w:cs="Tahoma"/>
                <w:color w:val="000000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906" w:rsidRPr="00221906" w:rsidRDefault="00221906" w:rsidP="0022190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21906">
              <w:rPr>
                <w:rFonts w:ascii="Tahoma" w:hAnsi="Tahoma" w:cs="Tahoma"/>
                <w:color w:val="000000"/>
                <w:sz w:val="20"/>
                <w:szCs w:val="20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906" w:rsidRPr="00221906" w:rsidRDefault="00221906" w:rsidP="0022190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2190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1 198 000,00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906" w:rsidRPr="00221906" w:rsidRDefault="00221906" w:rsidP="0022190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2190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239 576,33</w:t>
            </w:r>
          </w:p>
        </w:tc>
      </w:tr>
      <w:tr w:rsidR="00221906" w:rsidRPr="00221906" w:rsidTr="00221906">
        <w:trPr>
          <w:trHeight w:val="51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906" w:rsidRPr="00221906" w:rsidRDefault="00221906" w:rsidP="0022190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21906">
              <w:rPr>
                <w:rFonts w:ascii="Tahoma" w:hAnsi="Tahoma" w:cs="Tahoma"/>
                <w:color w:val="000000"/>
                <w:sz w:val="20"/>
                <w:szCs w:val="20"/>
              </w:rPr>
              <w:t xml:space="preserve">000  0113  0139020  000  </w:t>
            </w:r>
            <w:proofErr w:type="spellStart"/>
            <w:r w:rsidRPr="00221906">
              <w:rPr>
                <w:rFonts w:ascii="Tahoma" w:hAnsi="Tahoma" w:cs="Tahoma"/>
                <w:color w:val="000000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906" w:rsidRPr="00221906" w:rsidRDefault="00221906" w:rsidP="0022190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21906">
              <w:rPr>
                <w:rFonts w:ascii="Tahoma" w:hAnsi="Tahoma" w:cs="Tahoma"/>
                <w:color w:val="000000"/>
                <w:sz w:val="20"/>
                <w:szCs w:val="20"/>
              </w:rPr>
              <w:t>Другие общегосударственные расходы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906" w:rsidRPr="00221906" w:rsidRDefault="00221906" w:rsidP="0022190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2190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42 000,00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906" w:rsidRPr="00221906" w:rsidRDefault="00221906" w:rsidP="0022190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2190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6 438,00</w:t>
            </w:r>
          </w:p>
        </w:tc>
      </w:tr>
      <w:tr w:rsidR="00221906" w:rsidRPr="00221906" w:rsidTr="00221906">
        <w:trPr>
          <w:trHeight w:val="51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906" w:rsidRPr="00221906" w:rsidRDefault="00221906" w:rsidP="00221906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22190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000 0200 0000000 000 </w:t>
            </w:r>
            <w:proofErr w:type="spellStart"/>
            <w:r w:rsidRPr="0022190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906" w:rsidRPr="00221906" w:rsidRDefault="00221906" w:rsidP="00221906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22190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906" w:rsidRPr="00221906" w:rsidRDefault="00221906" w:rsidP="00221906">
            <w:pPr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22190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58 600,00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906" w:rsidRPr="00221906" w:rsidRDefault="00221906" w:rsidP="00221906">
            <w:pPr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22190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8 783,30</w:t>
            </w:r>
          </w:p>
        </w:tc>
      </w:tr>
      <w:tr w:rsidR="00221906" w:rsidRPr="00221906" w:rsidTr="00221906">
        <w:trPr>
          <w:trHeight w:val="51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906" w:rsidRPr="00221906" w:rsidRDefault="00221906" w:rsidP="0022190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21906">
              <w:rPr>
                <w:rFonts w:ascii="Tahoma" w:hAnsi="Tahoma" w:cs="Tahoma"/>
                <w:color w:val="000000"/>
                <w:sz w:val="20"/>
                <w:szCs w:val="20"/>
              </w:rPr>
              <w:t xml:space="preserve">000 0203 0125118 000 </w:t>
            </w:r>
            <w:proofErr w:type="spellStart"/>
            <w:r w:rsidRPr="00221906">
              <w:rPr>
                <w:rFonts w:ascii="Tahoma" w:hAnsi="Tahoma" w:cs="Tahoma"/>
                <w:color w:val="000000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906" w:rsidRPr="00221906" w:rsidRDefault="00221906" w:rsidP="0022190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221906">
              <w:rPr>
                <w:rFonts w:ascii="Tahoma" w:hAnsi="Tahoma" w:cs="Tahoma"/>
                <w:color w:val="000000"/>
                <w:sz w:val="20"/>
                <w:szCs w:val="20"/>
              </w:rPr>
              <w:t>Мобилизоционная</w:t>
            </w:r>
            <w:proofErr w:type="spellEnd"/>
            <w:r w:rsidRPr="0022190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и вневойсковая подготовка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906" w:rsidRPr="00221906" w:rsidRDefault="00221906" w:rsidP="0022190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2190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58 600,00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906" w:rsidRPr="00221906" w:rsidRDefault="00221906" w:rsidP="0022190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2190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8 783,30</w:t>
            </w:r>
          </w:p>
        </w:tc>
      </w:tr>
      <w:tr w:rsidR="00221906" w:rsidRPr="00221906" w:rsidTr="00221906">
        <w:trPr>
          <w:trHeight w:val="76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906" w:rsidRPr="00221906" w:rsidRDefault="00221906" w:rsidP="00221906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22190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000 0300 0000000 000 </w:t>
            </w:r>
            <w:proofErr w:type="spellStart"/>
            <w:r w:rsidRPr="0022190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906" w:rsidRPr="00221906" w:rsidRDefault="00221906" w:rsidP="00221906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22190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906" w:rsidRPr="00221906" w:rsidRDefault="00221906" w:rsidP="00221906">
            <w:pPr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22190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20 000,00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906" w:rsidRPr="00221906" w:rsidRDefault="00221906" w:rsidP="00221906">
            <w:pPr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22190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0,00</w:t>
            </w:r>
          </w:p>
        </w:tc>
      </w:tr>
      <w:tr w:rsidR="00221906" w:rsidRPr="00221906" w:rsidTr="00221906">
        <w:trPr>
          <w:trHeight w:val="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906" w:rsidRPr="00221906" w:rsidRDefault="00221906" w:rsidP="0022190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21906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906" w:rsidRPr="00221906" w:rsidRDefault="00221906" w:rsidP="0022190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21906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906" w:rsidRPr="00221906" w:rsidRDefault="00221906" w:rsidP="0022190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21906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906" w:rsidRPr="00221906" w:rsidRDefault="00221906" w:rsidP="0022190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21906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221906" w:rsidRPr="00221906" w:rsidTr="00221906">
        <w:trPr>
          <w:trHeight w:val="106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906" w:rsidRPr="00221906" w:rsidRDefault="00221906" w:rsidP="0022190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21906">
              <w:rPr>
                <w:rFonts w:ascii="Tahoma" w:hAnsi="Tahoma" w:cs="Tahoma"/>
                <w:color w:val="000000"/>
                <w:sz w:val="20"/>
                <w:szCs w:val="20"/>
              </w:rPr>
              <w:t>000 0309 0129143 000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906" w:rsidRPr="00221906" w:rsidRDefault="00221906" w:rsidP="0022190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21906">
              <w:rPr>
                <w:rFonts w:ascii="Tahoma" w:hAnsi="Tahoma" w:cs="Tahoma"/>
                <w:color w:val="000000"/>
                <w:sz w:val="20"/>
                <w:szCs w:val="20"/>
              </w:rPr>
              <w:t xml:space="preserve">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906" w:rsidRPr="00221906" w:rsidRDefault="00221906" w:rsidP="0022190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2190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10 000,00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906" w:rsidRPr="00221906" w:rsidRDefault="00221906" w:rsidP="0022190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2190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0,00</w:t>
            </w:r>
          </w:p>
        </w:tc>
      </w:tr>
      <w:tr w:rsidR="00221906" w:rsidRPr="00221906" w:rsidTr="00221906">
        <w:trPr>
          <w:trHeight w:val="102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906" w:rsidRPr="00221906" w:rsidRDefault="00221906" w:rsidP="0022190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21906">
              <w:rPr>
                <w:rFonts w:ascii="Tahoma" w:hAnsi="Tahoma" w:cs="Tahoma"/>
                <w:color w:val="000000"/>
                <w:sz w:val="20"/>
                <w:szCs w:val="20"/>
              </w:rPr>
              <w:t xml:space="preserve">000  0314  0000000  000  </w:t>
            </w:r>
            <w:proofErr w:type="spellStart"/>
            <w:r w:rsidRPr="00221906">
              <w:rPr>
                <w:rFonts w:ascii="Tahoma" w:hAnsi="Tahoma" w:cs="Tahoma"/>
                <w:color w:val="000000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906" w:rsidRPr="00221906" w:rsidRDefault="00221906" w:rsidP="0022190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21906">
              <w:rPr>
                <w:rFonts w:ascii="Tahoma" w:hAnsi="Tahoma" w:cs="Tahoma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906" w:rsidRPr="00221906" w:rsidRDefault="00221906" w:rsidP="0022190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2190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10 000,00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906" w:rsidRPr="00221906" w:rsidRDefault="00221906" w:rsidP="0022190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2190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0,00</w:t>
            </w:r>
          </w:p>
        </w:tc>
      </w:tr>
      <w:tr w:rsidR="00221906" w:rsidRPr="00221906" w:rsidTr="00221906">
        <w:trPr>
          <w:trHeight w:val="51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906" w:rsidRPr="00221906" w:rsidRDefault="00221906" w:rsidP="00221906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22190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000 0400 0000000 000 </w:t>
            </w:r>
            <w:proofErr w:type="spellStart"/>
            <w:r w:rsidRPr="0022190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906" w:rsidRPr="00221906" w:rsidRDefault="00221906" w:rsidP="00221906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22190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906" w:rsidRPr="00221906" w:rsidRDefault="00221906" w:rsidP="00221906">
            <w:pPr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22190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10 000,00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906" w:rsidRPr="00221906" w:rsidRDefault="00221906" w:rsidP="00221906">
            <w:pPr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22190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0,00</w:t>
            </w:r>
          </w:p>
        </w:tc>
      </w:tr>
      <w:tr w:rsidR="00221906" w:rsidRPr="00221906" w:rsidTr="00221906">
        <w:trPr>
          <w:trHeight w:val="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906" w:rsidRPr="00221906" w:rsidRDefault="00221906" w:rsidP="0022190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21906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906" w:rsidRPr="00221906" w:rsidRDefault="00221906" w:rsidP="0022190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21906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906" w:rsidRPr="00221906" w:rsidRDefault="00221906" w:rsidP="0022190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21906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906" w:rsidRPr="00221906" w:rsidRDefault="00221906" w:rsidP="0022190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21906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221906" w:rsidRPr="00221906" w:rsidTr="00221906">
        <w:trPr>
          <w:trHeight w:val="51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906" w:rsidRPr="00221906" w:rsidRDefault="00221906" w:rsidP="0022190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21906">
              <w:rPr>
                <w:rFonts w:ascii="Tahoma" w:hAnsi="Tahoma" w:cs="Tahoma"/>
                <w:color w:val="000000"/>
                <w:sz w:val="20"/>
                <w:szCs w:val="20"/>
              </w:rPr>
              <w:t xml:space="preserve">000  0412  0129306  000  </w:t>
            </w:r>
            <w:proofErr w:type="spellStart"/>
            <w:r w:rsidRPr="00221906">
              <w:rPr>
                <w:rFonts w:ascii="Tahoma" w:hAnsi="Tahoma" w:cs="Tahoma"/>
                <w:color w:val="000000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906" w:rsidRPr="00221906" w:rsidRDefault="00221906" w:rsidP="0022190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21906">
              <w:rPr>
                <w:rFonts w:ascii="Tahoma" w:hAnsi="Tahoma" w:cs="Tahoma"/>
                <w:color w:val="000000"/>
                <w:sz w:val="20"/>
                <w:szCs w:val="20"/>
              </w:rPr>
              <w:t>Газификация сельского поселения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906" w:rsidRPr="00221906" w:rsidRDefault="00221906" w:rsidP="0022190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2190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10 000,00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906" w:rsidRPr="00221906" w:rsidRDefault="00221906" w:rsidP="0022190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2190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0,00</w:t>
            </w:r>
          </w:p>
        </w:tc>
      </w:tr>
      <w:tr w:rsidR="00221906" w:rsidRPr="00221906" w:rsidTr="00221906">
        <w:trPr>
          <w:trHeight w:val="51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906" w:rsidRPr="00221906" w:rsidRDefault="00221906" w:rsidP="00221906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22190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lastRenderedPageBreak/>
              <w:t xml:space="preserve">000  0500  0000000  000  </w:t>
            </w:r>
            <w:proofErr w:type="spellStart"/>
            <w:r w:rsidRPr="0022190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906" w:rsidRPr="00221906" w:rsidRDefault="00221906" w:rsidP="00221906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22190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906" w:rsidRPr="00221906" w:rsidRDefault="00221906" w:rsidP="00221906">
            <w:pPr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22190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534 000,00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906" w:rsidRPr="00221906" w:rsidRDefault="00221906" w:rsidP="00221906">
            <w:pPr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22190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0,00</w:t>
            </w:r>
          </w:p>
        </w:tc>
      </w:tr>
      <w:tr w:rsidR="00221906" w:rsidRPr="00221906" w:rsidTr="00221906">
        <w:trPr>
          <w:trHeight w:val="51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906" w:rsidRPr="00221906" w:rsidRDefault="00221906" w:rsidP="0022190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21906">
              <w:rPr>
                <w:rFonts w:ascii="Tahoma" w:hAnsi="Tahoma" w:cs="Tahoma"/>
                <w:color w:val="000000"/>
                <w:sz w:val="20"/>
                <w:szCs w:val="20"/>
              </w:rPr>
              <w:t xml:space="preserve">000  0503  0000000  000  </w:t>
            </w:r>
            <w:proofErr w:type="spellStart"/>
            <w:r w:rsidRPr="00221906">
              <w:rPr>
                <w:rFonts w:ascii="Tahoma" w:hAnsi="Tahoma" w:cs="Tahoma"/>
                <w:color w:val="000000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906" w:rsidRPr="00221906" w:rsidRDefault="00221906" w:rsidP="0022190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21906">
              <w:rPr>
                <w:rFonts w:ascii="Tahoma" w:hAnsi="Tahoma" w:cs="Tahoma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906" w:rsidRPr="00221906" w:rsidRDefault="00221906" w:rsidP="0022190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2190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534 000,00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906" w:rsidRPr="00221906" w:rsidRDefault="00221906" w:rsidP="0022190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2190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0,00</w:t>
            </w:r>
          </w:p>
        </w:tc>
      </w:tr>
      <w:tr w:rsidR="00221906" w:rsidRPr="00221906" w:rsidTr="00221906">
        <w:trPr>
          <w:trHeight w:val="127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906" w:rsidRPr="00221906" w:rsidRDefault="00221906" w:rsidP="0022190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21906">
              <w:rPr>
                <w:rFonts w:ascii="Tahoma" w:hAnsi="Tahoma" w:cs="Tahoma"/>
                <w:color w:val="000000"/>
                <w:sz w:val="20"/>
                <w:szCs w:val="20"/>
              </w:rPr>
              <w:t xml:space="preserve">000 0503 0129129 000 </w:t>
            </w:r>
            <w:proofErr w:type="spellStart"/>
            <w:r w:rsidRPr="00221906">
              <w:rPr>
                <w:rFonts w:ascii="Tahoma" w:hAnsi="Tahoma" w:cs="Tahoma"/>
                <w:color w:val="000000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906" w:rsidRPr="00221906" w:rsidRDefault="00221906" w:rsidP="0022190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21906">
              <w:rPr>
                <w:rFonts w:ascii="Tahoma" w:hAnsi="Tahoma" w:cs="Tahoma"/>
                <w:color w:val="000000"/>
                <w:sz w:val="20"/>
                <w:szCs w:val="20"/>
              </w:rPr>
              <w:t>Мероприятия по содержанию автомобильных дорог общего пользования и инженерных сооружений в границах поселения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906" w:rsidRPr="00221906" w:rsidRDefault="00221906" w:rsidP="0022190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2190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10 000,00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906" w:rsidRPr="00221906" w:rsidRDefault="00221906" w:rsidP="0022190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2190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0,00</w:t>
            </w:r>
          </w:p>
        </w:tc>
      </w:tr>
      <w:tr w:rsidR="00221906" w:rsidRPr="00221906" w:rsidTr="00221906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906" w:rsidRPr="00221906" w:rsidRDefault="00221906" w:rsidP="0022190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21906">
              <w:rPr>
                <w:rFonts w:ascii="Tahoma" w:hAnsi="Tahoma" w:cs="Tahoma"/>
                <w:color w:val="000000"/>
                <w:sz w:val="20"/>
                <w:szCs w:val="20"/>
              </w:rPr>
              <w:t xml:space="preserve">000 0503 0129301 000 </w:t>
            </w:r>
            <w:proofErr w:type="spellStart"/>
            <w:r w:rsidRPr="00221906">
              <w:rPr>
                <w:rFonts w:ascii="Tahoma" w:hAnsi="Tahoma" w:cs="Tahoma"/>
                <w:color w:val="000000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906" w:rsidRPr="00221906" w:rsidRDefault="00221906" w:rsidP="0022190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21906">
              <w:rPr>
                <w:rFonts w:ascii="Tahoma" w:hAnsi="Tahoma" w:cs="Tahoma"/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906" w:rsidRPr="00221906" w:rsidRDefault="00221906" w:rsidP="0022190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2190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514 000,00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906" w:rsidRPr="00221906" w:rsidRDefault="00221906" w:rsidP="0022190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2190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0,00</w:t>
            </w:r>
          </w:p>
        </w:tc>
      </w:tr>
      <w:tr w:rsidR="00221906" w:rsidRPr="00221906" w:rsidTr="00221906">
        <w:trPr>
          <w:trHeight w:val="51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906" w:rsidRPr="00221906" w:rsidRDefault="00221906" w:rsidP="0022190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21906">
              <w:rPr>
                <w:rFonts w:ascii="Tahoma" w:hAnsi="Tahoma" w:cs="Tahoma"/>
                <w:color w:val="000000"/>
                <w:sz w:val="20"/>
                <w:szCs w:val="20"/>
              </w:rPr>
              <w:t xml:space="preserve">000 0503 0129302 000 </w:t>
            </w:r>
            <w:proofErr w:type="spellStart"/>
            <w:r w:rsidRPr="00221906">
              <w:rPr>
                <w:rFonts w:ascii="Tahoma" w:hAnsi="Tahoma" w:cs="Tahoma"/>
                <w:color w:val="000000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906" w:rsidRPr="00221906" w:rsidRDefault="00221906" w:rsidP="0022190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21906">
              <w:rPr>
                <w:rFonts w:ascii="Tahoma" w:hAnsi="Tahoma" w:cs="Tahoma"/>
                <w:color w:val="000000"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906" w:rsidRPr="00221906" w:rsidRDefault="00221906" w:rsidP="0022190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2190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10 000,00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906" w:rsidRPr="00221906" w:rsidRDefault="00221906" w:rsidP="0022190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2190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0,00</w:t>
            </w:r>
          </w:p>
        </w:tc>
      </w:tr>
      <w:tr w:rsidR="00221906" w:rsidRPr="00221906" w:rsidTr="00221906">
        <w:trPr>
          <w:trHeight w:val="51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906" w:rsidRPr="00221906" w:rsidRDefault="00221906" w:rsidP="00221906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22190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000 0800 0000000 000 </w:t>
            </w:r>
            <w:proofErr w:type="spellStart"/>
            <w:r w:rsidRPr="0022190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906" w:rsidRPr="00221906" w:rsidRDefault="00221906" w:rsidP="00221906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22190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906" w:rsidRPr="00221906" w:rsidRDefault="00221906" w:rsidP="00221906">
            <w:pPr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22190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795 000,00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906" w:rsidRPr="00221906" w:rsidRDefault="00221906" w:rsidP="00221906">
            <w:pPr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22190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194 257,38</w:t>
            </w:r>
          </w:p>
        </w:tc>
      </w:tr>
      <w:tr w:rsidR="00221906" w:rsidRPr="00221906" w:rsidTr="00221906">
        <w:trPr>
          <w:trHeight w:val="51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906" w:rsidRPr="00221906" w:rsidRDefault="00221906" w:rsidP="0022190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21906">
              <w:rPr>
                <w:rFonts w:ascii="Tahoma" w:hAnsi="Tahoma" w:cs="Tahoma"/>
                <w:color w:val="000000"/>
                <w:sz w:val="20"/>
                <w:szCs w:val="20"/>
              </w:rPr>
              <w:t xml:space="preserve">000  0801  0000000  000  </w:t>
            </w:r>
            <w:proofErr w:type="spellStart"/>
            <w:r w:rsidRPr="00221906">
              <w:rPr>
                <w:rFonts w:ascii="Tahoma" w:hAnsi="Tahoma" w:cs="Tahoma"/>
                <w:color w:val="000000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906" w:rsidRPr="00221906" w:rsidRDefault="00221906" w:rsidP="0022190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21906">
              <w:rPr>
                <w:rFonts w:ascii="Tahoma" w:hAnsi="Tahoma" w:cs="Tahoma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906" w:rsidRPr="00221906" w:rsidRDefault="00221906" w:rsidP="0022190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2190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787 000,00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906" w:rsidRPr="00221906" w:rsidRDefault="00221906" w:rsidP="0022190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2190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194 257,38</w:t>
            </w:r>
          </w:p>
        </w:tc>
      </w:tr>
      <w:tr w:rsidR="00221906" w:rsidRPr="00221906" w:rsidTr="00221906">
        <w:trPr>
          <w:trHeight w:val="76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906" w:rsidRPr="00221906" w:rsidRDefault="00221906" w:rsidP="0022190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21906">
              <w:rPr>
                <w:rFonts w:ascii="Tahoma" w:hAnsi="Tahoma" w:cs="Tahoma"/>
                <w:color w:val="000000"/>
                <w:sz w:val="20"/>
                <w:szCs w:val="20"/>
              </w:rPr>
              <w:t xml:space="preserve">000  0801  012059  000 </w:t>
            </w:r>
            <w:proofErr w:type="spellStart"/>
            <w:r w:rsidRPr="00221906">
              <w:rPr>
                <w:rFonts w:ascii="Tahoma" w:hAnsi="Tahoma" w:cs="Tahoma"/>
                <w:color w:val="000000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906" w:rsidRPr="00221906" w:rsidRDefault="00221906" w:rsidP="0022190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21906">
              <w:rPr>
                <w:rFonts w:ascii="Tahoma" w:hAnsi="Tahoma" w:cs="Tahoma"/>
                <w:color w:val="000000"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906" w:rsidRPr="00221906" w:rsidRDefault="00221906" w:rsidP="0022190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2190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65 000,00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906" w:rsidRPr="00221906" w:rsidRDefault="00221906" w:rsidP="0022190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2190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4 257,38</w:t>
            </w:r>
          </w:p>
        </w:tc>
      </w:tr>
      <w:tr w:rsidR="00221906" w:rsidRPr="00221906" w:rsidTr="00221906">
        <w:trPr>
          <w:trHeight w:val="51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906" w:rsidRPr="00221906" w:rsidRDefault="00221906" w:rsidP="0022190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21906">
              <w:rPr>
                <w:rFonts w:ascii="Tahoma" w:hAnsi="Tahoma" w:cs="Tahoma"/>
                <w:color w:val="000000"/>
                <w:sz w:val="20"/>
                <w:szCs w:val="20"/>
              </w:rPr>
              <w:t>000  0801  01294990  500  000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906" w:rsidRPr="00221906" w:rsidRDefault="00221906" w:rsidP="0022190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21906">
              <w:rPr>
                <w:rFonts w:ascii="Tahoma" w:hAnsi="Tahoma" w:cs="Tahoma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906" w:rsidRPr="00221906" w:rsidRDefault="00221906" w:rsidP="0022190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2190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722 000,00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906" w:rsidRPr="00221906" w:rsidRDefault="00221906" w:rsidP="0022190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2190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190 000,00</w:t>
            </w:r>
          </w:p>
        </w:tc>
      </w:tr>
      <w:tr w:rsidR="00221906" w:rsidRPr="00221906" w:rsidTr="00221906">
        <w:trPr>
          <w:trHeight w:val="51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906" w:rsidRPr="00221906" w:rsidRDefault="00221906" w:rsidP="0022190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21906">
              <w:rPr>
                <w:rFonts w:ascii="Tahoma" w:hAnsi="Tahoma" w:cs="Tahoma"/>
                <w:color w:val="000000"/>
                <w:sz w:val="20"/>
                <w:szCs w:val="20"/>
              </w:rPr>
              <w:t>000  0804 0129499  500  000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906" w:rsidRPr="00221906" w:rsidRDefault="00221906" w:rsidP="0022190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21906">
              <w:rPr>
                <w:rFonts w:ascii="Tahoma" w:hAnsi="Tahoma" w:cs="Tahoma"/>
                <w:color w:val="000000"/>
                <w:sz w:val="20"/>
                <w:szCs w:val="20"/>
              </w:rPr>
              <w:t xml:space="preserve">Другие вопроси в области культуры, </w:t>
            </w:r>
            <w:proofErr w:type="spellStart"/>
            <w:r w:rsidRPr="00221906">
              <w:rPr>
                <w:rFonts w:ascii="Tahoma" w:hAnsi="Tahoma" w:cs="Tahoma"/>
                <w:color w:val="000000"/>
                <w:sz w:val="20"/>
                <w:szCs w:val="20"/>
              </w:rPr>
              <w:t>кинематограции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906" w:rsidRPr="00221906" w:rsidRDefault="00221906" w:rsidP="0022190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2190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8 000,00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906" w:rsidRPr="00221906" w:rsidRDefault="00221906" w:rsidP="0022190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2190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0,00</w:t>
            </w:r>
          </w:p>
        </w:tc>
      </w:tr>
      <w:tr w:rsidR="00221906" w:rsidRPr="00221906" w:rsidTr="00221906">
        <w:trPr>
          <w:trHeight w:val="51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906" w:rsidRPr="00221906" w:rsidRDefault="00221906" w:rsidP="00221906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22190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000  1000  0000000  000 </w:t>
            </w:r>
            <w:proofErr w:type="spellStart"/>
            <w:r w:rsidRPr="0022190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906" w:rsidRPr="00221906" w:rsidRDefault="00221906" w:rsidP="00221906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22190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906" w:rsidRPr="00221906" w:rsidRDefault="00221906" w:rsidP="00221906">
            <w:pPr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22190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110 000,00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906" w:rsidRPr="00221906" w:rsidRDefault="00221906" w:rsidP="00221906">
            <w:pPr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22190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26 914,18</w:t>
            </w:r>
          </w:p>
        </w:tc>
      </w:tr>
      <w:tr w:rsidR="00221906" w:rsidRPr="00221906" w:rsidTr="00221906">
        <w:trPr>
          <w:trHeight w:val="51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906" w:rsidRPr="00221906" w:rsidRDefault="00221906" w:rsidP="0022190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21906">
              <w:rPr>
                <w:rFonts w:ascii="Tahoma" w:hAnsi="Tahoma" w:cs="Tahoma"/>
                <w:color w:val="000000"/>
                <w:sz w:val="20"/>
                <w:szCs w:val="20"/>
              </w:rPr>
              <w:t xml:space="preserve">000  1001  0139047  000  </w:t>
            </w:r>
            <w:proofErr w:type="spellStart"/>
            <w:r w:rsidRPr="00221906">
              <w:rPr>
                <w:rFonts w:ascii="Tahoma" w:hAnsi="Tahoma" w:cs="Tahoma"/>
                <w:color w:val="000000"/>
                <w:sz w:val="20"/>
                <w:szCs w:val="20"/>
              </w:rPr>
              <w:t>000</w:t>
            </w:r>
            <w:proofErr w:type="spellEnd"/>
            <w:r w:rsidRPr="0022190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906" w:rsidRPr="00221906" w:rsidRDefault="00221906" w:rsidP="0022190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21906">
              <w:rPr>
                <w:rFonts w:ascii="Tahoma" w:hAnsi="Tahoma" w:cs="Tahoma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906" w:rsidRPr="00221906" w:rsidRDefault="00221906" w:rsidP="0022190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2190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110 000,00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906" w:rsidRPr="00221906" w:rsidRDefault="00221906" w:rsidP="0022190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2190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26 914,18</w:t>
            </w:r>
          </w:p>
        </w:tc>
      </w:tr>
      <w:tr w:rsidR="00221906" w:rsidRPr="00221906" w:rsidTr="00221906">
        <w:trPr>
          <w:trHeight w:val="51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906" w:rsidRPr="00221906" w:rsidRDefault="00221906" w:rsidP="00221906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22190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000 1100 0000000 000 </w:t>
            </w:r>
            <w:proofErr w:type="spellStart"/>
            <w:r w:rsidRPr="0022190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906" w:rsidRPr="00221906" w:rsidRDefault="00221906" w:rsidP="00221906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22190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906" w:rsidRPr="00221906" w:rsidRDefault="00221906" w:rsidP="00221906">
            <w:pPr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22190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10 000,00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906" w:rsidRPr="00221906" w:rsidRDefault="00221906" w:rsidP="00221906">
            <w:pPr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22190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0,00</w:t>
            </w:r>
          </w:p>
        </w:tc>
      </w:tr>
      <w:tr w:rsidR="00221906" w:rsidRPr="00221906" w:rsidTr="00221906">
        <w:trPr>
          <w:trHeight w:val="51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906" w:rsidRPr="00221906" w:rsidRDefault="00221906" w:rsidP="0022190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21906">
              <w:rPr>
                <w:rFonts w:ascii="Tahoma" w:hAnsi="Tahoma" w:cs="Tahoma"/>
                <w:color w:val="000000"/>
                <w:sz w:val="20"/>
                <w:szCs w:val="20"/>
              </w:rPr>
              <w:t xml:space="preserve">000 1102 0129041 000 </w:t>
            </w:r>
            <w:proofErr w:type="spellStart"/>
            <w:r w:rsidRPr="00221906">
              <w:rPr>
                <w:rFonts w:ascii="Tahoma" w:hAnsi="Tahoma" w:cs="Tahoma"/>
                <w:color w:val="000000"/>
                <w:sz w:val="20"/>
                <w:szCs w:val="20"/>
              </w:rPr>
              <w:t>000</w:t>
            </w:r>
            <w:proofErr w:type="spellEnd"/>
            <w:r w:rsidRPr="0022190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906" w:rsidRPr="00221906" w:rsidRDefault="00221906" w:rsidP="0022190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21906">
              <w:rPr>
                <w:rFonts w:ascii="Tahoma" w:hAnsi="Tahoma" w:cs="Tahoma"/>
                <w:color w:val="000000"/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906" w:rsidRPr="00221906" w:rsidRDefault="00221906" w:rsidP="0022190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2190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10 000,00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906" w:rsidRPr="00221906" w:rsidRDefault="00221906" w:rsidP="0022190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2190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0,00</w:t>
            </w:r>
          </w:p>
        </w:tc>
      </w:tr>
      <w:tr w:rsidR="00221906" w:rsidRPr="00221906" w:rsidTr="00221906">
        <w:trPr>
          <w:trHeight w:val="76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906" w:rsidRPr="00221906" w:rsidRDefault="00221906" w:rsidP="00221906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22190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000  1301  0000000  000  </w:t>
            </w:r>
            <w:proofErr w:type="spellStart"/>
            <w:r w:rsidRPr="0022190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906" w:rsidRPr="00221906" w:rsidRDefault="00221906" w:rsidP="00221906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22190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906" w:rsidRPr="00221906" w:rsidRDefault="00221906" w:rsidP="00221906">
            <w:pPr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22190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906" w:rsidRPr="00221906" w:rsidRDefault="00221906" w:rsidP="00221906">
            <w:pPr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22190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0,00</w:t>
            </w:r>
          </w:p>
        </w:tc>
      </w:tr>
      <w:tr w:rsidR="00221906" w:rsidRPr="00221906" w:rsidTr="00221906">
        <w:trPr>
          <w:trHeight w:val="51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906" w:rsidRPr="00221906" w:rsidRDefault="00221906" w:rsidP="0022190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21906">
              <w:rPr>
                <w:rFonts w:ascii="Tahoma" w:hAnsi="Tahoma" w:cs="Tahoma"/>
                <w:color w:val="000000"/>
                <w:sz w:val="20"/>
                <w:szCs w:val="20"/>
              </w:rPr>
              <w:t xml:space="preserve">000  1301  0650000  000  </w:t>
            </w:r>
            <w:proofErr w:type="spellStart"/>
            <w:r w:rsidRPr="00221906">
              <w:rPr>
                <w:rFonts w:ascii="Tahoma" w:hAnsi="Tahoma" w:cs="Tahoma"/>
                <w:color w:val="000000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906" w:rsidRPr="00221906" w:rsidRDefault="00221906" w:rsidP="0022190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21906">
              <w:rPr>
                <w:rFonts w:ascii="Tahoma" w:hAnsi="Tahoma" w:cs="Tahoma"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906" w:rsidRPr="00221906" w:rsidRDefault="00221906" w:rsidP="0022190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2190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906" w:rsidRPr="00221906" w:rsidRDefault="00221906" w:rsidP="0022190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2190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0,00</w:t>
            </w:r>
          </w:p>
        </w:tc>
      </w:tr>
      <w:tr w:rsidR="00221906" w:rsidRPr="00221906" w:rsidTr="00221906">
        <w:trPr>
          <w:trHeight w:val="51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906" w:rsidRPr="00221906" w:rsidRDefault="00221906" w:rsidP="00221906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22190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000  9800  0000000  000  </w:t>
            </w:r>
            <w:proofErr w:type="spellStart"/>
            <w:r w:rsidRPr="0022190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906" w:rsidRPr="00221906" w:rsidRDefault="00221906" w:rsidP="00221906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22190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Расходы бюджета - ВСЕГО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906" w:rsidRPr="00221906" w:rsidRDefault="00221906" w:rsidP="00221906">
            <w:pPr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22190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3 227 600,00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906" w:rsidRPr="00221906" w:rsidRDefault="00221906" w:rsidP="00221906">
            <w:pPr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22190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587 094,89</w:t>
            </w:r>
          </w:p>
        </w:tc>
      </w:tr>
      <w:tr w:rsidR="00221906" w:rsidRPr="00221906" w:rsidTr="00221906">
        <w:trPr>
          <w:trHeight w:val="76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906" w:rsidRPr="00221906" w:rsidRDefault="00221906" w:rsidP="00221906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22190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000  7900  0000000  000  </w:t>
            </w:r>
            <w:proofErr w:type="spellStart"/>
            <w:r w:rsidRPr="0022190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906" w:rsidRPr="00221906" w:rsidRDefault="00221906" w:rsidP="00221906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22190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Результат исполнения бюджета (дефицит</w:t>
            </w:r>
            <w:proofErr w:type="gramStart"/>
            <w:r w:rsidRPr="0022190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"--", </w:t>
            </w:r>
            <w:proofErr w:type="spellStart"/>
            <w:proofErr w:type="gramEnd"/>
            <w:r w:rsidRPr="0022190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профицит</w:t>
            </w:r>
            <w:proofErr w:type="spellEnd"/>
            <w:r w:rsidRPr="0022190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"+")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906" w:rsidRPr="00221906" w:rsidRDefault="00221906" w:rsidP="00221906">
            <w:pPr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22190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- 185 000,00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906" w:rsidRPr="00221906" w:rsidRDefault="00221906" w:rsidP="00221906">
            <w:pPr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22190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- 119 075,09</w:t>
            </w:r>
          </w:p>
        </w:tc>
      </w:tr>
      <w:tr w:rsidR="00221906" w:rsidRPr="00221906" w:rsidTr="00221906">
        <w:trPr>
          <w:trHeight w:val="51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906" w:rsidRPr="00221906" w:rsidRDefault="00221906" w:rsidP="0022190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21906">
              <w:rPr>
                <w:rFonts w:ascii="Tahoma" w:hAnsi="Tahoma" w:cs="Tahoma"/>
                <w:color w:val="000000"/>
                <w:sz w:val="20"/>
                <w:szCs w:val="20"/>
              </w:rPr>
              <w:t>000 500 001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906" w:rsidRPr="00221906" w:rsidRDefault="00221906" w:rsidP="0022190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21906">
              <w:rPr>
                <w:rFonts w:ascii="Tahoma" w:hAnsi="Tahoma" w:cs="Tahoma"/>
                <w:color w:val="000000"/>
                <w:sz w:val="20"/>
                <w:szCs w:val="20"/>
              </w:rPr>
              <w:t>Остатки на начало отчетного периода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906" w:rsidRPr="00221906" w:rsidRDefault="00221906" w:rsidP="0022190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2190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571 502,75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906" w:rsidRPr="00221906" w:rsidRDefault="00221906" w:rsidP="0022190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2190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571 502,75</w:t>
            </w:r>
          </w:p>
        </w:tc>
      </w:tr>
      <w:tr w:rsidR="00221906" w:rsidRPr="00221906" w:rsidTr="00221906">
        <w:trPr>
          <w:trHeight w:val="51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906" w:rsidRPr="00221906" w:rsidRDefault="00221906" w:rsidP="0022190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21906">
              <w:rPr>
                <w:rFonts w:ascii="Tahoma" w:hAnsi="Tahoma" w:cs="Tahoma"/>
                <w:color w:val="000000"/>
                <w:sz w:val="20"/>
                <w:szCs w:val="20"/>
              </w:rPr>
              <w:t>000 500 004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906" w:rsidRPr="00221906" w:rsidRDefault="00221906" w:rsidP="0022190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21906">
              <w:rPr>
                <w:rFonts w:ascii="Tahoma" w:hAnsi="Tahoma" w:cs="Tahoma"/>
                <w:color w:val="000000"/>
                <w:sz w:val="20"/>
                <w:szCs w:val="20"/>
              </w:rPr>
              <w:t>Остатки на конец отчетного периода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906" w:rsidRPr="00221906" w:rsidRDefault="00221906" w:rsidP="0022190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2190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386 502,75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906" w:rsidRPr="00221906" w:rsidRDefault="00221906" w:rsidP="0022190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2190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452 427,66</w:t>
            </w:r>
          </w:p>
        </w:tc>
      </w:tr>
    </w:tbl>
    <w:p w:rsidR="00221906" w:rsidRDefault="00221906" w:rsidP="00D84DB3">
      <w:pPr>
        <w:jc w:val="both"/>
      </w:pPr>
    </w:p>
    <w:p w:rsidR="00221906" w:rsidRDefault="00221906" w:rsidP="00D84DB3">
      <w:pPr>
        <w:jc w:val="both"/>
      </w:pPr>
    </w:p>
    <w:p w:rsidR="00221906" w:rsidRDefault="00221906" w:rsidP="00D84DB3">
      <w:pPr>
        <w:jc w:val="both"/>
      </w:pPr>
    </w:p>
    <w:p w:rsidR="00221906" w:rsidRDefault="00221906" w:rsidP="00D84DB3">
      <w:pPr>
        <w:jc w:val="both"/>
      </w:pPr>
    </w:p>
    <w:p w:rsidR="00221906" w:rsidRDefault="00221906" w:rsidP="00D84DB3">
      <w:pPr>
        <w:jc w:val="both"/>
      </w:pPr>
    </w:p>
    <w:p w:rsidR="00221906" w:rsidRDefault="00221906" w:rsidP="00D84DB3">
      <w:pPr>
        <w:jc w:val="both"/>
      </w:pPr>
    </w:p>
    <w:p w:rsidR="00221906" w:rsidRDefault="00221906" w:rsidP="00D84DB3">
      <w:pPr>
        <w:jc w:val="both"/>
      </w:pPr>
    </w:p>
    <w:p w:rsidR="00221906" w:rsidRDefault="00221906" w:rsidP="00D84DB3">
      <w:pPr>
        <w:jc w:val="both"/>
      </w:pPr>
    </w:p>
    <w:tbl>
      <w:tblPr>
        <w:tblW w:w="10045" w:type="dxa"/>
        <w:tblInd w:w="-612" w:type="dxa"/>
        <w:tblLook w:val="0000"/>
      </w:tblPr>
      <w:tblGrid>
        <w:gridCol w:w="3240"/>
        <w:gridCol w:w="765"/>
        <w:gridCol w:w="3160"/>
        <w:gridCol w:w="1400"/>
        <w:gridCol w:w="75"/>
        <w:gridCol w:w="1405"/>
      </w:tblGrid>
      <w:tr w:rsidR="00221906" w:rsidTr="00372A2A">
        <w:trPr>
          <w:trHeight w:val="255"/>
        </w:trPr>
        <w:tc>
          <w:tcPr>
            <w:tcW w:w="4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06" w:rsidRPr="00E73D7A" w:rsidRDefault="00221906" w:rsidP="00372A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06" w:rsidRPr="00221906" w:rsidRDefault="00221906" w:rsidP="00221906">
            <w:pPr>
              <w:ind w:left="576"/>
              <w:rPr>
                <w:color w:val="000000"/>
              </w:rPr>
            </w:pPr>
            <w:r>
              <w:rPr>
                <w:color w:val="000000"/>
              </w:rPr>
              <w:t xml:space="preserve">                  </w:t>
            </w:r>
            <w:r w:rsidRPr="00221906">
              <w:rPr>
                <w:color w:val="000000"/>
              </w:rPr>
              <w:t>Приложение 3</w:t>
            </w:r>
          </w:p>
        </w:tc>
      </w:tr>
      <w:tr w:rsidR="00221906" w:rsidTr="00372A2A">
        <w:trPr>
          <w:trHeight w:val="255"/>
        </w:trPr>
        <w:tc>
          <w:tcPr>
            <w:tcW w:w="4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06" w:rsidRPr="00E73D7A" w:rsidRDefault="00221906" w:rsidP="00372A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06" w:rsidRPr="00221906" w:rsidRDefault="00221906" w:rsidP="00221906">
            <w:pPr>
              <w:ind w:left="576"/>
              <w:rPr>
                <w:color w:val="000000"/>
              </w:rPr>
            </w:pPr>
            <w:r w:rsidRPr="00221906">
              <w:rPr>
                <w:color w:val="000000"/>
              </w:rPr>
              <w:t>к Решению Совета народных депутатов</w:t>
            </w:r>
          </w:p>
        </w:tc>
      </w:tr>
      <w:tr w:rsidR="00221906" w:rsidTr="00372A2A">
        <w:trPr>
          <w:trHeight w:val="255"/>
        </w:trPr>
        <w:tc>
          <w:tcPr>
            <w:tcW w:w="4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06" w:rsidRPr="00E73D7A" w:rsidRDefault="00221906" w:rsidP="00372A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06" w:rsidRPr="00221906" w:rsidRDefault="00221906" w:rsidP="00221906">
            <w:pPr>
              <w:ind w:left="576"/>
              <w:rPr>
                <w:color w:val="000000"/>
              </w:rPr>
            </w:pPr>
            <w:r w:rsidRPr="00221906">
              <w:rPr>
                <w:color w:val="000000"/>
              </w:rPr>
              <w:t>Александровского сельского поселения</w:t>
            </w:r>
          </w:p>
        </w:tc>
      </w:tr>
      <w:tr w:rsidR="00221906" w:rsidTr="00372A2A">
        <w:trPr>
          <w:trHeight w:val="255"/>
        </w:trPr>
        <w:tc>
          <w:tcPr>
            <w:tcW w:w="4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06" w:rsidRPr="00E73D7A" w:rsidRDefault="00221906" w:rsidP="00372A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06" w:rsidRPr="00221906" w:rsidRDefault="00221906" w:rsidP="00221906">
            <w:pPr>
              <w:ind w:left="576"/>
              <w:rPr>
                <w:color w:val="000000"/>
              </w:rPr>
            </w:pPr>
            <w:r w:rsidRPr="00221906">
              <w:rPr>
                <w:color w:val="000000"/>
              </w:rPr>
              <w:t xml:space="preserve">Эртильского </w:t>
            </w:r>
            <w:proofErr w:type="gramStart"/>
            <w:r w:rsidRPr="00221906">
              <w:rPr>
                <w:color w:val="000000"/>
              </w:rPr>
              <w:t>муниципального</w:t>
            </w:r>
            <w:proofErr w:type="gramEnd"/>
            <w:r w:rsidRPr="00221906">
              <w:rPr>
                <w:color w:val="000000"/>
              </w:rPr>
              <w:t xml:space="preserve"> района Воронежской области</w:t>
            </w:r>
          </w:p>
        </w:tc>
      </w:tr>
      <w:tr w:rsidR="00221906" w:rsidTr="00372A2A">
        <w:trPr>
          <w:trHeight w:val="255"/>
        </w:trPr>
        <w:tc>
          <w:tcPr>
            <w:tcW w:w="4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06" w:rsidRPr="00E73D7A" w:rsidRDefault="00221906" w:rsidP="00372A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06" w:rsidRPr="00221906" w:rsidRDefault="00221906" w:rsidP="00221906">
            <w:pPr>
              <w:ind w:left="576"/>
              <w:rPr>
                <w:color w:val="000000"/>
              </w:rPr>
            </w:pPr>
            <w:r w:rsidRPr="00221906">
              <w:rPr>
                <w:color w:val="000000"/>
              </w:rPr>
              <w:t xml:space="preserve">от </w:t>
            </w:r>
            <w:r>
              <w:rPr>
                <w:color w:val="000000"/>
              </w:rPr>
              <w:t>23.05.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221906">
                <w:rPr>
                  <w:color w:val="000000"/>
                </w:rPr>
                <w:t>2014 г</w:t>
              </w:r>
            </w:smartTag>
            <w:r w:rsidRPr="00221906">
              <w:rPr>
                <w:color w:val="000000"/>
              </w:rPr>
              <w:t xml:space="preserve">. №  </w:t>
            </w:r>
            <w:r>
              <w:rPr>
                <w:color w:val="000000"/>
              </w:rPr>
              <w:t>47</w:t>
            </w:r>
            <w:r w:rsidRPr="00221906">
              <w:rPr>
                <w:color w:val="000000"/>
              </w:rPr>
              <w:t xml:space="preserve">  </w:t>
            </w:r>
          </w:p>
        </w:tc>
      </w:tr>
      <w:tr w:rsidR="00221906" w:rsidTr="00372A2A">
        <w:trPr>
          <w:trHeight w:val="255"/>
        </w:trPr>
        <w:tc>
          <w:tcPr>
            <w:tcW w:w="4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06" w:rsidRPr="00E73D7A" w:rsidRDefault="00221906" w:rsidP="00372A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06" w:rsidRPr="00E73D7A" w:rsidRDefault="00221906" w:rsidP="00372A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06" w:rsidRPr="00E73D7A" w:rsidRDefault="00221906" w:rsidP="00372A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06" w:rsidRPr="00E73D7A" w:rsidRDefault="00221906" w:rsidP="00372A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21906" w:rsidTr="00372A2A">
        <w:trPr>
          <w:trHeight w:val="255"/>
        </w:trPr>
        <w:tc>
          <w:tcPr>
            <w:tcW w:w="100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906" w:rsidRPr="00221906" w:rsidRDefault="00221906" w:rsidP="00372A2A">
            <w:pPr>
              <w:jc w:val="center"/>
              <w:rPr>
                <w:b/>
                <w:bCs/>
                <w:color w:val="000000"/>
              </w:rPr>
            </w:pPr>
            <w:r w:rsidRPr="00221906">
              <w:rPr>
                <w:b/>
                <w:bCs/>
                <w:color w:val="000000"/>
              </w:rPr>
              <w:t>ОТЧЕТ</w:t>
            </w:r>
          </w:p>
        </w:tc>
      </w:tr>
      <w:tr w:rsidR="00221906" w:rsidTr="00372A2A">
        <w:trPr>
          <w:trHeight w:val="255"/>
        </w:trPr>
        <w:tc>
          <w:tcPr>
            <w:tcW w:w="100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1906" w:rsidRPr="00221906" w:rsidRDefault="00221906" w:rsidP="00372A2A">
            <w:pPr>
              <w:jc w:val="center"/>
              <w:rPr>
                <w:b/>
                <w:bCs/>
                <w:color w:val="000000"/>
              </w:rPr>
            </w:pPr>
            <w:r w:rsidRPr="00221906">
              <w:rPr>
                <w:b/>
                <w:bCs/>
                <w:color w:val="000000"/>
              </w:rPr>
              <w:t>ОБ ИСПОЛНЕНИИ  БЮДЖЕТА</w:t>
            </w:r>
          </w:p>
        </w:tc>
      </w:tr>
      <w:tr w:rsidR="00221906" w:rsidTr="00372A2A">
        <w:trPr>
          <w:trHeight w:val="255"/>
        </w:trPr>
        <w:tc>
          <w:tcPr>
            <w:tcW w:w="100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1906" w:rsidRPr="00221906" w:rsidRDefault="00221906" w:rsidP="00372A2A">
            <w:pPr>
              <w:jc w:val="center"/>
              <w:rPr>
                <w:b/>
                <w:bCs/>
                <w:color w:val="000000"/>
              </w:rPr>
            </w:pPr>
            <w:r w:rsidRPr="00221906">
              <w:rPr>
                <w:b/>
                <w:bCs/>
                <w:color w:val="000000"/>
              </w:rPr>
              <w:t xml:space="preserve">Александровского сельского поселения </w:t>
            </w:r>
          </w:p>
        </w:tc>
      </w:tr>
      <w:tr w:rsidR="00221906" w:rsidTr="00372A2A">
        <w:trPr>
          <w:trHeight w:val="255"/>
        </w:trPr>
        <w:tc>
          <w:tcPr>
            <w:tcW w:w="100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1906" w:rsidRPr="00221906" w:rsidRDefault="00221906" w:rsidP="00372A2A">
            <w:pPr>
              <w:jc w:val="center"/>
              <w:rPr>
                <w:b/>
                <w:bCs/>
                <w:color w:val="000000"/>
              </w:rPr>
            </w:pPr>
            <w:r w:rsidRPr="00221906">
              <w:rPr>
                <w:b/>
                <w:bCs/>
                <w:color w:val="000000"/>
              </w:rPr>
              <w:t>НА 01.04.2014 года</w:t>
            </w:r>
          </w:p>
        </w:tc>
      </w:tr>
      <w:tr w:rsidR="00221906" w:rsidTr="00372A2A">
        <w:trPr>
          <w:trHeight w:val="255"/>
        </w:trPr>
        <w:tc>
          <w:tcPr>
            <w:tcW w:w="100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1906" w:rsidRPr="00221906" w:rsidRDefault="00221906" w:rsidP="00372A2A">
            <w:pPr>
              <w:jc w:val="center"/>
              <w:rPr>
                <w:b/>
                <w:bCs/>
                <w:color w:val="000000"/>
              </w:rPr>
            </w:pPr>
            <w:r w:rsidRPr="00221906">
              <w:rPr>
                <w:b/>
                <w:bCs/>
                <w:color w:val="000000"/>
              </w:rPr>
              <w:t>Источники внутреннего финансирования дефицита бюджета</w:t>
            </w:r>
          </w:p>
        </w:tc>
      </w:tr>
      <w:tr w:rsidR="00221906" w:rsidTr="00372A2A">
        <w:trPr>
          <w:trHeight w:val="25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1906" w:rsidRPr="00E73D7A" w:rsidRDefault="00221906" w:rsidP="00372A2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3D7A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05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221906" w:rsidRPr="00E73D7A" w:rsidRDefault="00221906" w:rsidP="00372A2A">
            <w:pPr>
              <w:jc w:val="right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E73D7A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РУБЛЕЙ</w:t>
            </w:r>
          </w:p>
        </w:tc>
      </w:tr>
      <w:tr w:rsidR="00221906" w:rsidTr="00372A2A">
        <w:trPr>
          <w:trHeight w:val="51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21906" w:rsidRPr="00E2336A" w:rsidRDefault="00221906" w:rsidP="00372A2A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Код бю</w:t>
            </w:r>
            <w:r w:rsidRPr="00E2336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д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ж</w:t>
            </w:r>
            <w:r w:rsidRPr="00E2336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етной классификации</w:t>
            </w:r>
          </w:p>
        </w:tc>
        <w:tc>
          <w:tcPr>
            <w:tcW w:w="392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21906" w:rsidRPr="00E2336A" w:rsidRDefault="00221906" w:rsidP="00372A2A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E2336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21906" w:rsidRPr="00E2336A" w:rsidRDefault="00221906" w:rsidP="00372A2A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E2336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План на год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21906" w:rsidRPr="00E2336A" w:rsidRDefault="00221906" w:rsidP="00372A2A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E2336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Исполнено</w:t>
            </w:r>
          </w:p>
        </w:tc>
      </w:tr>
      <w:tr w:rsidR="00221906" w:rsidTr="00372A2A">
        <w:trPr>
          <w:trHeight w:val="51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06" w:rsidRPr="00E2336A" w:rsidRDefault="00221906" w:rsidP="00372A2A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E2336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000 90  00  </w:t>
            </w:r>
            <w:proofErr w:type="spellStart"/>
            <w:r w:rsidRPr="00E2336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00</w:t>
            </w:r>
            <w:proofErr w:type="spellEnd"/>
            <w:r w:rsidRPr="00E2336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E2336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00</w:t>
            </w:r>
            <w:proofErr w:type="spellEnd"/>
            <w:r w:rsidRPr="00E2336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E2336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00</w:t>
            </w:r>
            <w:proofErr w:type="spellEnd"/>
            <w:r w:rsidRPr="00E2336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 0000  000</w:t>
            </w:r>
          </w:p>
        </w:tc>
        <w:tc>
          <w:tcPr>
            <w:tcW w:w="3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06" w:rsidRPr="00E2336A" w:rsidRDefault="00221906" w:rsidP="00372A2A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E2336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Источники финансирования дефицита бюджетов - всего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06" w:rsidRPr="00E2336A" w:rsidRDefault="00221906" w:rsidP="00372A2A">
            <w:pPr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                       185000,00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06" w:rsidRPr="00E2336A" w:rsidRDefault="00221906" w:rsidP="00372A2A">
            <w:pPr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119075,09</w:t>
            </w:r>
          </w:p>
        </w:tc>
      </w:tr>
      <w:tr w:rsidR="00221906" w:rsidTr="00372A2A">
        <w:trPr>
          <w:trHeight w:val="76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06" w:rsidRPr="00E2336A" w:rsidRDefault="00221906" w:rsidP="00372A2A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E2336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000 01  00  </w:t>
            </w:r>
            <w:proofErr w:type="spellStart"/>
            <w:r w:rsidRPr="00E2336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00</w:t>
            </w:r>
            <w:proofErr w:type="spellEnd"/>
            <w:r w:rsidRPr="00E2336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E2336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00</w:t>
            </w:r>
            <w:proofErr w:type="spellEnd"/>
            <w:r w:rsidRPr="00E2336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E2336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00</w:t>
            </w:r>
            <w:proofErr w:type="spellEnd"/>
            <w:r w:rsidRPr="00E2336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 0000  000</w:t>
            </w:r>
          </w:p>
        </w:tc>
        <w:tc>
          <w:tcPr>
            <w:tcW w:w="3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06" w:rsidRPr="00E2336A" w:rsidRDefault="00221906" w:rsidP="00372A2A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E2336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ИСТОЧНИКИ ВНУТРЕННЕГО ФИНАНСИРОВАНИЯ ДЕФИЦИТОВ  БЮДЖЕТОВ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06" w:rsidRPr="00E2336A" w:rsidRDefault="00221906" w:rsidP="00372A2A">
            <w:pPr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185000,00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06" w:rsidRPr="00E2336A" w:rsidRDefault="00221906" w:rsidP="00372A2A">
            <w:pPr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119075,09</w:t>
            </w:r>
          </w:p>
        </w:tc>
      </w:tr>
      <w:tr w:rsidR="00221906" w:rsidTr="00372A2A">
        <w:trPr>
          <w:trHeight w:val="76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06" w:rsidRPr="00E2336A" w:rsidRDefault="00221906" w:rsidP="00372A2A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000 01  03  00  </w:t>
            </w:r>
            <w:proofErr w:type="spellStart"/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00</w:t>
            </w:r>
            <w:proofErr w:type="spellEnd"/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00</w:t>
            </w:r>
            <w:proofErr w:type="spellEnd"/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 0000  000</w:t>
            </w:r>
          </w:p>
        </w:tc>
        <w:tc>
          <w:tcPr>
            <w:tcW w:w="3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06" w:rsidRPr="00E2336A" w:rsidRDefault="00221906" w:rsidP="00372A2A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06" w:rsidRDefault="00221906" w:rsidP="00372A2A">
            <w:pPr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06" w:rsidRPr="00E27529" w:rsidRDefault="00221906" w:rsidP="00372A2A">
            <w:pPr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21906" w:rsidTr="00372A2A">
        <w:trPr>
          <w:trHeight w:val="76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06" w:rsidRPr="005A6BEE" w:rsidRDefault="00221906" w:rsidP="00372A2A">
            <w:pPr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000 01  03  01</w:t>
            </w:r>
            <w:r w:rsidRPr="005A6BEE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 00  </w:t>
            </w:r>
            <w:proofErr w:type="spellStart"/>
            <w:r w:rsidRPr="005A6BEE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00</w:t>
            </w:r>
            <w:proofErr w:type="spellEnd"/>
            <w:r w:rsidRPr="005A6BEE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 0000  700</w:t>
            </w:r>
          </w:p>
        </w:tc>
        <w:tc>
          <w:tcPr>
            <w:tcW w:w="3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06" w:rsidRPr="005A6BEE" w:rsidRDefault="00221906" w:rsidP="00372A2A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5A6BEE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Получ</w:t>
            </w: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ение бюджетных кредитов от других бюджетов бюджетной системы Р</w:t>
            </w:r>
            <w:r w:rsidRPr="005A6BEE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оссийской Федерации в валюте Российской Федерации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06" w:rsidRPr="005A6BEE" w:rsidRDefault="00221906" w:rsidP="00372A2A">
            <w:pPr>
              <w:jc w:val="right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06" w:rsidRPr="005A6BEE" w:rsidRDefault="00221906" w:rsidP="00372A2A">
            <w:pPr>
              <w:jc w:val="right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21906" w:rsidTr="00372A2A">
        <w:trPr>
          <w:trHeight w:val="76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06" w:rsidRPr="005A6BEE" w:rsidRDefault="00221906" w:rsidP="00372A2A">
            <w:pPr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000 01  03  01  00  10</w:t>
            </w:r>
            <w:r w:rsidRPr="005A6BEE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 0000  710</w:t>
            </w:r>
          </w:p>
        </w:tc>
        <w:tc>
          <w:tcPr>
            <w:tcW w:w="3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06" w:rsidRPr="005A6BEE" w:rsidRDefault="00221906" w:rsidP="00372A2A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5A6BEE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Получ</w:t>
            </w: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ение кредитов от бюджетов бюджетной системы Р</w:t>
            </w:r>
            <w:r w:rsidRPr="005A6BEE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оссийской Федерации </w:t>
            </w: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бюджетам поселений </w:t>
            </w:r>
            <w:r w:rsidRPr="005A6BEE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в валюте Российской Федерации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06" w:rsidRPr="005A6BEE" w:rsidRDefault="00221906" w:rsidP="00372A2A">
            <w:pPr>
              <w:jc w:val="right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06" w:rsidRPr="005A6BEE" w:rsidRDefault="00221906" w:rsidP="00372A2A">
            <w:pPr>
              <w:jc w:val="right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21906" w:rsidTr="00372A2A">
        <w:trPr>
          <w:trHeight w:val="76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06" w:rsidRPr="005A6BEE" w:rsidRDefault="00221906" w:rsidP="00372A2A">
            <w:pPr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000 01  03  01</w:t>
            </w:r>
            <w:r w:rsidRPr="005A6BEE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 00  </w:t>
            </w:r>
            <w:proofErr w:type="spellStart"/>
            <w:r w:rsidRPr="005A6BEE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00</w:t>
            </w:r>
            <w:proofErr w:type="spellEnd"/>
            <w:r w:rsidRPr="005A6BEE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 0000  800</w:t>
            </w:r>
          </w:p>
        </w:tc>
        <w:tc>
          <w:tcPr>
            <w:tcW w:w="3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06" w:rsidRPr="005A6BEE" w:rsidRDefault="00221906" w:rsidP="00372A2A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06" w:rsidRPr="005A6BEE" w:rsidRDefault="00221906" w:rsidP="00372A2A">
            <w:pPr>
              <w:jc w:val="right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06" w:rsidRPr="005A6BEE" w:rsidRDefault="00221906" w:rsidP="00372A2A">
            <w:pPr>
              <w:jc w:val="right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21906" w:rsidTr="00372A2A">
        <w:trPr>
          <w:trHeight w:val="76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06" w:rsidRPr="005A6BEE" w:rsidRDefault="00221906" w:rsidP="00372A2A">
            <w:pPr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000 01  03  01</w:t>
            </w:r>
            <w:r w:rsidRPr="005A6BEE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00  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10</w:t>
            </w:r>
            <w:r w:rsidRPr="005A6BEE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 0000  810</w:t>
            </w:r>
          </w:p>
        </w:tc>
        <w:tc>
          <w:tcPr>
            <w:tcW w:w="3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06" w:rsidRPr="005A6BEE" w:rsidRDefault="00221906" w:rsidP="00372A2A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Погашение бюджетами поселений кредитов от других бюджетов  бюджетной   системы Российской Федерации в валюте Российской Федерации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06" w:rsidRPr="005A6BEE" w:rsidRDefault="00221906" w:rsidP="00372A2A">
            <w:pPr>
              <w:jc w:val="right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06" w:rsidRPr="005A6BEE" w:rsidRDefault="00221906" w:rsidP="00372A2A">
            <w:pPr>
              <w:jc w:val="right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21906" w:rsidTr="00372A2A">
        <w:trPr>
          <w:trHeight w:val="76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06" w:rsidRPr="00E2336A" w:rsidRDefault="00221906" w:rsidP="00372A2A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E2336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000 01  05  00  </w:t>
            </w:r>
            <w:proofErr w:type="spellStart"/>
            <w:r w:rsidRPr="00E2336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00</w:t>
            </w:r>
            <w:proofErr w:type="spellEnd"/>
            <w:r w:rsidRPr="00E2336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E2336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00</w:t>
            </w:r>
            <w:proofErr w:type="spellEnd"/>
            <w:r w:rsidRPr="00E2336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 0000  000</w:t>
            </w:r>
          </w:p>
        </w:tc>
        <w:tc>
          <w:tcPr>
            <w:tcW w:w="3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06" w:rsidRPr="00E2336A" w:rsidRDefault="00221906" w:rsidP="00372A2A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E2336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Изменение остатков средств на счетах по учету  средств бюджета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06" w:rsidRPr="00E2336A" w:rsidRDefault="00221906" w:rsidP="00372A2A">
            <w:pPr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185000,00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06" w:rsidRPr="00E2336A" w:rsidRDefault="00221906" w:rsidP="00372A2A">
            <w:pPr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119075,09</w:t>
            </w:r>
          </w:p>
        </w:tc>
      </w:tr>
      <w:tr w:rsidR="00221906" w:rsidTr="00372A2A">
        <w:trPr>
          <w:trHeight w:val="51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06" w:rsidRPr="00E73D7A" w:rsidRDefault="00221906" w:rsidP="00372A2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3D7A">
              <w:rPr>
                <w:rFonts w:ascii="Tahoma" w:hAnsi="Tahoma" w:cs="Tahoma"/>
                <w:color w:val="000000"/>
                <w:sz w:val="20"/>
                <w:szCs w:val="20"/>
              </w:rPr>
              <w:t xml:space="preserve">000 01  05  00  </w:t>
            </w:r>
            <w:proofErr w:type="spellStart"/>
            <w:r w:rsidRPr="00E73D7A">
              <w:rPr>
                <w:rFonts w:ascii="Tahoma" w:hAnsi="Tahoma" w:cs="Tahoma"/>
                <w:color w:val="000000"/>
                <w:sz w:val="20"/>
                <w:szCs w:val="20"/>
              </w:rPr>
              <w:t>00</w:t>
            </w:r>
            <w:proofErr w:type="spellEnd"/>
            <w:r w:rsidRPr="00E73D7A">
              <w:rPr>
                <w:rFonts w:ascii="Tahoma" w:hAnsi="Tahoma" w:cs="Tahoma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E73D7A">
              <w:rPr>
                <w:rFonts w:ascii="Tahoma" w:hAnsi="Tahoma" w:cs="Tahoma"/>
                <w:color w:val="000000"/>
                <w:sz w:val="20"/>
                <w:szCs w:val="20"/>
              </w:rPr>
              <w:t>00</w:t>
            </w:r>
            <w:proofErr w:type="spellEnd"/>
            <w:r w:rsidRPr="00E73D7A">
              <w:rPr>
                <w:rFonts w:ascii="Tahoma" w:hAnsi="Tahoma" w:cs="Tahoma"/>
                <w:color w:val="000000"/>
                <w:sz w:val="20"/>
                <w:szCs w:val="20"/>
              </w:rPr>
              <w:t xml:space="preserve">  0000  500</w:t>
            </w:r>
          </w:p>
        </w:tc>
        <w:tc>
          <w:tcPr>
            <w:tcW w:w="3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06" w:rsidRPr="00E73D7A" w:rsidRDefault="00221906" w:rsidP="00372A2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3D7A">
              <w:rPr>
                <w:rFonts w:ascii="Tahoma" w:hAnsi="Tahoma" w:cs="Tahoma"/>
                <w:color w:val="000000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06" w:rsidRPr="00E73D7A" w:rsidRDefault="00221906" w:rsidP="00372A2A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3082600,00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06" w:rsidRPr="00E73D7A" w:rsidRDefault="00221906" w:rsidP="00372A2A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468019,80</w:t>
            </w:r>
          </w:p>
        </w:tc>
      </w:tr>
      <w:tr w:rsidR="00221906" w:rsidTr="00372A2A">
        <w:trPr>
          <w:trHeight w:val="531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06" w:rsidRPr="00E73D7A" w:rsidRDefault="00221906" w:rsidP="00372A2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3D7A">
              <w:rPr>
                <w:rFonts w:ascii="Tahoma" w:hAnsi="Tahoma" w:cs="Tahoma"/>
                <w:color w:val="000000"/>
                <w:sz w:val="20"/>
                <w:szCs w:val="20"/>
              </w:rPr>
              <w:t>000 01  05  02  01  10  0000  510</w:t>
            </w:r>
          </w:p>
        </w:tc>
        <w:tc>
          <w:tcPr>
            <w:tcW w:w="3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06" w:rsidRPr="00E73D7A" w:rsidRDefault="00221906" w:rsidP="00372A2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3D7A">
              <w:rPr>
                <w:rFonts w:ascii="Tahoma" w:hAnsi="Tahoma" w:cs="Tahoma"/>
                <w:color w:val="000000"/>
                <w:sz w:val="20"/>
                <w:szCs w:val="20"/>
              </w:rPr>
              <w:t>Увеличение прочих остатков дене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жных средств  бюджетов </w:t>
            </w:r>
            <w:r w:rsidRPr="00E73D7A">
              <w:rPr>
                <w:rFonts w:ascii="Tahoma" w:hAnsi="Tahoma" w:cs="Tahoma"/>
                <w:color w:val="000000"/>
                <w:sz w:val="20"/>
                <w:szCs w:val="20"/>
              </w:rPr>
              <w:t xml:space="preserve"> поселений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06" w:rsidRPr="00E73D7A" w:rsidRDefault="00221906" w:rsidP="00372A2A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3082600,00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06" w:rsidRPr="00E73D7A" w:rsidRDefault="00221906" w:rsidP="00372A2A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468019,80 </w:t>
            </w:r>
          </w:p>
        </w:tc>
      </w:tr>
      <w:tr w:rsidR="00221906" w:rsidTr="00372A2A">
        <w:trPr>
          <w:trHeight w:val="51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06" w:rsidRPr="00E73D7A" w:rsidRDefault="00221906" w:rsidP="00372A2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3D7A">
              <w:rPr>
                <w:rFonts w:ascii="Tahoma" w:hAnsi="Tahoma" w:cs="Tahoma"/>
                <w:color w:val="000000"/>
                <w:sz w:val="20"/>
                <w:szCs w:val="20"/>
              </w:rPr>
              <w:t xml:space="preserve">000 01  05  02  00  </w:t>
            </w:r>
            <w:proofErr w:type="spellStart"/>
            <w:r w:rsidRPr="00E73D7A">
              <w:rPr>
                <w:rFonts w:ascii="Tahoma" w:hAnsi="Tahoma" w:cs="Tahoma"/>
                <w:color w:val="000000"/>
                <w:sz w:val="20"/>
                <w:szCs w:val="20"/>
              </w:rPr>
              <w:t>00</w:t>
            </w:r>
            <w:proofErr w:type="spellEnd"/>
            <w:r w:rsidRPr="00E73D7A">
              <w:rPr>
                <w:rFonts w:ascii="Tahoma" w:hAnsi="Tahoma" w:cs="Tahoma"/>
                <w:color w:val="000000"/>
                <w:sz w:val="20"/>
                <w:szCs w:val="20"/>
              </w:rPr>
              <w:t xml:space="preserve">  0000  600</w:t>
            </w:r>
          </w:p>
        </w:tc>
        <w:tc>
          <w:tcPr>
            <w:tcW w:w="3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06" w:rsidRPr="00E73D7A" w:rsidRDefault="00221906" w:rsidP="00372A2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3D7A">
              <w:rPr>
                <w:rFonts w:ascii="Tahoma" w:hAnsi="Tahoma" w:cs="Tahoma"/>
                <w:color w:val="000000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06" w:rsidRPr="00E73D7A" w:rsidRDefault="00221906" w:rsidP="00372A2A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3267600,00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06" w:rsidRPr="00E73D7A" w:rsidRDefault="00221906" w:rsidP="00372A2A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587094,89 </w:t>
            </w:r>
          </w:p>
        </w:tc>
      </w:tr>
      <w:tr w:rsidR="00221906" w:rsidTr="00372A2A">
        <w:trPr>
          <w:trHeight w:val="76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06" w:rsidRPr="00E73D7A" w:rsidRDefault="00221906" w:rsidP="00372A2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3D7A">
              <w:rPr>
                <w:rFonts w:ascii="Tahoma" w:hAnsi="Tahoma" w:cs="Tahoma"/>
                <w:color w:val="000000"/>
                <w:sz w:val="20"/>
                <w:szCs w:val="20"/>
              </w:rPr>
              <w:t>000 01  05  02  01  10  0000  610</w:t>
            </w:r>
          </w:p>
        </w:tc>
        <w:tc>
          <w:tcPr>
            <w:tcW w:w="3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06" w:rsidRPr="00E73D7A" w:rsidRDefault="00221906" w:rsidP="00372A2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3D7A">
              <w:rPr>
                <w:rFonts w:ascii="Tahoma" w:hAnsi="Tahoma" w:cs="Tahoma"/>
                <w:color w:val="000000"/>
                <w:sz w:val="20"/>
                <w:szCs w:val="20"/>
              </w:rPr>
              <w:t>Уменьшение прочих остатков дене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жных средств  бюджетов</w:t>
            </w:r>
            <w:r w:rsidRPr="00E73D7A">
              <w:rPr>
                <w:rFonts w:ascii="Tahoma" w:hAnsi="Tahoma" w:cs="Tahoma"/>
                <w:color w:val="000000"/>
                <w:sz w:val="20"/>
                <w:szCs w:val="20"/>
              </w:rPr>
              <w:t xml:space="preserve"> поселений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06" w:rsidRPr="00E73D7A" w:rsidRDefault="00221906" w:rsidP="00372A2A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3267600,00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06" w:rsidRPr="00E73D7A" w:rsidRDefault="00221906" w:rsidP="00372A2A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587094,89</w:t>
            </w:r>
          </w:p>
        </w:tc>
      </w:tr>
    </w:tbl>
    <w:p w:rsidR="00221906" w:rsidRDefault="00221906" w:rsidP="00221906"/>
    <w:p w:rsidR="00221906" w:rsidRPr="00D84DB3" w:rsidRDefault="00221906" w:rsidP="00D84DB3">
      <w:pPr>
        <w:jc w:val="both"/>
      </w:pPr>
    </w:p>
    <w:sectPr w:rsidR="00221906" w:rsidRPr="00D84DB3" w:rsidSect="00364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40F11"/>
    <w:multiLevelType w:val="hybridMultilevel"/>
    <w:tmpl w:val="1610ECF6"/>
    <w:lvl w:ilvl="0" w:tplc="5EFA121C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3980110D"/>
    <w:multiLevelType w:val="hybridMultilevel"/>
    <w:tmpl w:val="390E5D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FDF1256"/>
    <w:multiLevelType w:val="hybridMultilevel"/>
    <w:tmpl w:val="363C02C8"/>
    <w:lvl w:ilvl="0" w:tplc="036ED656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542B5"/>
    <w:rsid w:val="000050E8"/>
    <w:rsid w:val="00010C3F"/>
    <w:rsid w:val="00012DCC"/>
    <w:rsid w:val="00033596"/>
    <w:rsid w:val="00036CE2"/>
    <w:rsid w:val="000542B5"/>
    <w:rsid w:val="000744DE"/>
    <w:rsid w:val="000848CD"/>
    <w:rsid w:val="00086437"/>
    <w:rsid w:val="000B647F"/>
    <w:rsid w:val="000E41F1"/>
    <w:rsid w:val="001628B6"/>
    <w:rsid w:val="001963DA"/>
    <w:rsid w:val="001A07B2"/>
    <w:rsid w:val="001A2C6C"/>
    <w:rsid w:val="001C0309"/>
    <w:rsid w:val="001E257E"/>
    <w:rsid w:val="001F1040"/>
    <w:rsid w:val="001F7284"/>
    <w:rsid w:val="002059A8"/>
    <w:rsid w:val="00221906"/>
    <w:rsid w:val="00233135"/>
    <w:rsid w:val="002605BD"/>
    <w:rsid w:val="002673DF"/>
    <w:rsid w:val="00276A4E"/>
    <w:rsid w:val="002C67D9"/>
    <w:rsid w:val="002D3F70"/>
    <w:rsid w:val="00320A73"/>
    <w:rsid w:val="0033154E"/>
    <w:rsid w:val="003544B2"/>
    <w:rsid w:val="00364ECA"/>
    <w:rsid w:val="003D45F9"/>
    <w:rsid w:val="0042004A"/>
    <w:rsid w:val="00436847"/>
    <w:rsid w:val="00440F62"/>
    <w:rsid w:val="004416A4"/>
    <w:rsid w:val="004512C2"/>
    <w:rsid w:val="004536AE"/>
    <w:rsid w:val="00460CF0"/>
    <w:rsid w:val="00487FED"/>
    <w:rsid w:val="004944BD"/>
    <w:rsid w:val="004B03B0"/>
    <w:rsid w:val="004B4B27"/>
    <w:rsid w:val="004D2461"/>
    <w:rsid w:val="004D40B1"/>
    <w:rsid w:val="00502DBE"/>
    <w:rsid w:val="00510DE3"/>
    <w:rsid w:val="00525789"/>
    <w:rsid w:val="00525EDD"/>
    <w:rsid w:val="005341BE"/>
    <w:rsid w:val="005645C1"/>
    <w:rsid w:val="00567732"/>
    <w:rsid w:val="0058464B"/>
    <w:rsid w:val="005D6309"/>
    <w:rsid w:val="005E70AB"/>
    <w:rsid w:val="00604AA9"/>
    <w:rsid w:val="00634538"/>
    <w:rsid w:val="00643179"/>
    <w:rsid w:val="00662C7D"/>
    <w:rsid w:val="0068183C"/>
    <w:rsid w:val="0068208E"/>
    <w:rsid w:val="00716C1F"/>
    <w:rsid w:val="00722365"/>
    <w:rsid w:val="00734279"/>
    <w:rsid w:val="00765523"/>
    <w:rsid w:val="007762A1"/>
    <w:rsid w:val="00794FFA"/>
    <w:rsid w:val="00797DBD"/>
    <w:rsid w:val="007C44DC"/>
    <w:rsid w:val="007C4FD2"/>
    <w:rsid w:val="007D2976"/>
    <w:rsid w:val="0083307A"/>
    <w:rsid w:val="008603DC"/>
    <w:rsid w:val="0088571B"/>
    <w:rsid w:val="00895448"/>
    <w:rsid w:val="008A1934"/>
    <w:rsid w:val="008A3594"/>
    <w:rsid w:val="008C5FAA"/>
    <w:rsid w:val="008D6AF2"/>
    <w:rsid w:val="008D74C9"/>
    <w:rsid w:val="0090089B"/>
    <w:rsid w:val="0091299B"/>
    <w:rsid w:val="009960AA"/>
    <w:rsid w:val="009D13DE"/>
    <w:rsid w:val="00A16AAE"/>
    <w:rsid w:val="00A22C14"/>
    <w:rsid w:val="00A30432"/>
    <w:rsid w:val="00A371F6"/>
    <w:rsid w:val="00A4074C"/>
    <w:rsid w:val="00A42B7A"/>
    <w:rsid w:val="00A53D04"/>
    <w:rsid w:val="00A77AFF"/>
    <w:rsid w:val="00AA489B"/>
    <w:rsid w:val="00AA543F"/>
    <w:rsid w:val="00AC4757"/>
    <w:rsid w:val="00B01C87"/>
    <w:rsid w:val="00B25871"/>
    <w:rsid w:val="00B31364"/>
    <w:rsid w:val="00B84DDA"/>
    <w:rsid w:val="00B90E49"/>
    <w:rsid w:val="00BB340B"/>
    <w:rsid w:val="00BB592D"/>
    <w:rsid w:val="00BB6A3B"/>
    <w:rsid w:val="00C5120E"/>
    <w:rsid w:val="00C51DBB"/>
    <w:rsid w:val="00C734D7"/>
    <w:rsid w:val="00C808EE"/>
    <w:rsid w:val="00C976A3"/>
    <w:rsid w:val="00CF4E94"/>
    <w:rsid w:val="00D0160A"/>
    <w:rsid w:val="00D062D0"/>
    <w:rsid w:val="00D30547"/>
    <w:rsid w:val="00D3283A"/>
    <w:rsid w:val="00D522B5"/>
    <w:rsid w:val="00D55539"/>
    <w:rsid w:val="00D671B4"/>
    <w:rsid w:val="00D84DB3"/>
    <w:rsid w:val="00D91ED8"/>
    <w:rsid w:val="00D97131"/>
    <w:rsid w:val="00DA05AC"/>
    <w:rsid w:val="00DA6D22"/>
    <w:rsid w:val="00DB2C2C"/>
    <w:rsid w:val="00DD0803"/>
    <w:rsid w:val="00DE16D6"/>
    <w:rsid w:val="00DF0C1D"/>
    <w:rsid w:val="00E4694D"/>
    <w:rsid w:val="00E57C92"/>
    <w:rsid w:val="00E73C58"/>
    <w:rsid w:val="00E85A50"/>
    <w:rsid w:val="00EE2EB0"/>
    <w:rsid w:val="00F0266F"/>
    <w:rsid w:val="00F21451"/>
    <w:rsid w:val="00F37AA8"/>
    <w:rsid w:val="00F50302"/>
    <w:rsid w:val="00F7320B"/>
    <w:rsid w:val="00F83C73"/>
    <w:rsid w:val="00FB0E92"/>
    <w:rsid w:val="00FC3BDE"/>
    <w:rsid w:val="00FE0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4EC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25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1866</Words>
  <Characters>10639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БОРЩЕВО-ПЕСКОВСКОГО СЕЛЬСКОГО ПОСЕЛЕНИЯ</vt:lpstr>
    </vt:vector>
  </TitlesOfParts>
  <Company/>
  <LinksUpToDate>false</LinksUpToDate>
  <CharactersWithSpaces>12481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БОРЩЕВО-ПЕСКОВСКОГО СЕЛЬСКОГО ПОСЕЛЕНИЯ</dc:title>
  <dc:subject/>
  <dc:creator>user</dc:creator>
  <cp:keywords/>
  <dc:description/>
  <cp:lastModifiedBy>user</cp:lastModifiedBy>
  <cp:revision>3</cp:revision>
  <cp:lastPrinted>2014-05-27T06:12:00Z</cp:lastPrinted>
  <dcterms:created xsi:type="dcterms:W3CDTF">2014-05-27T06:10:00Z</dcterms:created>
  <dcterms:modified xsi:type="dcterms:W3CDTF">2014-05-27T06:13:00Z</dcterms:modified>
</cp:coreProperties>
</file>