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C2" w:rsidRPr="005A44C2" w:rsidRDefault="005A44C2" w:rsidP="008815C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965" cy="800100"/>
            <wp:effectExtent l="19050" t="19050" r="1968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4C2" w:rsidRPr="005A44C2" w:rsidRDefault="005A44C2" w:rsidP="005A44C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4C2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5A44C2" w:rsidRPr="005A44C2" w:rsidRDefault="005A44C2" w:rsidP="005A44C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4C2">
        <w:rPr>
          <w:rFonts w:ascii="Times New Roman" w:eastAsia="Times New Roman" w:hAnsi="Times New Roman" w:cs="Times New Roman"/>
          <w:b/>
          <w:sz w:val="28"/>
          <w:szCs w:val="28"/>
        </w:rPr>
        <w:t>СИНЯВСКОГО СЕЛЬСКОГО ПОСЕЛЕНИЯ</w:t>
      </w:r>
    </w:p>
    <w:p w:rsidR="005A44C2" w:rsidRPr="005A44C2" w:rsidRDefault="005A44C2" w:rsidP="005A44C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4C2">
        <w:rPr>
          <w:rFonts w:ascii="Times New Roman" w:eastAsia="Times New Roman" w:hAnsi="Times New Roman" w:cs="Times New Roman"/>
          <w:b/>
          <w:sz w:val="28"/>
          <w:szCs w:val="28"/>
        </w:rPr>
        <w:t>ТАЛОВСКОГО МУНИЦИПАЛЬНОГО РАЙОНА</w:t>
      </w:r>
    </w:p>
    <w:p w:rsidR="005A44C2" w:rsidRPr="005A44C2" w:rsidRDefault="005A44C2" w:rsidP="005A44C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4C2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5A44C2" w:rsidRPr="005A44C2" w:rsidRDefault="005A44C2" w:rsidP="005A44C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44C2" w:rsidRPr="005A44C2" w:rsidRDefault="005A44C2" w:rsidP="005A44C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4C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A44C2" w:rsidRPr="005A44C2" w:rsidRDefault="005A44C2" w:rsidP="005A44C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44C2" w:rsidRPr="00A1004B" w:rsidRDefault="005A44C2" w:rsidP="005A44C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4C2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2D4A97">
        <w:rPr>
          <w:rFonts w:ascii="Times New Roman" w:eastAsia="Times New Roman" w:hAnsi="Times New Roman" w:cs="Times New Roman"/>
          <w:sz w:val="28"/>
          <w:szCs w:val="28"/>
        </w:rPr>
        <w:t>7</w:t>
      </w:r>
      <w:r w:rsidR="00881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A97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5A44C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15630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A44C2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2D4A97">
        <w:rPr>
          <w:rFonts w:ascii="Times New Roman" w:eastAsia="Times New Roman" w:hAnsi="Times New Roman" w:cs="Times New Roman"/>
          <w:sz w:val="28"/>
          <w:szCs w:val="28"/>
        </w:rPr>
        <w:t>17</w:t>
      </w:r>
    </w:p>
    <w:p w:rsidR="005A44C2" w:rsidRPr="005A44C2" w:rsidRDefault="005A44C2" w:rsidP="005A44C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4C2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5A44C2">
        <w:rPr>
          <w:rFonts w:ascii="Times New Roman" w:eastAsia="Times New Roman" w:hAnsi="Times New Roman" w:cs="Times New Roman"/>
          <w:sz w:val="28"/>
          <w:szCs w:val="28"/>
        </w:rPr>
        <w:t>Синявка</w:t>
      </w:r>
      <w:proofErr w:type="spellEnd"/>
    </w:p>
    <w:p w:rsidR="005A44C2" w:rsidRPr="005A44C2" w:rsidRDefault="005A44C2" w:rsidP="005A4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4C2" w:rsidRPr="005A44C2" w:rsidRDefault="005A44C2" w:rsidP="005A44C2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решение Совета народных депутатов Синявского сельского поселения Таловского муниципального </w:t>
      </w:r>
      <w:r w:rsidR="0015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Воронежской области от 29 декабря 2017 года № 52</w:t>
      </w:r>
      <w:r w:rsidRPr="005A4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Синявс</w:t>
      </w:r>
      <w:r w:rsidR="0015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сельского поселения на 2018 год и на плановый период 2019 и 2020</w:t>
      </w:r>
      <w:r w:rsidRPr="005A4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5A44C2" w:rsidRPr="005A44C2" w:rsidRDefault="005A44C2" w:rsidP="005A4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4C2" w:rsidRPr="005A44C2" w:rsidRDefault="005A44C2" w:rsidP="005A4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4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Совет народных депутатов Синявского сельского поселения Таловского муниципального района РЕШИЛ:</w:t>
      </w:r>
    </w:p>
    <w:p w:rsidR="005A44C2" w:rsidRPr="005A44C2" w:rsidRDefault="005A44C2" w:rsidP="005A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4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народных депутатов Синявского сельского поселения от 2</w:t>
      </w:r>
      <w:r w:rsidR="00E506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7066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50600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5A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Синявского сельского поселения на 201</w:t>
      </w:r>
      <w:r w:rsidR="00E506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E506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E5060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A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(далее – Решение) следующие изменения:</w:t>
      </w:r>
    </w:p>
    <w:p w:rsidR="005A44C2" w:rsidRPr="005A44C2" w:rsidRDefault="005A44C2" w:rsidP="0026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4C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Приложение 1 «</w:t>
      </w:r>
      <w:r w:rsidR="007066E1" w:rsidRPr="007066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внут</w:t>
      </w:r>
      <w:r w:rsidR="0026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реннего финансирования дефицита </w:t>
      </w:r>
      <w:r w:rsidR="007066E1" w:rsidRPr="007066E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на 2018 год и на плановый период 2019 и 2020 годов</w:t>
      </w:r>
      <w:r w:rsidRPr="005A44C2">
        <w:rPr>
          <w:rFonts w:ascii="Times New Roman" w:eastAsia="Times New Roman" w:hAnsi="Times New Roman" w:cs="Times New Roman"/>
          <w:sz w:val="28"/>
          <w:szCs w:val="28"/>
          <w:lang w:eastAsia="ru-RU"/>
        </w:rPr>
        <w:t>» к Решению изложить в новой редакции согласно приложению 1 к настоящему решению.</w:t>
      </w:r>
    </w:p>
    <w:p w:rsidR="005A44C2" w:rsidRPr="005A44C2" w:rsidRDefault="005A44C2" w:rsidP="005A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4C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Приложение 7 «</w:t>
      </w:r>
      <w:r w:rsidR="0026145B" w:rsidRPr="002614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</w:t>
      </w:r>
      <w:r w:rsidR="0026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тура расходов </w:t>
      </w:r>
      <w:r w:rsidR="0026145B" w:rsidRPr="0026145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на 2018 год и на плановый период 2019 и 2020 годов</w:t>
      </w:r>
      <w:r w:rsidRPr="005A44C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 2 к настоящему решению;</w:t>
      </w:r>
    </w:p>
    <w:p w:rsidR="005A44C2" w:rsidRPr="005A44C2" w:rsidRDefault="005A44C2" w:rsidP="005A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Приложение </w:t>
      </w:r>
      <w:r w:rsidR="004B1C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6145B" w:rsidRPr="0026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</w:t>
      </w:r>
      <w:r w:rsidR="00815B6B" w:rsidRPr="0081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разделам и подразделам, </w:t>
      </w:r>
      <w:r w:rsidR="0026145B" w:rsidRPr="0026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 статьям (муниципальным программам сельского поселения), группам </w:t>
      </w:r>
      <w:proofErr w:type="gramStart"/>
      <w:r w:rsidR="0026145B" w:rsidRPr="002614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бюджета с</w:t>
      </w:r>
      <w:r w:rsidR="0026145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proofErr w:type="gramEnd"/>
      <w:r w:rsidR="0026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</w:t>
      </w:r>
      <w:r w:rsidR="0026145B" w:rsidRPr="002614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и 2020 годов</w:t>
      </w:r>
      <w:r w:rsidRPr="005A44C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 3 к настоящему решению;</w:t>
      </w:r>
    </w:p>
    <w:p w:rsidR="004B1C8A" w:rsidRPr="004B1C8A" w:rsidRDefault="005A44C2" w:rsidP="00815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4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Приложение </w:t>
      </w:r>
      <w:r w:rsidR="004B1C8A">
        <w:rPr>
          <w:rFonts w:ascii="Times New Roman" w:eastAsia="Times New Roman" w:hAnsi="Times New Roman" w:cs="Times New Roman"/>
          <w:sz w:val="28"/>
          <w:szCs w:val="28"/>
          <w:lang w:eastAsia="ru-RU"/>
        </w:rPr>
        <w:t>9«Р</w:t>
      </w:r>
      <w:r w:rsidR="004B1C8A" w:rsidRPr="004B1C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аспределение бюджетных ассигнований по целевым статьям (муниципальным программам сельского поселения</w:t>
      </w:r>
      <w:r w:rsidR="004B1C8A" w:rsidRPr="004B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26145B" w:rsidRPr="0026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группам видов расходов, разделам, подразделам классификации расходов бюджета с</w:t>
      </w:r>
      <w:r w:rsidR="0026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на 2018 год </w:t>
      </w:r>
      <w:r w:rsidR="0026145B" w:rsidRPr="0026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плановый период 2019 и 2020 годов</w:t>
      </w:r>
      <w:r w:rsidR="0026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B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новой редакции</w:t>
      </w:r>
      <w:r w:rsidR="004B1C8A" w:rsidRPr="004B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</w:t>
      </w:r>
      <w:r w:rsidR="004B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B1C8A" w:rsidRPr="004B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5A44C2" w:rsidRDefault="004B1C8A" w:rsidP="0081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44C2" w:rsidRPr="005A44C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A44C2" w:rsidRPr="005A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15B6B" w:rsidRPr="00815B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дорожного фонда Синявского сельского поселения на 2018 год и на</w:t>
      </w:r>
      <w:r w:rsidR="0081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2019 и 2020 го</w:t>
      </w:r>
      <w:r w:rsidR="00815B6B" w:rsidRPr="00815B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</w:t>
      </w:r>
      <w:r w:rsidR="005A44C2" w:rsidRPr="005A44C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 5 к настоящему решению;</w:t>
      </w:r>
    </w:p>
    <w:p w:rsidR="005A44C2" w:rsidRPr="005A44C2" w:rsidRDefault="008815C2" w:rsidP="003D6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44C2" w:rsidRPr="005A44C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момента официального обнародования.</w:t>
      </w:r>
    </w:p>
    <w:p w:rsidR="005A44C2" w:rsidRPr="005A44C2" w:rsidRDefault="005A44C2" w:rsidP="005A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6B" w:rsidRDefault="005A44C2" w:rsidP="0006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Синявского сельского поселения                                  В.В. </w:t>
      </w:r>
      <w:proofErr w:type="spellStart"/>
      <w:r w:rsidRPr="005A44C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Буравлева</w:t>
      </w:r>
      <w:proofErr w:type="spellEnd"/>
      <w:r w:rsidR="00815B6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13EAC" w:rsidRPr="00C13EAC" w:rsidRDefault="00C13EAC" w:rsidP="00C13EAC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13EAC" w:rsidRPr="00C13EAC" w:rsidRDefault="00C13EAC" w:rsidP="00C13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C13EAC" w:rsidRPr="00C13EAC" w:rsidRDefault="00C13EAC" w:rsidP="00C13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решение</w:t>
      </w:r>
    </w:p>
    <w:p w:rsidR="00C13EAC" w:rsidRPr="00C13EAC" w:rsidRDefault="00C13EAC" w:rsidP="00C13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Синявского сельского</w:t>
      </w:r>
    </w:p>
    <w:p w:rsidR="00C13EAC" w:rsidRPr="00C13EAC" w:rsidRDefault="00C13EAC" w:rsidP="00C13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Таловского муниципального района</w:t>
      </w:r>
    </w:p>
    <w:p w:rsidR="00C13EAC" w:rsidRPr="00C13EAC" w:rsidRDefault="00C13EAC" w:rsidP="00C13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 от 29.12.2017 г. № 52</w:t>
      </w:r>
    </w:p>
    <w:p w:rsidR="00C13EAC" w:rsidRPr="00C13EAC" w:rsidRDefault="00C13EAC" w:rsidP="00C13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Синявского сельского поселения </w:t>
      </w:r>
      <w:proofErr w:type="gramStart"/>
      <w:r w:rsidRP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C13EAC" w:rsidRPr="00C13EAC" w:rsidRDefault="00C13EAC" w:rsidP="00C13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и на плановый период 2019 и 2020</w:t>
      </w:r>
      <w:r w:rsidRP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C13EAC" w:rsidRPr="00C13EAC" w:rsidRDefault="002D4A97" w:rsidP="00C13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27.08</w:t>
      </w:r>
      <w:r w:rsid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815B6B" w:rsidRPr="00815B6B" w:rsidRDefault="00815B6B" w:rsidP="00815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5B6B" w:rsidRPr="00A1004B" w:rsidRDefault="00815B6B" w:rsidP="00A10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</w:t>
      </w:r>
      <w:r w:rsidR="00C13EAC" w:rsidRPr="00A1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реннего финансирования дефицита</w:t>
      </w:r>
      <w:r w:rsidRPr="00A1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сельского поселения на 2018 год и на плановый период 2019 и 2020 годов</w:t>
      </w:r>
    </w:p>
    <w:p w:rsidR="00815B6B" w:rsidRPr="00815B6B" w:rsidRDefault="00815B6B" w:rsidP="00C13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77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Pr="00815B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9"/>
        <w:gridCol w:w="2551"/>
        <w:gridCol w:w="993"/>
        <w:gridCol w:w="957"/>
        <w:gridCol w:w="885"/>
      </w:tblGrid>
      <w:tr w:rsidR="00815B6B" w:rsidRPr="00815B6B" w:rsidTr="00C13EAC">
        <w:trPr>
          <w:trHeight w:val="419"/>
        </w:trPr>
        <w:tc>
          <w:tcPr>
            <w:tcW w:w="567" w:type="dxa"/>
            <w:shd w:val="clear" w:color="auto" w:fill="auto"/>
          </w:tcPr>
          <w:p w:rsidR="00815B6B" w:rsidRPr="00815B6B" w:rsidRDefault="00815B6B" w:rsidP="00815B6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15B6B" w:rsidRPr="00815B6B" w:rsidRDefault="00815B6B" w:rsidP="00815B6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9" w:type="dxa"/>
            <w:shd w:val="clear" w:color="auto" w:fill="auto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</w:t>
            </w:r>
          </w:p>
        </w:tc>
        <w:tc>
          <w:tcPr>
            <w:tcW w:w="993" w:type="dxa"/>
            <w:shd w:val="clear" w:color="auto" w:fill="auto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57" w:type="dxa"/>
            <w:shd w:val="clear" w:color="auto" w:fill="auto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85" w:type="dxa"/>
            <w:shd w:val="clear" w:color="auto" w:fill="auto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815B6B" w:rsidRPr="00815B6B" w:rsidTr="00C13EAC">
        <w:tc>
          <w:tcPr>
            <w:tcW w:w="567" w:type="dxa"/>
            <w:shd w:val="clear" w:color="auto" w:fill="auto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shd w:val="clear" w:color="auto" w:fill="auto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" w:type="dxa"/>
            <w:shd w:val="clear" w:color="auto" w:fill="auto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15B6B" w:rsidRPr="00815B6B" w:rsidTr="00C13EAC">
        <w:trPr>
          <w:trHeight w:val="559"/>
        </w:trPr>
        <w:tc>
          <w:tcPr>
            <w:tcW w:w="567" w:type="dxa"/>
            <w:shd w:val="clear" w:color="auto" w:fill="auto"/>
          </w:tcPr>
          <w:p w:rsidR="00815B6B" w:rsidRPr="00815B6B" w:rsidRDefault="00815B6B" w:rsidP="00815B6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shd w:val="clear" w:color="auto" w:fill="auto"/>
          </w:tcPr>
          <w:p w:rsidR="00815B6B" w:rsidRPr="00815B6B" w:rsidRDefault="00815B6B" w:rsidP="0081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5B6B" w:rsidRPr="00815B6B" w:rsidTr="00C13EAC">
        <w:trPr>
          <w:trHeight w:val="684"/>
        </w:trPr>
        <w:tc>
          <w:tcPr>
            <w:tcW w:w="567" w:type="dxa"/>
            <w:vMerge w:val="restart"/>
            <w:shd w:val="clear" w:color="auto" w:fill="auto"/>
          </w:tcPr>
          <w:p w:rsidR="00815B6B" w:rsidRPr="00815B6B" w:rsidRDefault="00815B6B" w:rsidP="00C1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5B6B" w:rsidRPr="00815B6B" w:rsidTr="00C13EAC">
        <w:tc>
          <w:tcPr>
            <w:tcW w:w="567" w:type="dxa"/>
            <w:vMerge/>
            <w:shd w:val="clear" w:color="auto" w:fill="auto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shd w:val="clear" w:color="auto" w:fill="auto"/>
          </w:tcPr>
          <w:p w:rsidR="00815B6B" w:rsidRPr="00815B6B" w:rsidRDefault="00815B6B" w:rsidP="0081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5B6B" w:rsidRPr="00815B6B" w:rsidTr="00C13EAC">
        <w:tc>
          <w:tcPr>
            <w:tcW w:w="567" w:type="dxa"/>
            <w:vMerge/>
            <w:shd w:val="clear" w:color="auto" w:fill="auto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shd w:val="clear" w:color="auto" w:fill="auto"/>
          </w:tcPr>
          <w:p w:rsidR="00815B6B" w:rsidRPr="00815B6B" w:rsidRDefault="00815B6B" w:rsidP="0081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5B6B" w:rsidRPr="00815B6B" w:rsidTr="00C13EAC">
        <w:tc>
          <w:tcPr>
            <w:tcW w:w="567" w:type="dxa"/>
            <w:vMerge/>
            <w:shd w:val="clear" w:color="auto" w:fill="auto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shd w:val="clear" w:color="auto" w:fill="auto"/>
          </w:tcPr>
          <w:p w:rsidR="00815B6B" w:rsidRPr="00815B6B" w:rsidRDefault="00815B6B" w:rsidP="0081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5B6B" w:rsidRPr="00815B6B" w:rsidTr="00C13EAC">
        <w:trPr>
          <w:trHeight w:val="1358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15B6B" w:rsidRPr="00815B6B" w:rsidRDefault="00815B6B" w:rsidP="0081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5B6B" w:rsidRPr="00815B6B" w:rsidTr="00C13EAC"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15B6B" w:rsidRPr="00815B6B" w:rsidRDefault="00815B6B" w:rsidP="00C1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5B6B" w:rsidRPr="00815B6B" w:rsidTr="00C13EAC"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5B6B" w:rsidRPr="00815B6B" w:rsidRDefault="00815B6B" w:rsidP="0081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5B6B" w:rsidRPr="00815B6B" w:rsidRDefault="00337E64" w:rsidP="00B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9539,3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4967,4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4999,1</w:t>
            </w:r>
          </w:p>
        </w:tc>
      </w:tr>
      <w:tr w:rsidR="00815B6B" w:rsidRPr="00815B6B" w:rsidTr="00C13EAC"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5B6B" w:rsidRPr="00815B6B" w:rsidRDefault="00815B6B" w:rsidP="0081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shd w:val="clear" w:color="auto" w:fill="auto"/>
          </w:tcPr>
          <w:p w:rsidR="00815B6B" w:rsidRPr="00815B6B" w:rsidRDefault="00815B6B" w:rsidP="0081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5B6B" w:rsidRPr="00815B6B" w:rsidRDefault="00337E64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9539,3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4967,4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4999,1</w:t>
            </w:r>
          </w:p>
        </w:tc>
      </w:tr>
      <w:tr w:rsidR="00815B6B" w:rsidRPr="00815B6B" w:rsidTr="00C13EAC"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5B6B" w:rsidRPr="00815B6B" w:rsidRDefault="00815B6B" w:rsidP="0081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shd w:val="clear" w:color="auto" w:fill="auto"/>
          </w:tcPr>
          <w:p w:rsidR="00815B6B" w:rsidRPr="00815B6B" w:rsidRDefault="00815B6B" w:rsidP="0081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5B6B" w:rsidRPr="00815B6B" w:rsidRDefault="00337E64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9539,3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4967,4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4999,1</w:t>
            </w:r>
          </w:p>
        </w:tc>
      </w:tr>
      <w:tr w:rsidR="00815B6B" w:rsidRPr="00815B6B" w:rsidTr="00C13EAC"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5B6B" w:rsidRPr="00815B6B" w:rsidRDefault="00815B6B" w:rsidP="0081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shd w:val="clear" w:color="auto" w:fill="auto"/>
          </w:tcPr>
          <w:p w:rsidR="00815B6B" w:rsidRPr="00815B6B" w:rsidRDefault="00815B6B" w:rsidP="0081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5B6B" w:rsidRPr="00815B6B" w:rsidRDefault="00337E64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9539,3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4967,4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15B6B" w:rsidRPr="00815B6B" w:rsidRDefault="00815B6B" w:rsidP="0081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4999,1</w:t>
            </w:r>
          </w:p>
        </w:tc>
      </w:tr>
    </w:tbl>
    <w:p w:rsidR="00C13EAC" w:rsidRDefault="00C13EAC" w:rsidP="0006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E1773" w:rsidRPr="00C13EAC" w:rsidRDefault="00CE1773" w:rsidP="00CE1773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CE1773" w:rsidRPr="00C13EAC" w:rsidRDefault="00CE1773" w:rsidP="00CE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CE1773" w:rsidRPr="00C13EAC" w:rsidRDefault="00CE1773" w:rsidP="00CE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решение</w:t>
      </w:r>
    </w:p>
    <w:p w:rsidR="00CE1773" w:rsidRPr="00C13EAC" w:rsidRDefault="00CE1773" w:rsidP="00CE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Синявского сельского</w:t>
      </w:r>
    </w:p>
    <w:p w:rsidR="00CE1773" w:rsidRPr="00C13EAC" w:rsidRDefault="00CE1773" w:rsidP="00CE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Таловского муниципального района</w:t>
      </w:r>
    </w:p>
    <w:p w:rsidR="00CE1773" w:rsidRPr="00C13EAC" w:rsidRDefault="00CE1773" w:rsidP="00CE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 от 29.12.2017 г. № 52</w:t>
      </w:r>
    </w:p>
    <w:p w:rsidR="00CE1773" w:rsidRPr="00C13EAC" w:rsidRDefault="00CE1773" w:rsidP="00CE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Синявского сельского поселения </w:t>
      </w:r>
      <w:proofErr w:type="gramStart"/>
      <w:r w:rsidRP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CE1773" w:rsidRPr="00C13EAC" w:rsidRDefault="00CE1773" w:rsidP="00CE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и на плановый период 2019 и 2020</w:t>
      </w:r>
      <w:r w:rsidRP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CE1773" w:rsidRDefault="008815C2" w:rsidP="00CE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4A97">
        <w:rPr>
          <w:rFonts w:ascii="Times New Roman" w:eastAsia="Times New Roman" w:hAnsi="Times New Roman" w:cs="Times New Roman"/>
          <w:sz w:val="28"/>
          <w:szCs w:val="28"/>
          <w:lang w:eastAsia="ru-RU"/>
        </w:rPr>
        <w:t>27.08.2018 г. № 17</w:t>
      </w:r>
    </w:p>
    <w:p w:rsidR="00CE1773" w:rsidRPr="00C13EAC" w:rsidRDefault="00CE1773" w:rsidP="00CE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773" w:rsidRPr="00A1004B" w:rsidRDefault="00CE1773" w:rsidP="00CE1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 расходов бюджета сельского поселения на 2018 год и на плановый период 2019 и 2020 годов</w:t>
      </w:r>
    </w:p>
    <w:p w:rsidR="00CE1773" w:rsidRPr="00CE1773" w:rsidRDefault="00CE1773" w:rsidP="00CE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7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5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567"/>
        <w:gridCol w:w="567"/>
        <w:gridCol w:w="1701"/>
        <w:gridCol w:w="708"/>
        <w:gridCol w:w="993"/>
        <w:gridCol w:w="992"/>
        <w:gridCol w:w="992"/>
      </w:tblGrid>
      <w:tr w:rsidR="00CE1773" w:rsidRPr="00CE1773" w:rsidTr="009D2EC8">
        <w:trPr>
          <w:trHeight w:val="769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распорядитель средств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CE1773" w:rsidRPr="00CE1773" w:rsidTr="00A1004B">
        <w:trPr>
          <w:trHeight w:val="120"/>
        </w:trPr>
        <w:tc>
          <w:tcPr>
            <w:tcW w:w="3403" w:type="dxa"/>
            <w:hideMark/>
          </w:tcPr>
          <w:p w:rsidR="00CE1773" w:rsidRPr="00A1004B" w:rsidRDefault="00A1004B" w:rsidP="00CE177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04B">
              <w:rPr>
                <w:rFonts w:ascii="Times New Roman" w:eastAsia="Times New Roman" w:hAnsi="Times New Roman" w:cs="Times New Roman"/>
                <w:bCs/>
                <w:lang w:eastAsia="ru-RU"/>
              </w:rPr>
              <w:t>ВСЕГ</w:t>
            </w:r>
            <w:r w:rsidR="00CE1773" w:rsidRPr="00A1004B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CE1773" w:rsidRDefault="00337E64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9539,3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4875,0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4812,9</w:t>
            </w:r>
          </w:p>
        </w:tc>
      </w:tr>
      <w:tr w:rsidR="00CE1773" w:rsidRPr="00CE1773" w:rsidTr="009D2EC8">
        <w:trPr>
          <w:trHeight w:val="449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Синявского сельского поселения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CE1773" w:rsidRDefault="00337E64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9539,3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4875,0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4812,9</w:t>
            </w:r>
          </w:p>
        </w:tc>
      </w:tr>
      <w:tr w:rsidR="00CE1773" w:rsidRPr="00CE1773" w:rsidTr="00A1004B">
        <w:trPr>
          <w:trHeight w:val="415"/>
        </w:trPr>
        <w:tc>
          <w:tcPr>
            <w:tcW w:w="3403" w:type="dxa"/>
            <w:hideMark/>
          </w:tcPr>
          <w:p w:rsidR="00CE1773" w:rsidRPr="00A1004B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04B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CE1773" w:rsidRDefault="00A32BCA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3284,2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1944,0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1920,5</w:t>
            </w:r>
          </w:p>
        </w:tc>
      </w:tr>
      <w:tr w:rsidR="00CE1773" w:rsidRPr="00CE1773" w:rsidTr="009D2EC8">
        <w:trPr>
          <w:trHeight w:val="1018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</w:tr>
      <w:tr w:rsidR="00CE1773" w:rsidRPr="00CE1773" w:rsidTr="009D2EC8">
        <w:trPr>
          <w:trHeight w:val="1459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Синявского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</w:tr>
      <w:tr w:rsidR="00CE1773" w:rsidRPr="00CE1773" w:rsidTr="009D2EC8">
        <w:trPr>
          <w:trHeight w:val="930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</w:tr>
      <w:tr w:rsidR="00CE1773" w:rsidRPr="00CE1773" w:rsidTr="009D2EC8">
        <w:trPr>
          <w:trHeight w:val="805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"Функционирование высшего должностного лица"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</w:tr>
      <w:tr w:rsidR="00CE1773" w:rsidRPr="00CE1773" w:rsidTr="009D2EC8">
        <w:trPr>
          <w:trHeight w:val="2775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 на обеспечение деятельности </w:t>
            </w: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01 1 01 92020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</w:tr>
      <w:tr w:rsidR="00CE1773" w:rsidRPr="00CE1773" w:rsidTr="009D2EC8">
        <w:trPr>
          <w:trHeight w:val="2116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CE1773" w:rsidRDefault="00A32BCA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1680,3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1218,5</w:t>
            </w:r>
          </w:p>
        </w:tc>
      </w:tr>
      <w:tr w:rsidR="00CE1773" w:rsidRPr="00CE1773" w:rsidTr="009D2EC8">
        <w:trPr>
          <w:trHeight w:val="1607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Синявского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CE1773" w:rsidRDefault="00F2055A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1680,3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1218,5</w:t>
            </w:r>
          </w:p>
        </w:tc>
      </w:tr>
      <w:tr w:rsidR="00CE1773" w:rsidRPr="00CE1773" w:rsidTr="009D2EC8">
        <w:trPr>
          <w:trHeight w:val="922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CE1773" w:rsidRDefault="00F2055A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1680,3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1218,5</w:t>
            </w:r>
          </w:p>
        </w:tc>
      </w:tr>
      <w:tr w:rsidR="00CE1773" w:rsidRPr="00CE1773" w:rsidTr="009D2EC8">
        <w:trPr>
          <w:trHeight w:val="938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в сфере функции органов местного самоуправления"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CE1773" w:rsidRDefault="00F2055A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1680,3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1218,5</w:t>
            </w:r>
          </w:p>
        </w:tc>
      </w:tr>
      <w:tr w:rsidR="00CE1773" w:rsidRPr="00CE1773" w:rsidTr="009D2EC8">
        <w:trPr>
          <w:trHeight w:val="2953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органами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01 1 02 92010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hideMark/>
          </w:tcPr>
          <w:p w:rsidR="00CE1773" w:rsidRPr="00CE1773" w:rsidRDefault="00F2055A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1187,5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1141,5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1141,5</w:t>
            </w:r>
          </w:p>
        </w:tc>
      </w:tr>
      <w:tr w:rsidR="00CE1773" w:rsidRPr="00CE1773" w:rsidTr="009D2EC8">
        <w:trPr>
          <w:trHeight w:val="1466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органами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01 1 02 92010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hideMark/>
          </w:tcPr>
          <w:p w:rsidR="00CE1773" w:rsidRPr="00CE1773" w:rsidRDefault="00F2055A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457,8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CE1773" w:rsidRPr="00CE1773" w:rsidTr="009D2EC8">
        <w:trPr>
          <w:trHeight w:val="1110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органами местного самоуправления (Иные бюджетные ассигнования)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01 1 02 92010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F1F7C" w:rsidRPr="00CE1773" w:rsidTr="00A1004B">
        <w:trPr>
          <w:trHeight w:val="230"/>
        </w:trPr>
        <w:tc>
          <w:tcPr>
            <w:tcW w:w="3403" w:type="dxa"/>
            <w:hideMark/>
          </w:tcPr>
          <w:p w:rsidR="00FF1F7C" w:rsidRPr="00A1004B" w:rsidRDefault="00FF1F7C" w:rsidP="00CE177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hideMark/>
          </w:tcPr>
          <w:p w:rsidR="00FF1F7C" w:rsidRPr="00CE1773" w:rsidRDefault="00FF1F7C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FF1F7C" w:rsidRPr="00CE1773" w:rsidRDefault="00FF1F7C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FF1F7C" w:rsidRPr="00CE1773" w:rsidRDefault="00FF1F7C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hideMark/>
          </w:tcPr>
          <w:p w:rsidR="00FF1F7C" w:rsidRPr="00CE1773" w:rsidRDefault="00FF1F7C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8" w:type="dxa"/>
            <w:hideMark/>
          </w:tcPr>
          <w:p w:rsidR="00FF1F7C" w:rsidRPr="00CE1773" w:rsidRDefault="00FF1F7C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hideMark/>
          </w:tcPr>
          <w:p w:rsidR="00FF1F7C" w:rsidRPr="00CE1773" w:rsidRDefault="00F2055A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901,9</w:t>
            </w:r>
          </w:p>
        </w:tc>
        <w:tc>
          <w:tcPr>
            <w:tcW w:w="992" w:type="dxa"/>
            <w:hideMark/>
          </w:tcPr>
          <w:p w:rsidR="00FF1F7C" w:rsidRPr="00CE1773" w:rsidRDefault="00FF1F7C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FF1F7C" w:rsidRPr="00CE1773" w:rsidRDefault="00FF1F7C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1F7C" w:rsidRPr="00CE1773" w:rsidTr="00A1004B">
        <w:trPr>
          <w:trHeight w:val="230"/>
        </w:trPr>
        <w:tc>
          <w:tcPr>
            <w:tcW w:w="3403" w:type="dxa"/>
            <w:hideMark/>
          </w:tcPr>
          <w:p w:rsidR="00FF1F7C" w:rsidRPr="00A1004B" w:rsidRDefault="00FF1F7C" w:rsidP="00CE177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hideMark/>
          </w:tcPr>
          <w:p w:rsidR="00FF1F7C" w:rsidRPr="00CE1773" w:rsidRDefault="00FF1F7C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FF1F7C" w:rsidRPr="00CE1773" w:rsidRDefault="00FF1F7C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FF1F7C" w:rsidRPr="00CE1773" w:rsidRDefault="00FF1F7C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hideMark/>
          </w:tcPr>
          <w:p w:rsidR="00FF1F7C" w:rsidRPr="00CE1773" w:rsidRDefault="00FF1F7C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708" w:type="dxa"/>
            <w:hideMark/>
          </w:tcPr>
          <w:p w:rsidR="00FF1F7C" w:rsidRPr="00CE1773" w:rsidRDefault="00FF1F7C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hideMark/>
          </w:tcPr>
          <w:p w:rsidR="00FF1F7C" w:rsidRPr="00CE1773" w:rsidRDefault="00F2055A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901,9</w:t>
            </w:r>
          </w:p>
        </w:tc>
        <w:tc>
          <w:tcPr>
            <w:tcW w:w="992" w:type="dxa"/>
            <w:hideMark/>
          </w:tcPr>
          <w:p w:rsidR="00FF1F7C" w:rsidRPr="00CE1773" w:rsidRDefault="00FF1F7C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FF1F7C" w:rsidRPr="00CE1773" w:rsidRDefault="00FF1F7C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1F7C" w:rsidRPr="00CE1773" w:rsidTr="00A1004B">
        <w:trPr>
          <w:trHeight w:val="230"/>
        </w:trPr>
        <w:tc>
          <w:tcPr>
            <w:tcW w:w="3403" w:type="dxa"/>
            <w:hideMark/>
          </w:tcPr>
          <w:p w:rsidR="00FF1F7C" w:rsidRPr="00A1004B" w:rsidRDefault="00FF1F7C" w:rsidP="00CE177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Исполнение судебных актов</w:t>
            </w:r>
          </w:p>
        </w:tc>
        <w:tc>
          <w:tcPr>
            <w:tcW w:w="1134" w:type="dxa"/>
            <w:hideMark/>
          </w:tcPr>
          <w:p w:rsidR="00FF1F7C" w:rsidRPr="00CE1773" w:rsidRDefault="00FF1F7C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FF1F7C" w:rsidRPr="00CE1773" w:rsidRDefault="00FF1F7C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FF1F7C" w:rsidRPr="00CE1773" w:rsidRDefault="00FF1F7C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hideMark/>
          </w:tcPr>
          <w:p w:rsidR="00FF1F7C" w:rsidRPr="00CE1773" w:rsidRDefault="00FF1F7C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</w:t>
            </w:r>
            <w:r w:rsidR="00A75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0490200</w:t>
            </w:r>
          </w:p>
        </w:tc>
        <w:tc>
          <w:tcPr>
            <w:tcW w:w="708" w:type="dxa"/>
            <w:hideMark/>
          </w:tcPr>
          <w:p w:rsidR="00FF1F7C" w:rsidRPr="00CE1773" w:rsidRDefault="00A75638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hideMark/>
          </w:tcPr>
          <w:p w:rsidR="00FF1F7C" w:rsidRPr="00CE1773" w:rsidRDefault="00F2055A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901,9</w:t>
            </w:r>
          </w:p>
        </w:tc>
        <w:tc>
          <w:tcPr>
            <w:tcW w:w="992" w:type="dxa"/>
            <w:hideMark/>
          </w:tcPr>
          <w:p w:rsidR="00FF1F7C" w:rsidRPr="00CE1773" w:rsidRDefault="00FF1F7C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FF1F7C" w:rsidRPr="00CE1773" w:rsidRDefault="00FF1F7C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1773" w:rsidRPr="00CE1773" w:rsidTr="00A1004B">
        <w:trPr>
          <w:trHeight w:val="230"/>
        </w:trPr>
        <w:tc>
          <w:tcPr>
            <w:tcW w:w="3403" w:type="dxa"/>
            <w:hideMark/>
          </w:tcPr>
          <w:p w:rsidR="00CE1773" w:rsidRPr="00A1004B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04B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CE1773" w:rsidRDefault="00337E64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77,1</w:t>
            </w:r>
          </w:p>
        </w:tc>
      </w:tr>
      <w:tr w:rsidR="00CE1773" w:rsidRPr="00CE1773" w:rsidTr="00A1004B">
        <w:trPr>
          <w:trHeight w:val="517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CE1773" w:rsidRDefault="00337E64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CE1773" w:rsidRPr="00CE1773" w:rsidTr="00A1004B">
        <w:trPr>
          <w:trHeight w:val="1376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Синявского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CE1773" w:rsidRDefault="00337E64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CE1773" w:rsidRPr="00CE1773" w:rsidTr="00A1004B">
        <w:trPr>
          <w:trHeight w:val="840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CE1773" w:rsidRDefault="00337E64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CE1773" w:rsidRPr="00CE1773" w:rsidTr="009D2EC8">
        <w:trPr>
          <w:trHeight w:val="2026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сельского поселения для исполнения переданных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CE1773" w:rsidRDefault="00337E64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CE1773" w:rsidRPr="00CE1773" w:rsidTr="009D2EC8">
        <w:trPr>
          <w:trHeight w:val="2145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органами) 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01 1 03 51180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hideMark/>
          </w:tcPr>
          <w:p w:rsidR="00CE1773" w:rsidRPr="00CE1773" w:rsidRDefault="00337E64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</w:tr>
      <w:tr w:rsidR="00CE1773" w:rsidRPr="00CE1773" w:rsidTr="009D2EC8">
        <w:trPr>
          <w:trHeight w:val="1800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01 1 03 51180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CE1773" w:rsidRPr="00CE1773" w:rsidTr="00A1004B">
        <w:trPr>
          <w:trHeight w:val="169"/>
        </w:trPr>
        <w:tc>
          <w:tcPr>
            <w:tcW w:w="3403" w:type="dxa"/>
            <w:hideMark/>
          </w:tcPr>
          <w:p w:rsidR="00CE1773" w:rsidRPr="00A1004B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CE1773" w:rsidRDefault="00F2055A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2602,4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834,4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834,4</w:t>
            </w:r>
          </w:p>
        </w:tc>
      </w:tr>
      <w:tr w:rsidR="00CE1773" w:rsidRPr="00CE1773" w:rsidTr="00A1004B">
        <w:trPr>
          <w:trHeight w:val="1436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Синявского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1773" w:rsidRPr="00CE1773" w:rsidTr="00A1004B">
        <w:trPr>
          <w:trHeight w:val="609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"Водное хозяйство сельского поселения"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465,4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1773" w:rsidRPr="00CE1773" w:rsidTr="00A1004B">
        <w:trPr>
          <w:trHeight w:val="635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"Водное хозяйство сельского поселения"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465,4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1773" w:rsidRPr="00CE1773" w:rsidTr="00A1004B">
        <w:trPr>
          <w:trHeight w:val="1214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водному хозяйству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01 5 01 70390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465,4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1773" w:rsidRPr="00CE1773" w:rsidTr="00A1004B">
        <w:trPr>
          <w:trHeight w:val="1092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полномочий по водному хозяйству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01 S0390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1773" w:rsidRPr="00CE1773" w:rsidTr="009D2EC8">
        <w:trPr>
          <w:trHeight w:val="450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CE1773" w:rsidRDefault="00F2055A" w:rsidP="00A75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2120,6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834,4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834,4</w:t>
            </w:r>
          </w:p>
        </w:tc>
      </w:tr>
      <w:tr w:rsidR="00CE1773" w:rsidRPr="00CE1773" w:rsidTr="00A1004B">
        <w:trPr>
          <w:trHeight w:val="1556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Синявского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CE1773" w:rsidRDefault="00F2055A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2120,6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834,4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834,4</w:t>
            </w:r>
          </w:p>
        </w:tc>
      </w:tr>
      <w:tr w:rsidR="00CE1773" w:rsidRPr="00CE1773" w:rsidTr="00A1004B">
        <w:trPr>
          <w:trHeight w:val="742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транспортной системы сельского поселения"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CE1773" w:rsidRDefault="00F2055A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2120,6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834,4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834,4</w:t>
            </w:r>
          </w:p>
        </w:tc>
      </w:tr>
      <w:tr w:rsidR="00CE1773" w:rsidRPr="00CE1773" w:rsidTr="009D2EC8">
        <w:trPr>
          <w:trHeight w:val="723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транспортной системы сельского поселения"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CE1773" w:rsidRDefault="00F2055A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2120,6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834,4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834,4</w:t>
            </w:r>
          </w:p>
        </w:tc>
      </w:tr>
      <w:tr w:rsidR="00CE1773" w:rsidRPr="00CE1773" w:rsidTr="009D2EC8">
        <w:trPr>
          <w:trHeight w:val="1755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дорожной деятельности в отношении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01 2 01 88850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834,4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834,4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834,4</w:t>
            </w:r>
          </w:p>
        </w:tc>
      </w:tr>
      <w:tr w:rsidR="00CE1773" w:rsidRPr="00CE1773" w:rsidTr="009D2EC8">
        <w:trPr>
          <w:trHeight w:val="1755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дорожной деятельности в отношении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S8850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hideMark/>
          </w:tcPr>
          <w:p w:rsidR="00CE1773" w:rsidRPr="00CE1773" w:rsidRDefault="00F2055A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1286,2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773" w:rsidRPr="00CE1773" w:rsidTr="009D2EC8">
        <w:trPr>
          <w:trHeight w:val="439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CE1773" w:rsidRDefault="00A75638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1773" w:rsidRPr="00CE1773" w:rsidTr="009D2EC8">
        <w:trPr>
          <w:trHeight w:val="745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населения"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CE1773" w:rsidRDefault="00A75638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1773" w:rsidRPr="00CE1773" w:rsidTr="009D2EC8">
        <w:trPr>
          <w:trHeight w:val="1182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активной политики занятости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CE1773" w:rsidRPr="00A75638" w:rsidRDefault="00CE1773" w:rsidP="00A75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01 1 05 </w:t>
            </w:r>
            <w:r w:rsidR="00A756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S8430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hideMark/>
          </w:tcPr>
          <w:p w:rsidR="00CE1773" w:rsidRPr="00CE1773" w:rsidRDefault="00A75638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1773" w:rsidRPr="00CE1773" w:rsidTr="00A1004B">
        <w:trPr>
          <w:trHeight w:val="369"/>
        </w:trPr>
        <w:tc>
          <w:tcPr>
            <w:tcW w:w="3403" w:type="dxa"/>
            <w:hideMark/>
          </w:tcPr>
          <w:p w:rsidR="00CE1773" w:rsidRPr="00A1004B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04B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A75638" w:rsidRDefault="00A75638" w:rsidP="006304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</w:t>
            </w:r>
            <w:r w:rsidR="00630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205,6</w:t>
            </w:r>
          </w:p>
        </w:tc>
      </w:tr>
      <w:tr w:rsidR="00CE1773" w:rsidRPr="00CE1773" w:rsidTr="009D2EC8">
        <w:trPr>
          <w:trHeight w:val="299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A75638" w:rsidRDefault="00A75638" w:rsidP="006304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63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205,6</w:t>
            </w:r>
          </w:p>
        </w:tc>
      </w:tr>
      <w:tr w:rsidR="00CE1773" w:rsidRPr="00CE1773" w:rsidTr="00A1004B">
        <w:trPr>
          <w:trHeight w:val="1549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Синявского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A75638" w:rsidRDefault="00A75638" w:rsidP="006304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63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205,6</w:t>
            </w:r>
          </w:p>
        </w:tc>
      </w:tr>
      <w:tr w:rsidR="00CE1773" w:rsidRPr="00CE1773" w:rsidTr="009D2EC8">
        <w:trPr>
          <w:trHeight w:val="795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"Благоустройст</w:t>
            </w:r>
            <w:r w:rsid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населенных пунктов сельского поселения"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A75638" w:rsidRDefault="00A75638" w:rsidP="006304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63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205,6</w:t>
            </w:r>
          </w:p>
        </w:tc>
      </w:tr>
      <w:tr w:rsidR="00CE1773" w:rsidRPr="00CE1773" w:rsidTr="009D2EC8">
        <w:trPr>
          <w:trHeight w:val="735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сети уличного освещения"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205,6</w:t>
            </w:r>
          </w:p>
        </w:tc>
      </w:tr>
      <w:tr w:rsidR="00CE1773" w:rsidRPr="00CE1773" w:rsidTr="009D2EC8">
        <w:trPr>
          <w:trHeight w:val="1313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сетей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01 3 01 90010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205,6</w:t>
            </w:r>
          </w:p>
        </w:tc>
      </w:tr>
      <w:tr w:rsidR="00CE1773" w:rsidRPr="00CE1773" w:rsidTr="009D2EC8">
        <w:trPr>
          <w:trHeight w:val="795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"Сбор и вывоз бытовых отходов и мусора"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1773" w:rsidRPr="00CE1773" w:rsidTr="008815C2">
        <w:trPr>
          <w:trHeight w:val="274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сбору и вывозу бытовых отходов и мусора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01 3 02 90020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1773" w:rsidRPr="00CE1773" w:rsidTr="009D2EC8">
        <w:trPr>
          <w:trHeight w:val="972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мест захоронения и ремонт военно-мемориальных объектов"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01 3 04 00000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1773" w:rsidRPr="00CE1773" w:rsidTr="009D2EC8">
        <w:trPr>
          <w:trHeight w:val="1541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ритуальных услуг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01 3 04 90040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1773" w:rsidRPr="00CE1773" w:rsidTr="009D2EC8">
        <w:trPr>
          <w:trHeight w:val="810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"Другие вопросы в сфере благоустройства"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01 3 05 00000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A75638" w:rsidRDefault="00A75638" w:rsidP="006304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63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6.2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1773" w:rsidRPr="00CE1773" w:rsidTr="009D2EC8">
        <w:trPr>
          <w:trHeight w:val="1410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границах сельского поселения водоснабжения и водоотведения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01 3 05 90050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1773" w:rsidRPr="00CE1773" w:rsidTr="00A1004B">
        <w:trPr>
          <w:trHeight w:val="273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границах сельского поселения водоснабжения и водоотведения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01305S8910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1773" w:rsidRPr="00CE1773" w:rsidTr="009D2EC8">
        <w:trPr>
          <w:trHeight w:val="1410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63"/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 границах сельского поселения водоснабжения и водоотведения (Закупка товаров, работ и услуг для </w:t>
            </w: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  <w:bookmarkEnd w:id="0"/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01305S8911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1773" w:rsidRPr="00CE1773" w:rsidTr="009D2EC8">
        <w:trPr>
          <w:trHeight w:val="1095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на благоустройство мест массового отдыха населения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01 3 05 90070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1773" w:rsidRPr="00CE1773" w:rsidTr="009D2EC8">
        <w:trPr>
          <w:trHeight w:val="1320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01 3 05 90100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hideMark/>
          </w:tcPr>
          <w:p w:rsidR="00CE1773" w:rsidRPr="00A75638" w:rsidRDefault="00A75638" w:rsidP="006304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63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5.6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1395,3</w:t>
            </w:r>
          </w:p>
        </w:tc>
      </w:tr>
      <w:tr w:rsidR="00CE1773" w:rsidRPr="00CE1773" w:rsidTr="00A1004B">
        <w:trPr>
          <w:trHeight w:val="376"/>
        </w:trPr>
        <w:tc>
          <w:tcPr>
            <w:tcW w:w="3403" w:type="dxa"/>
            <w:hideMark/>
          </w:tcPr>
          <w:p w:rsidR="00CE1773" w:rsidRPr="00A1004B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04B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A75638" w:rsidRDefault="00A75638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2056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1427,9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1395,3</w:t>
            </w:r>
          </w:p>
        </w:tc>
      </w:tr>
      <w:tr w:rsidR="00CE1773" w:rsidRPr="00CE1773" w:rsidTr="009D2EC8">
        <w:trPr>
          <w:trHeight w:val="280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A75638" w:rsidRDefault="00A75638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1427,9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1395,3</w:t>
            </w:r>
          </w:p>
        </w:tc>
      </w:tr>
      <w:tr w:rsidR="00CE1773" w:rsidRPr="00CE1773" w:rsidTr="009D2EC8">
        <w:trPr>
          <w:trHeight w:val="1095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Синявского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CE1773" w:rsidRDefault="00A75638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2056,3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1427,9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1395,3</w:t>
            </w:r>
          </w:p>
        </w:tc>
      </w:tr>
      <w:tr w:rsidR="00CE1773" w:rsidRPr="00CE1773" w:rsidTr="009D2EC8">
        <w:trPr>
          <w:trHeight w:val="1005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культуры, физической культуры и спорта сельского поселения"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CE1773" w:rsidRDefault="00A75638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2056,3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1427,9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1395,3</w:t>
            </w:r>
          </w:p>
        </w:tc>
      </w:tr>
      <w:tr w:rsidR="00CE1773" w:rsidRPr="00CE1773" w:rsidTr="009D2EC8">
        <w:trPr>
          <w:trHeight w:val="1046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"Культура Синявского сельского поселения"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CE1773" w:rsidRDefault="00A75638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2056,3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1427,9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923,2</w:t>
            </w:r>
          </w:p>
        </w:tc>
      </w:tr>
      <w:tr w:rsidR="00CE1773" w:rsidRPr="00CE1773" w:rsidTr="009D2EC8">
        <w:trPr>
          <w:trHeight w:val="415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923,2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923,2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CE1773" w:rsidRPr="00CE1773" w:rsidTr="00A1004B">
        <w:trPr>
          <w:trHeight w:val="415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hideMark/>
          </w:tcPr>
          <w:p w:rsidR="00CE1773" w:rsidRPr="00CE1773" w:rsidRDefault="00A75638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743,4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E1773" w:rsidRPr="00CE1773" w:rsidTr="00A1004B">
        <w:trPr>
          <w:trHeight w:val="1272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(оказания услуг) муниципальных учреждений (Иные бюджетные ассигнования)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361,6</w:t>
            </w:r>
          </w:p>
        </w:tc>
      </w:tr>
      <w:tr w:rsidR="00CE1773" w:rsidRPr="00CE1773" w:rsidTr="009057F5">
        <w:trPr>
          <w:trHeight w:val="273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0 4 01 88440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hideMark/>
          </w:tcPr>
          <w:p w:rsidR="00CE1773" w:rsidRPr="00CE1773" w:rsidRDefault="00CE1773" w:rsidP="00F205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</w:t>
            </w:r>
            <w:r w:rsidR="00F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361,6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E1773" w:rsidRPr="00CE1773" w:rsidTr="009D2EC8">
        <w:trPr>
          <w:trHeight w:val="2310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поселения (Закупка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01 4 01 88440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380,0</w:t>
            </w:r>
          </w:p>
        </w:tc>
      </w:tr>
      <w:tr w:rsidR="00CE1773" w:rsidRPr="00CE1773" w:rsidTr="00A1004B">
        <w:trPr>
          <w:trHeight w:val="204"/>
        </w:trPr>
        <w:tc>
          <w:tcPr>
            <w:tcW w:w="3403" w:type="dxa"/>
            <w:hideMark/>
          </w:tcPr>
          <w:p w:rsidR="00CE1773" w:rsidRPr="00A1004B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04B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CE1773" w:rsidRPr="00CE1773" w:rsidTr="009D2EC8">
        <w:trPr>
          <w:trHeight w:val="175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CE1773" w:rsidRPr="00CE1773" w:rsidTr="009D2EC8">
        <w:trPr>
          <w:trHeight w:val="1095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Синявского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CE1773" w:rsidRPr="00CE1773" w:rsidTr="00A1004B">
        <w:trPr>
          <w:trHeight w:val="931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CE1773" w:rsidRPr="00CE1773" w:rsidTr="009D2EC8">
        <w:trPr>
          <w:trHeight w:val="840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населения"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CE1773" w:rsidRPr="00CE1773" w:rsidTr="009D2EC8">
        <w:trPr>
          <w:trHeight w:val="1277"/>
        </w:trPr>
        <w:tc>
          <w:tcPr>
            <w:tcW w:w="340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 сельского поселения (Социальное обеспечение и иные выплаты населению)</w:t>
            </w:r>
          </w:p>
        </w:tc>
        <w:tc>
          <w:tcPr>
            <w:tcW w:w="1134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01 1 05 90470</w:t>
            </w:r>
          </w:p>
        </w:tc>
        <w:tc>
          <w:tcPr>
            <w:tcW w:w="708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noWrap/>
            <w:hideMark/>
          </w:tcPr>
          <w:p w:rsidR="00CE1773" w:rsidRPr="00CE1773" w:rsidRDefault="00CE1773" w:rsidP="00CE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2EC8" w:rsidRDefault="009D2EC8" w:rsidP="0006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D2EC8" w:rsidRDefault="009D2EC8" w:rsidP="009D2EC8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9D2EC8" w:rsidRPr="00C13EAC" w:rsidRDefault="009D2EC8" w:rsidP="009D2EC8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EC8" w:rsidRPr="00C13EAC" w:rsidRDefault="009D2EC8" w:rsidP="009D2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9D2EC8" w:rsidRPr="00C13EAC" w:rsidRDefault="009D2EC8" w:rsidP="009D2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решение</w:t>
      </w:r>
    </w:p>
    <w:p w:rsidR="009D2EC8" w:rsidRPr="00C13EAC" w:rsidRDefault="009D2EC8" w:rsidP="009D2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Синявского сельского</w:t>
      </w:r>
    </w:p>
    <w:p w:rsidR="009D2EC8" w:rsidRPr="00C13EAC" w:rsidRDefault="009D2EC8" w:rsidP="009D2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Таловского муниципального района</w:t>
      </w:r>
    </w:p>
    <w:p w:rsidR="009D2EC8" w:rsidRPr="00C13EAC" w:rsidRDefault="009D2EC8" w:rsidP="009D2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 от 29.12.2017 г. № 52</w:t>
      </w:r>
    </w:p>
    <w:p w:rsidR="009D2EC8" w:rsidRPr="00C13EAC" w:rsidRDefault="009D2EC8" w:rsidP="009D2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Синявского сельского поселения </w:t>
      </w:r>
      <w:proofErr w:type="gramStart"/>
      <w:r w:rsidRP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9D2EC8" w:rsidRPr="00C13EAC" w:rsidRDefault="009D2EC8" w:rsidP="009D2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и на плановый период 2019 и 2020</w:t>
      </w:r>
      <w:r w:rsidRP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9D2EC8" w:rsidRDefault="009057F5" w:rsidP="009D2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4A97" w:rsidRPr="002D4A97">
        <w:rPr>
          <w:rFonts w:ascii="Times New Roman" w:eastAsia="Times New Roman" w:hAnsi="Times New Roman" w:cs="Times New Roman"/>
          <w:sz w:val="28"/>
          <w:szCs w:val="28"/>
          <w:lang w:eastAsia="ru-RU"/>
        </w:rPr>
        <w:t>27.08.2018 г. № 17</w:t>
      </w:r>
    </w:p>
    <w:p w:rsidR="009D2EC8" w:rsidRDefault="009D2EC8" w:rsidP="009D2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773" w:rsidRPr="00A1004B" w:rsidRDefault="009D2EC8" w:rsidP="009D2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 и подразделам, целевым статьям (муниципальным программам сельского поселения), группам </w:t>
      </w:r>
      <w:proofErr w:type="gramStart"/>
      <w:r w:rsidRPr="00A1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 расходов классификации расходов бюджета сельского поселения</w:t>
      </w:r>
      <w:proofErr w:type="gramEnd"/>
      <w:r w:rsidRPr="00A1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 год и на плановый период 2019 и 2020 годов</w:t>
      </w:r>
    </w:p>
    <w:p w:rsidR="009D2EC8" w:rsidRDefault="009D2EC8" w:rsidP="009D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EC8" w:rsidRDefault="009D2EC8" w:rsidP="009D2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(тыс</w:t>
      </w:r>
      <w:proofErr w:type="gramStart"/>
      <w:r w:rsidRPr="009D2EC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D2EC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ублей)</w:t>
      </w:r>
    </w:p>
    <w:tbl>
      <w:tblPr>
        <w:tblStyle w:val="a5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1740"/>
        <w:gridCol w:w="608"/>
        <w:gridCol w:w="912"/>
        <w:gridCol w:w="992"/>
        <w:gridCol w:w="992"/>
      </w:tblGrid>
      <w:tr w:rsidR="009D2EC8" w:rsidRPr="009D2EC8" w:rsidTr="009F0913">
        <w:trPr>
          <w:trHeight w:val="459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1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9D2EC8" w:rsidRPr="009D2EC8" w:rsidTr="009F0913">
        <w:trPr>
          <w:trHeight w:val="184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D2EC8" w:rsidRPr="009D2EC8" w:rsidTr="00A1004B">
        <w:trPr>
          <w:trHeight w:val="133"/>
        </w:trPr>
        <w:tc>
          <w:tcPr>
            <w:tcW w:w="4395" w:type="dxa"/>
            <w:hideMark/>
          </w:tcPr>
          <w:p w:rsidR="009D2EC8" w:rsidRPr="00A1004B" w:rsidRDefault="00A1004B" w:rsidP="009D2EC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04B">
              <w:rPr>
                <w:rFonts w:ascii="Times New Roman" w:eastAsia="Times New Roman" w:hAnsi="Times New Roman" w:cs="Times New Roman"/>
                <w:bCs/>
                <w:lang w:eastAsia="ru-RU"/>
              </w:rPr>
              <w:t>ВСЕГ</w:t>
            </w:r>
            <w:r w:rsidR="009D2EC8" w:rsidRPr="00A1004B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9D2EC8" w:rsidRDefault="00337E64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9539,3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4875,0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4812,9</w:t>
            </w:r>
          </w:p>
        </w:tc>
      </w:tr>
      <w:tr w:rsidR="009D2EC8" w:rsidRPr="009D2EC8" w:rsidTr="00A1004B">
        <w:trPr>
          <w:trHeight w:val="280"/>
        </w:trPr>
        <w:tc>
          <w:tcPr>
            <w:tcW w:w="4395" w:type="dxa"/>
            <w:hideMark/>
          </w:tcPr>
          <w:p w:rsidR="009D2EC8" w:rsidRPr="00A1004B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04B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9D2EC8" w:rsidRDefault="00064035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3284,2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1944,0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1920,5</w:t>
            </w:r>
          </w:p>
        </w:tc>
      </w:tr>
      <w:tr w:rsidR="009D2EC8" w:rsidRPr="009D2EC8" w:rsidTr="009F0913">
        <w:trPr>
          <w:trHeight w:val="1035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</w:tr>
      <w:tr w:rsidR="009D2EC8" w:rsidRPr="009D2EC8" w:rsidTr="009F0913">
        <w:trPr>
          <w:trHeight w:val="1066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Синявского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</w:tr>
      <w:tr w:rsidR="009D2EC8" w:rsidRPr="009D2EC8" w:rsidTr="009F0913">
        <w:trPr>
          <w:trHeight w:val="825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</w:tr>
      <w:tr w:rsidR="009D2EC8" w:rsidRPr="009D2EC8" w:rsidTr="009F0913">
        <w:trPr>
          <w:trHeight w:val="810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"Функционирование высшего должностного лица"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</w:tr>
      <w:tr w:rsidR="009D2EC8" w:rsidRPr="009D2EC8" w:rsidTr="009F0913">
        <w:trPr>
          <w:trHeight w:val="2382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01 1 01 92020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</w:tr>
      <w:tr w:rsidR="009D2EC8" w:rsidRPr="009D2EC8" w:rsidTr="009F0913">
        <w:trPr>
          <w:trHeight w:val="1549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9D2EC8" w:rsidRDefault="00064035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1680,3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1218,5</w:t>
            </w:r>
          </w:p>
        </w:tc>
      </w:tr>
      <w:tr w:rsidR="009D2EC8" w:rsidRPr="009D2EC8" w:rsidTr="009F0913">
        <w:trPr>
          <w:trHeight w:val="1018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Синявского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9D2EC8" w:rsidRDefault="00064035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1680,3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1218,5</w:t>
            </w:r>
          </w:p>
        </w:tc>
      </w:tr>
      <w:tr w:rsidR="009D2EC8" w:rsidRPr="009D2EC8" w:rsidTr="009F0913">
        <w:trPr>
          <w:trHeight w:val="608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9D2EC8" w:rsidRDefault="00064035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1680,3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1218,5</w:t>
            </w:r>
          </w:p>
        </w:tc>
      </w:tr>
      <w:tr w:rsidR="009D2EC8" w:rsidRPr="009D2EC8" w:rsidTr="009F0913">
        <w:trPr>
          <w:trHeight w:val="763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в сфере функции органов местного самоуправления"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9D2EC8" w:rsidRDefault="00064035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1680,3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1218,5</w:t>
            </w:r>
          </w:p>
        </w:tc>
      </w:tr>
      <w:tr w:rsidR="009D2EC8" w:rsidRPr="009D2EC8" w:rsidTr="009F0913">
        <w:trPr>
          <w:trHeight w:val="2333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органами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01 1 02 92010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dxa"/>
            <w:hideMark/>
          </w:tcPr>
          <w:p w:rsidR="009D2EC8" w:rsidRPr="009D2EC8" w:rsidRDefault="00064035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1187,5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1141,5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1141,5</w:t>
            </w:r>
          </w:p>
        </w:tc>
      </w:tr>
      <w:tr w:rsidR="009D2EC8" w:rsidRPr="009D2EC8" w:rsidTr="009F0913">
        <w:trPr>
          <w:trHeight w:val="1264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органами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01 1 02 92010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2" w:type="dxa"/>
            <w:hideMark/>
          </w:tcPr>
          <w:p w:rsidR="009D2EC8" w:rsidRPr="009D2EC8" w:rsidRDefault="00064035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457,8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9D2EC8" w:rsidRPr="009D2EC8" w:rsidTr="009F0913">
        <w:trPr>
          <w:trHeight w:val="716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органами местного самоуправления (Иные бюджетные ассигнования)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01 1 02 92010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27EE6" w:rsidRPr="009D2EC8" w:rsidTr="00A1004B">
        <w:trPr>
          <w:trHeight w:val="176"/>
        </w:trPr>
        <w:tc>
          <w:tcPr>
            <w:tcW w:w="4395" w:type="dxa"/>
            <w:hideMark/>
          </w:tcPr>
          <w:p w:rsidR="00227EE6" w:rsidRPr="00A1004B" w:rsidRDefault="00227EE6" w:rsidP="00C3367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227EE6" w:rsidRPr="009D2EC8" w:rsidRDefault="00227EE6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27EE6" w:rsidRPr="009D2EC8" w:rsidRDefault="00227EE6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hideMark/>
          </w:tcPr>
          <w:p w:rsidR="00227EE6" w:rsidRPr="009D2EC8" w:rsidRDefault="00227EE6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608" w:type="dxa"/>
            <w:hideMark/>
          </w:tcPr>
          <w:p w:rsidR="00227EE6" w:rsidRPr="009D2EC8" w:rsidRDefault="00227EE6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hideMark/>
          </w:tcPr>
          <w:p w:rsidR="00227EE6" w:rsidRPr="009D2EC8" w:rsidRDefault="00064035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901,9</w:t>
            </w:r>
          </w:p>
        </w:tc>
        <w:tc>
          <w:tcPr>
            <w:tcW w:w="992" w:type="dxa"/>
            <w:hideMark/>
          </w:tcPr>
          <w:p w:rsidR="00227EE6" w:rsidRPr="009D2EC8" w:rsidRDefault="00227EE6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27EE6" w:rsidRPr="009D2EC8" w:rsidRDefault="00227EE6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7EE6" w:rsidRPr="009D2EC8" w:rsidTr="00A1004B">
        <w:trPr>
          <w:trHeight w:val="176"/>
        </w:trPr>
        <w:tc>
          <w:tcPr>
            <w:tcW w:w="4395" w:type="dxa"/>
            <w:hideMark/>
          </w:tcPr>
          <w:p w:rsidR="00227EE6" w:rsidRPr="00A1004B" w:rsidRDefault="00227EE6" w:rsidP="00C3367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227EE6" w:rsidRPr="009D2EC8" w:rsidRDefault="00227EE6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27EE6" w:rsidRPr="009D2EC8" w:rsidRDefault="00227EE6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hideMark/>
          </w:tcPr>
          <w:p w:rsidR="00227EE6" w:rsidRPr="009D2EC8" w:rsidRDefault="00227EE6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0110400000</w:t>
            </w:r>
          </w:p>
        </w:tc>
        <w:tc>
          <w:tcPr>
            <w:tcW w:w="608" w:type="dxa"/>
            <w:hideMark/>
          </w:tcPr>
          <w:p w:rsidR="00227EE6" w:rsidRPr="009D2EC8" w:rsidRDefault="00227EE6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hideMark/>
          </w:tcPr>
          <w:p w:rsidR="00227EE6" w:rsidRPr="009D2EC8" w:rsidRDefault="00064035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901,9</w:t>
            </w:r>
          </w:p>
        </w:tc>
        <w:tc>
          <w:tcPr>
            <w:tcW w:w="992" w:type="dxa"/>
            <w:hideMark/>
          </w:tcPr>
          <w:p w:rsidR="00227EE6" w:rsidRPr="009D2EC8" w:rsidRDefault="00227EE6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27EE6" w:rsidRPr="009D2EC8" w:rsidRDefault="00227EE6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7EE6" w:rsidRPr="009D2EC8" w:rsidTr="00A1004B">
        <w:trPr>
          <w:trHeight w:val="176"/>
        </w:trPr>
        <w:tc>
          <w:tcPr>
            <w:tcW w:w="4395" w:type="dxa"/>
            <w:hideMark/>
          </w:tcPr>
          <w:p w:rsidR="00227EE6" w:rsidRPr="00A1004B" w:rsidRDefault="00227EE6" w:rsidP="00C3367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hideMark/>
          </w:tcPr>
          <w:p w:rsidR="00227EE6" w:rsidRPr="009D2EC8" w:rsidRDefault="00227EE6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27EE6" w:rsidRPr="009D2EC8" w:rsidRDefault="00227EE6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hideMark/>
          </w:tcPr>
          <w:p w:rsidR="00227EE6" w:rsidRPr="009D2EC8" w:rsidRDefault="00227EE6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0110490200</w:t>
            </w:r>
          </w:p>
        </w:tc>
        <w:tc>
          <w:tcPr>
            <w:tcW w:w="608" w:type="dxa"/>
            <w:hideMark/>
          </w:tcPr>
          <w:p w:rsidR="00227EE6" w:rsidRPr="009D2EC8" w:rsidRDefault="00227EE6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hideMark/>
          </w:tcPr>
          <w:p w:rsidR="00227EE6" w:rsidRPr="009D2EC8" w:rsidRDefault="00064035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901,9</w:t>
            </w:r>
          </w:p>
        </w:tc>
        <w:tc>
          <w:tcPr>
            <w:tcW w:w="992" w:type="dxa"/>
            <w:hideMark/>
          </w:tcPr>
          <w:p w:rsidR="00227EE6" w:rsidRPr="009D2EC8" w:rsidRDefault="00227EE6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27EE6" w:rsidRPr="009D2EC8" w:rsidRDefault="00227EE6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2EC8" w:rsidRPr="009D2EC8" w:rsidTr="00A1004B">
        <w:trPr>
          <w:trHeight w:val="176"/>
        </w:trPr>
        <w:tc>
          <w:tcPr>
            <w:tcW w:w="4395" w:type="dxa"/>
            <w:hideMark/>
          </w:tcPr>
          <w:p w:rsidR="009D2EC8" w:rsidRPr="00A1004B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04B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9D2EC8" w:rsidRDefault="00337E64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77,1</w:t>
            </w:r>
          </w:p>
        </w:tc>
      </w:tr>
      <w:tr w:rsidR="009D2EC8" w:rsidRPr="009D2EC8" w:rsidTr="009F0913">
        <w:trPr>
          <w:trHeight w:val="463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9D2EC8" w:rsidRDefault="00337E64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9D2EC8" w:rsidRPr="009D2EC8" w:rsidTr="009F0913">
        <w:trPr>
          <w:trHeight w:val="1024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Синявского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9D2EC8" w:rsidRDefault="00337E64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9D2EC8" w:rsidRPr="009D2EC8" w:rsidTr="009F0913">
        <w:trPr>
          <w:trHeight w:val="757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9D2EC8" w:rsidRDefault="00337E64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9D2EC8" w:rsidRPr="009D2EC8" w:rsidTr="009F0913">
        <w:trPr>
          <w:trHeight w:val="1478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сельского поселения для исполнения переданных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9D2EC8" w:rsidRDefault="00337E64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9D2EC8" w:rsidRPr="009D2EC8" w:rsidTr="009F0913">
        <w:trPr>
          <w:trHeight w:val="1832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органами) 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01 1 03 51180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dxa"/>
            <w:hideMark/>
          </w:tcPr>
          <w:p w:rsidR="009D2EC8" w:rsidRPr="009D2EC8" w:rsidRDefault="00337E64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</w:tr>
      <w:tr w:rsidR="009D2EC8" w:rsidRPr="009D2EC8" w:rsidTr="009F0913">
        <w:trPr>
          <w:trHeight w:val="1447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01 1 03 51180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9D2EC8" w:rsidRPr="009D2EC8" w:rsidTr="009F0913">
        <w:trPr>
          <w:trHeight w:val="210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9D2EC8" w:rsidRDefault="00A7563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2104,4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834,4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834,4</w:t>
            </w:r>
          </w:p>
        </w:tc>
      </w:tr>
      <w:tr w:rsidR="009D2EC8" w:rsidRPr="009D2EC8" w:rsidTr="009F0913">
        <w:trPr>
          <w:trHeight w:val="1064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Синявского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EC8" w:rsidRPr="009D2EC8" w:rsidTr="009F0913">
        <w:trPr>
          <w:trHeight w:val="513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"Водное хозяйство сельского поселения"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465,4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EC8" w:rsidRPr="009D2EC8" w:rsidTr="009F0913">
        <w:trPr>
          <w:trHeight w:val="521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"Водное хозяйство сельского поселения"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465,4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EC8" w:rsidRPr="009D2EC8" w:rsidTr="009F0913">
        <w:trPr>
          <w:trHeight w:val="1065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водному хозяйству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01 S0390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EC8" w:rsidRPr="009D2EC8" w:rsidTr="009F0913">
        <w:trPr>
          <w:trHeight w:val="247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9D2EC8" w:rsidRDefault="00064035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2120,6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834,4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834,4</w:t>
            </w:r>
          </w:p>
        </w:tc>
      </w:tr>
      <w:tr w:rsidR="009D2EC8" w:rsidRPr="009D2EC8" w:rsidTr="009F0913">
        <w:trPr>
          <w:trHeight w:val="960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Синявского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9D2EC8" w:rsidRDefault="00064035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2120,6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834,4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834,4</w:t>
            </w:r>
          </w:p>
        </w:tc>
      </w:tr>
      <w:tr w:rsidR="009D2EC8" w:rsidRPr="009D2EC8" w:rsidTr="009F0913">
        <w:trPr>
          <w:trHeight w:val="409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транспортной системы сельского поселения"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9D2EC8" w:rsidRDefault="00064035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2120,6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834,4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834,4</w:t>
            </w:r>
          </w:p>
        </w:tc>
      </w:tr>
      <w:tr w:rsidR="009D2EC8" w:rsidRPr="009D2EC8" w:rsidTr="009F0913">
        <w:trPr>
          <w:trHeight w:val="715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транспортной системы сельского поселения"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9D2EC8" w:rsidRDefault="00064035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2120,6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834,4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834,4</w:t>
            </w:r>
          </w:p>
        </w:tc>
      </w:tr>
      <w:tr w:rsidR="009D2EC8" w:rsidRPr="009D2EC8" w:rsidTr="009F0913">
        <w:trPr>
          <w:trHeight w:val="1577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дорожной деятельности в отношении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01 2 01 88850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834,4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834,4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834,4</w:t>
            </w:r>
          </w:p>
        </w:tc>
      </w:tr>
      <w:tr w:rsidR="009D2EC8" w:rsidRPr="009D2EC8" w:rsidTr="009F0913">
        <w:trPr>
          <w:trHeight w:val="1473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дорожной деятельности в отношении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S8850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2" w:type="dxa"/>
            <w:hideMark/>
          </w:tcPr>
          <w:p w:rsidR="009D2EC8" w:rsidRPr="009D2EC8" w:rsidRDefault="00064035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1286,2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EC8" w:rsidRPr="009D2EC8" w:rsidTr="009F0913">
        <w:trPr>
          <w:trHeight w:val="455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9D2EC8" w:rsidRDefault="00C51E12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D2EC8" w:rsidRPr="009D2EC8" w:rsidTr="009F0913">
        <w:trPr>
          <w:trHeight w:val="1016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Синявского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9D2EC8" w:rsidRDefault="00C51E12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2EC8" w:rsidRPr="009D2EC8" w:rsidTr="009F0913">
        <w:trPr>
          <w:trHeight w:val="621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9D2EC8" w:rsidRDefault="00C51E12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D2EC8" w:rsidRPr="009D2EC8" w:rsidTr="009F0913">
        <w:trPr>
          <w:trHeight w:val="491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населения"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9D2EC8" w:rsidRDefault="00C51E12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D2EC8" w:rsidRPr="009D2EC8" w:rsidTr="009F0913">
        <w:trPr>
          <w:trHeight w:val="1095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активной политики занятости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hideMark/>
          </w:tcPr>
          <w:p w:rsidR="009D2EC8" w:rsidRPr="00C51E12" w:rsidRDefault="009D2EC8" w:rsidP="00C51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01 1 05 </w:t>
            </w:r>
            <w:r w:rsidR="00C51E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S8430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2" w:type="dxa"/>
            <w:hideMark/>
          </w:tcPr>
          <w:p w:rsidR="009D2EC8" w:rsidRPr="009D2EC8" w:rsidRDefault="00C51E12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2EC8" w:rsidRPr="009D2EC8" w:rsidTr="00A1004B">
        <w:trPr>
          <w:trHeight w:val="103"/>
        </w:trPr>
        <w:tc>
          <w:tcPr>
            <w:tcW w:w="4395" w:type="dxa"/>
            <w:hideMark/>
          </w:tcPr>
          <w:p w:rsidR="009D2EC8" w:rsidRPr="00A1004B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C51E12" w:rsidRDefault="00C51E12" w:rsidP="004844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</w:t>
            </w:r>
            <w:r w:rsidR="00484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205,6</w:t>
            </w:r>
          </w:p>
        </w:tc>
      </w:tr>
      <w:tr w:rsidR="009D2EC8" w:rsidRPr="009D2EC8" w:rsidTr="009F0913">
        <w:trPr>
          <w:trHeight w:val="239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C51E12" w:rsidRDefault="00C51E12" w:rsidP="004844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484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205,6</w:t>
            </w:r>
          </w:p>
        </w:tc>
      </w:tr>
      <w:tr w:rsidR="009D2EC8" w:rsidRPr="009D2EC8" w:rsidTr="009F0913">
        <w:trPr>
          <w:trHeight w:val="1094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Синявского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C51E12" w:rsidRDefault="00C51E12" w:rsidP="004844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484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205,6</w:t>
            </w:r>
          </w:p>
        </w:tc>
      </w:tr>
      <w:tr w:rsidR="009D2EC8" w:rsidRPr="009D2EC8" w:rsidTr="009F0913">
        <w:trPr>
          <w:trHeight w:val="685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</w:t>
            </w:r>
            <w:r w:rsidR="009F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населенных пунктов сельского поселения"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C51E12" w:rsidRDefault="00C51E12" w:rsidP="004844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484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205,6</w:t>
            </w:r>
          </w:p>
        </w:tc>
      </w:tr>
      <w:tr w:rsidR="009D2EC8" w:rsidRPr="009D2EC8" w:rsidTr="009F0913">
        <w:trPr>
          <w:trHeight w:val="413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сети уличного освещения"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205,6</w:t>
            </w:r>
          </w:p>
        </w:tc>
      </w:tr>
      <w:tr w:rsidR="009D2EC8" w:rsidRPr="009D2EC8" w:rsidTr="009F0913">
        <w:trPr>
          <w:trHeight w:val="988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сетей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01 3 01 90010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205,6</w:t>
            </w:r>
          </w:p>
        </w:tc>
      </w:tr>
      <w:tr w:rsidR="009D2EC8" w:rsidRPr="009D2EC8" w:rsidTr="009F0913">
        <w:trPr>
          <w:trHeight w:val="437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"Сбор и вывоз бытовых отходов и мусора"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2EC8" w:rsidRPr="009D2EC8" w:rsidTr="009F0913">
        <w:trPr>
          <w:trHeight w:val="1296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сбору и вывозу бытовых отходов и мусора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01 3 02 90020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2EC8" w:rsidRPr="009D2EC8" w:rsidTr="009F0913">
        <w:trPr>
          <w:trHeight w:val="749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мест захоронения и ремонт военно-мемориальных объектов"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01 3 04 00000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2EC8" w:rsidRPr="009D2EC8" w:rsidTr="009F0913">
        <w:trPr>
          <w:trHeight w:val="1265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ритуальных услуг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01 3 04 90040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2EC8" w:rsidRPr="009D2EC8" w:rsidTr="009F0913">
        <w:trPr>
          <w:trHeight w:val="447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"Другие вопросы в сфере благоустройства"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01 3 05 00000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794C5F" w:rsidRDefault="00794C5F" w:rsidP="00794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84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51E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2EC8" w:rsidRPr="009D2EC8" w:rsidTr="009F0913">
        <w:trPr>
          <w:trHeight w:val="1292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границах сельского поселения водоснабжения и водоотведения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01 3 05 90050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2EC8" w:rsidRPr="009D2EC8" w:rsidTr="00851625">
        <w:trPr>
          <w:trHeight w:val="1325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в границах сельского поселения водоснабжения и водоотведения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01305S8910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EC8" w:rsidRPr="009D2EC8" w:rsidTr="00A1004B">
        <w:trPr>
          <w:trHeight w:val="1218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границах сельского поселения водоснабжения и водоотведения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01305S8911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EC8" w:rsidRPr="009D2EC8" w:rsidTr="00A1004B">
        <w:trPr>
          <w:trHeight w:val="1237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благоустройство мест массового отдыха населения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01 3 04 90070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2EC8" w:rsidRPr="009D2EC8" w:rsidTr="00A1004B">
        <w:trPr>
          <w:trHeight w:val="989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01 3 04 90100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2" w:type="dxa"/>
            <w:hideMark/>
          </w:tcPr>
          <w:p w:rsidR="009D2EC8" w:rsidRPr="00794C5F" w:rsidRDefault="00794C5F" w:rsidP="004844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2EC8" w:rsidRPr="009D2EC8" w:rsidTr="00A1004B">
        <w:trPr>
          <w:trHeight w:val="154"/>
        </w:trPr>
        <w:tc>
          <w:tcPr>
            <w:tcW w:w="4395" w:type="dxa"/>
            <w:hideMark/>
          </w:tcPr>
          <w:p w:rsidR="009D2EC8" w:rsidRPr="00A1004B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04B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C51E12" w:rsidRDefault="00C51E12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2056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1427,9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1395,3</w:t>
            </w:r>
          </w:p>
        </w:tc>
      </w:tr>
      <w:tr w:rsidR="009D2EC8" w:rsidRPr="009D2EC8" w:rsidTr="00A1004B">
        <w:trPr>
          <w:trHeight w:val="285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9D2EC8" w:rsidRDefault="00C51E12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2056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1427,9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1395,3</w:t>
            </w:r>
          </w:p>
        </w:tc>
      </w:tr>
      <w:tr w:rsidR="009D2EC8" w:rsidRPr="009D2EC8" w:rsidTr="00851625">
        <w:trPr>
          <w:trHeight w:val="1128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Синявского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9D2EC8" w:rsidRDefault="00C51E12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2056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1427,9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1395,3</w:t>
            </w:r>
          </w:p>
        </w:tc>
      </w:tr>
      <w:tr w:rsidR="009D2EC8" w:rsidRPr="009D2EC8" w:rsidTr="00A1004B">
        <w:trPr>
          <w:trHeight w:val="703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культуры, физической культуры и спорта сельского поселения"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9D2EC8" w:rsidRDefault="00C51E12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2056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1427,9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1395,3</w:t>
            </w:r>
          </w:p>
        </w:tc>
      </w:tr>
      <w:tr w:rsidR="009D2EC8" w:rsidRPr="009D2EC8" w:rsidTr="00A1004B">
        <w:trPr>
          <w:trHeight w:val="715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"Культура Синявского сельского поселения"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9D2EC8" w:rsidRDefault="00C51E12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2056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1427,9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1395,3</w:t>
            </w:r>
          </w:p>
        </w:tc>
      </w:tr>
      <w:tr w:rsidR="009D2EC8" w:rsidRPr="009D2EC8" w:rsidTr="00A1004B">
        <w:trPr>
          <w:trHeight w:val="2541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923,2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923,2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923,2</w:t>
            </w:r>
          </w:p>
        </w:tc>
      </w:tr>
      <w:tr w:rsidR="009D2EC8" w:rsidRPr="009D2EC8" w:rsidTr="009F0913">
        <w:trPr>
          <w:trHeight w:val="1395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2" w:type="dxa"/>
            <w:hideMark/>
          </w:tcPr>
          <w:p w:rsidR="009D2EC8" w:rsidRPr="009D2EC8" w:rsidRDefault="00C51E12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743,4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9D2EC8" w:rsidRPr="009D2EC8" w:rsidTr="009F0913">
        <w:trPr>
          <w:trHeight w:val="1020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 (Иные бюджетные ассигнования)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D2EC8" w:rsidRPr="009D2EC8" w:rsidTr="00851625">
        <w:trPr>
          <w:trHeight w:val="3494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01 4 01 88440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dxa"/>
            <w:hideMark/>
          </w:tcPr>
          <w:p w:rsidR="009D2EC8" w:rsidRPr="009D2EC8" w:rsidRDefault="009D2EC8" w:rsidP="00794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</w:t>
            </w:r>
            <w:r w:rsidR="0079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361,6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361,6</w:t>
            </w:r>
          </w:p>
        </w:tc>
      </w:tr>
      <w:tr w:rsidR="009D2EC8" w:rsidRPr="009D2EC8" w:rsidTr="009F0913">
        <w:trPr>
          <w:trHeight w:val="2355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поселения (Закупка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01 4 01 88440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D2EC8" w:rsidRPr="009D2EC8" w:rsidTr="00851625">
        <w:trPr>
          <w:trHeight w:val="236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380,0</w:t>
            </w:r>
          </w:p>
        </w:tc>
      </w:tr>
      <w:tr w:rsidR="009D2EC8" w:rsidRPr="009D2EC8" w:rsidTr="00851625">
        <w:trPr>
          <w:trHeight w:val="240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9D2EC8" w:rsidRPr="009D2EC8" w:rsidTr="00851625">
        <w:trPr>
          <w:trHeight w:val="1110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Синявского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9D2EC8" w:rsidRPr="009D2EC8" w:rsidTr="00851625">
        <w:trPr>
          <w:trHeight w:val="671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9D2EC8" w:rsidRPr="009D2EC8" w:rsidTr="009F0913">
        <w:trPr>
          <w:trHeight w:val="735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населения"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9D2EC8" w:rsidRPr="009D2EC8" w:rsidTr="009F0913">
        <w:trPr>
          <w:trHeight w:val="1050"/>
        </w:trPr>
        <w:tc>
          <w:tcPr>
            <w:tcW w:w="4395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01 1 05 90470</w:t>
            </w:r>
          </w:p>
        </w:tc>
        <w:tc>
          <w:tcPr>
            <w:tcW w:w="608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hideMark/>
          </w:tcPr>
          <w:p w:rsidR="009D2EC8" w:rsidRPr="009D2EC8" w:rsidRDefault="009D2EC8" w:rsidP="009D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</w:tbl>
    <w:p w:rsidR="00851625" w:rsidRDefault="00851625" w:rsidP="009D2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51625" w:rsidRDefault="00851625" w:rsidP="00851625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851625" w:rsidRPr="00C13EAC" w:rsidRDefault="00851625" w:rsidP="00851625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625" w:rsidRPr="00C13EAC" w:rsidRDefault="00851625" w:rsidP="00851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851625" w:rsidRPr="00C13EAC" w:rsidRDefault="00851625" w:rsidP="00851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решение</w:t>
      </w:r>
    </w:p>
    <w:p w:rsidR="00851625" w:rsidRPr="00C13EAC" w:rsidRDefault="00851625" w:rsidP="00851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Синявского сельского</w:t>
      </w:r>
    </w:p>
    <w:p w:rsidR="00851625" w:rsidRPr="00C13EAC" w:rsidRDefault="00851625" w:rsidP="00851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Таловского муниципального района</w:t>
      </w:r>
    </w:p>
    <w:p w:rsidR="00851625" w:rsidRPr="00C13EAC" w:rsidRDefault="00851625" w:rsidP="00851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 от 29.12.2017 г. № 52</w:t>
      </w:r>
    </w:p>
    <w:p w:rsidR="00851625" w:rsidRPr="00C13EAC" w:rsidRDefault="00851625" w:rsidP="00851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Синявского сельского поселения </w:t>
      </w:r>
      <w:proofErr w:type="gramStart"/>
      <w:r w:rsidRP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851625" w:rsidRPr="00C13EAC" w:rsidRDefault="00851625" w:rsidP="00851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и на плановый период 2019 и 2020</w:t>
      </w:r>
      <w:r w:rsidRP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851625" w:rsidRDefault="009057F5" w:rsidP="00851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4A97" w:rsidRPr="002D4A97">
        <w:rPr>
          <w:rFonts w:ascii="Times New Roman" w:eastAsia="Times New Roman" w:hAnsi="Times New Roman" w:cs="Times New Roman"/>
          <w:sz w:val="28"/>
          <w:szCs w:val="28"/>
          <w:lang w:eastAsia="ru-RU"/>
        </w:rPr>
        <w:t>27.08.2018 г. № 17</w:t>
      </w:r>
    </w:p>
    <w:p w:rsidR="00851625" w:rsidRDefault="00851625" w:rsidP="00851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EC8" w:rsidRPr="00A1004B" w:rsidRDefault="00851625" w:rsidP="0085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сельского поселения</w:t>
      </w:r>
      <w:r w:rsidRPr="00A100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), группам видов расходов, разделам, подразделам классификации расходов бюджета сельского поселения на 2018 год и на плановый период 2019 и 2020 годов</w:t>
      </w:r>
    </w:p>
    <w:p w:rsidR="00851625" w:rsidRDefault="00851625" w:rsidP="00851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625" w:rsidRDefault="00851625" w:rsidP="00851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(тыс</w:t>
      </w:r>
      <w:proofErr w:type="gramStart"/>
      <w:r w:rsidRPr="009D2EC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D2EC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ублей)</w:t>
      </w:r>
    </w:p>
    <w:tbl>
      <w:tblPr>
        <w:tblStyle w:val="a5"/>
        <w:tblW w:w="10756" w:type="dxa"/>
        <w:tblInd w:w="-885" w:type="dxa"/>
        <w:tblLook w:val="04A0" w:firstRow="1" w:lastRow="0" w:firstColumn="1" w:lastColumn="0" w:noHBand="0" w:noVBand="1"/>
      </w:tblPr>
      <w:tblGrid>
        <w:gridCol w:w="709"/>
        <w:gridCol w:w="4112"/>
        <w:gridCol w:w="1640"/>
        <w:gridCol w:w="576"/>
        <w:gridCol w:w="510"/>
        <w:gridCol w:w="523"/>
        <w:gridCol w:w="876"/>
        <w:gridCol w:w="876"/>
        <w:gridCol w:w="934"/>
      </w:tblGrid>
      <w:tr w:rsidR="00851625" w:rsidRPr="00851625" w:rsidTr="00851625">
        <w:trPr>
          <w:trHeight w:val="459"/>
        </w:trPr>
        <w:tc>
          <w:tcPr>
            <w:tcW w:w="709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40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10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23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76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76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34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851625" w:rsidRPr="00851625" w:rsidTr="00851625">
        <w:trPr>
          <w:trHeight w:val="184"/>
        </w:trPr>
        <w:tc>
          <w:tcPr>
            <w:tcW w:w="709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4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851625" w:rsidRPr="00851625" w:rsidTr="00A1004B">
        <w:trPr>
          <w:trHeight w:val="133"/>
        </w:trPr>
        <w:tc>
          <w:tcPr>
            <w:tcW w:w="709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hideMark/>
          </w:tcPr>
          <w:p w:rsidR="00851625" w:rsidRPr="00A1004B" w:rsidRDefault="00A1004B" w:rsidP="0085162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04B">
              <w:rPr>
                <w:rFonts w:ascii="Times New Roman" w:eastAsia="Times New Roman" w:hAnsi="Times New Roman" w:cs="Times New Roman"/>
                <w:bCs/>
                <w:lang w:eastAsia="ru-RU"/>
              </w:rPr>
              <w:t>ВСЕГ</w:t>
            </w:r>
            <w:r w:rsidR="00851625" w:rsidRPr="00A1004B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640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851625" w:rsidRPr="00851625" w:rsidRDefault="00337E64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9539,3</w:t>
            </w:r>
          </w:p>
        </w:tc>
        <w:tc>
          <w:tcPr>
            <w:tcW w:w="876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4875,0</w:t>
            </w:r>
          </w:p>
        </w:tc>
        <w:tc>
          <w:tcPr>
            <w:tcW w:w="934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4812,9</w:t>
            </w:r>
          </w:p>
        </w:tc>
      </w:tr>
      <w:tr w:rsidR="00851625" w:rsidRPr="00851625" w:rsidTr="00851625">
        <w:trPr>
          <w:trHeight w:val="1312"/>
        </w:trPr>
        <w:tc>
          <w:tcPr>
            <w:tcW w:w="709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Синявского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164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794C5F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3284,2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2398,4</w:t>
            </w:r>
          </w:p>
        </w:tc>
        <w:tc>
          <w:tcPr>
            <w:tcW w:w="934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2377,6</w:t>
            </w:r>
          </w:p>
        </w:tc>
      </w:tr>
      <w:tr w:rsidR="00851625" w:rsidRPr="00851625" w:rsidTr="00851625">
        <w:trPr>
          <w:trHeight w:val="778"/>
        </w:trPr>
        <w:tc>
          <w:tcPr>
            <w:tcW w:w="709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164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794C5F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3284,2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2398,4</w:t>
            </w:r>
          </w:p>
        </w:tc>
        <w:tc>
          <w:tcPr>
            <w:tcW w:w="934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2377,6</w:t>
            </w:r>
          </w:p>
        </w:tc>
      </w:tr>
      <w:tr w:rsidR="00851625" w:rsidRPr="00851625" w:rsidTr="00A1004B">
        <w:trPr>
          <w:trHeight w:val="751"/>
        </w:trPr>
        <w:tc>
          <w:tcPr>
            <w:tcW w:w="709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"Функционирование высшего должностного лица"</w:t>
            </w:r>
          </w:p>
        </w:tc>
        <w:tc>
          <w:tcPr>
            <w:tcW w:w="164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934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</w:tr>
      <w:tr w:rsidR="00851625" w:rsidRPr="00851625" w:rsidTr="00851625">
        <w:trPr>
          <w:trHeight w:val="2775"/>
        </w:trPr>
        <w:tc>
          <w:tcPr>
            <w:tcW w:w="709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01 1 01 92020</w:t>
            </w:r>
          </w:p>
        </w:tc>
        <w:tc>
          <w:tcPr>
            <w:tcW w:w="5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23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76" w:type="dxa"/>
            <w:noWrap/>
            <w:hideMark/>
          </w:tcPr>
          <w:p w:rsidR="00851625" w:rsidRPr="00851625" w:rsidRDefault="00794C5F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  <w:r w:rsidR="00851625"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703,0</w:t>
            </w:r>
          </w:p>
        </w:tc>
        <w:tc>
          <w:tcPr>
            <w:tcW w:w="934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703,0</w:t>
            </w:r>
          </w:p>
        </w:tc>
      </w:tr>
      <w:tr w:rsidR="00851625" w:rsidRPr="00851625" w:rsidTr="00851625">
        <w:trPr>
          <w:trHeight w:val="701"/>
        </w:trPr>
        <w:tc>
          <w:tcPr>
            <w:tcW w:w="709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в сфере функции органов местного самоуправления"</w:t>
            </w:r>
          </w:p>
        </w:tc>
        <w:tc>
          <w:tcPr>
            <w:tcW w:w="164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794C5F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1680,3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1242,0</w:t>
            </w:r>
          </w:p>
        </w:tc>
        <w:tc>
          <w:tcPr>
            <w:tcW w:w="934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1218,5</w:t>
            </w:r>
          </w:p>
        </w:tc>
      </w:tr>
      <w:tr w:rsidR="00851625" w:rsidRPr="00851625" w:rsidTr="00851625">
        <w:trPr>
          <w:trHeight w:val="2399"/>
        </w:trPr>
        <w:tc>
          <w:tcPr>
            <w:tcW w:w="709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органами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01 1 02 92010</w:t>
            </w:r>
          </w:p>
        </w:tc>
        <w:tc>
          <w:tcPr>
            <w:tcW w:w="5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794C5F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1187,5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1141,5</w:t>
            </w:r>
          </w:p>
        </w:tc>
        <w:tc>
          <w:tcPr>
            <w:tcW w:w="934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1141,5</w:t>
            </w:r>
          </w:p>
        </w:tc>
      </w:tr>
      <w:tr w:rsidR="00851625" w:rsidRPr="00851625" w:rsidTr="00851625">
        <w:trPr>
          <w:trHeight w:val="1328"/>
        </w:trPr>
        <w:tc>
          <w:tcPr>
            <w:tcW w:w="709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органами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01 1 02 92010</w:t>
            </w:r>
          </w:p>
        </w:tc>
        <w:tc>
          <w:tcPr>
            <w:tcW w:w="5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794C5F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457,8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934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851625" w:rsidRPr="00851625" w:rsidTr="00851625">
        <w:trPr>
          <w:trHeight w:val="780"/>
        </w:trPr>
        <w:tc>
          <w:tcPr>
            <w:tcW w:w="709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органами местного самоуправления (Иные бюджетные ассигнования)</w:t>
            </w:r>
          </w:p>
        </w:tc>
        <w:tc>
          <w:tcPr>
            <w:tcW w:w="164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01 1 02 92010</w:t>
            </w:r>
          </w:p>
        </w:tc>
        <w:tc>
          <w:tcPr>
            <w:tcW w:w="5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34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378EA" w:rsidRPr="00851625" w:rsidTr="005378EA">
        <w:trPr>
          <w:trHeight w:val="381"/>
        </w:trPr>
        <w:tc>
          <w:tcPr>
            <w:tcW w:w="709" w:type="dxa"/>
            <w:noWrap/>
            <w:hideMark/>
          </w:tcPr>
          <w:p w:rsidR="005378EA" w:rsidRPr="00851625" w:rsidRDefault="005378EA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hideMark/>
          </w:tcPr>
          <w:p w:rsidR="005378EA" w:rsidRPr="00851625" w:rsidRDefault="005378EA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40" w:type="dxa"/>
            <w:noWrap/>
            <w:hideMark/>
          </w:tcPr>
          <w:p w:rsidR="005378EA" w:rsidRPr="00851625" w:rsidRDefault="005378EA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011 04 90200</w:t>
            </w:r>
          </w:p>
        </w:tc>
        <w:tc>
          <w:tcPr>
            <w:tcW w:w="576" w:type="dxa"/>
            <w:noWrap/>
            <w:hideMark/>
          </w:tcPr>
          <w:p w:rsidR="005378EA" w:rsidRPr="00851625" w:rsidRDefault="005378EA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0" w:type="dxa"/>
            <w:noWrap/>
            <w:hideMark/>
          </w:tcPr>
          <w:p w:rsidR="005378EA" w:rsidRPr="00851625" w:rsidRDefault="005378EA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5378EA" w:rsidRPr="00851625" w:rsidRDefault="005378EA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6" w:type="dxa"/>
            <w:noWrap/>
            <w:hideMark/>
          </w:tcPr>
          <w:p w:rsidR="005378EA" w:rsidRPr="00851625" w:rsidRDefault="00794C5F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901,9</w:t>
            </w:r>
          </w:p>
        </w:tc>
        <w:tc>
          <w:tcPr>
            <w:tcW w:w="876" w:type="dxa"/>
            <w:noWrap/>
            <w:hideMark/>
          </w:tcPr>
          <w:p w:rsidR="005378EA" w:rsidRPr="00851625" w:rsidRDefault="005378EA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noWrap/>
            <w:hideMark/>
          </w:tcPr>
          <w:p w:rsidR="005378EA" w:rsidRPr="00851625" w:rsidRDefault="005378EA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25" w:rsidRPr="00851625" w:rsidTr="00851625">
        <w:trPr>
          <w:trHeight w:val="1515"/>
        </w:trPr>
        <w:tc>
          <w:tcPr>
            <w:tcW w:w="709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сельского поселения для исполнения переданных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64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337E64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34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851625" w:rsidRPr="00851625" w:rsidTr="00851625">
        <w:trPr>
          <w:trHeight w:val="1837"/>
        </w:trPr>
        <w:tc>
          <w:tcPr>
            <w:tcW w:w="709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органами) </w:t>
            </w:r>
          </w:p>
        </w:tc>
        <w:tc>
          <w:tcPr>
            <w:tcW w:w="164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01 1 03 51180</w:t>
            </w:r>
          </w:p>
        </w:tc>
        <w:tc>
          <w:tcPr>
            <w:tcW w:w="5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337E64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34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</w:tr>
      <w:tr w:rsidR="00851625" w:rsidRPr="00851625" w:rsidTr="00851625">
        <w:trPr>
          <w:trHeight w:val="1581"/>
        </w:trPr>
        <w:tc>
          <w:tcPr>
            <w:tcW w:w="709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 </w:t>
            </w:r>
          </w:p>
        </w:tc>
        <w:tc>
          <w:tcPr>
            <w:tcW w:w="164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01 1 03 51180</w:t>
            </w:r>
          </w:p>
        </w:tc>
        <w:tc>
          <w:tcPr>
            <w:tcW w:w="5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34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851625" w:rsidRPr="00851625" w:rsidTr="00851625">
        <w:trPr>
          <w:trHeight w:val="485"/>
        </w:trPr>
        <w:tc>
          <w:tcPr>
            <w:tcW w:w="709" w:type="dxa"/>
            <w:noWrap/>
            <w:hideMark/>
          </w:tcPr>
          <w:p w:rsidR="00851625" w:rsidRPr="00851625" w:rsidRDefault="00851625" w:rsidP="00794C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  <w:r w:rsidR="00794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населения"</w:t>
            </w:r>
          </w:p>
        </w:tc>
        <w:tc>
          <w:tcPr>
            <w:tcW w:w="164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34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380,0</w:t>
            </w:r>
          </w:p>
        </w:tc>
      </w:tr>
      <w:tr w:rsidR="00851625" w:rsidRPr="00851625" w:rsidTr="00851625">
        <w:trPr>
          <w:trHeight w:val="1060"/>
        </w:trPr>
        <w:tc>
          <w:tcPr>
            <w:tcW w:w="709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 сельского поселения (Социальное обеспечение и иные выплаты населению)</w:t>
            </w:r>
          </w:p>
        </w:tc>
        <w:tc>
          <w:tcPr>
            <w:tcW w:w="164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01 1 05 90470</w:t>
            </w:r>
          </w:p>
        </w:tc>
        <w:tc>
          <w:tcPr>
            <w:tcW w:w="5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34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851625" w:rsidRPr="00851625" w:rsidTr="00851625">
        <w:trPr>
          <w:trHeight w:val="1076"/>
        </w:trPr>
        <w:tc>
          <w:tcPr>
            <w:tcW w:w="709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активной политики занятости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noWrap/>
            <w:hideMark/>
          </w:tcPr>
          <w:p w:rsidR="00851625" w:rsidRPr="005378EA" w:rsidRDefault="00851625" w:rsidP="00537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01 1 05 </w:t>
            </w:r>
            <w:r w:rsidR="00537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53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</w:t>
            </w:r>
          </w:p>
        </w:tc>
        <w:tc>
          <w:tcPr>
            <w:tcW w:w="5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5378EA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1625" w:rsidRPr="00851625" w:rsidTr="00851625">
        <w:trPr>
          <w:trHeight w:val="765"/>
        </w:trPr>
        <w:tc>
          <w:tcPr>
            <w:tcW w:w="709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"Развитие транспортной системы сельского поселения"</w:t>
            </w:r>
          </w:p>
        </w:tc>
        <w:tc>
          <w:tcPr>
            <w:tcW w:w="164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9F1B54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2120,6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834,4</w:t>
            </w:r>
          </w:p>
        </w:tc>
        <w:tc>
          <w:tcPr>
            <w:tcW w:w="934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834,4</w:t>
            </w:r>
          </w:p>
        </w:tc>
      </w:tr>
      <w:tr w:rsidR="00851625" w:rsidRPr="00851625" w:rsidTr="00851625">
        <w:trPr>
          <w:trHeight w:val="698"/>
        </w:trPr>
        <w:tc>
          <w:tcPr>
            <w:tcW w:w="709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1.2.1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транспортной системы сельского поселения"</w:t>
            </w:r>
          </w:p>
        </w:tc>
        <w:tc>
          <w:tcPr>
            <w:tcW w:w="164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5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834,4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834,4</w:t>
            </w:r>
          </w:p>
        </w:tc>
        <w:tc>
          <w:tcPr>
            <w:tcW w:w="934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834,4</w:t>
            </w:r>
          </w:p>
        </w:tc>
      </w:tr>
      <w:tr w:rsidR="00851625" w:rsidRPr="00851625" w:rsidTr="00851625">
        <w:trPr>
          <w:trHeight w:val="1665"/>
        </w:trPr>
        <w:tc>
          <w:tcPr>
            <w:tcW w:w="709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дорожной деятельности в отношении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01 2 01 88850</w:t>
            </w:r>
          </w:p>
        </w:tc>
        <w:tc>
          <w:tcPr>
            <w:tcW w:w="5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834,4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834,4</w:t>
            </w:r>
          </w:p>
        </w:tc>
        <w:tc>
          <w:tcPr>
            <w:tcW w:w="934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834,4</w:t>
            </w:r>
          </w:p>
        </w:tc>
      </w:tr>
      <w:tr w:rsidR="00851625" w:rsidRPr="00851625" w:rsidTr="00851625">
        <w:trPr>
          <w:trHeight w:val="1665"/>
        </w:trPr>
        <w:tc>
          <w:tcPr>
            <w:tcW w:w="709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дорожной деятельности в отношении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S8850</w:t>
            </w:r>
          </w:p>
        </w:tc>
        <w:tc>
          <w:tcPr>
            <w:tcW w:w="5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9F1B54" w:rsidP="00537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1286,2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625" w:rsidRPr="00851625" w:rsidTr="00851625">
        <w:trPr>
          <w:trHeight w:val="659"/>
        </w:trPr>
        <w:tc>
          <w:tcPr>
            <w:tcW w:w="709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"Благоустройст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населенных пунктов сельского поселения"</w:t>
            </w:r>
          </w:p>
        </w:tc>
        <w:tc>
          <w:tcPr>
            <w:tcW w:w="164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5378EA" w:rsidP="00E965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E96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934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205,6</w:t>
            </w:r>
          </w:p>
        </w:tc>
      </w:tr>
      <w:tr w:rsidR="00851625" w:rsidRPr="00851625" w:rsidTr="00851625">
        <w:trPr>
          <w:trHeight w:val="529"/>
        </w:trPr>
        <w:tc>
          <w:tcPr>
            <w:tcW w:w="709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сети уличного освещения"</w:t>
            </w:r>
          </w:p>
        </w:tc>
        <w:tc>
          <w:tcPr>
            <w:tcW w:w="164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5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934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205,6</w:t>
            </w:r>
          </w:p>
        </w:tc>
      </w:tr>
      <w:tr w:rsidR="00851625" w:rsidRPr="00851625" w:rsidTr="00851625">
        <w:trPr>
          <w:trHeight w:val="1231"/>
        </w:trPr>
        <w:tc>
          <w:tcPr>
            <w:tcW w:w="709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сетей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01 3 01 90010</w:t>
            </w:r>
          </w:p>
        </w:tc>
        <w:tc>
          <w:tcPr>
            <w:tcW w:w="5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934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205,6</w:t>
            </w:r>
          </w:p>
        </w:tc>
      </w:tr>
      <w:tr w:rsidR="00851625" w:rsidRPr="00851625" w:rsidTr="00851625">
        <w:trPr>
          <w:trHeight w:val="557"/>
        </w:trPr>
        <w:tc>
          <w:tcPr>
            <w:tcW w:w="709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"Сбор и вывоз бытовых отходов и мусора"</w:t>
            </w:r>
          </w:p>
        </w:tc>
        <w:tc>
          <w:tcPr>
            <w:tcW w:w="164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5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1625" w:rsidRPr="00851625" w:rsidTr="00851625">
        <w:trPr>
          <w:trHeight w:val="1380"/>
        </w:trPr>
        <w:tc>
          <w:tcPr>
            <w:tcW w:w="709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сбору и вывозу бытовых отходов и мусора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01 3 02 90020</w:t>
            </w:r>
          </w:p>
        </w:tc>
        <w:tc>
          <w:tcPr>
            <w:tcW w:w="5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1625" w:rsidRPr="00851625" w:rsidTr="00851625">
        <w:trPr>
          <w:trHeight w:val="726"/>
        </w:trPr>
        <w:tc>
          <w:tcPr>
            <w:tcW w:w="709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мест захоронения и ремонт военно-мемориальных объектов"</w:t>
            </w:r>
          </w:p>
        </w:tc>
        <w:tc>
          <w:tcPr>
            <w:tcW w:w="164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01 3 04 00000</w:t>
            </w:r>
          </w:p>
        </w:tc>
        <w:tc>
          <w:tcPr>
            <w:tcW w:w="5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1625" w:rsidRPr="00851625" w:rsidTr="00851625">
        <w:trPr>
          <w:trHeight w:val="1164"/>
        </w:trPr>
        <w:tc>
          <w:tcPr>
            <w:tcW w:w="709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ритуальных услуг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01 3 04 90040</w:t>
            </w:r>
          </w:p>
        </w:tc>
        <w:tc>
          <w:tcPr>
            <w:tcW w:w="5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1625" w:rsidRPr="00851625" w:rsidTr="00851625">
        <w:trPr>
          <w:trHeight w:val="489"/>
        </w:trPr>
        <w:tc>
          <w:tcPr>
            <w:tcW w:w="709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"Другие вопросы в сфере благоустройства"</w:t>
            </w:r>
          </w:p>
        </w:tc>
        <w:tc>
          <w:tcPr>
            <w:tcW w:w="164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01 3 05 00000</w:t>
            </w:r>
          </w:p>
        </w:tc>
        <w:tc>
          <w:tcPr>
            <w:tcW w:w="5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5378EA" w:rsidP="00E965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96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1625" w:rsidRPr="00851625" w:rsidTr="00851625">
        <w:trPr>
          <w:trHeight w:val="1334"/>
        </w:trPr>
        <w:tc>
          <w:tcPr>
            <w:tcW w:w="709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границах сельского поселения водоснабжения и водоотведения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01 3 05 90050</w:t>
            </w:r>
          </w:p>
        </w:tc>
        <w:tc>
          <w:tcPr>
            <w:tcW w:w="5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1625" w:rsidRPr="00851625" w:rsidTr="00851625">
        <w:trPr>
          <w:trHeight w:val="1265"/>
        </w:trPr>
        <w:tc>
          <w:tcPr>
            <w:tcW w:w="709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границах сельского поселения водоснабжения и водоотведения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01305S8910</w:t>
            </w:r>
          </w:p>
        </w:tc>
        <w:tc>
          <w:tcPr>
            <w:tcW w:w="5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625" w:rsidRPr="00851625" w:rsidTr="00851625">
        <w:trPr>
          <w:trHeight w:val="1298"/>
        </w:trPr>
        <w:tc>
          <w:tcPr>
            <w:tcW w:w="709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границах сельского поселения водоснабжения и водоотведения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01305S8911</w:t>
            </w:r>
          </w:p>
        </w:tc>
        <w:tc>
          <w:tcPr>
            <w:tcW w:w="5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625" w:rsidRPr="00851625" w:rsidTr="00851625">
        <w:trPr>
          <w:trHeight w:val="1317"/>
        </w:trPr>
        <w:tc>
          <w:tcPr>
            <w:tcW w:w="709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благоустройство мест массового отдыха населения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01 3 05 90070</w:t>
            </w:r>
          </w:p>
        </w:tc>
        <w:tc>
          <w:tcPr>
            <w:tcW w:w="5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1625" w:rsidRPr="00851625" w:rsidTr="00851625">
        <w:trPr>
          <w:trHeight w:val="912"/>
        </w:trPr>
        <w:tc>
          <w:tcPr>
            <w:tcW w:w="709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01 3 05 90100</w:t>
            </w:r>
          </w:p>
        </w:tc>
        <w:tc>
          <w:tcPr>
            <w:tcW w:w="5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D1066C" w:rsidP="00E965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6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1625" w:rsidRPr="00851625" w:rsidTr="00851625">
        <w:trPr>
          <w:trHeight w:val="801"/>
        </w:trPr>
        <w:tc>
          <w:tcPr>
            <w:tcW w:w="709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"Развитие культуры, физической культуры и спорта сельского поселения"</w:t>
            </w:r>
          </w:p>
        </w:tc>
        <w:tc>
          <w:tcPr>
            <w:tcW w:w="164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5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D1066C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2056,3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1427,9</w:t>
            </w:r>
          </w:p>
        </w:tc>
        <w:tc>
          <w:tcPr>
            <w:tcW w:w="934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1395,3</w:t>
            </w:r>
          </w:p>
        </w:tc>
      </w:tr>
      <w:tr w:rsidR="00851625" w:rsidRPr="00851625" w:rsidTr="00851625">
        <w:trPr>
          <w:trHeight w:val="750"/>
        </w:trPr>
        <w:tc>
          <w:tcPr>
            <w:tcW w:w="709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"Культура Синявского сельского поселения"</w:t>
            </w:r>
          </w:p>
        </w:tc>
        <w:tc>
          <w:tcPr>
            <w:tcW w:w="164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5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D1066C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2056,3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1789,5</w:t>
            </w:r>
          </w:p>
        </w:tc>
        <w:tc>
          <w:tcPr>
            <w:tcW w:w="934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1756,9</w:t>
            </w:r>
          </w:p>
        </w:tc>
      </w:tr>
      <w:tr w:rsidR="00851625" w:rsidRPr="00851625" w:rsidTr="00851625">
        <w:trPr>
          <w:trHeight w:val="2667"/>
        </w:trPr>
        <w:tc>
          <w:tcPr>
            <w:tcW w:w="709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5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923,2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923,2</w:t>
            </w:r>
          </w:p>
        </w:tc>
        <w:tc>
          <w:tcPr>
            <w:tcW w:w="934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923,2</w:t>
            </w:r>
          </w:p>
        </w:tc>
      </w:tr>
      <w:tr w:rsidR="00851625" w:rsidRPr="00851625" w:rsidTr="00851625">
        <w:trPr>
          <w:trHeight w:val="1635"/>
        </w:trPr>
        <w:tc>
          <w:tcPr>
            <w:tcW w:w="709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164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5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D1066C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743,4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934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851625" w:rsidRPr="00851625" w:rsidTr="00851625">
        <w:trPr>
          <w:trHeight w:val="931"/>
        </w:trPr>
        <w:tc>
          <w:tcPr>
            <w:tcW w:w="709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 (Иные бюджетные ассигнования)</w:t>
            </w:r>
          </w:p>
        </w:tc>
        <w:tc>
          <w:tcPr>
            <w:tcW w:w="164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5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34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51625" w:rsidRPr="00851625" w:rsidTr="00BF79BC">
        <w:trPr>
          <w:trHeight w:val="557"/>
        </w:trPr>
        <w:tc>
          <w:tcPr>
            <w:tcW w:w="709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64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01 4 01 88440</w:t>
            </w:r>
          </w:p>
        </w:tc>
        <w:tc>
          <w:tcPr>
            <w:tcW w:w="5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6" w:type="dxa"/>
            <w:hideMark/>
          </w:tcPr>
          <w:p w:rsidR="00851625" w:rsidRPr="00851625" w:rsidRDefault="00851625" w:rsidP="009F1B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</w:t>
            </w:r>
            <w:r w:rsidR="009F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361,6</w:t>
            </w:r>
          </w:p>
        </w:tc>
        <w:tc>
          <w:tcPr>
            <w:tcW w:w="934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361,6</w:t>
            </w:r>
          </w:p>
        </w:tc>
      </w:tr>
      <w:tr w:rsidR="00851625" w:rsidRPr="00851625" w:rsidTr="00851625">
        <w:trPr>
          <w:trHeight w:val="3360"/>
        </w:trPr>
        <w:tc>
          <w:tcPr>
            <w:tcW w:w="709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01 4 01 88440</w:t>
            </w:r>
          </w:p>
        </w:tc>
        <w:tc>
          <w:tcPr>
            <w:tcW w:w="5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6" w:type="dxa"/>
            <w:hideMark/>
          </w:tcPr>
          <w:p w:rsidR="00851625" w:rsidRPr="00851625" w:rsidRDefault="00851625" w:rsidP="009F1B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</w:t>
            </w:r>
            <w:r w:rsidR="009F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361,6</w:t>
            </w:r>
          </w:p>
        </w:tc>
        <w:tc>
          <w:tcPr>
            <w:tcW w:w="934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361,6</w:t>
            </w:r>
          </w:p>
        </w:tc>
      </w:tr>
      <w:tr w:rsidR="00851625" w:rsidRPr="00851625" w:rsidTr="00851625">
        <w:trPr>
          <w:trHeight w:val="2415"/>
        </w:trPr>
        <w:tc>
          <w:tcPr>
            <w:tcW w:w="709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поселения (Закупка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164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01 4 01 88440</w:t>
            </w:r>
          </w:p>
        </w:tc>
        <w:tc>
          <w:tcPr>
            <w:tcW w:w="5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6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76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34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51625" w:rsidRPr="00851625" w:rsidTr="00851625">
        <w:trPr>
          <w:trHeight w:val="461"/>
        </w:trPr>
        <w:tc>
          <w:tcPr>
            <w:tcW w:w="709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"Водное хозяйство сельского поселения"</w:t>
            </w:r>
          </w:p>
        </w:tc>
        <w:tc>
          <w:tcPr>
            <w:tcW w:w="164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5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876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625" w:rsidRPr="00851625" w:rsidTr="00851625">
        <w:trPr>
          <w:trHeight w:val="1036"/>
        </w:trPr>
        <w:tc>
          <w:tcPr>
            <w:tcW w:w="709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водному хозяйству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01 5 01 70390</w:t>
            </w:r>
          </w:p>
        </w:tc>
        <w:tc>
          <w:tcPr>
            <w:tcW w:w="576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6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465,4</w:t>
            </w:r>
          </w:p>
        </w:tc>
        <w:tc>
          <w:tcPr>
            <w:tcW w:w="876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625" w:rsidRPr="00851625" w:rsidTr="00851625">
        <w:trPr>
          <w:trHeight w:val="1066"/>
        </w:trPr>
        <w:tc>
          <w:tcPr>
            <w:tcW w:w="709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водному хозяйству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01 S0390</w:t>
            </w:r>
          </w:p>
        </w:tc>
        <w:tc>
          <w:tcPr>
            <w:tcW w:w="576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6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76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hideMark/>
          </w:tcPr>
          <w:p w:rsidR="00851625" w:rsidRPr="00851625" w:rsidRDefault="00851625" w:rsidP="00851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1625" w:rsidRDefault="00851625" w:rsidP="0085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51625" w:rsidRDefault="00851625" w:rsidP="00851625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851625" w:rsidRPr="00C13EAC" w:rsidRDefault="00851625" w:rsidP="00851625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625" w:rsidRPr="00C13EAC" w:rsidRDefault="00851625" w:rsidP="00851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851625" w:rsidRPr="00C13EAC" w:rsidRDefault="00851625" w:rsidP="00851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решение</w:t>
      </w:r>
    </w:p>
    <w:p w:rsidR="00851625" w:rsidRPr="00C13EAC" w:rsidRDefault="00851625" w:rsidP="00851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Синявского сельского</w:t>
      </w:r>
    </w:p>
    <w:p w:rsidR="00851625" w:rsidRPr="00C13EAC" w:rsidRDefault="00851625" w:rsidP="00851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Таловского муниципального района</w:t>
      </w:r>
    </w:p>
    <w:p w:rsidR="00851625" w:rsidRPr="00C13EAC" w:rsidRDefault="00851625" w:rsidP="00851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 от 29.12.2017 г. № 52</w:t>
      </w:r>
    </w:p>
    <w:p w:rsidR="00851625" w:rsidRPr="00C13EAC" w:rsidRDefault="00851625" w:rsidP="00851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Синявского сельского поселения </w:t>
      </w:r>
      <w:proofErr w:type="gramStart"/>
      <w:r w:rsidRP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851625" w:rsidRPr="00C13EAC" w:rsidRDefault="00851625" w:rsidP="00851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и на плановый период 2019 и 2020</w:t>
      </w:r>
      <w:r w:rsidRP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851625" w:rsidRDefault="009057F5" w:rsidP="00851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4A97" w:rsidRPr="002D4A97">
        <w:rPr>
          <w:rFonts w:ascii="Times New Roman" w:eastAsia="Times New Roman" w:hAnsi="Times New Roman" w:cs="Times New Roman"/>
          <w:sz w:val="28"/>
          <w:szCs w:val="28"/>
          <w:lang w:eastAsia="ru-RU"/>
        </w:rPr>
        <w:t>27.08.2018 г. № 17</w:t>
      </w:r>
      <w:bookmarkStart w:id="1" w:name="_GoBack"/>
      <w:bookmarkEnd w:id="1"/>
    </w:p>
    <w:p w:rsidR="00851625" w:rsidRDefault="00851625" w:rsidP="00851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625" w:rsidRPr="00A1004B" w:rsidRDefault="00851625" w:rsidP="0085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04B">
        <w:rPr>
          <w:rFonts w:ascii="Times New Roman" w:eastAsia="Times New Roman" w:hAnsi="Times New Roman" w:cs="Times New Roman"/>
          <w:b/>
          <w:sz w:val="28"/>
          <w:szCs w:val="28"/>
        </w:rPr>
        <w:t>Объем бюджетных ассигнований дорожного фонда Синявского сельского поселения на 2018 год и на пл</w:t>
      </w:r>
      <w:r w:rsidR="00A1004B">
        <w:rPr>
          <w:rFonts w:ascii="Times New Roman" w:eastAsia="Times New Roman" w:hAnsi="Times New Roman" w:cs="Times New Roman"/>
          <w:b/>
          <w:sz w:val="28"/>
          <w:szCs w:val="28"/>
        </w:rPr>
        <w:t>ановый период 2019 и 2020 годов</w:t>
      </w:r>
    </w:p>
    <w:p w:rsidR="00851625" w:rsidRPr="00851625" w:rsidRDefault="00851625" w:rsidP="00851625">
      <w:pPr>
        <w:spacing w:after="0"/>
        <w:ind w:right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рублей)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0"/>
        <w:gridCol w:w="1560"/>
        <w:gridCol w:w="1559"/>
        <w:gridCol w:w="1276"/>
      </w:tblGrid>
      <w:tr w:rsidR="00851625" w:rsidRPr="00841899" w:rsidTr="00841899">
        <w:trPr>
          <w:trHeight w:val="249"/>
        </w:trPr>
        <w:tc>
          <w:tcPr>
            <w:tcW w:w="567" w:type="dxa"/>
            <w:vMerge w:val="restart"/>
            <w:shd w:val="clear" w:color="000000" w:fill="FFFFFF"/>
          </w:tcPr>
          <w:p w:rsidR="00851625" w:rsidRPr="00841899" w:rsidRDefault="00851625" w:rsidP="0084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  <w:vMerge w:val="restart"/>
            <w:shd w:val="clear" w:color="000000" w:fill="FFFFFF"/>
            <w:vAlign w:val="center"/>
          </w:tcPr>
          <w:p w:rsidR="00851625" w:rsidRPr="00841899" w:rsidRDefault="00851625" w:rsidP="0084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5" w:type="dxa"/>
            <w:gridSpan w:val="3"/>
            <w:shd w:val="clear" w:color="000000" w:fill="FFFFFF"/>
            <w:vAlign w:val="center"/>
          </w:tcPr>
          <w:p w:rsidR="00851625" w:rsidRPr="00841899" w:rsidRDefault="00841899" w:rsidP="00841899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 </w:t>
            </w:r>
            <w:r w:rsidR="00851625" w:rsidRPr="0084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бюджетных ассигнований</w:t>
            </w:r>
          </w:p>
        </w:tc>
      </w:tr>
      <w:tr w:rsidR="00851625" w:rsidRPr="00841899" w:rsidTr="00841899">
        <w:trPr>
          <w:trHeight w:val="241"/>
        </w:trPr>
        <w:tc>
          <w:tcPr>
            <w:tcW w:w="567" w:type="dxa"/>
            <w:vMerge/>
            <w:shd w:val="clear" w:color="000000" w:fill="FFFFFF"/>
          </w:tcPr>
          <w:p w:rsidR="00851625" w:rsidRPr="00841899" w:rsidRDefault="00851625" w:rsidP="0084189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000000" w:fill="FFFFFF"/>
            <w:vAlign w:val="center"/>
          </w:tcPr>
          <w:p w:rsidR="00851625" w:rsidRPr="00841899" w:rsidRDefault="00851625" w:rsidP="0084189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51625" w:rsidRPr="00841899" w:rsidRDefault="00851625" w:rsidP="00841899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51625" w:rsidRPr="00841899" w:rsidRDefault="00851625" w:rsidP="00841899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shd w:val="clear" w:color="000000" w:fill="FFFFFF"/>
          </w:tcPr>
          <w:p w:rsidR="00851625" w:rsidRPr="00841899" w:rsidRDefault="00851625" w:rsidP="00841899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</w:tr>
    </w:tbl>
    <w:p w:rsidR="00851625" w:rsidRPr="00841899" w:rsidRDefault="00851625" w:rsidP="00841899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1026" w:type="dxa"/>
        <w:tblLook w:val="00A0" w:firstRow="1" w:lastRow="0" w:firstColumn="1" w:lastColumn="0" w:noHBand="0" w:noVBand="0"/>
      </w:tblPr>
      <w:tblGrid>
        <w:gridCol w:w="567"/>
        <w:gridCol w:w="5670"/>
        <w:gridCol w:w="1559"/>
        <w:gridCol w:w="1559"/>
        <w:gridCol w:w="1277"/>
      </w:tblGrid>
      <w:tr w:rsidR="00851625" w:rsidRPr="00841899" w:rsidTr="00841899">
        <w:trPr>
          <w:trHeight w:val="37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625" w:rsidRPr="00841899" w:rsidRDefault="00851625" w:rsidP="0084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625" w:rsidRPr="00841899" w:rsidRDefault="00851625" w:rsidP="0084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625" w:rsidRPr="00841899" w:rsidRDefault="00851625" w:rsidP="0084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625" w:rsidRPr="00841899" w:rsidRDefault="00851625" w:rsidP="0084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625" w:rsidRPr="00841899" w:rsidRDefault="00851625" w:rsidP="0084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51625" w:rsidRPr="00841899" w:rsidTr="00841899">
        <w:trPr>
          <w:trHeight w:val="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625" w:rsidRPr="00841899" w:rsidRDefault="00851625" w:rsidP="0084189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625" w:rsidRPr="00841899" w:rsidRDefault="00851625" w:rsidP="0084189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Дорожный фонд Синявского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625" w:rsidRPr="00841899" w:rsidRDefault="009F1B54" w:rsidP="0084189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625" w:rsidRPr="00841899" w:rsidRDefault="00851625" w:rsidP="0084189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625" w:rsidRPr="00841899" w:rsidRDefault="00851625" w:rsidP="0084189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834,4</w:t>
            </w:r>
          </w:p>
        </w:tc>
      </w:tr>
      <w:tr w:rsidR="00851625" w:rsidRPr="00841899" w:rsidTr="00841899">
        <w:trPr>
          <w:trHeight w:val="3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625" w:rsidRPr="00841899" w:rsidRDefault="00851625" w:rsidP="008418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625" w:rsidRPr="00841899" w:rsidRDefault="00851625" w:rsidP="008418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9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625" w:rsidRPr="00841899" w:rsidRDefault="00851625" w:rsidP="0084189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625" w:rsidRPr="00841899" w:rsidRDefault="00851625" w:rsidP="0084189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625" w:rsidRPr="00841899" w:rsidRDefault="00851625" w:rsidP="0084189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1625" w:rsidRPr="00841899" w:rsidTr="00841899">
        <w:trPr>
          <w:trHeight w:val="51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625" w:rsidRPr="00841899" w:rsidRDefault="00851625" w:rsidP="0084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625" w:rsidRPr="00841899" w:rsidRDefault="00851625" w:rsidP="0084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Синявского сельского поселения "Муниципальное управление, гражданское общество и развитие сельского поселения на 2014-2019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625" w:rsidRPr="00841899" w:rsidRDefault="009F1B54" w:rsidP="0084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625" w:rsidRPr="00841899" w:rsidRDefault="00851625" w:rsidP="0084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625" w:rsidRPr="00841899" w:rsidRDefault="00851625" w:rsidP="0084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834,4</w:t>
            </w:r>
          </w:p>
        </w:tc>
      </w:tr>
      <w:tr w:rsidR="00851625" w:rsidRPr="00841899" w:rsidTr="00841899">
        <w:trPr>
          <w:trHeight w:val="4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625" w:rsidRPr="00841899" w:rsidRDefault="00851625" w:rsidP="0084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625" w:rsidRPr="00841899" w:rsidRDefault="00851625" w:rsidP="0084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418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Подпрограмма "Развитие транспортной системы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625" w:rsidRPr="00841899" w:rsidRDefault="009F1B54" w:rsidP="0084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625" w:rsidRPr="00841899" w:rsidRDefault="00851625" w:rsidP="0084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418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834,4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625" w:rsidRPr="00841899" w:rsidRDefault="00851625" w:rsidP="0084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418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834,4</w:t>
            </w:r>
          </w:p>
        </w:tc>
      </w:tr>
      <w:tr w:rsidR="00851625" w:rsidRPr="00841899" w:rsidTr="00841899">
        <w:trPr>
          <w:trHeight w:val="4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625" w:rsidRPr="00841899" w:rsidRDefault="00851625" w:rsidP="0084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625" w:rsidRPr="00841899" w:rsidRDefault="00851625" w:rsidP="0084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дорожной деятельности в отношении автомобильных дорог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625" w:rsidRPr="00841899" w:rsidRDefault="009F1B54" w:rsidP="0084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625" w:rsidRPr="00841899" w:rsidRDefault="00851625" w:rsidP="0084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625" w:rsidRPr="00841899" w:rsidRDefault="00851625" w:rsidP="0084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834,4</w:t>
            </w:r>
          </w:p>
        </w:tc>
      </w:tr>
    </w:tbl>
    <w:p w:rsidR="00851625" w:rsidRPr="00851625" w:rsidRDefault="00851625" w:rsidP="0085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51625" w:rsidRPr="00851625" w:rsidSect="009D2E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3A3"/>
    <w:rsid w:val="00060692"/>
    <w:rsid w:val="00064035"/>
    <w:rsid w:val="00156307"/>
    <w:rsid w:val="0017118E"/>
    <w:rsid w:val="00227EE6"/>
    <w:rsid w:val="0026145B"/>
    <w:rsid w:val="002D4A97"/>
    <w:rsid w:val="00337E64"/>
    <w:rsid w:val="0034789C"/>
    <w:rsid w:val="003D66F3"/>
    <w:rsid w:val="004844A0"/>
    <w:rsid w:val="004B1C8A"/>
    <w:rsid w:val="0052227C"/>
    <w:rsid w:val="005378EA"/>
    <w:rsid w:val="005A44C2"/>
    <w:rsid w:val="005D7596"/>
    <w:rsid w:val="006304CD"/>
    <w:rsid w:val="006C30AA"/>
    <w:rsid w:val="007066E1"/>
    <w:rsid w:val="00794C5F"/>
    <w:rsid w:val="00815B6B"/>
    <w:rsid w:val="00831FBB"/>
    <w:rsid w:val="00841899"/>
    <w:rsid w:val="00851625"/>
    <w:rsid w:val="008815C2"/>
    <w:rsid w:val="009057F5"/>
    <w:rsid w:val="009341F4"/>
    <w:rsid w:val="00961B1C"/>
    <w:rsid w:val="009B69C5"/>
    <w:rsid w:val="009D2EC8"/>
    <w:rsid w:val="009E4731"/>
    <w:rsid w:val="009F0913"/>
    <w:rsid w:val="009F1B54"/>
    <w:rsid w:val="00A1004B"/>
    <w:rsid w:val="00A233A3"/>
    <w:rsid w:val="00A32BCA"/>
    <w:rsid w:val="00A75638"/>
    <w:rsid w:val="00B4103E"/>
    <w:rsid w:val="00B72798"/>
    <w:rsid w:val="00BF79BC"/>
    <w:rsid w:val="00C13EAC"/>
    <w:rsid w:val="00C3367E"/>
    <w:rsid w:val="00C51E12"/>
    <w:rsid w:val="00CE1773"/>
    <w:rsid w:val="00D1066C"/>
    <w:rsid w:val="00D65007"/>
    <w:rsid w:val="00E10783"/>
    <w:rsid w:val="00E50600"/>
    <w:rsid w:val="00E96503"/>
    <w:rsid w:val="00F2055A"/>
    <w:rsid w:val="00FF1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4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1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4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1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5324</Words>
  <Characters>30347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sinavskoe</dc:creator>
  <cp:lastModifiedBy>sinavskoe</cp:lastModifiedBy>
  <cp:revision>14</cp:revision>
  <cp:lastPrinted>2018-08-29T08:45:00Z</cp:lastPrinted>
  <dcterms:created xsi:type="dcterms:W3CDTF">2018-06-29T06:00:00Z</dcterms:created>
  <dcterms:modified xsi:type="dcterms:W3CDTF">2018-08-31T08:52:00Z</dcterms:modified>
</cp:coreProperties>
</file>