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1" w:rsidRDefault="000900F1" w:rsidP="00A5513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00F1" w:rsidRDefault="000900F1" w:rsidP="000900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2E0456" wp14:editId="1F693248">
            <wp:extent cx="628650" cy="762000"/>
            <wp:effectExtent l="0" t="0" r="0" b="0"/>
            <wp:docPr id="1" name="Рисунок 1" descr="Описание: Описание: Описание: Описание: Описание: ГербФиров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Фирово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F1" w:rsidRPr="00784C93" w:rsidRDefault="000900F1" w:rsidP="000900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ВЕЛИКООКТЯБРЬСКОГО</w:t>
      </w:r>
    </w:p>
    <w:p w:rsidR="000900F1" w:rsidRPr="006B7FCB" w:rsidRDefault="000900F1" w:rsidP="000900F1">
      <w:pPr>
        <w:tabs>
          <w:tab w:val="center" w:pos="4677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0900F1" w:rsidRPr="006B7FCB" w:rsidRDefault="000900F1" w:rsidP="00090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ФИРОВСКОГО РАЙОНА</w:t>
      </w:r>
    </w:p>
    <w:p w:rsidR="000900F1" w:rsidRPr="006B7FCB" w:rsidRDefault="000900F1" w:rsidP="0009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0900F1" w:rsidRPr="006B7FCB" w:rsidRDefault="000900F1" w:rsidP="0009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0F1" w:rsidRPr="006B7FCB" w:rsidRDefault="000900F1" w:rsidP="0009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0900F1" w:rsidRPr="006B7FCB" w:rsidRDefault="000900F1" w:rsidP="0009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0F1" w:rsidRPr="006B7FCB" w:rsidRDefault="000900F1" w:rsidP="0009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B7F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                                             п. Сосновка</w:t>
      </w:r>
      <w:r w:rsidRPr="006B7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7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№проект</w:t>
      </w:r>
    </w:p>
    <w:p w:rsidR="000900F1" w:rsidRDefault="000900F1" w:rsidP="00A5513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00F1" w:rsidRDefault="000900F1" w:rsidP="00A5513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5137" w:rsidRPr="00A55137" w:rsidRDefault="00A55137" w:rsidP="000900F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5137" w:rsidRPr="000900F1" w:rsidRDefault="000900F1" w:rsidP="000900F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A55137" w:rsidRPr="00090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йства на территории Великооктябрьского</w:t>
      </w:r>
      <w:r w:rsidR="00A55137" w:rsidRPr="00090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0900F1" w:rsidRDefault="000900F1" w:rsidP="00A551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0F1" w:rsidRPr="00387308" w:rsidRDefault="00A55137" w:rsidP="000900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0F1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 w:rsidRPr="000900F1">
        <w:rPr>
          <w:rFonts w:ascii="Times New Roman" w:eastAsia="Times New Roman" w:hAnsi="Times New Roman" w:cs="Times New Roman"/>
          <w:color w:val="000000"/>
          <w:lang w:eastAsia="ru-RU"/>
        </w:rPr>
        <w:t xml:space="preserve"> 2020 года № 248 –ФЗ «О государственном контроле (надзоре) и муниципальном контроле в Российской Федерации», рук</w:t>
      </w:r>
      <w:r w:rsidR="000900F1" w:rsidRPr="000900F1">
        <w:rPr>
          <w:rFonts w:ascii="Times New Roman" w:eastAsia="Times New Roman" w:hAnsi="Times New Roman" w:cs="Times New Roman"/>
          <w:color w:val="000000"/>
          <w:lang w:eastAsia="ru-RU"/>
        </w:rPr>
        <w:t>оводствуясь Уставом Великооктябрьского</w:t>
      </w:r>
      <w:r w:rsidRPr="000900F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поселения,</w:t>
      </w:r>
      <w:r w:rsidR="000900F1" w:rsidRPr="000900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00F1" w:rsidRPr="000900F1">
        <w:rPr>
          <w:rFonts w:ascii="Times New Roman" w:eastAsia="Times New Roman" w:hAnsi="Times New Roman" w:cs="Times New Roman"/>
          <w:lang w:eastAsia="ru-RU"/>
        </w:rPr>
        <w:t>администрация Великооктябрьского сельского поселения Фировского  района Тверской области</w:t>
      </w:r>
      <w:r w:rsidR="0009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55137" w:rsidRPr="000900F1" w:rsidRDefault="000900F1" w:rsidP="00A551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137" w:rsidRPr="000900F1" w:rsidRDefault="00A55137" w:rsidP="003F5F20">
      <w:pPr>
        <w:pStyle w:val="a5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</w:t>
      </w:r>
      <w:r w:rsidR="000900F1" w:rsidRPr="0009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йства на территории Великооктябрьского</w:t>
      </w:r>
      <w:r w:rsidRPr="0009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900F1" w:rsidRPr="000900F1" w:rsidRDefault="000900F1" w:rsidP="003F5F20">
      <w:pPr>
        <w:pStyle w:val="a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0F1" w:rsidRPr="000900F1" w:rsidRDefault="00A55137" w:rsidP="003F5F20">
      <w:pPr>
        <w:pStyle w:val="a5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разместить на офи</w:t>
      </w:r>
      <w:r w:rsidR="000900F1" w:rsidRPr="0009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циальном сайте Великооктябрьского </w:t>
      </w:r>
      <w:r w:rsidRPr="0009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900F1" w:rsidRPr="000900F1" w:rsidRDefault="000900F1" w:rsidP="003F5F2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137" w:rsidRPr="000900F1" w:rsidRDefault="00A55137" w:rsidP="003F5F20">
      <w:pPr>
        <w:pStyle w:val="a5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9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6"/>
        <w:gridCol w:w="6"/>
      </w:tblGrid>
      <w:tr w:rsidR="00A55137" w:rsidRPr="000900F1" w:rsidTr="000900F1">
        <w:tc>
          <w:tcPr>
            <w:tcW w:w="0" w:type="auto"/>
            <w:vAlign w:val="center"/>
            <w:hideMark/>
          </w:tcPr>
          <w:p w:rsidR="00A55137" w:rsidRPr="000900F1" w:rsidRDefault="000900F1" w:rsidP="000900F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Великооктябрьского</w:t>
            </w:r>
            <w:r w:rsidR="00A55137" w:rsidRPr="0009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55137" w:rsidRDefault="00A55137" w:rsidP="000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0F1" w:rsidRDefault="000900F1" w:rsidP="000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0F1" w:rsidRDefault="000900F1" w:rsidP="000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0F1" w:rsidRDefault="000900F1" w:rsidP="000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0F1" w:rsidRDefault="000900F1" w:rsidP="000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0F1" w:rsidRDefault="000900F1" w:rsidP="000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0F1" w:rsidRDefault="000900F1" w:rsidP="000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0F1" w:rsidRPr="000900F1" w:rsidRDefault="000900F1" w:rsidP="000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5137" w:rsidRPr="000900F1" w:rsidRDefault="00A55137" w:rsidP="000900F1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00F1" w:rsidRDefault="000900F1" w:rsidP="00A551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00F1" w:rsidRDefault="000900F1" w:rsidP="00A551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00F1" w:rsidRDefault="000900F1" w:rsidP="00A551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00F1" w:rsidRDefault="000900F1" w:rsidP="00A551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5137" w:rsidRPr="000900F1" w:rsidRDefault="000900F1" w:rsidP="00090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9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Абрамова</w:t>
      </w:r>
      <w:r w:rsidRPr="0009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A55137" w:rsidRPr="0009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900F1" w:rsidRDefault="000900F1" w:rsidP="00A55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F1" w:rsidRDefault="000900F1" w:rsidP="00A55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F1" w:rsidRDefault="000900F1" w:rsidP="00A55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F1" w:rsidRDefault="000900F1" w:rsidP="00A55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F1" w:rsidRDefault="000900F1" w:rsidP="00A55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37" w:rsidRPr="003F5F20" w:rsidRDefault="00A55137" w:rsidP="003F5F2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УТВЕРЖДЕНА</w:t>
      </w:r>
    </w:p>
    <w:p w:rsidR="003F5F20" w:rsidRDefault="00A55137" w:rsidP="003F5F2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</w:t>
      </w:r>
      <w:r w:rsidR="003F5F20" w:rsidRPr="003F5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ением администрации </w:t>
      </w:r>
    </w:p>
    <w:p w:rsidR="00A55137" w:rsidRPr="003F5F20" w:rsidRDefault="003F5F20" w:rsidP="003F5F2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Великооктябрьского</w:t>
      </w:r>
      <w:r w:rsidR="00A55137" w:rsidRPr="003F5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A55137" w:rsidRPr="003F5F20" w:rsidRDefault="00A55137" w:rsidP="003F5F2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___.___.2021 г. № ___</w:t>
      </w:r>
    </w:p>
    <w:p w:rsidR="003F5F20" w:rsidRDefault="003F5F20" w:rsidP="00A5513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5137" w:rsidRPr="003F5F20" w:rsidRDefault="00A55137" w:rsidP="00A551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2022 год в рамках муниципального контроля в сфере благоустро</w:t>
      </w:r>
      <w:r w:rsidR="003F5F20" w:rsidRPr="003F5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йства на территории Великооктябрьского</w:t>
      </w:r>
      <w:r w:rsidRPr="003F5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3F5F20" w:rsidRDefault="003F5F20" w:rsidP="00A5513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</w:t>
      </w:r>
      <w:r w:rsid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йства на территории Великооктябрьского</w:t>
      </w: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и подлежит исполн</w:t>
      </w:r>
      <w:r w:rsid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администрацией Великооктябрьского</w:t>
      </w: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A55137" w:rsidRPr="003F5F20" w:rsidRDefault="003F5F20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55137"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сполнение решений, принимаемых по результатам контрольных мероприятий.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информирование;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консультирование.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9 месяцев 2</w:t>
      </w:r>
      <w:r w:rsid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021 года администрацией выдано 12</w:t>
      </w: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предостережений о недопустимости нарушения обязательных требований.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Цели и задачи реализации Программы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предусмотрена, следовательно, в программе способы </w:t>
      </w:r>
      <w:proofErr w:type="spellStart"/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автоматизированном режиме не определены (ч.1 ст.51 №248-ФЗ).</w:t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:rsidR="00A55137" w:rsidRPr="003F5F20" w:rsidRDefault="00A55137" w:rsidP="003F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4202"/>
        <w:gridCol w:w="2194"/>
        <w:gridCol w:w="2612"/>
      </w:tblGrid>
      <w:tr w:rsidR="001C2897" w:rsidRPr="003F5F20" w:rsidTr="00A55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C2897" w:rsidRPr="003F5F20" w:rsidTr="00A55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</w:t>
            </w:r>
            <w:r w:rsidR="001C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информационных стендах.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C2897" w:rsidRPr="003F5F20" w:rsidTr="00A55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Консультирование.</w:t>
            </w:r>
          </w:p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1C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сходах граждан.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A55137" w:rsidRPr="003F5F20" w:rsidRDefault="00A55137" w:rsidP="003F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5137" w:rsidRPr="003F5F20" w:rsidRDefault="00A55137" w:rsidP="003F5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Показатели результативности и эффективности Программы</w:t>
      </w:r>
    </w:p>
    <w:p w:rsidR="00A55137" w:rsidRPr="003F5F20" w:rsidRDefault="00A55137" w:rsidP="003F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595"/>
        <w:gridCol w:w="1437"/>
      </w:tblGrid>
      <w:tr w:rsidR="00A55137" w:rsidRPr="003F5F20" w:rsidTr="00A55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A55137" w:rsidRPr="003F5F20" w:rsidTr="00A55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</w:t>
            </w: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A55137" w:rsidRPr="003F5F20" w:rsidTr="00A55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A55137" w:rsidRPr="003F5F20" w:rsidTr="00A55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A55137" w:rsidRPr="003F5F20" w:rsidTr="00A55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137" w:rsidRPr="003F5F20" w:rsidRDefault="00A55137" w:rsidP="003F5F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503A0" w:rsidRPr="003F5F20" w:rsidRDefault="008503A0" w:rsidP="003F5F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03A0" w:rsidRPr="003F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5DF"/>
    <w:multiLevelType w:val="hybridMultilevel"/>
    <w:tmpl w:val="A90A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37"/>
    <w:rsid w:val="000900F1"/>
    <w:rsid w:val="001C2897"/>
    <w:rsid w:val="003F5F20"/>
    <w:rsid w:val="008503A0"/>
    <w:rsid w:val="00A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2021-12-03T07:59:00Z</dcterms:created>
  <dcterms:modified xsi:type="dcterms:W3CDTF">2021-12-03T09:39:00Z</dcterms:modified>
</cp:coreProperties>
</file>