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7E1">
        <w:rPr>
          <w:rFonts w:ascii="Times New Roman" w:eastAsia="Times New Roman" w:hAnsi="Times New Roman" w:cs="Times New Roman"/>
          <w:b/>
          <w:sz w:val="28"/>
          <w:szCs w:val="28"/>
        </w:rPr>
        <w:t>СОВЕТ КУЩЕВСКОГО СЕЛЬСКОГО ПОСЕЛЕНИЯ</w:t>
      </w: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7E1">
        <w:rPr>
          <w:rFonts w:ascii="Times New Roman" w:eastAsia="Times New Roman" w:hAnsi="Times New Roman" w:cs="Times New Roman"/>
          <w:b/>
          <w:sz w:val="28"/>
          <w:szCs w:val="28"/>
        </w:rPr>
        <w:t>КУЩЕВСКОГО РАЙОНА</w:t>
      </w: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7E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236" w:rsidRDefault="00BF4236" w:rsidP="004C17E1">
      <w:pPr>
        <w:tabs>
          <w:tab w:val="left" w:pos="83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080" w:rsidRDefault="004279DA" w:rsidP="004C17E1">
      <w:pPr>
        <w:tabs>
          <w:tab w:val="left" w:pos="83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29.06.2020 г                                                                                            № 68</w:t>
      </w:r>
    </w:p>
    <w:p w:rsidR="00F21080" w:rsidRPr="004C17E1" w:rsidRDefault="00F21080" w:rsidP="004C17E1">
      <w:pPr>
        <w:tabs>
          <w:tab w:val="left" w:pos="83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7E1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4C17E1">
        <w:rPr>
          <w:rFonts w:ascii="Times New Roman" w:eastAsia="Times New Roman" w:hAnsi="Times New Roman" w:cs="Times New Roman"/>
          <w:sz w:val="28"/>
          <w:szCs w:val="28"/>
        </w:rPr>
        <w:t xml:space="preserve"> Кущевская</w:t>
      </w:r>
    </w:p>
    <w:p w:rsidR="004C17E1" w:rsidRPr="004C17E1" w:rsidRDefault="004C17E1" w:rsidP="004C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Кущевского сельского поселения Кущевского района от 30 сентября 2016 года № 159 </w:t>
      </w: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налоге на имущество физических лиц»</w:t>
      </w:r>
    </w:p>
    <w:p w:rsidR="004C17E1" w:rsidRPr="002C28FE" w:rsidRDefault="004C17E1" w:rsidP="004C1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7E1" w:rsidRPr="002C28FE" w:rsidRDefault="004C17E1" w:rsidP="002C28FE">
      <w:pPr>
        <w:pStyle w:val="1"/>
        <w:shd w:val="clear" w:color="auto" w:fill="FFFFFF"/>
        <w:spacing w:before="0" w:after="144" w:line="242" w:lineRule="atLeast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2C28FE">
        <w:rPr>
          <w:rFonts w:ascii="Times New Roman" w:eastAsia="Times New Roman" w:hAnsi="Times New Roman" w:cs="Times New Roman"/>
          <w:b w:val="0"/>
          <w:color w:val="auto"/>
        </w:rPr>
        <w:t xml:space="preserve">В соответствии с Главой 32 Налогового кодекса Российской Федерации, </w:t>
      </w:r>
      <w:r w:rsidR="002C28FE" w:rsidRPr="002C28F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Федеральным законом от 15.04.2019 </w:t>
      </w:r>
      <w:r w:rsidR="00D1368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2C28FE" w:rsidRPr="002C28F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</w:t>
      </w:r>
      <w:r w:rsidR="00D1368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Федеральным</w:t>
      </w:r>
      <w:r w:rsidR="002C28FE" w:rsidRPr="002C28F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закон</w:t>
      </w:r>
      <w:r w:rsidR="00D1368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ом</w:t>
      </w:r>
      <w:r w:rsidR="002C28FE" w:rsidRPr="002C28F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от 29.09.20</w:t>
      </w:r>
      <w:r w:rsidR="00D1368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19 N 325-ФЗ </w:t>
      </w:r>
      <w:r w:rsidR="002C28FE" w:rsidRPr="002C28F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"О внесении изменений в части первую и вторую Налогового кодекса Российской Федерации</w:t>
      </w:r>
      <w:r w:rsidR="002C28FE" w:rsidRPr="002C28FE">
        <w:rPr>
          <w:rFonts w:ascii="Times New Roman" w:hAnsi="Times New Roman" w:cs="Times New Roman"/>
          <w:b w:val="0"/>
          <w:color w:val="auto"/>
          <w:lang w:eastAsia="ru-RU"/>
        </w:rPr>
        <w:t>"</w:t>
      </w:r>
      <w:r w:rsidRPr="002C28FE">
        <w:rPr>
          <w:rFonts w:ascii="Times New Roman" w:hAnsi="Times New Roman" w:cs="Times New Roman"/>
          <w:b w:val="0"/>
          <w:color w:val="auto"/>
        </w:rPr>
        <w:t>,</w:t>
      </w:r>
      <w:r w:rsidR="004F4160" w:rsidRPr="002C28FE">
        <w:rPr>
          <w:rFonts w:ascii="Times New Roman" w:hAnsi="Times New Roman" w:cs="Times New Roman"/>
          <w:b w:val="0"/>
          <w:color w:val="auto"/>
        </w:rPr>
        <w:t xml:space="preserve"> в связи </w:t>
      </w:r>
      <w:r w:rsidR="002C28FE" w:rsidRPr="002C28FE">
        <w:rPr>
          <w:rFonts w:ascii="Times New Roman" w:hAnsi="Times New Roman" w:cs="Times New Roman"/>
          <w:b w:val="0"/>
          <w:color w:val="auto"/>
        </w:rPr>
        <w:t>необходимостью приведения нормативно-правового акта в соответствии с действующим законодательством</w:t>
      </w:r>
      <w:r w:rsidR="004F4160" w:rsidRPr="002C28FE">
        <w:rPr>
          <w:rFonts w:ascii="Times New Roman" w:hAnsi="Times New Roman" w:cs="Times New Roman"/>
          <w:b w:val="0"/>
          <w:color w:val="auto"/>
        </w:rPr>
        <w:t>,</w:t>
      </w:r>
      <w:r w:rsidRPr="002C28FE">
        <w:rPr>
          <w:rFonts w:ascii="Times New Roman" w:hAnsi="Times New Roman" w:cs="Times New Roman"/>
          <w:b w:val="0"/>
          <w:color w:val="auto"/>
        </w:rPr>
        <w:t xml:space="preserve"> Совет Кущевского сельского поселения Кущевского района  РЕШИЛ:</w:t>
      </w:r>
    </w:p>
    <w:p w:rsidR="004C17E1" w:rsidRDefault="004C17E1" w:rsidP="004C17E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7E1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Кущевского сельского поселения Кущевского района от 30 сентября 2016 года  № 159 «О налоге на имущество физических лиц» </w:t>
      </w:r>
      <w:proofErr w:type="gramStart"/>
      <w:r w:rsidRPr="004C17E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C17E1">
        <w:rPr>
          <w:rFonts w:ascii="Times New Roman" w:eastAsia="Times New Roman" w:hAnsi="Times New Roman" w:cs="Times New Roman"/>
          <w:sz w:val="28"/>
          <w:szCs w:val="28"/>
        </w:rPr>
        <w:t>в редакции от 24 ноября 2017 года № 234, от 11 мая 2018 года № 267, от 28 сентября 2018 года № 291, от 26 ноября 2018 года № 302, от 28 февраля 2019 года № 320</w:t>
      </w:r>
      <w:r w:rsidR="004F4160">
        <w:rPr>
          <w:rFonts w:ascii="Times New Roman" w:eastAsia="Times New Roman" w:hAnsi="Times New Roman" w:cs="Times New Roman"/>
          <w:sz w:val="28"/>
          <w:szCs w:val="28"/>
        </w:rPr>
        <w:t>, от 30 октября 2019 года № 26</w:t>
      </w:r>
      <w:r w:rsidR="00D13681">
        <w:rPr>
          <w:rFonts w:ascii="Times New Roman" w:eastAsia="Times New Roman" w:hAnsi="Times New Roman" w:cs="Times New Roman"/>
          <w:sz w:val="28"/>
          <w:szCs w:val="28"/>
        </w:rPr>
        <w:t>) (далее Решение) следующее изменение:</w:t>
      </w:r>
    </w:p>
    <w:p w:rsidR="00E464FA" w:rsidRPr="00E464FA" w:rsidRDefault="00D13681" w:rsidP="004C17E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Абзац 3 п</w:t>
      </w:r>
      <w:r w:rsidR="00E464FA" w:rsidRPr="00E464FA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а 5</w:t>
      </w:r>
      <w:r w:rsidR="00E464FA" w:rsidRPr="00E464FA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E464FA" w:rsidRPr="00E464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01B" w:rsidRDefault="00E464FA" w:rsidP="00D13681">
      <w:pPr>
        <w:shd w:val="clear" w:color="auto" w:fill="FFFFFF" w:themeFill="background1"/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выбранных объектах налогообложения, в отношении которых предоставляется налоговая льгота, представляется </w:t>
      </w:r>
      <w:proofErr w:type="gramStart"/>
      <w:r w:rsidR="001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налогоплательщиками-физическими</w:t>
      </w:r>
      <w:proofErr w:type="gramEnd"/>
      <w:r w:rsidR="0017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налоговый орган по своему выбору</w:t>
      </w:r>
      <w:r w:rsidR="00D13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17E1" w:rsidRPr="004C17E1" w:rsidRDefault="00D13681" w:rsidP="004E198D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Пункт 1</w:t>
      </w:r>
      <w:r w:rsidR="004E198D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</w:t>
      </w:r>
      <w:r w:rsidR="004C17E1" w:rsidRPr="004C17E1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</w:t>
      </w:r>
      <w:r w:rsidR="004E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7E1" w:rsidRPr="004C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98D" w:rsidRPr="004E198D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месяца со дня его официального опубликования и распространяется на правоотношения, возникшие </w:t>
      </w:r>
      <w:r w:rsidR="004E198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17E1" w:rsidRPr="004C17E1">
        <w:rPr>
          <w:rFonts w:ascii="Times New Roman" w:eastAsia="Times New Roman" w:hAnsi="Times New Roman" w:cs="Times New Roman"/>
          <w:sz w:val="28"/>
          <w:szCs w:val="28"/>
        </w:rPr>
        <w:t xml:space="preserve"> 1 января 2020 </w:t>
      </w:r>
      <w:r w:rsidR="004C17E1" w:rsidRPr="004E198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E198D" w:rsidRPr="004E198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4C17E1" w:rsidRPr="004C17E1" w:rsidTr="00135246">
        <w:tc>
          <w:tcPr>
            <w:tcW w:w="5211" w:type="dxa"/>
          </w:tcPr>
          <w:p w:rsidR="004C17E1" w:rsidRDefault="004C17E1" w:rsidP="004C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17E1" w:rsidRPr="004C17E1" w:rsidRDefault="004C17E1" w:rsidP="004C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Кущевского </w:t>
            </w:r>
            <w:proofErr w:type="gramStart"/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proofErr w:type="gramEnd"/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C17E1" w:rsidRPr="004C17E1" w:rsidRDefault="004C17E1" w:rsidP="004C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поселения Кущевского района</w:t>
            </w:r>
          </w:p>
          <w:p w:rsidR="004C17E1" w:rsidRPr="004C17E1" w:rsidRDefault="004C17E1" w:rsidP="004C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17E1" w:rsidRPr="004C17E1" w:rsidRDefault="004C17E1" w:rsidP="004C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</w:p>
          <w:p w:rsidR="004C17E1" w:rsidRPr="004C17E1" w:rsidRDefault="004C17E1" w:rsidP="004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Е.М. Фирсов</w:t>
            </w:r>
          </w:p>
          <w:p w:rsidR="004C17E1" w:rsidRPr="004C17E1" w:rsidRDefault="004C17E1" w:rsidP="004C1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4C17E1" w:rsidRDefault="004C17E1" w:rsidP="004C1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7E1" w:rsidRPr="004C17E1" w:rsidRDefault="00135246" w:rsidP="004C1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C17E1" w:rsidRPr="004C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4C17E1" w:rsidRPr="004C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Кущевского сельского поселения Кущевского района</w:t>
            </w:r>
          </w:p>
          <w:p w:rsidR="004C17E1" w:rsidRPr="004C17E1" w:rsidRDefault="004C17E1" w:rsidP="004C1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4C17E1" w:rsidRPr="004C17E1" w:rsidRDefault="004C17E1" w:rsidP="001352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F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13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13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М.В.Смагина</w:t>
            </w:r>
            <w:proofErr w:type="spellEnd"/>
          </w:p>
        </w:tc>
      </w:tr>
    </w:tbl>
    <w:p w:rsidR="00BF4236" w:rsidRDefault="00BF4236" w:rsidP="00135246">
      <w:bookmarkStart w:id="0" w:name="_GoBack"/>
      <w:bookmarkEnd w:id="0"/>
    </w:p>
    <w:sectPr w:rsidR="00BF4236" w:rsidSect="001352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E1"/>
    <w:rsid w:val="00135246"/>
    <w:rsid w:val="0017101B"/>
    <w:rsid w:val="002C28FE"/>
    <w:rsid w:val="00372EE2"/>
    <w:rsid w:val="004279DA"/>
    <w:rsid w:val="004C17E1"/>
    <w:rsid w:val="004E198D"/>
    <w:rsid w:val="004F4160"/>
    <w:rsid w:val="006F4161"/>
    <w:rsid w:val="008E00F8"/>
    <w:rsid w:val="00964630"/>
    <w:rsid w:val="00B00AA8"/>
    <w:rsid w:val="00BF4236"/>
    <w:rsid w:val="00C8124A"/>
    <w:rsid w:val="00D13681"/>
    <w:rsid w:val="00D41E26"/>
    <w:rsid w:val="00E464FA"/>
    <w:rsid w:val="00F2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4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41E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41E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4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41E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41E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Пользователь Windows</cp:lastModifiedBy>
  <cp:revision>6</cp:revision>
  <cp:lastPrinted>2020-06-16T06:11:00Z</cp:lastPrinted>
  <dcterms:created xsi:type="dcterms:W3CDTF">2020-06-16T06:14:00Z</dcterms:created>
  <dcterms:modified xsi:type="dcterms:W3CDTF">2020-06-30T11:46:00Z</dcterms:modified>
</cp:coreProperties>
</file>