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689" w:rsidRDefault="00BC4689"/>
    <w:p w:rsidR="00D91604" w:rsidRDefault="00D91604" w:rsidP="00D9160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РОССИЙСКАЯ ФЕДЕРАЦИЯ</w:t>
      </w:r>
    </w:p>
    <w:p w:rsidR="00D91604" w:rsidRDefault="00D91604" w:rsidP="00D91604">
      <w:pPr>
        <w:tabs>
          <w:tab w:val="left" w:pos="313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Брянская область</w:t>
      </w:r>
    </w:p>
    <w:p w:rsidR="00D91604" w:rsidRDefault="00D91604" w:rsidP="00D9160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Климовский район</w:t>
      </w:r>
    </w:p>
    <w:p w:rsidR="00D91604" w:rsidRDefault="00D91604" w:rsidP="00D9160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Сачковичская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сельская администрация</w:t>
      </w:r>
    </w:p>
    <w:p w:rsidR="00D91604" w:rsidRDefault="00D91604" w:rsidP="00D916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ПОСТАНОВЛЕНИЕ</w:t>
      </w:r>
    </w:p>
    <w:p w:rsidR="00D91604" w:rsidRDefault="00D91604" w:rsidP="00D916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№</w:t>
      </w:r>
      <w:r w:rsidR="005167ED">
        <w:rPr>
          <w:rFonts w:ascii="Times New Roman" w:hAnsi="Times New Roman"/>
          <w:b/>
          <w:sz w:val="28"/>
          <w:szCs w:val="28"/>
        </w:rPr>
        <w:t>4</w:t>
      </w:r>
    </w:p>
    <w:p w:rsidR="00D91604" w:rsidRDefault="00D91604" w:rsidP="00D916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1604" w:rsidRDefault="00D91604" w:rsidP="00D916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1604" w:rsidRDefault="00D91604" w:rsidP="00D916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167ED">
        <w:rPr>
          <w:rFonts w:ascii="Times New Roman" w:hAnsi="Times New Roman"/>
          <w:sz w:val="28"/>
          <w:szCs w:val="28"/>
        </w:rPr>
        <w:t xml:space="preserve">11.01.2021г.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91604" w:rsidRDefault="00D91604" w:rsidP="00D916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Сачковичи</w:t>
      </w:r>
      <w:proofErr w:type="spellEnd"/>
    </w:p>
    <w:tbl>
      <w:tblPr>
        <w:tblpPr w:leftFromText="180" w:rightFromText="180" w:vertAnchor="text" w:tblpXSpec="right" w:tblpY="1"/>
        <w:tblOverlap w:val="never"/>
        <w:tblW w:w="9385" w:type="dxa"/>
        <w:tblCellSpacing w:w="1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85"/>
      </w:tblGrid>
      <w:tr w:rsidR="0052353F" w:rsidRPr="008A39FE" w:rsidTr="00D91604">
        <w:trPr>
          <w:trHeight w:val="50"/>
          <w:tblCellSpacing w:w="15" w:type="dxa"/>
        </w:trPr>
        <w:tc>
          <w:tcPr>
            <w:tcW w:w="9325" w:type="dxa"/>
          </w:tcPr>
          <w:p w:rsidR="0052353F" w:rsidRPr="008A39FE" w:rsidRDefault="0052353F" w:rsidP="00D91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035"/>
            </w:tblGrid>
            <w:tr w:rsidR="0052353F" w:rsidRPr="00086A1E" w:rsidTr="001F044C">
              <w:trPr>
                <w:tblCellSpacing w:w="0" w:type="dxa"/>
              </w:trPr>
              <w:tc>
                <w:tcPr>
                  <w:tcW w:w="10035" w:type="dxa"/>
                </w:tcPr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Об утверждении муниципальной долгосрочной</w:t>
                  </w:r>
                </w:p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целевой программы «Противодействие коррупции</w:t>
                  </w:r>
                </w:p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в муниц</w:t>
                  </w:r>
                  <w:r w:rsidR="00D9160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ипальном </w:t>
                  </w:r>
                  <w:proofErr w:type="gramStart"/>
                  <w:r w:rsidR="00D9160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образовании  «</w:t>
                  </w:r>
                  <w:proofErr w:type="spellStart"/>
                  <w:proofErr w:type="gramEnd"/>
                  <w:r w:rsidR="00D9160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Сачковичское</w:t>
                  </w:r>
                  <w:proofErr w:type="spellEnd"/>
                  <w:r w:rsidR="00D9160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сельское поселение» Климовского района</w:t>
                  </w:r>
                </w:p>
                <w:p w:rsidR="0052353F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Брянской области на 2021-2023 годы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.</w:t>
                  </w:r>
                </w:p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52353F" w:rsidRPr="008A39FE" w:rsidRDefault="0052353F" w:rsidP="00D91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9FE">
              <w:rPr>
                <w:rFonts w:ascii="Times New Roman" w:hAnsi="Times New Roman"/>
                <w:sz w:val="28"/>
                <w:szCs w:val="28"/>
              </w:rPr>
              <w:t>       В целях противодействия коррупции в муни</w:t>
            </w:r>
            <w:r w:rsidR="00D91604">
              <w:rPr>
                <w:rFonts w:ascii="Times New Roman" w:hAnsi="Times New Roman"/>
                <w:sz w:val="28"/>
                <w:szCs w:val="28"/>
              </w:rPr>
              <w:t>ципальном образовании «</w:t>
            </w:r>
            <w:proofErr w:type="spellStart"/>
            <w:r w:rsidR="00D91604">
              <w:rPr>
                <w:rFonts w:ascii="Times New Roman" w:hAnsi="Times New Roman"/>
                <w:sz w:val="28"/>
                <w:szCs w:val="28"/>
              </w:rPr>
              <w:t>Сачковичское</w:t>
            </w:r>
            <w:proofErr w:type="spellEnd"/>
            <w:r w:rsidR="00D916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39FE">
              <w:rPr>
                <w:rFonts w:ascii="Times New Roman" w:hAnsi="Times New Roman"/>
                <w:sz w:val="28"/>
                <w:szCs w:val="28"/>
              </w:rPr>
              <w:t xml:space="preserve"> сельское поселение»   в соответствии с  федеральным законом  от 25 декабря 2008 года     N 273-ФЗ  "О противодействии коррупции";  (в редакции Федеральных Законов), Федеральным законом от 06.10.2003 г. № 131-ФЗ «Об общих принципах организации органов местного самоуправления в Российской Федерации» (в редакции Федеральных законов), Законом Брянской области от 11.07.2007 г. № 105-З «О противодействии коррупции в Брянской области» (в редакции законов Брянской области)</w:t>
            </w:r>
            <w:r w:rsidRPr="00703A29">
              <w:rPr>
                <w:rFonts w:ascii="Times New Roman" w:hAnsi="Times New Roman"/>
                <w:sz w:val="28"/>
                <w:szCs w:val="28"/>
              </w:rPr>
              <w:t>Постановляю:</w:t>
            </w:r>
          </w:p>
          <w:p w:rsidR="0052353F" w:rsidRPr="008A39FE" w:rsidRDefault="0052353F" w:rsidP="00D91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9F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8A39FE">
              <w:rPr>
                <w:rFonts w:ascii="Times New Roman" w:hAnsi="Times New Roman"/>
                <w:sz w:val="28"/>
                <w:szCs w:val="28"/>
              </w:rPr>
              <w:t>1. Утвердить муниципальную долгосрочную целевую программу «Противодействие коррупции в муниц</w:t>
            </w:r>
            <w:r w:rsidR="00D91604">
              <w:rPr>
                <w:rFonts w:ascii="Times New Roman" w:hAnsi="Times New Roman"/>
                <w:sz w:val="28"/>
                <w:szCs w:val="28"/>
              </w:rPr>
              <w:t xml:space="preserve">ипальном </w:t>
            </w:r>
            <w:proofErr w:type="gramStart"/>
            <w:r w:rsidR="00D91604">
              <w:rPr>
                <w:rFonts w:ascii="Times New Roman" w:hAnsi="Times New Roman"/>
                <w:sz w:val="28"/>
                <w:szCs w:val="28"/>
              </w:rPr>
              <w:t>образовании  «</w:t>
            </w:r>
            <w:proofErr w:type="spellStart"/>
            <w:proofErr w:type="gramEnd"/>
            <w:r w:rsidR="00D91604">
              <w:rPr>
                <w:rFonts w:ascii="Times New Roman" w:hAnsi="Times New Roman"/>
                <w:sz w:val="28"/>
                <w:szCs w:val="28"/>
              </w:rPr>
              <w:t>Сачковичское</w:t>
            </w:r>
            <w:proofErr w:type="spellEnd"/>
            <w:r w:rsidR="00D916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39FE">
              <w:rPr>
                <w:rFonts w:ascii="Times New Roman" w:hAnsi="Times New Roman"/>
                <w:sz w:val="28"/>
                <w:szCs w:val="28"/>
              </w:rPr>
              <w:t xml:space="preserve"> сельское поселение» Климовского  района Брянской области на 2021-2023 годы», согласно приложению № 1.</w:t>
            </w:r>
          </w:p>
          <w:p w:rsidR="0052353F" w:rsidRPr="008A39FE" w:rsidRDefault="0052353F" w:rsidP="00D91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9FE">
              <w:rPr>
                <w:rFonts w:ascii="Times New Roman" w:hAnsi="Times New Roman"/>
                <w:sz w:val="28"/>
                <w:szCs w:val="28"/>
              </w:rPr>
              <w:t>2. Установить, что в ходе реализации муниципальной долгосрочной целевой программы «Противодействие коррупции в муниц</w:t>
            </w:r>
            <w:r w:rsidR="00D91604">
              <w:rPr>
                <w:rFonts w:ascii="Times New Roman" w:hAnsi="Times New Roman"/>
                <w:sz w:val="28"/>
                <w:szCs w:val="28"/>
              </w:rPr>
              <w:t xml:space="preserve">ипальном </w:t>
            </w:r>
            <w:proofErr w:type="gramStart"/>
            <w:r w:rsidR="00D91604">
              <w:rPr>
                <w:rFonts w:ascii="Times New Roman" w:hAnsi="Times New Roman"/>
                <w:sz w:val="28"/>
                <w:szCs w:val="28"/>
              </w:rPr>
              <w:t>образовании  «</w:t>
            </w:r>
            <w:proofErr w:type="spellStart"/>
            <w:proofErr w:type="gramEnd"/>
            <w:r w:rsidR="00D91604">
              <w:rPr>
                <w:rFonts w:ascii="Times New Roman" w:hAnsi="Times New Roman"/>
                <w:sz w:val="28"/>
                <w:szCs w:val="28"/>
              </w:rPr>
              <w:t>Сачковичское</w:t>
            </w:r>
            <w:proofErr w:type="spellEnd"/>
            <w:r w:rsidR="00D916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39FE">
              <w:rPr>
                <w:rFonts w:ascii="Times New Roman" w:hAnsi="Times New Roman"/>
                <w:sz w:val="28"/>
                <w:szCs w:val="28"/>
              </w:rPr>
              <w:t xml:space="preserve"> сельское поселение» Климовского района Брянской области на 2021-2023годы», мероприятия подлежат ежегодной корректировке.</w:t>
            </w:r>
          </w:p>
          <w:p w:rsidR="0052353F" w:rsidRPr="008A39FE" w:rsidRDefault="0052353F" w:rsidP="00D916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A39FE">
              <w:rPr>
                <w:rFonts w:ascii="Times New Roman" w:hAnsi="Times New Roman"/>
                <w:sz w:val="28"/>
                <w:szCs w:val="28"/>
              </w:rPr>
              <w:t xml:space="preserve">        3. Настоящее </w:t>
            </w:r>
            <w:r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  <w:r w:rsidR="00D91604">
              <w:rPr>
                <w:rFonts w:ascii="Times New Roman" w:hAnsi="Times New Roman"/>
                <w:sz w:val="28"/>
                <w:szCs w:val="28"/>
              </w:rPr>
              <w:t xml:space="preserve"> разместить на официальном </w:t>
            </w:r>
            <w:proofErr w:type="gramStart"/>
            <w:r w:rsidR="00D91604">
              <w:rPr>
                <w:rFonts w:ascii="Times New Roman" w:hAnsi="Times New Roman"/>
                <w:sz w:val="28"/>
                <w:szCs w:val="28"/>
              </w:rPr>
              <w:t xml:space="preserve">сайте </w:t>
            </w:r>
            <w:r w:rsidRPr="008A39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91604">
              <w:rPr>
                <w:rFonts w:ascii="Times New Roman" w:hAnsi="Times New Roman"/>
                <w:sz w:val="28"/>
                <w:szCs w:val="28"/>
              </w:rPr>
              <w:t>Сачковичской</w:t>
            </w:r>
            <w:proofErr w:type="spellEnd"/>
            <w:proofErr w:type="gramEnd"/>
            <w:r w:rsidR="00D91604">
              <w:rPr>
                <w:rFonts w:ascii="Times New Roman" w:hAnsi="Times New Roman"/>
                <w:sz w:val="28"/>
                <w:szCs w:val="28"/>
              </w:rPr>
              <w:t xml:space="preserve"> сельской администрации.</w:t>
            </w:r>
          </w:p>
          <w:p w:rsidR="0052353F" w:rsidRPr="008A39FE" w:rsidRDefault="0052353F" w:rsidP="00D91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9FE">
              <w:rPr>
                <w:rFonts w:ascii="Times New Roman" w:hAnsi="Times New Roman"/>
                <w:sz w:val="28"/>
                <w:szCs w:val="28"/>
              </w:rPr>
              <w:t>4. Контроль з</w:t>
            </w:r>
            <w:r w:rsidR="00D91604">
              <w:rPr>
                <w:rFonts w:ascii="Times New Roman" w:hAnsi="Times New Roman"/>
                <w:sz w:val="28"/>
                <w:szCs w:val="28"/>
              </w:rPr>
              <w:t xml:space="preserve">а выполнением настоящего </w:t>
            </w:r>
            <w:proofErr w:type="gramStart"/>
            <w:r w:rsidR="00D91604">
              <w:rPr>
                <w:rFonts w:ascii="Times New Roman" w:hAnsi="Times New Roman"/>
                <w:sz w:val="28"/>
                <w:szCs w:val="28"/>
              </w:rPr>
              <w:t xml:space="preserve">постановления </w:t>
            </w:r>
            <w:r w:rsidRPr="008A39FE">
              <w:rPr>
                <w:rFonts w:ascii="Times New Roman" w:hAnsi="Times New Roman"/>
                <w:sz w:val="28"/>
                <w:szCs w:val="28"/>
              </w:rPr>
              <w:t xml:space="preserve"> оставляю</w:t>
            </w:r>
            <w:proofErr w:type="gramEnd"/>
            <w:r w:rsidRPr="008A39FE">
              <w:rPr>
                <w:rFonts w:ascii="Times New Roman" w:hAnsi="Times New Roman"/>
                <w:sz w:val="28"/>
                <w:szCs w:val="28"/>
              </w:rPr>
              <w:t xml:space="preserve"> за собой.</w:t>
            </w:r>
          </w:p>
          <w:p w:rsidR="0052353F" w:rsidRDefault="0052353F" w:rsidP="00D91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1604" w:rsidRPr="00D91604" w:rsidRDefault="00D91604" w:rsidP="00D916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1604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proofErr w:type="spellStart"/>
            <w:r w:rsidRPr="00D91604">
              <w:rPr>
                <w:rFonts w:ascii="Times New Roman" w:hAnsi="Times New Roman"/>
                <w:b/>
                <w:sz w:val="24"/>
                <w:szCs w:val="24"/>
              </w:rPr>
              <w:t>Сачковичского</w:t>
            </w:r>
            <w:proofErr w:type="spellEnd"/>
            <w:r w:rsidRPr="00D9160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</w:p>
          <w:p w:rsidR="00D91604" w:rsidRPr="00D91604" w:rsidRDefault="00D91604" w:rsidP="00D91604">
            <w:pPr>
              <w:tabs>
                <w:tab w:val="center" w:pos="466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1604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 w:rsidRPr="00D91604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                               </w:t>
            </w:r>
            <w:proofErr w:type="spellStart"/>
            <w:r w:rsidRPr="00D91604">
              <w:rPr>
                <w:rFonts w:ascii="Times New Roman" w:hAnsi="Times New Roman"/>
                <w:b/>
                <w:sz w:val="24"/>
                <w:szCs w:val="24"/>
              </w:rPr>
              <w:t>Л.М.Конькова</w:t>
            </w:r>
            <w:proofErr w:type="spellEnd"/>
          </w:p>
          <w:p w:rsidR="00D91604" w:rsidRPr="00D91604" w:rsidRDefault="00D91604" w:rsidP="00D916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1604" w:rsidRPr="00D91604" w:rsidRDefault="00D91604" w:rsidP="00D91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353F" w:rsidRDefault="00D91604" w:rsidP="00D916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</w:t>
            </w:r>
          </w:p>
          <w:p w:rsidR="0052353F" w:rsidRPr="000B17CE" w:rsidRDefault="0052353F" w:rsidP="00D9160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17CE">
              <w:rPr>
                <w:rFonts w:ascii="Times New Roman" w:hAnsi="Times New Roman"/>
                <w:sz w:val="20"/>
                <w:szCs w:val="20"/>
              </w:rPr>
              <w:t>Приложение 1</w:t>
            </w:r>
          </w:p>
          <w:p w:rsidR="0052353F" w:rsidRPr="000B17CE" w:rsidRDefault="0052353F" w:rsidP="00D9160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17C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к постановлению</w:t>
            </w:r>
          </w:p>
          <w:p w:rsidR="0052353F" w:rsidRPr="000B17CE" w:rsidRDefault="0052353F" w:rsidP="00D9160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17C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</w:t>
            </w:r>
            <w:proofErr w:type="gramStart"/>
            <w:r w:rsidRPr="000B17CE">
              <w:rPr>
                <w:rFonts w:ascii="Times New Roman" w:hAnsi="Times New Roman"/>
                <w:sz w:val="20"/>
                <w:szCs w:val="20"/>
              </w:rPr>
              <w:t>от</w:t>
            </w:r>
            <w:r w:rsidR="00D90AEF">
              <w:rPr>
                <w:rFonts w:ascii="Times New Roman" w:hAnsi="Times New Roman"/>
                <w:sz w:val="20"/>
                <w:szCs w:val="20"/>
              </w:rPr>
              <w:t xml:space="preserve">  11</w:t>
            </w:r>
            <w:proofErr w:type="gramEnd"/>
            <w:r w:rsidR="00D90AEF">
              <w:rPr>
                <w:rFonts w:ascii="Times New Roman" w:hAnsi="Times New Roman"/>
                <w:sz w:val="20"/>
                <w:szCs w:val="20"/>
              </w:rPr>
              <w:t xml:space="preserve"> .01.2021 г</w:t>
            </w:r>
            <w:r w:rsidRPr="000B17CE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</w:p>
          <w:p w:rsidR="0052353F" w:rsidRPr="008A39FE" w:rsidRDefault="0052353F" w:rsidP="00D91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9FE">
              <w:rPr>
                <w:rFonts w:ascii="Times New Roman" w:hAnsi="Times New Roman"/>
                <w:bCs/>
                <w:sz w:val="28"/>
                <w:szCs w:val="28"/>
              </w:rPr>
              <w:t>ПРОГРАММА</w:t>
            </w:r>
          </w:p>
          <w:p w:rsidR="0052353F" w:rsidRPr="008A39FE" w:rsidRDefault="0052353F" w:rsidP="00D91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9FE">
              <w:rPr>
                <w:rFonts w:ascii="Times New Roman" w:hAnsi="Times New Roman"/>
                <w:bCs/>
                <w:sz w:val="28"/>
                <w:szCs w:val="28"/>
              </w:rPr>
              <w:t>«Противодействие коррупции в муниципальном образовании</w:t>
            </w:r>
          </w:p>
          <w:p w:rsidR="0052353F" w:rsidRPr="008A39FE" w:rsidRDefault="00D91604" w:rsidP="00D91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Сачковичское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2353F" w:rsidRPr="008A39FE">
              <w:rPr>
                <w:rFonts w:ascii="Times New Roman" w:hAnsi="Times New Roman"/>
                <w:bCs/>
                <w:sz w:val="28"/>
                <w:szCs w:val="28"/>
              </w:rPr>
              <w:t xml:space="preserve">  сельское поселение»</w:t>
            </w:r>
          </w:p>
          <w:p w:rsidR="0052353F" w:rsidRPr="008A39FE" w:rsidRDefault="0052353F" w:rsidP="00D91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9FE">
              <w:rPr>
                <w:rFonts w:ascii="Times New Roman" w:hAnsi="Times New Roman"/>
                <w:bCs/>
                <w:sz w:val="28"/>
                <w:szCs w:val="28"/>
              </w:rPr>
              <w:t>Климовского района Брянской области на 2021-2023 годы»</w:t>
            </w:r>
          </w:p>
          <w:p w:rsidR="0052353F" w:rsidRPr="008A39FE" w:rsidRDefault="0052353F" w:rsidP="00D91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9FE">
              <w:rPr>
                <w:rFonts w:ascii="Times New Roman" w:hAnsi="Times New Roman"/>
                <w:sz w:val="28"/>
                <w:szCs w:val="28"/>
              </w:rPr>
              <w:t> </w:t>
            </w:r>
            <w:r w:rsidRPr="008A39FE">
              <w:rPr>
                <w:rFonts w:ascii="Times New Roman" w:hAnsi="Times New Roman"/>
                <w:bCs/>
                <w:sz w:val="28"/>
                <w:szCs w:val="28"/>
              </w:rPr>
              <w:t>I. Паспорт программы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536"/>
              <w:gridCol w:w="5803"/>
            </w:tblGrid>
            <w:tr w:rsidR="0052353F" w:rsidRPr="00086A1E" w:rsidTr="001F044C">
              <w:trPr>
                <w:tblCellSpacing w:w="0" w:type="dxa"/>
              </w:trPr>
              <w:tc>
                <w:tcPr>
                  <w:tcW w:w="3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Наименование Программы</w:t>
                  </w:r>
                </w:p>
              </w:tc>
              <w:tc>
                <w:tcPr>
                  <w:tcW w:w="58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Муниципальная целевая программа «Противодействие коррупции в муниципальном образовании</w:t>
                  </w:r>
                  <w:proofErr w:type="gramStart"/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   «</w:t>
                  </w:r>
                  <w:proofErr w:type="spellStart"/>
                  <w:proofErr w:type="gramEnd"/>
                  <w:r w:rsidR="009F152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Сачковичское</w:t>
                  </w:r>
                  <w:proofErr w:type="spellEnd"/>
                  <w:r w:rsidR="009F152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сельское поселение» Климовского  района Брянской области на 2017-2018 годы» (далее Программа) </w:t>
                  </w:r>
                </w:p>
              </w:tc>
            </w:tr>
            <w:tr w:rsidR="0052353F" w:rsidRPr="00086A1E" w:rsidTr="001F044C">
              <w:trPr>
                <w:tblCellSpacing w:w="0" w:type="dxa"/>
              </w:trPr>
              <w:tc>
                <w:tcPr>
                  <w:tcW w:w="3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Основание для разработки Программы</w:t>
                  </w:r>
                </w:p>
              </w:tc>
              <w:tc>
                <w:tcPr>
                  <w:tcW w:w="58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- Федеральный закон от 25 декабря 2008 года N 273-</w:t>
                  </w:r>
                  <w:proofErr w:type="gramStart"/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ФЗ  "</w:t>
                  </w:r>
                  <w:proofErr w:type="gramEnd"/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О противодействии коррупции";</w:t>
                  </w:r>
                </w:p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- Федеральным законом от 06.10.2003 г.  № 131-ФЗ «Об общих принципах организации органов местного самоуправления в Российской Федерации»</w:t>
                  </w:r>
                </w:p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- Указ Президента Российской Федерации от 13.03.2012г. № 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 </w:t>
                  </w:r>
                </w:p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- Законом Брянской области от 11.07.2007 г. № 105-З «О противодействии коррупции в Брянской области»</w:t>
                  </w:r>
                </w:p>
              </w:tc>
            </w:tr>
            <w:tr w:rsidR="0052353F" w:rsidRPr="00086A1E" w:rsidTr="001F044C">
              <w:trPr>
                <w:tblCellSpacing w:w="0" w:type="dxa"/>
              </w:trPr>
              <w:tc>
                <w:tcPr>
                  <w:tcW w:w="3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Разработчик Программы</w:t>
                  </w:r>
                </w:p>
              </w:tc>
              <w:tc>
                <w:tcPr>
                  <w:tcW w:w="58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Му</w:t>
                  </w:r>
                  <w:r w:rsidR="009F1527">
                    <w:rPr>
                      <w:rFonts w:ascii="Times New Roman" w:hAnsi="Times New Roman"/>
                      <w:sz w:val="28"/>
                      <w:szCs w:val="28"/>
                    </w:rPr>
                    <w:t xml:space="preserve">ниципальное учреждение </w:t>
                  </w:r>
                  <w:proofErr w:type="spellStart"/>
                  <w:proofErr w:type="gramStart"/>
                  <w:r w:rsidR="009F1527">
                    <w:rPr>
                      <w:rFonts w:ascii="Times New Roman" w:hAnsi="Times New Roman"/>
                      <w:sz w:val="28"/>
                      <w:szCs w:val="28"/>
                    </w:rPr>
                    <w:t>Сачковичская</w:t>
                  </w:r>
                  <w:proofErr w:type="spellEnd"/>
                  <w:r w:rsidR="009F152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сельская</w:t>
                  </w:r>
                  <w:proofErr w:type="gramEnd"/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 xml:space="preserve"> администрация муници</w:t>
                  </w:r>
                  <w:r w:rsidR="009F1527">
                    <w:rPr>
                      <w:rFonts w:ascii="Times New Roman" w:hAnsi="Times New Roman"/>
                      <w:sz w:val="28"/>
                      <w:szCs w:val="28"/>
                    </w:rPr>
                    <w:t>пального образования  «</w:t>
                  </w:r>
                  <w:proofErr w:type="spellStart"/>
                  <w:r w:rsidR="009F1527">
                    <w:rPr>
                      <w:rFonts w:ascii="Times New Roman" w:hAnsi="Times New Roman"/>
                      <w:sz w:val="28"/>
                      <w:szCs w:val="28"/>
                    </w:rPr>
                    <w:t>Сачковичское</w:t>
                  </w:r>
                  <w:proofErr w:type="spellEnd"/>
                  <w:r w:rsidR="009F152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сельское поселение» (далее администрация) </w:t>
                  </w:r>
                </w:p>
              </w:tc>
            </w:tr>
            <w:tr w:rsidR="0052353F" w:rsidRPr="00086A1E" w:rsidTr="001F044C">
              <w:trPr>
                <w:tblCellSpacing w:w="0" w:type="dxa"/>
              </w:trPr>
              <w:tc>
                <w:tcPr>
                  <w:tcW w:w="3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Цели Программы</w:t>
                  </w:r>
                </w:p>
              </w:tc>
              <w:tc>
                <w:tcPr>
                  <w:tcW w:w="58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Организация участия органов местного самоуправления муниц</w:t>
                  </w:r>
                  <w:r w:rsidR="009F1527">
                    <w:rPr>
                      <w:rFonts w:ascii="Times New Roman" w:hAnsi="Times New Roman"/>
                      <w:sz w:val="28"/>
                      <w:szCs w:val="28"/>
                    </w:rPr>
                    <w:t>ипального образования «</w:t>
                  </w:r>
                  <w:proofErr w:type="spellStart"/>
                  <w:proofErr w:type="gramStart"/>
                  <w:r w:rsidR="009F1527">
                    <w:rPr>
                      <w:rFonts w:ascii="Times New Roman" w:hAnsi="Times New Roman"/>
                      <w:sz w:val="28"/>
                      <w:szCs w:val="28"/>
                    </w:rPr>
                    <w:t>Сачковичское</w:t>
                  </w:r>
                  <w:proofErr w:type="spellEnd"/>
                  <w:r w:rsidR="009F152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сельское</w:t>
                  </w:r>
                  <w:proofErr w:type="gramEnd"/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поселение» (далее сельское поселение) в осуществлении государственной политики по профилактике коррупции;</w:t>
                  </w:r>
                </w:p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 xml:space="preserve">Снижение уровня коррупции, ее влияния на </w:t>
                  </w:r>
                  <w:proofErr w:type="gramStart"/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активность  и</w:t>
                  </w:r>
                  <w:proofErr w:type="gramEnd"/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 xml:space="preserve"> эффективность бизнеса, деятельности органов  муниципальной власти, на повседневную жизнь граждан.</w:t>
                  </w:r>
                </w:p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Укрепление доверия жителей сельского поселения к органу местного самоуправления;</w:t>
                  </w:r>
                </w:p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Обеспечение защиты прав и законных интересов </w:t>
                  </w:r>
                  <w:proofErr w:type="gramStart"/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 xml:space="preserve">граждан,   </w:t>
                  </w:r>
                  <w:proofErr w:type="gramEnd"/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общества и государства от угроз, связанных с коррупцией.</w:t>
                  </w:r>
                </w:p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Обеспечение открытости и доступности информации о деятельности органов местного самоуправления сельского поселения. </w:t>
                  </w:r>
                </w:p>
              </w:tc>
            </w:tr>
            <w:tr w:rsidR="0052353F" w:rsidRPr="00086A1E" w:rsidTr="001F044C">
              <w:trPr>
                <w:tblCellSpacing w:w="0" w:type="dxa"/>
              </w:trPr>
              <w:tc>
                <w:tcPr>
                  <w:tcW w:w="3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Задачи Программы</w:t>
                  </w:r>
                </w:p>
              </w:tc>
              <w:tc>
                <w:tcPr>
                  <w:tcW w:w="58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Реализация мер кадровой политики в органе местного самоуправления, в целях устранения условий, порождающих коррупцию.</w:t>
                  </w:r>
                </w:p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Повышение профессионального уровня муниципальных служащих.</w:t>
                  </w:r>
                </w:p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Содействие достижению максимальной прозрачности деятельности органа местного самоуправления сельского поселения.</w:t>
                  </w:r>
                </w:p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 xml:space="preserve">Определение и оценка уровня снижения </w:t>
                  </w:r>
                  <w:proofErr w:type="gramStart"/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 xml:space="preserve">коррупции,   </w:t>
                  </w:r>
                  <w:proofErr w:type="gramEnd"/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достигаемого по периодам реализации Программы.</w:t>
                  </w:r>
                </w:p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Устранение условий, порождающих коррупцию.</w:t>
                  </w:r>
                </w:p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 xml:space="preserve">Увеличение выгод от действий в рамках </w:t>
                  </w:r>
                  <w:proofErr w:type="gramStart"/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законодательства  и</w:t>
                  </w:r>
                  <w:proofErr w:type="gramEnd"/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 xml:space="preserve"> во благо общественных интересов.</w:t>
                  </w:r>
                </w:p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Предупреждение коррупционных правонарушений.</w:t>
                  </w:r>
                </w:p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Обеспечение ответственности за коррупционные             правонарушения во всех случаях,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</w:t>
                  </w: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 xml:space="preserve">рямо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редусмотренных   нормативными правовыми актами.</w:t>
                  </w:r>
                </w:p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 xml:space="preserve">Мониторинг коррупционных факторов и эффективности </w:t>
                  </w:r>
                  <w:proofErr w:type="gramStart"/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мер  антикоррупционной</w:t>
                  </w:r>
                  <w:proofErr w:type="gramEnd"/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политики.</w:t>
                  </w:r>
                </w:p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 xml:space="preserve">Вовлечение жителей сельского </w:t>
                  </w:r>
                  <w:proofErr w:type="gramStart"/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поселения  в</w:t>
                  </w:r>
                  <w:proofErr w:type="gramEnd"/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реализацию  антикоррупционной политики.</w:t>
                  </w:r>
                </w:p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Формирование антикоррупционного общественного сознания.</w:t>
                  </w:r>
                </w:p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Совершенствование системы учета муниципального имущества и оценки эффективности его использования.</w:t>
                  </w:r>
                </w:p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 xml:space="preserve">Формирование нетерпимости по отношению к </w:t>
                  </w:r>
                  <w:proofErr w:type="spellStart"/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коррупциогенным</w:t>
                  </w:r>
                  <w:proofErr w:type="spellEnd"/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 xml:space="preserve"> действиям.</w:t>
                  </w:r>
                </w:p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 xml:space="preserve">Содействие реализации прав граждан и </w:t>
                  </w:r>
                  <w:proofErr w:type="gramStart"/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организаций  на</w:t>
                  </w:r>
                  <w:proofErr w:type="gramEnd"/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 xml:space="preserve"> доступ к информации о фактах коррупции и коррупционных факторах, а также </w:t>
                  </w: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на их свободное  освещение в средствах массовой информации. </w:t>
                  </w:r>
                </w:p>
              </w:tc>
            </w:tr>
            <w:tr w:rsidR="0052353F" w:rsidRPr="00086A1E" w:rsidTr="001F044C">
              <w:trPr>
                <w:tblCellSpacing w:w="0" w:type="dxa"/>
              </w:trPr>
              <w:tc>
                <w:tcPr>
                  <w:tcW w:w="3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Основные  мероприятия</w:t>
                  </w:r>
                  <w:proofErr w:type="gramEnd"/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  Программы</w:t>
                  </w:r>
                </w:p>
              </w:tc>
              <w:tc>
                <w:tcPr>
                  <w:tcW w:w="58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· Совершенствование организации деятельности    </w:t>
                  </w:r>
                  <w:proofErr w:type="gramStart"/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администрации  по</w:t>
                  </w:r>
                  <w:proofErr w:type="gramEnd"/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размещению заказов на поставки товаров,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ыполнение  работ, оказание услуг для муниципальных нужд.</w:t>
                  </w:r>
                </w:p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 xml:space="preserve">· Внедрение антикоррупционных механизмов в </w:t>
                  </w:r>
                  <w:proofErr w:type="gramStart"/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рамках  реализации</w:t>
                  </w:r>
                  <w:proofErr w:type="gramEnd"/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кадровой политики в органах местного    самоуправления.</w:t>
                  </w:r>
                </w:p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 xml:space="preserve">· Проведение антикоррупционной экспертизы </w:t>
                  </w:r>
                  <w:proofErr w:type="gramStart"/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нормативных  правовых</w:t>
                  </w:r>
                  <w:proofErr w:type="gramEnd"/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 xml:space="preserve"> актов и их проектов.</w:t>
                  </w:r>
                </w:p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 xml:space="preserve">· Внедрение внутреннего контроля в органах </w:t>
                  </w:r>
                  <w:proofErr w:type="gramStart"/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местного  самоуправления</w:t>
                  </w:r>
                  <w:proofErr w:type="gramEnd"/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,  внутренней диагностики коррупционных рисков  на муниципальном уровне.</w:t>
                  </w:r>
                </w:p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 xml:space="preserve">· Формирование нетерпимого отношения к </w:t>
                  </w:r>
                  <w:proofErr w:type="gramStart"/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проявлениям  коррупции</w:t>
                  </w:r>
                  <w:proofErr w:type="gramEnd"/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· Обеспечение доступа граждан к информации</w:t>
                  </w:r>
                </w:p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 xml:space="preserve">· о деятельности </w:t>
                  </w:r>
                  <w:proofErr w:type="gramStart"/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администрации  сельское</w:t>
                  </w:r>
                  <w:proofErr w:type="gramEnd"/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поселение.</w:t>
                  </w:r>
                </w:p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 xml:space="preserve">· Работа комиссии по соблюдению требований к служебному поведению муниципальных служащих </w:t>
                  </w:r>
                  <w:proofErr w:type="gramStart"/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администрации  сельского</w:t>
                  </w:r>
                  <w:proofErr w:type="gramEnd"/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поселения и урегулированию конфликта интересов </w:t>
                  </w:r>
                </w:p>
              </w:tc>
            </w:tr>
            <w:tr w:rsidR="0052353F" w:rsidRPr="00086A1E" w:rsidTr="001F044C">
              <w:trPr>
                <w:tblCellSpacing w:w="0" w:type="dxa"/>
              </w:trPr>
              <w:tc>
                <w:tcPr>
                  <w:tcW w:w="3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Сроки   реализации</w:t>
                  </w:r>
                </w:p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Программы</w:t>
                  </w:r>
                </w:p>
              </w:tc>
              <w:tc>
                <w:tcPr>
                  <w:tcW w:w="58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1-202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годы</w:t>
                  </w:r>
                </w:p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52353F" w:rsidRPr="00086A1E" w:rsidTr="001F044C">
              <w:trPr>
                <w:tblCellSpacing w:w="0" w:type="dxa"/>
              </w:trPr>
              <w:tc>
                <w:tcPr>
                  <w:tcW w:w="3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Объемы и источники финансирования</w:t>
                  </w:r>
                </w:p>
              </w:tc>
              <w:tc>
                <w:tcPr>
                  <w:tcW w:w="58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Реализация мероприятий программы, требует финансовых затрат, за счет денежных средств   бюджета поселения.</w:t>
                  </w:r>
                </w:p>
              </w:tc>
            </w:tr>
            <w:tr w:rsidR="0052353F" w:rsidRPr="00086A1E" w:rsidTr="001F044C">
              <w:trPr>
                <w:tblCellSpacing w:w="0" w:type="dxa"/>
              </w:trPr>
              <w:tc>
                <w:tcPr>
                  <w:tcW w:w="3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Ожидаемые  не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посредствен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</w:t>
                  </w: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ые  результаты</w:t>
                  </w:r>
                </w:p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реализации  Программы</w:t>
                  </w:r>
                  <w:proofErr w:type="gramEnd"/>
                </w:p>
              </w:tc>
              <w:tc>
                <w:tcPr>
                  <w:tcW w:w="58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Снижение уровня коррупции при исполнении муниципальных функций и предоставления муниципальных услуг органом местного самоуправления.</w:t>
                  </w:r>
                </w:p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Создание и реализация требований нормативной     правовой базы для эффективного противодействия   коррупции.</w:t>
                  </w:r>
                </w:p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Предотвращение коррупционных правонарушений со стороны муниципальных служащих.</w:t>
                  </w:r>
                </w:p>
              </w:tc>
            </w:tr>
            <w:tr w:rsidR="0052353F" w:rsidRPr="00086A1E" w:rsidTr="001F044C">
              <w:trPr>
                <w:tblCellSpacing w:w="0" w:type="dxa"/>
              </w:trPr>
              <w:tc>
                <w:tcPr>
                  <w:tcW w:w="3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 xml:space="preserve">Ожидаемые   </w:t>
                  </w:r>
                  <w:proofErr w:type="gramStart"/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конечные  результаты</w:t>
                  </w:r>
                  <w:proofErr w:type="gramEnd"/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реализации   Программы</w:t>
                  </w:r>
                </w:p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8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В политической сфере:</w:t>
                  </w:r>
                </w:p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 xml:space="preserve">- повышение эффективности мер по </w:t>
                  </w:r>
                  <w:proofErr w:type="gramStart"/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противодействию  коррупции</w:t>
                  </w:r>
                  <w:proofErr w:type="gramEnd"/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- совершенствование нормативной правовой базы,</w:t>
                  </w:r>
                </w:p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- снижение </w:t>
                  </w:r>
                  <w:proofErr w:type="spellStart"/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коррупциогенности</w:t>
                  </w:r>
                  <w:proofErr w:type="spellEnd"/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правовых актов;</w:t>
                  </w:r>
                </w:p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- укрепление доверия населения   к органам местного самоуправления;</w:t>
                  </w:r>
                </w:p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 xml:space="preserve">- исключение правонарушений </w:t>
                  </w:r>
                  <w:proofErr w:type="spellStart"/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коррупциогенной</w:t>
                  </w:r>
                  <w:proofErr w:type="spellEnd"/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             направленности со стороны должностных лиц органов местного самоуправления;</w:t>
                  </w:r>
                </w:p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В экономической сфере:</w:t>
                  </w:r>
                </w:p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- оптимизация бюджетных расходов;</w:t>
                  </w:r>
                </w:p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 xml:space="preserve">- повышение инвестиционной </w:t>
                  </w:r>
                  <w:proofErr w:type="gramStart"/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привлекательности  сельского</w:t>
                  </w:r>
                  <w:proofErr w:type="gramEnd"/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поселения путем увеличения уровня  доверия инвесторов к органам местного самоуправления.</w:t>
                  </w:r>
                </w:p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В социальной сфере:</w:t>
                  </w:r>
                </w:p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- создание нетерпимого отношения общественности         к проявлениям коррупции;</w:t>
                  </w:r>
                </w:p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- укрепление в сознании жителей сельского поселения идей не коррумпированного рынка;</w:t>
                  </w:r>
                </w:p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 xml:space="preserve">- повышение качества и доступности муниципальных </w:t>
                  </w:r>
                  <w:proofErr w:type="gramStart"/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услуг  для</w:t>
                  </w:r>
                  <w:proofErr w:type="gramEnd"/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 xml:space="preserve"> общественности;</w:t>
                  </w:r>
                </w:p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- упорядочение системы предоставления поддержки населения;</w:t>
                  </w:r>
                </w:p>
              </w:tc>
            </w:tr>
            <w:tr w:rsidR="0052353F" w:rsidRPr="00086A1E" w:rsidTr="001F044C">
              <w:trPr>
                <w:tblCellSpacing w:w="0" w:type="dxa"/>
              </w:trPr>
              <w:tc>
                <w:tcPr>
                  <w:tcW w:w="3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Индикаторы    оценки   </w:t>
                  </w:r>
                  <w:proofErr w:type="spellStart"/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эффективностиПрограммы</w:t>
                  </w:r>
                  <w:proofErr w:type="spellEnd"/>
                </w:p>
              </w:tc>
              <w:tc>
                <w:tcPr>
                  <w:tcW w:w="58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 xml:space="preserve">Число выявленных коррупционных </w:t>
                  </w:r>
                  <w:proofErr w:type="gramStart"/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правонарушений  со</w:t>
                  </w:r>
                  <w:proofErr w:type="gramEnd"/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 xml:space="preserve"> стороны муниципальных служащих сельского поселения.</w:t>
                  </w:r>
                </w:p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Процент граждан и организаций, сталкивающихся</w:t>
                  </w:r>
                </w:p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с проявлениями коррупции.</w:t>
                  </w:r>
                </w:p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Соотношение числа выявленных коррупционных           правонарушений и процента граждан и организаций, сталкивающихся с коррупцией</w:t>
                  </w:r>
                </w:p>
              </w:tc>
            </w:tr>
          </w:tbl>
          <w:p w:rsidR="0052353F" w:rsidRPr="008A39FE" w:rsidRDefault="0052353F" w:rsidP="00D91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9FE">
              <w:rPr>
                <w:rFonts w:ascii="Times New Roman" w:hAnsi="Times New Roman"/>
                <w:b/>
                <w:bCs/>
                <w:sz w:val="28"/>
                <w:szCs w:val="28"/>
              </w:rPr>
              <w:t>ВВЕДЕНИЕ</w:t>
            </w:r>
          </w:p>
          <w:p w:rsidR="0052353F" w:rsidRPr="008A39FE" w:rsidRDefault="0052353F" w:rsidP="00D91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9FE">
              <w:rPr>
                <w:rFonts w:ascii="Times New Roman" w:hAnsi="Times New Roman"/>
                <w:sz w:val="28"/>
                <w:szCs w:val="28"/>
              </w:rPr>
              <w:t xml:space="preserve">           Целевая Программа противодействия коррупции в сельском поселении на 2017-2018  годы  разработана в соответствии с Федеральным законом от 25 декабря 2008 года   N 273-ФЗ  "О противодействии коррупции", Федеральным законом от 06.10.2003 г. № 131-ФЗ «Об общих принципах организации органов местного самоуправления в Российской Федерации», Указа Президента Российской Федерации от 13.03.2012г. № 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коррупции», Законом Брянской области от 11.07.2007 г. № 105-З «О противодействии коррупции в Брянской области», планами </w:t>
            </w:r>
            <w:r w:rsidRPr="008A39FE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 по противодействию коррупции в администрации сельского поселения.</w:t>
            </w:r>
          </w:p>
          <w:p w:rsidR="0052353F" w:rsidRPr="008A39FE" w:rsidRDefault="0052353F" w:rsidP="00D91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9FE">
              <w:rPr>
                <w:rFonts w:ascii="Times New Roman" w:hAnsi="Times New Roman"/>
                <w:b/>
                <w:bCs/>
                <w:sz w:val="28"/>
                <w:szCs w:val="28"/>
              </w:rPr>
              <w:t>1. СОДЕРЖАНИЕ ПРОБЛЕМЫ</w:t>
            </w:r>
          </w:p>
          <w:p w:rsidR="0052353F" w:rsidRPr="008A39FE" w:rsidRDefault="0052353F" w:rsidP="00D91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9FE">
              <w:rPr>
                <w:rFonts w:ascii="Times New Roman" w:hAnsi="Times New Roman"/>
                <w:sz w:val="28"/>
                <w:szCs w:val="28"/>
              </w:rPr>
              <w:t>              Коррупция как социально - политическое явление присуща всем государствам мира и различается лишь своими масштабами. В странах, которые недавно перешли к демократическим нормам общественного устройства, коррупция, нередко превращается в системное явление, являясь неизбежным следствием избыточного администрирования со стороны государства.</w:t>
            </w:r>
          </w:p>
          <w:p w:rsidR="0052353F" w:rsidRPr="008A39FE" w:rsidRDefault="0052353F" w:rsidP="00D91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9FE">
              <w:rPr>
                <w:rFonts w:ascii="Times New Roman" w:hAnsi="Times New Roman"/>
                <w:sz w:val="28"/>
                <w:szCs w:val="28"/>
              </w:rPr>
              <w:t xml:space="preserve">             В Российской Федерации </w:t>
            </w:r>
            <w:proofErr w:type="gramStart"/>
            <w:r w:rsidRPr="008A39FE">
              <w:rPr>
                <w:rFonts w:ascii="Times New Roman" w:hAnsi="Times New Roman"/>
                <w:sz w:val="28"/>
                <w:szCs w:val="28"/>
              </w:rPr>
              <w:t>коррупция  представляет</w:t>
            </w:r>
            <w:proofErr w:type="gramEnd"/>
            <w:r w:rsidRPr="008A39FE">
              <w:rPr>
                <w:rFonts w:ascii="Times New Roman" w:hAnsi="Times New Roman"/>
                <w:sz w:val="28"/>
                <w:szCs w:val="28"/>
              </w:rPr>
              <w:t xml:space="preserve"> высокую общественную опасность, препятствует нормальному функционированию всех общественных механизмов, затрудняет проведение социальных преобразований и повышение эффективности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      </w:r>
          </w:p>
          <w:p w:rsidR="0052353F" w:rsidRPr="008A39FE" w:rsidRDefault="0052353F" w:rsidP="00D91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9FE">
              <w:rPr>
                <w:rFonts w:ascii="Times New Roman" w:hAnsi="Times New Roman"/>
                <w:sz w:val="28"/>
                <w:szCs w:val="28"/>
              </w:rPr>
              <w:t>             Коррупции может быть подвержен любой человек, обладающий дискреционной властью - властью над распределением каких-либо не принадлежащих ему ресурсов по своему усмотрению (чиновник, депутат, судья, сотрудник правоохранительных органов, администратор, экзаменатор, врач и т.д.). Главным стимулом к коррупции является возможность получения экономической прибыли (ренты), связанной с использованием властных полномочий, а главным сдерживающим фактором - риск разоблачения и наказания.</w:t>
            </w:r>
          </w:p>
          <w:p w:rsidR="0052353F" w:rsidRPr="008A39FE" w:rsidRDefault="0052353F" w:rsidP="00D91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9FE">
              <w:rPr>
                <w:rFonts w:ascii="Times New Roman" w:hAnsi="Times New Roman"/>
                <w:sz w:val="28"/>
                <w:szCs w:val="28"/>
              </w:rPr>
              <w:t>             Коррупция является крупнейшим препятствием к экономическому росту и развитию, способным поставить под угрозу любые преобразования.</w:t>
            </w:r>
          </w:p>
          <w:p w:rsidR="0052353F" w:rsidRPr="008A39FE" w:rsidRDefault="0052353F" w:rsidP="00D91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9FE">
              <w:rPr>
                <w:rFonts w:ascii="Times New Roman" w:hAnsi="Times New Roman"/>
                <w:b/>
                <w:bCs/>
                <w:sz w:val="28"/>
                <w:szCs w:val="28"/>
              </w:rPr>
              <w:t>2. ЦЕЛИ И ЗАДАЧИ ПРОГРАММЫ</w:t>
            </w:r>
          </w:p>
          <w:p w:rsidR="0052353F" w:rsidRPr="008A39FE" w:rsidRDefault="0052353F" w:rsidP="00D91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9FE">
              <w:rPr>
                <w:rFonts w:ascii="Times New Roman" w:hAnsi="Times New Roman"/>
                <w:sz w:val="28"/>
                <w:szCs w:val="28"/>
              </w:rPr>
              <w:t>            Целями Программы являются:</w:t>
            </w:r>
          </w:p>
          <w:p w:rsidR="0052353F" w:rsidRPr="008A39FE" w:rsidRDefault="0052353F" w:rsidP="00D91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9FE">
              <w:rPr>
                <w:rFonts w:ascii="Times New Roman" w:hAnsi="Times New Roman"/>
                <w:sz w:val="28"/>
                <w:szCs w:val="28"/>
              </w:rPr>
              <w:t>            1. Снижение уровня коррупции, ее влияния на активность и эффективность малого и среднего бизнеса, деятельность муниципальных органов, на повседневную жизнь граждан в сельском поселении.</w:t>
            </w:r>
          </w:p>
          <w:p w:rsidR="0052353F" w:rsidRPr="008A39FE" w:rsidRDefault="0052353F" w:rsidP="00D91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9FE">
              <w:rPr>
                <w:rFonts w:ascii="Times New Roman" w:hAnsi="Times New Roman"/>
                <w:sz w:val="28"/>
                <w:szCs w:val="28"/>
              </w:rPr>
              <w:t>            2. Обеспечение защиты прав и законных интересов граждан, общества и государства от угроз, связанных с коррупцией.</w:t>
            </w:r>
          </w:p>
          <w:p w:rsidR="0052353F" w:rsidRPr="008A39FE" w:rsidRDefault="0052353F" w:rsidP="00D91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9FE">
              <w:rPr>
                <w:rFonts w:ascii="Times New Roman" w:hAnsi="Times New Roman"/>
                <w:sz w:val="28"/>
                <w:szCs w:val="28"/>
              </w:rPr>
              <w:t xml:space="preserve">            3. Создание системы противодействия коррупции </w:t>
            </w:r>
            <w:proofErr w:type="gramStart"/>
            <w:r w:rsidRPr="008A39FE">
              <w:rPr>
                <w:rFonts w:ascii="Times New Roman" w:hAnsi="Times New Roman"/>
                <w:sz w:val="28"/>
                <w:szCs w:val="28"/>
              </w:rPr>
              <w:t>в  сельском</w:t>
            </w:r>
            <w:proofErr w:type="gramEnd"/>
            <w:r w:rsidRPr="008A39FE">
              <w:rPr>
                <w:rFonts w:ascii="Times New Roman" w:hAnsi="Times New Roman"/>
                <w:sz w:val="28"/>
                <w:szCs w:val="28"/>
              </w:rPr>
              <w:t xml:space="preserve"> поселении.</w:t>
            </w:r>
          </w:p>
          <w:p w:rsidR="0052353F" w:rsidRPr="008A39FE" w:rsidRDefault="0052353F" w:rsidP="00D91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9FE">
              <w:rPr>
                <w:rFonts w:ascii="Times New Roman" w:hAnsi="Times New Roman"/>
                <w:sz w:val="28"/>
                <w:szCs w:val="28"/>
              </w:rPr>
              <w:t>           Для достижения поставленных целей требуется решение следующих задач:</w:t>
            </w:r>
          </w:p>
          <w:p w:rsidR="0052353F" w:rsidRPr="008A39FE" w:rsidRDefault="0052353F" w:rsidP="00D91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9FE">
              <w:rPr>
                <w:rFonts w:ascii="Times New Roman" w:hAnsi="Times New Roman"/>
                <w:sz w:val="28"/>
                <w:szCs w:val="28"/>
              </w:rPr>
              <w:t>           - оценка существующего уровня коррупции;</w:t>
            </w:r>
          </w:p>
          <w:p w:rsidR="0052353F" w:rsidRPr="008A39FE" w:rsidRDefault="0052353F" w:rsidP="00D91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9FE">
              <w:rPr>
                <w:rFonts w:ascii="Times New Roman" w:hAnsi="Times New Roman"/>
                <w:sz w:val="28"/>
                <w:szCs w:val="28"/>
              </w:rPr>
              <w:t>           - устранение условий, порождающих коррупцию;</w:t>
            </w:r>
          </w:p>
          <w:p w:rsidR="0052353F" w:rsidRPr="008A39FE" w:rsidRDefault="0052353F" w:rsidP="00D91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9FE">
              <w:rPr>
                <w:rFonts w:ascii="Times New Roman" w:hAnsi="Times New Roman"/>
                <w:sz w:val="28"/>
                <w:szCs w:val="28"/>
              </w:rPr>
              <w:t>           - повышение риска коррупционных действий и потерь от их совершения;</w:t>
            </w:r>
          </w:p>
          <w:p w:rsidR="0052353F" w:rsidRPr="008A39FE" w:rsidRDefault="0052353F" w:rsidP="00D91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9FE">
              <w:rPr>
                <w:rFonts w:ascii="Times New Roman" w:hAnsi="Times New Roman"/>
                <w:sz w:val="28"/>
                <w:szCs w:val="28"/>
              </w:rPr>
              <w:t>           -увеличение выгод от действий в рамках законодательства и во благо общественных интересов;</w:t>
            </w:r>
          </w:p>
          <w:p w:rsidR="0052353F" w:rsidRPr="008A39FE" w:rsidRDefault="0052353F" w:rsidP="00D91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9FE">
              <w:rPr>
                <w:rFonts w:ascii="Times New Roman" w:hAnsi="Times New Roman"/>
                <w:sz w:val="28"/>
                <w:szCs w:val="28"/>
              </w:rPr>
              <w:t>           - формирование нетерпимости к коррупционным действиям;</w:t>
            </w:r>
          </w:p>
          <w:p w:rsidR="0052353F" w:rsidRPr="008A39FE" w:rsidRDefault="0052353F" w:rsidP="00D91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9FE">
              <w:rPr>
                <w:rFonts w:ascii="Times New Roman" w:hAnsi="Times New Roman"/>
                <w:sz w:val="28"/>
                <w:szCs w:val="28"/>
              </w:rPr>
              <w:lastRenderedPageBreak/>
              <w:t>           - предупреждение коррупционных правонарушений;</w:t>
            </w:r>
          </w:p>
          <w:p w:rsidR="0052353F" w:rsidRPr="008A39FE" w:rsidRDefault="0052353F" w:rsidP="00D91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9FE">
              <w:rPr>
                <w:rFonts w:ascii="Times New Roman" w:hAnsi="Times New Roman"/>
                <w:sz w:val="28"/>
                <w:szCs w:val="28"/>
              </w:rPr>
              <w:t>           -обеспечение ответственности за коррупционные правонарушения во всех случаях, прямо предусмотренных нормативными правовыми актами;</w:t>
            </w:r>
          </w:p>
          <w:p w:rsidR="0052353F" w:rsidRPr="008A39FE" w:rsidRDefault="0052353F" w:rsidP="00D91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9FE">
              <w:rPr>
                <w:rFonts w:ascii="Times New Roman" w:hAnsi="Times New Roman"/>
                <w:sz w:val="28"/>
                <w:szCs w:val="28"/>
              </w:rPr>
              <w:t>          - возмещение вреда, причиненного коррупционными правонарушениями;</w:t>
            </w:r>
          </w:p>
          <w:p w:rsidR="0052353F" w:rsidRPr="008A39FE" w:rsidRDefault="0052353F" w:rsidP="00D91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9FE">
              <w:rPr>
                <w:rFonts w:ascii="Times New Roman" w:hAnsi="Times New Roman"/>
                <w:sz w:val="28"/>
                <w:szCs w:val="28"/>
              </w:rPr>
              <w:t xml:space="preserve">          - мониторинг </w:t>
            </w:r>
            <w:proofErr w:type="spellStart"/>
            <w:r w:rsidRPr="008A39FE">
              <w:rPr>
                <w:rFonts w:ascii="Times New Roman" w:hAnsi="Times New Roman"/>
                <w:sz w:val="28"/>
                <w:szCs w:val="28"/>
              </w:rPr>
              <w:t>коррупциогенных</w:t>
            </w:r>
            <w:proofErr w:type="spellEnd"/>
            <w:r w:rsidRPr="008A39FE">
              <w:rPr>
                <w:rFonts w:ascii="Times New Roman" w:hAnsi="Times New Roman"/>
                <w:sz w:val="28"/>
                <w:szCs w:val="28"/>
              </w:rPr>
              <w:t xml:space="preserve"> факторов и эффективности мер антикоррупционной политики;</w:t>
            </w:r>
          </w:p>
          <w:p w:rsidR="0052353F" w:rsidRPr="008A39FE" w:rsidRDefault="0052353F" w:rsidP="00D91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9FE">
              <w:rPr>
                <w:rFonts w:ascii="Times New Roman" w:hAnsi="Times New Roman"/>
                <w:sz w:val="28"/>
                <w:szCs w:val="28"/>
              </w:rPr>
              <w:t>         - формирование антикоррупционного общественного сознания;</w:t>
            </w:r>
          </w:p>
          <w:p w:rsidR="0052353F" w:rsidRPr="008A39FE" w:rsidRDefault="0052353F" w:rsidP="00D91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9FE">
              <w:rPr>
                <w:rFonts w:ascii="Times New Roman" w:hAnsi="Times New Roman"/>
                <w:sz w:val="28"/>
                <w:szCs w:val="28"/>
              </w:rPr>
              <w:t xml:space="preserve">         - содействие реализации прав граждан и организаций на доступ к информации о фактах коррупции и </w:t>
            </w:r>
            <w:proofErr w:type="spellStart"/>
            <w:r w:rsidRPr="008A39FE">
              <w:rPr>
                <w:rFonts w:ascii="Times New Roman" w:hAnsi="Times New Roman"/>
                <w:sz w:val="28"/>
                <w:szCs w:val="28"/>
              </w:rPr>
              <w:t>коррупциогенных</w:t>
            </w:r>
            <w:proofErr w:type="spellEnd"/>
            <w:r w:rsidRPr="008A39FE">
              <w:rPr>
                <w:rFonts w:ascii="Times New Roman" w:hAnsi="Times New Roman"/>
                <w:sz w:val="28"/>
                <w:szCs w:val="28"/>
              </w:rPr>
              <w:t xml:space="preserve"> факторах, а также на их свободное освещение в средствах массовой информации.</w:t>
            </w:r>
          </w:p>
          <w:p w:rsidR="0052353F" w:rsidRPr="008A39FE" w:rsidRDefault="0052353F" w:rsidP="00D91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9FE">
              <w:rPr>
                <w:rFonts w:ascii="Times New Roman" w:hAnsi="Times New Roman"/>
                <w:b/>
                <w:bCs/>
                <w:sz w:val="28"/>
                <w:szCs w:val="28"/>
              </w:rPr>
              <w:t>3. НАПРАВЛЕНИЯ РЕАЛИЗАЦИИ ПРОГРАММЫ</w:t>
            </w:r>
          </w:p>
          <w:p w:rsidR="0052353F" w:rsidRPr="008A39FE" w:rsidRDefault="0052353F" w:rsidP="00D91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9FE">
              <w:rPr>
                <w:rFonts w:ascii="Times New Roman" w:hAnsi="Times New Roman"/>
                <w:sz w:val="28"/>
                <w:szCs w:val="28"/>
              </w:rPr>
              <w:t xml:space="preserve">            1. Осуществление эффективной работы </w:t>
            </w:r>
            <w:proofErr w:type="gramStart"/>
            <w:r w:rsidRPr="008A39FE">
              <w:rPr>
                <w:rFonts w:ascii="Times New Roman" w:hAnsi="Times New Roman"/>
                <w:sz w:val="28"/>
                <w:szCs w:val="28"/>
              </w:rPr>
              <w:t>Комиссии  по</w:t>
            </w:r>
            <w:proofErr w:type="gramEnd"/>
            <w:r w:rsidRPr="008A39FE">
              <w:rPr>
                <w:rFonts w:ascii="Times New Roman" w:hAnsi="Times New Roman"/>
                <w:sz w:val="28"/>
                <w:szCs w:val="28"/>
              </w:rPr>
              <w:t xml:space="preserve"> соблюдению требований к служебному поведению муниципальных служащих администрации сельского поселения и урегулированию конфликта интересов.</w:t>
            </w:r>
          </w:p>
          <w:p w:rsidR="0052353F" w:rsidRPr="008A39FE" w:rsidRDefault="0052353F" w:rsidP="00D91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9FE">
              <w:rPr>
                <w:rFonts w:ascii="Times New Roman" w:hAnsi="Times New Roman"/>
                <w:sz w:val="28"/>
                <w:szCs w:val="28"/>
              </w:rPr>
              <w:t>            Ключевой функцией Комиссии является координация антикоррупционной политики и контроль за ее проведением, что предполагает выработку и реализацию системы мер, направленных на ликвидацию (уменьшение) условий, порождающих, провоцирующих и поддерживающих коррупцию во всех ее проявлениях, в органах местного самоуправления</w:t>
            </w:r>
          </w:p>
          <w:p w:rsidR="0052353F" w:rsidRPr="008A39FE" w:rsidRDefault="0052353F" w:rsidP="00D91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9FE">
              <w:rPr>
                <w:rFonts w:ascii="Times New Roman" w:hAnsi="Times New Roman"/>
                <w:sz w:val="28"/>
                <w:szCs w:val="28"/>
              </w:rPr>
              <w:t>            2. Совершенствование организации деятельности администрации сельского поселения по размещению муниципальных заказов.</w:t>
            </w:r>
          </w:p>
          <w:p w:rsidR="0052353F" w:rsidRPr="008A39FE" w:rsidRDefault="0052353F" w:rsidP="00D91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9FE">
              <w:rPr>
                <w:rFonts w:ascii="Times New Roman" w:hAnsi="Times New Roman"/>
                <w:sz w:val="28"/>
                <w:szCs w:val="28"/>
              </w:rPr>
              <w:t>            Осуществление контроля за проведением конкурсов по закупкам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A39FE">
              <w:rPr>
                <w:rFonts w:ascii="Times New Roman" w:hAnsi="Times New Roman"/>
                <w:sz w:val="28"/>
                <w:szCs w:val="28"/>
              </w:rPr>
              <w:t xml:space="preserve"> для муниципальных нужд, обеспечение соблюдения антимонопольного законодательства.</w:t>
            </w:r>
          </w:p>
          <w:p w:rsidR="0052353F" w:rsidRPr="008A39FE" w:rsidRDefault="0052353F" w:rsidP="00D91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9FE">
              <w:rPr>
                <w:rFonts w:ascii="Times New Roman" w:hAnsi="Times New Roman"/>
                <w:sz w:val="28"/>
                <w:szCs w:val="28"/>
              </w:rPr>
              <w:t>            Проведение работы по оптимизации процедур закупок для муниципальных нужд. В частности, будут реализованы процедуры по:</w:t>
            </w:r>
          </w:p>
          <w:p w:rsidR="0052353F" w:rsidRPr="008A39FE" w:rsidRDefault="0052353F" w:rsidP="00D91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9FE">
              <w:rPr>
                <w:rFonts w:ascii="Times New Roman" w:hAnsi="Times New Roman"/>
                <w:sz w:val="28"/>
                <w:szCs w:val="28"/>
              </w:rPr>
              <w:t xml:space="preserve">            - установлению и использованию максимального числа процедур, расширяющих свободную конкуренцию поставщиков </w:t>
            </w:r>
            <w:proofErr w:type="spellStart"/>
            <w:r w:rsidRPr="008A39FE">
              <w:rPr>
                <w:rFonts w:ascii="Times New Roman" w:hAnsi="Times New Roman"/>
                <w:sz w:val="28"/>
                <w:szCs w:val="28"/>
              </w:rPr>
              <w:t>продукциидля</w:t>
            </w:r>
            <w:proofErr w:type="spellEnd"/>
            <w:r w:rsidRPr="008A39FE">
              <w:rPr>
                <w:rFonts w:ascii="Times New Roman" w:hAnsi="Times New Roman"/>
                <w:sz w:val="28"/>
                <w:szCs w:val="28"/>
              </w:rPr>
              <w:t xml:space="preserve"> муниципальных нужд;</w:t>
            </w:r>
          </w:p>
          <w:p w:rsidR="0052353F" w:rsidRPr="008A39FE" w:rsidRDefault="0052353F" w:rsidP="00D91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9FE">
              <w:rPr>
                <w:rFonts w:ascii="Times New Roman" w:hAnsi="Times New Roman"/>
                <w:sz w:val="28"/>
                <w:szCs w:val="28"/>
              </w:rPr>
              <w:t>            - недопущению случаев участия на стороне поставщиков продукции для муниципальных нужд близких родственников, а также лиц, которые могут оказать прямое влияние на процесс формирования, размещение и контроль над проведением муниципальных закупок.</w:t>
            </w:r>
          </w:p>
          <w:p w:rsidR="0052353F" w:rsidRDefault="0052353F" w:rsidP="00D91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9FE">
              <w:rPr>
                <w:rFonts w:ascii="Times New Roman" w:hAnsi="Times New Roman"/>
                <w:sz w:val="28"/>
                <w:szCs w:val="28"/>
              </w:rPr>
              <w:t>            Мониторинг соблюдения требований Федерального закона от 05.04.2013 N 44-ФЗ "О контрактной системе в сфере закупок товаров, работ, услуг для обеспечения государственных и муниципальных нужд", осуществляется заместителем главы администрации по финансовой работе администрации сельского поселения.</w:t>
            </w:r>
          </w:p>
          <w:p w:rsidR="0052353F" w:rsidRPr="008A39FE" w:rsidRDefault="0052353F" w:rsidP="00D91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353F" w:rsidRPr="008A39FE" w:rsidRDefault="0052353F" w:rsidP="00D91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9FE">
              <w:rPr>
                <w:rFonts w:ascii="Times New Roman" w:hAnsi="Times New Roman"/>
                <w:sz w:val="28"/>
                <w:szCs w:val="28"/>
              </w:rPr>
              <w:t>            3. Внедрение антикоррупционных механизмов в рамках реализации кадровой политики в администрации сельского поселения.</w:t>
            </w:r>
          </w:p>
          <w:p w:rsidR="0052353F" w:rsidRPr="008A39FE" w:rsidRDefault="0052353F" w:rsidP="00D91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9FE">
              <w:rPr>
                <w:rFonts w:ascii="Times New Roman" w:hAnsi="Times New Roman"/>
                <w:sz w:val="28"/>
                <w:szCs w:val="28"/>
              </w:rPr>
              <w:t>            В рамках реализации законодательства о муниципальной службе в целях противодействия коррупции действуют и развиваются:</w:t>
            </w:r>
          </w:p>
          <w:p w:rsidR="0052353F" w:rsidRPr="008A39FE" w:rsidRDefault="0052353F" w:rsidP="00D91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9FE">
              <w:rPr>
                <w:rFonts w:ascii="Times New Roman" w:hAnsi="Times New Roman"/>
                <w:sz w:val="28"/>
                <w:szCs w:val="28"/>
              </w:rPr>
              <w:lastRenderedPageBreak/>
              <w:t>            - система подбора и расстановки кадров, снижающая коррупцию, в том числе мониторинг конкурсного замещения вакантных должностей;</w:t>
            </w:r>
          </w:p>
          <w:p w:rsidR="0052353F" w:rsidRPr="008A39FE" w:rsidRDefault="0052353F" w:rsidP="00D91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9FE">
              <w:rPr>
                <w:rFonts w:ascii="Times New Roman" w:hAnsi="Times New Roman"/>
                <w:sz w:val="28"/>
                <w:szCs w:val="28"/>
              </w:rPr>
              <w:t>            - механизмы урегулирования конфликтов интересов на муниципальной службе;</w:t>
            </w:r>
          </w:p>
          <w:p w:rsidR="0052353F" w:rsidRPr="008A39FE" w:rsidRDefault="0052353F" w:rsidP="00D91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9FE">
              <w:rPr>
                <w:rFonts w:ascii="Times New Roman" w:hAnsi="Times New Roman"/>
                <w:sz w:val="28"/>
                <w:szCs w:val="28"/>
              </w:rPr>
              <w:t>            - процедуры предотвращения и устранения нарушений правил служебного поведения муниципальных служащих.</w:t>
            </w:r>
          </w:p>
          <w:p w:rsidR="0052353F" w:rsidRPr="008A39FE" w:rsidRDefault="0052353F" w:rsidP="00D91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9FE">
              <w:rPr>
                <w:rFonts w:ascii="Times New Roman" w:hAnsi="Times New Roman"/>
                <w:sz w:val="28"/>
                <w:szCs w:val="28"/>
              </w:rPr>
              <w:t>            В отношении всех должностных лиц муниципальных органов, муниципальных служащих внедрена система контроля за предоставлением сведений о себе и членах своей семьи, а также сведений о полученных доходах и принадлежащем на праве собственности имуществе, являющихся объектами налогообложения, об обязательствах имущественного характера (далее - сведения о доходах, об имуществе и обязательствах имущественного характера), кроме того, определен список муниципальных служащих, которые предоставляют такие сведения по супруге (супругу) и несовершеннолетним детям; об экономических и хозяйственных интересах и о конфликте интересов.</w:t>
            </w:r>
          </w:p>
          <w:p w:rsidR="0052353F" w:rsidRPr="008A39FE" w:rsidRDefault="0052353F" w:rsidP="00D91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9FE">
              <w:rPr>
                <w:rFonts w:ascii="Times New Roman" w:hAnsi="Times New Roman"/>
                <w:sz w:val="28"/>
                <w:szCs w:val="28"/>
              </w:rPr>
              <w:t xml:space="preserve">            4. Организация проведения антикоррупционной экспертизы, анализ </w:t>
            </w:r>
            <w:proofErr w:type="spellStart"/>
            <w:r w:rsidRPr="008A39FE">
              <w:rPr>
                <w:rFonts w:ascii="Times New Roman" w:hAnsi="Times New Roman"/>
                <w:sz w:val="28"/>
                <w:szCs w:val="28"/>
              </w:rPr>
              <w:t>коррупциогенности</w:t>
            </w:r>
            <w:proofErr w:type="spellEnd"/>
            <w:r w:rsidRPr="008A39FE">
              <w:rPr>
                <w:rFonts w:ascii="Times New Roman" w:hAnsi="Times New Roman"/>
                <w:sz w:val="28"/>
                <w:szCs w:val="28"/>
              </w:rPr>
              <w:t xml:space="preserve"> нормативных правовых актов и их проектов.</w:t>
            </w:r>
          </w:p>
          <w:p w:rsidR="0052353F" w:rsidRPr="008A39FE" w:rsidRDefault="0052353F" w:rsidP="00D91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9FE">
              <w:rPr>
                <w:rFonts w:ascii="Times New Roman" w:hAnsi="Times New Roman"/>
                <w:sz w:val="28"/>
                <w:szCs w:val="28"/>
              </w:rPr>
              <w:t>            Противодействие коррупции должно включать в себя мероприятия по исключению и предупреждению включения в проекты нормативных правовых актов норм, порождающих коррупцию, повышающих вероятность совершения коррупционных сделок.</w:t>
            </w:r>
          </w:p>
          <w:p w:rsidR="0052353F" w:rsidRPr="008A39FE" w:rsidRDefault="0052353F" w:rsidP="00D91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9FE">
              <w:rPr>
                <w:rFonts w:ascii="Times New Roman" w:hAnsi="Times New Roman"/>
                <w:sz w:val="28"/>
                <w:szCs w:val="28"/>
              </w:rPr>
              <w:t xml:space="preserve">             Необходимо минимизировать меру административного усмотрения. Наиболее актуальной представляется антикоррупционная экспертиза в отношении тех нормативных правовых актов, которые регулируют контрольные, разрешительные, регистрационные, </w:t>
            </w:r>
            <w:proofErr w:type="spellStart"/>
            <w:r w:rsidRPr="008A39FE">
              <w:rPr>
                <w:rFonts w:ascii="Times New Roman" w:hAnsi="Times New Roman"/>
                <w:sz w:val="28"/>
                <w:szCs w:val="28"/>
              </w:rPr>
              <w:t>юрисдикционные</w:t>
            </w:r>
            <w:proofErr w:type="spellEnd"/>
            <w:r w:rsidRPr="008A39FE">
              <w:rPr>
                <w:rFonts w:ascii="Times New Roman" w:hAnsi="Times New Roman"/>
                <w:sz w:val="28"/>
                <w:szCs w:val="28"/>
              </w:rPr>
              <w:t xml:space="preserve"> полномочия муниципальных служащих во взаимоотношениях с физическими и юридическими лицами, а также порядок и сроки реализации данных полномочий.</w:t>
            </w:r>
          </w:p>
          <w:p w:rsidR="0052353F" w:rsidRPr="008A39FE" w:rsidRDefault="0052353F" w:rsidP="00D91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9FE">
              <w:rPr>
                <w:rFonts w:ascii="Times New Roman" w:hAnsi="Times New Roman"/>
                <w:sz w:val="28"/>
                <w:szCs w:val="28"/>
              </w:rPr>
              <w:t>             5. Внедрение внутреннего контроля в органах местного самоуправления.</w:t>
            </w:r>
          </w:p>
          <w:p w:rsidR="0052353F" w:rsidRPr="008A39FE" w:rsidRDefault="0052353F" w:rsidP="00D91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9FE">
              <w:rPr>
                <w:rFonts w:ascii="Times New Roman" w:hAnsi="Times New Roman"/>
                <w:sz w:val="28"/>
                <w:szCs w:val="28"/>
              </w:rPr>
              <w:t>             Противодействие коррупции будет эффективным только тогда, когда специальные мероприятия по ограничению коррупции будут приводить к существенному повышению риска вступления в коррупционные отношения как со стороны должностных лиц, так и со стороны граждан.</w:t>
            </w:r>
          </w:p>
          <w:p w:rsidR="0052353F" w:rsidRPr="008A39FE" w:rsidRDefault="0052353F" w:rsidP="00D91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9FE">
              <w:rPr>
                <w:rFonts w:ascii="Times New Roman" w:hAnsi="Times New Roman"/>
                <w:sz w:val="28"/>
                <w:szCs w:val="28"/>
              </w:rPr>
              <w:t>             Отдельным направлением внутреннего контроля должна стать система постоянного мониторинга имущественного положения должностных лиц, в том числе на основе анализа деклараций о доходах и имуществе, принадлежащем должностным лицам на праве собственности, а также организация наблюдения за стилем жизни тех должностных лиц, в отношении которых есть сомнения в их беспристрастности и честности.</w:t>
            </w:r>
          </w:p>
          <w:p w:rsidR="0052353F" w:rsidRPr="008A39FE" w:rsidRDefault="0052353F" w:rsidP="00D91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9FE">
              <w:rPr>
                <w:rFonts w:ascii="Times New Roman" w:hAnsi="Times New Roman"/>
                <w:sz w:val="28"/>
                <w:szCs w:val="28"/>
              </w:rPr>
              <w:t>            6. Формирование нетерпимого отношения к проявлениям коррупции.</w:t>
            </w:r>
          </w:p>
          <w:p w:rsidR="0052353F" w:rsidRPr="008A39FE" w:rsidRDefault="0052353F" w:rsidP="00D91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9FE">
              <w:rPr>
                <w:rFonts w:ascii="Times New Roman" w:hAnsi="Times New Roman"/>
                <w:sz w:val="28"/>
                <w:szCs w:val="28"/>
              </w:rPr>
              <w:t xml:space="preserve">            Необходимо перейти к систематической публикации информационных материалов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A39FE">
              <w:rPr>
                <w:rFonts w:ascii="Times New Roman" w:hAnsi="Times New Roman"/>
                <w:sz w:val="28"/>
                <w:szCs w:val="28"/>
              </w:rPr>
              <w:t>о вопроса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8A39FE">
              <w:rPr>
                <w:rFonts w:ascii="Times New Roman" w:hAnsi="Times New Roman"/>
                <w:sz w:val="28"/>
                <w:szCs w:val="28"/>
              </w:rPr>
              <w:t xml:space="preserve"> коррупции, противодействия коррупции, ее влиянии на социально-экономическое развитие поселения</w:t>
            </w:r>
            <w:r>
              <w:rPr>
                <w:rFonts w:ascii="Times New Roman" w:hAnsi="Times New Roman"/>
                <w:sz w:val="28"/>
                <w:szCs w:val="28"/>
              </w:rPr>
              <w:t>, а</w:t>
            </w:r>
            <w:r w:rsidRPr="008A39FE">
              <w:rPr>
                <w:rFonts w:ascii="Times New Roman" w:hAnsi="Times New Roman"/>
                <w:sz w:val="28"/>
                <w:szCs w:val="28"/>
              </w:rPr>
              <w:t xml:space="preserve"> также материалов о том, </w:t>
            </w:r>
            <w:r w:rsidRPr="008A39FE">
              <w:rPr>
                <w:rFonts w:ascii="Times New Roman" w:hAnsi="Times New Roman"/>
                <w:sz w:val="28"/>
                <w:szCs w:val="28"/>
              </w:rPr>
              <w:lastRenderedPageBreak/>
              <w:t>что такое коррупция, как она влияет на социально-экономическое развитие сельского поселения, в чем заключается ущерб, наносимый стране, обществу и каждому отдельному гражданину коррупцией, какие действия по противодействию коррупции предусматриваются международным, федеральным и областным законодательством, как эти меры могут повлиять на конкретную ситуацию с коррупцией  в сельском поселении.</w:t>
            </w:r>
          </w:p>
          <w:p w:rsidR="0052353F" w:rsidRPr="008A39FE" w:rsidRDefault="0052353F" w:rsidP="00D91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9FE">
              <w:rPr>
                <w:rFonts w:ascii="Times New Roman" w:hAnsi="Times New Roman"/>
                <w:sz w:val="28"/>
                <w:szCs w:val="28"/>
              </w:rPr>
              <w:t>            Целесообразно проведение публичных информационных мероприятий для различных целевых групп: работников бюджетной сферы, учащихся и молодежи, предпринимателей, других групп граждан.</w:t>
            </w:r>
          </w:p>
          <w:p w:rsidR="0052353F" w:rsidRPr="008A39FE" w:rsidRDefault="0052353F" w:rsidP="00D91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9FE">
              <w:rPr>
                <w:rFonts w:ascii="Times New Roman" w:hAnsi="Times New Roman"/>
                <w:sz w:val="28"/>
                <w:szCs w:val="28"/>
              </w:rPr>
              <w:t xml:space="preserve">            7. Обеспечение доступа граждан к информации о деятельности органов местного </w:t>
            </w:r>
            <w:proofErr w:type="gramStart"/>
            <w:r w:rsidRPr="008A39FE">
              <w:rPr>
                <w:rFonts w:ascii="Times New Roman" w:hAnsi="Times New Roman"/>
                <w:sz w:val="28"/>
                <w:szCs w:val="28"/>
              </w:rPr>
              <w:t>самоуправления  сельского</w:t>
            </w:r>
            <w:proofErr w:type="gramEnd"/>
            <w:r w:rsidRPr="008A39FE">
              <w:rPr>
                <w:rFonts w:ascii="Times New Roman" w:hAnsi="Times New Roman"/>
                <w:sz w:val="28"/>
                <w:szCs w:val="28"/>
              </w:rPr>
              <w:t xml:space="preserve"> поселения.</w:t>
            </w:r>
          </w:p>
          <w:p w:rsidR="0052353F" w:rsidRPr="008A39FE" w:rsidRDefault="0052353F" w:rsidP="00D91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9FE">
              <w:rPr>
                <w:rFonts w:ascii="Times New Roman" w:hAnsi="Times New Roman"/>
                <w:sz w:val="28"/>
                <w:szCs w:val="28"/>
              </w:rPr>
              <w:t>            Необходимо разработать условия по взаимодействию общественности и администрации сельского поселения по повышению уровня информированности населения и обеспечения общественного участия в выполнении антикоррупционных мероприятий Комиссии по соблюдению требований к служебному поведению муниципальных служащих администрации сельского поселения и урегулированию конфликта интересов.</w:t>
            </w:r>
          </w:p>
          <w:p w:rsidR="0052353F" w:rsidRPr="008A39FE" w:rsidRDefault="0052353F" w:rsidP="00D91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9FE">
              <w:rPr>
                <w:rFonts w:ascii="Times New Roman" w:hAnsi="Times New Roman"/>
                <w:b/>
                <w:bCs/>
                <w:sz w:val="28"/>
                <w:szCs w:val="28"/>
              </w:rPr>
              <w:t>4. ОРГАНИЗАЦИЯ УПРАВЛЕНИЯ ПРОГРАММОЙ И КОНТРОЛЬ ЕЕ ИСПОЛНЕНИЯ, МЕХАНИЗМ РЕАЛИЗАЦИИ ПРОГРАММЫ</w:t>
            </w:r>
          </w:p>
          <w:p w:rsidR="0052353F" w:rsidRPr="008A39FE" w:rsidRDefault="0052353F" w:rsidP="00D91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9F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8A39FE">
              <w:rPr>
                <w:rFonts w:ascii="Times New Roman" w:hAnsi="Times New Roman"/>
                <w:sz w:val="28"/>
                <w:szCs w:val="28"/>
              </w:rPr>
              <w:t xml:space="preserve">В качестве исполнителя программных </w:t>
            </w:r>
            <w:proofErr w:type="gramStart"/>
            <w:r w:rsidRPr="008A39FE">
              <w:rPr>
                <w:rFonts w:ascii="Times New Roman" w:hAnsi="Times New Roman"/>
                <w:sz w:val="28"/>
                <w:szCs w:val="28"/>
              </w:rPr>
              <w:t>мероприятий  является</w:t>
            </w:r>
            <w:proofErr w:type="gramEnd"/>
            <w:r w:rsidRPr="008A39FE">
              <w:rPr>
                <w:rFonts w:ascii="Times New Roman" w:hAnsi="Times New Roman"/>
                <w:sz w:val="28"/>
                <w:szCs w:val="28"/>
              </w:rPr>
              <w:t xml:space="preserve"> администрация  сельского поселения.</w:t>
            </w:r>
          </w:p>
          <w:p w:rsidR="0052353F" w:rsidRPr="008A39FE" w:rsidRDefault="0052353F" w:rsidP="00D91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9FE">
              <w:rPr>
                <w:rFonts w:ascii="Times New Roman" w:hAnsi="Times New Roman"/>
                <w:sz w:val="28"/>
                <w:szCs w:val="28"/>
              </w:rPr>
              <w:t xml:space="preserve">            В качестве соисполнителей -  прокуратура </w:t>
            </w:r>
            <w:proofErr w:type="gramStart"/>
            <w:r w:rsidRPr="008A39FE">
              <w:rPr>
                <w:rFonts w:ascii="Times New Roman" w:hAnsi="Times New Roman"/>
                <w:sz w:val="28"/>
                <w:szCs w:val="28"/>
              </w:rPr>
              <w:t>Климовского  района</w:t>
            </w:r>
            <w:proofErr w:type="gramEnd"/>
            <w:r w:rsidRPr="008A39FE">
              <w:rPr>
                <w:rFonts w:ascii="Times New Roman" w:hAnsi="Times New Roman"/>
                <w:sz w:val="28"/>
                <w:szCs w:val="28"/>
              </w:rPr>
              <w:t xml:space="preserve"> Брянской области  (по согласованию), МО МВД России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Новозыбков</w:t>
            </w:r>
            <w:r w:rsidRPr="008A39FE">
              <w:rPr>
                <w:rFonts w:ascii="Times New Roman" w:hAnsi="Times New Roman"/>
                <w:sz w:val="28"/>
                <w:szCs w:val="28"/>
              </w:rPr>
              <w:t>ский</w:t>
            </w:r>
            <w:proofErr w:type="spellEnd"/>
            <w:r w:rsidRPr="008A39FE">
              <w:rPr>
                <w:rFonts w:ascii="Times New Roman" w:hAnsi="Times New Roman"/>
                <w:sz w:val="28"/>
                <w:szCs w:val="28"/>
              </w:rPr>
              <w:t>» (по согласованию), общественные, политические организации (по согласованию).</w:t>
            </w:r>
          </w:p>
          <w:p w:rsidR="0052353F" w:rsidRPr="008A39FE" w:rsidRDefault="0052353F" w:rsidP="00D91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9FE">
              <w:rPr>
                <w:rFonts w:ascii="Times New Roman" w:hAnsi="Times New Roman"/>
                <w:sz w:val="28"/>
                <w:szCs w:val="28"/>
              </w:rPr>
              <w:t xml:space="preserve">            Контроль </w:t>
            </w:r>
            <w:proofErr w:type="gramStart"/>
            <w:r w:rsidRPr="008A39FE">
              <w:rPr>
                <w:rFonts w:ascii="Times New Roman" w:hAnsi="Times New Roman"/>
                <w:sz w:val="28"/>
                <w:szCs w:val="28"/>
              </w:rPr>
              <w:t>за  ходом</w:t>
            </w:r>
            <w:proofErr w:type="gramEnd"/>
            <w:r w:rsidRPr="008A39FE">
              <w:rPr>
                <w:rFonts w:ascii="Times New Roman" w:hAnsi="Times New Roman"/>
                <w:sz w:val="28"/>
                <w:szCs w:val="28"/>
              </w:rPr>
              <w:t xml:space="preserve"> выполнения программных мероприятий, управление Программой и механизм реализации осуществляется Комиссией по противодействию коррупции сельского поселения.</w:t>
            </w:r>
          </w:p>
          <w:p w:rsidR="0052353F" w:rsidRPr="008A39FE" w:rsidRDefault="0052353F" w:rsidP="00D91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9FE">
              <w:rPr>
                <w:rFonts w:ascii="Times New Roman" w:hAnsi="Times New Roman"/>
                <w:b/>
                <w:bCs/>
                <w:sz w:val="28"/>
                <w:szCs w:val="28"/>
              </w:rPr>
              <w:t>5. ОЖИДАЕМЫЕ РЕЗУЛЬТАТЫ РЕАЛИЗАЦИИ ПРОГРАММЫ</w:t>
            </w:r>
          </w:p>
          <w:p w:rsidR="0052353F" w:rsidRPr="008A39FE" w:rsidRDefault="0052353F" w:rsidP="00D91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9F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8A39FE">
              <w:rPr>
                <w:rFonts w:ascii="Times New Roman" w:hAnsi="Times New Roman"/>
                <w:sz w:val="28"/>
                <w:szCs w:val="28"/>
              </w:rPr>
              <w:t xml:space="preserve"> В результате реализации Программы ожидается:</w:t>
            </w:r>
          </w:p>
          <w:p w:rsidR="0052353F" w:rsidRPr="008A39FE" w:rsidRDefault="0052353F" w:rsidP="00D91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9FE">
              <w:rPr>
                <w:rFonts w:ascii="Times New Roman" w:hAnsi="Times New Roman"/>
                <w:sz w:val="28"/>
                <w:szCs w:val="28"/>
              </w:rPr>
              <w:t xml:space="preserve">              - снижение уровня коррупции </w:t>
            </w:r>
            <w:proofErr w:type="gramStart"/>
            <w:r w:rsidRPr="008A39FE">
              <w:rPr>
                <w:rFonts w:ascii="Times New Roman" w:hAnsi="Times New Roman"/>
                <w:sz w:val="28"/>
                <w:szCs w:val="28"/>
              </w:rPr>
              <w:t>в  органах</w:t>
            </w:r>
            <w:proofErr w:type="gramEnd"/>
            <w:r w:rsidRPr="008A39FE">
              <w:rPr>
                <w:rFonts w:ascii="Times New Roman" w:hAnsi="Times New Roman"/>
                <w:sz w:val="28"/>
                <w:szCs w:val="28"/>
              </w:rPr>
              <w:t>  местного самоуправления;</w:t>
            </w:r>
          </w:p>
          <w:p w:rsidR="0052353F" w:rsidRPr="008A39FE" w:rsidRDefault="0052353F" w:rsidP="00D91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9FE">
              <w:rPr>
                <w:rFonts w:ascii="Times New Roman" w:hAnsi="Times New Roman"/>
                <w:sz w:val="28"/>
                <w:szCs w:val="28"/>
              </w:rPr>
              <w:t xml:space="preserve">              - предупреждение коррупционных правонарушений со стороны должностных </w:t>
            </w:r>
            <w:proofErr w:type="gramStart"/>
            <w:r w:rsidRPr="008A39FE">
              <w:rPr>
                <w:rFonts w:ascii="Times New Roman" w:hAnsi="Times New Roman"/>
                <w:sz w:val="28"/>
                <w:szCs w:val="28"/>
              </w:rPr>
              <w:t>лиц  и</w:t>
            </w:r>
            <w:proofErr w:type="gramEnd"/>
            <w:r w:rsidRPr="008A39FE">
              <w:rPr>
                <w:rFonts w:ascii="Times New Roman" w:hAnsi="Times New Roman"/>
                <w:sz w:val="28"/>
                <w:szCs w:val="28"/>
              </w:rPr>
              <w:t xml:space="preserve"> муниципальных служащих муниципальных органов;</w:t>
            </w:r>
          </w:p>
          <w:p w:rsidR="0052353F" w:rsidRPr="008A39FE" w:rsidRDefault="0052353F" w:rsidP="00D91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9FE">
              <w:rPr>
                <w:rFonts w:ascii="Times New Roman" w:hAnsi="Times New Roman"/>
                <w:sz w:val="28"/>
                <w:szCs w:val="28"/>
              </w:rPr>
              <w:t>             - укрепление доверия населения к государству, повышение уважения граждан к муниципальной службе, к статусу муниципального служащего;</w:t>
            </w:r>
          </w:p>
          <w:p w:rsidR="0052353F" w:rsidRPr="008A39FE" w:rsidRDefault="0052353F" w:rsidP="00D91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9FE">
              <w:rPr>
                <w:rFonts w:ascii="Times New Roman" w:hAnsi="Times New Roman"/>
                <w:sz w:val="28"/>
                <w:szCs w:val="28"/>
              </w:rPr>
              <w:t>             - повышение качества и доступность государственных и муниципальных услуг.</w:t>
            </w:r>
          </w:p>
          <w:p w:rsidR="0052353F" w:rsidRPr="008A39FE" w:rsidRDefault="0052353F" w:rsidP="00D91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9FE">
              <w:rPr>
                <w:rFonts w:ascii="Times New Roman" w:hAnsi="Times New Roman"/>
                <w:sz w:val="28"/>
                <w:szCs w:val="28"/>
              </w:rPr>
              <w:t>             Эффективность оценки реализации основных мероприятий Программы осуществляется на основе следующих индикаторов:</w:t>
            </w:r>
          </w:p>
          <w:p w:rsidR="0052353F" w:rsidRPr="008A39FE" w:rsidRDefault="0052353F" w:rsidP="00D91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9FE">
              <w:rPr>
                <w:rFonts w:ascii="Times New Roman" w:hAnsi="Times New Roman"/>
                <w:sz w:val="28"/>
                <w:szCs w:val="28"/>
              </w:rPr>
              <w:t>              - число выявленных коррупционных правонарушений со стороны должностных лиц и муниципальных служащих органов местного самоуправления сельского поселения;</w:t>
            </w:r>
          </w:p>
          <w:p w:rsidR="0052353F" w:rsidRPr="008A39FE" w:rsidRDefault="0052353F" w:rsidP="00D91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9FE">
              <w:rPr>
                <w:rFonts w:ascii="Times New Roman" w:hAnsi="Times New Roman"/>
                <w:sz w:val="28"/>
                <w:szCs w:val="28"/>
              </w:rPr>
              <w:t>              - процент граждан и организаций, сталкивающихся с проявлениями коррупции;</w:t>
            </w:r>
          </w:p>
          <w:p w:rsidR="0052353F" w:rsidRPr="008A39FE" w:rsidRDefault="0052353F" w:rsidP="00D91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9FE">
              <w:rPr>
                <w:rFonts w:ascii="Times New Roman" w:hAnsi="Times New Roman"/>
                <w:sz w:val="28"/>
                <w:szCs w:val="28"/>
              </w:rPr>
              <w:lastRenderedPageBreak/>
              <w:t>              - оценки информационной прозрачности деятельности органов местного самоуправления;</w:t>
            </w:r>
          </w:p>
          <w:p w:rsidR="0052353F" w:rsidRPr="008A39FE" w:rsidRDefault="0052353F" w:rsidP="00D91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9FE">
              <w:rPr>
                <w:rFonts w:ascii="Times New Roman" w:hAnsi="Times New Roman"/>
                <w:sz w:val="28"/>
                <w:szCs w:val="28"/>
              </w:rPr>
              <w:t>              - оценки эффективности проведения антикоррупционной экспертизы нормативных правовых актов и их проектов;</w:t>
            </w:r>
          </w:p>
          <w:p w:rsidR="0052353F" w:rsidRPr="008A39FE" w:rsidRDefault="0052353F" w:rsidP="00D91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9FE">
              <w:rPr>
                <w:rFonts w:ascii="Times New Roman" w:hAnsi="Times New Roman"/>
                <w:sz w:val="28"/>
                <w:szCs w:val="28"/>
              </w:rPr>
              <w:t>              - оценки антикоррупционного образования и антикоррупционной пропаганды в муниципальном образовании.</w:t>
            </w:r>
          </w:p>
          <w:p w:rsidR="0052353F" w:rsidRPr="008A39FE" w:rsidRDefault="0052353F" w:rsidP="00D91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9FE">
              <w:rPr>
                <w:rFonts w:ascii="Times New Roman" w:hAnsi="Times New Roman"/>
                <w:sz w:val="28"/>
                <w:szCs w:val="28"/>
              </w:rPr>
              <w:t>              Оценка рынков коррупции проводится по результатам мониторинга.</w:t>
            </w:r>
          </w:p>
          <w:p w:rsidR="0052353F" w:rsidRPr="008A39FE" w:rsidRDefault="0052353F" w:rsidP="00D91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9F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2353F" w:rsidRDefault="0052353F" w:rsidP="00D916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2353F" w:rsidRDefault="0052353F" w:rsidP="00D916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2353F" w:rsidRPr="008A39FE" w:rsidRDefault="0052353F" w:rsidP="00D91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9FE">
              <w:rPr>
                <w:rFonts w:ascii="Times New Roman" w:hAnsi="Times New Roman"/>
                <w:b/>
                <w:bCs/>
                <w:sz w:val="28"/>
                <w:szCs w:val="28"/>
              </w:rPr>
              <w:t>6. МЕХАНИЗМЫ РЕАЛИЗАЦИИ ПРОГРАММЫ ПРОТИВОДЕЙСТВИЯ КОРРУПЦИИ В МУНИЦИПАЛЬНОМ ОБРАЗОВАНИИ</w:t>
            </w:r>
          </w:p>
          <w:p w:rsidR="0052353F" w:rsidRPr="008A39FE" w:rsidRDefault="0052353F" w:rsidP="00D91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9FE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proofErr w:type="gramStart"/>
            <w:r w:rsidRPr="008A39FE">
              <w:rPr>
                <w:rFonts w:ascii="Times New Roman" w:hAnsi="Times New Roman"/>
                <w:b/>
                <w:bCs/>
                <w:sz w:val="28"/>
                <w:szCs w:val="28"/>
              </w:rPr>
              <w:t>ИСТОПСКОЕ  СЕЛЬСКОЕ</w:t>
            </w:r>
            <w:proofErr w:type="gramEnd"/>
            <w:r w:rsidRPr="008A39FE">
              <w:rPr>
                <w:rFonts w:ascii="Times New Roman" w:hAnsi="Times New Roman"/>
                <w:b/>
                <w:bCs/>
                <w:sz w:val="28"/>
                <w:szCs w:val="28"/>
              </w:rPr>
              <w:t>  ПОСЕЛЕНИЕ»</w:t>
            </w:r>
          </w:p>
          <w:p w:rsidR="0052353F" w:rsidRPr="008A39FE" w:rsidRDefault="0052353F" w:rsidP="00D91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9F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8A39FE">
              <w:rPr>
                <w:rFonts w:ascii="Times New Roman" w:hAnsi="Times New Roman"/>
                <w:sz w:val="28"/>
                <w:szCs w:val="28"/>
              </w:rPr>
              <w:t>             Все мероприятия планируется реализовывать на основании методик, разработанных на федеральном или региональном уровне на основе собственной разрабатываемой методической базы.</w:t>
            </w:r>
          </w:p>
          <w:p w:rsidR="0052353F" w:rsidRPr="008A39FE" w:rsidRDefault="0052353F" w:rsidP="00D91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9FE">
              <w:rPr>
                <w:rFonts w:ascii="Times New Roman" w:hAnsi="Times New Roman"/>
                <w:sz w:val="28"/>
                <w:szCs w:val="28"/>
              </w:rPr>
              <w:t>             Для каждого вида мероприятий разрабатывается план организационных мероприятий, с указанием конкретного вида деятельности, методики, ответственного органа или лиц, сроков реализации и ресурсов, необходимых для осуществления того или иного мероприятия.</w:t>
            </w:r>
          </w:p>
          <w:p w:rsidR="0052353F" w:rsidRPr="008A39FE" w:rsidRDefault="0052353F" w:rsidP="00D91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9FE">
              <w:rPr>
                <w:rFonts w:ascii="Times New Roman" w:hAnsi="Times New Roman"/>
                <w:sz w:val="28"/>
                <w:szCs w:val="28"/>
              </w:rPr>
              <w:t xml:space="preserve">             Программа содержит перечень первоочередных мер по противодействию коррупции, который не является исчерпывающим, может изменяться, уточняться и дополняться, что оформляется решением представительного органа муниципального </w:t>
            </w:r>
            <w:proofErr w:type="gramStart"/>
            <w:r w:rsidRPr="008A39FE">
              <w:rPr>
                <w:rFonts w:ascii="Times New Roman" w:hAnsi="Times New Roman"/>
                <w:sz w:val="28"/>
                <w:szCs w:val="28"/>
              </w:rPr>
              <w:t>образования  о</w:t>
            </w:r>
            <w:proofErr w:type="gramEnd"/>
            <w:r w:rsidRPr="008A39FE">
              <w:rPr>
                <w:rFonts w:ascii="Times New Roman" w:hAnsi="Times New Roman"/>
                <w:sz w:val="28"/>
                <w:szCs w:val="28"/>
              </w:rPr>
              <w:t xml:space="preserve"> внесении изменений и дополнений в Программу.</w:t>
            </w:r>
          </w:p>
          <w:p w:rsidR="0052353F" w:rsidRDefault="0052353F" w:rsidP="00D916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2353F" w:rsidRPr="008A39FE" w:rsidRDefault="0052353F" w:rsidP="00D91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9FE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МЕРОПРИЯТИЯ</w:t>
            </w:r>
          </w:p>
          <w:p w:rsidR="0052353F" w:rsidRPr="008A39FE" w:rsidRDefault="0052353F" w:rsidP="00D91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9FE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 ПРОТИВОДЕЙСТВИЯ КОРРУПЦИИ</w:t>
            </w:r>
          </w:p>
          <w:p w:rsidR="0052353F" w:rsidRPr="008A39FE" w:rsidRDefault="0052353F" w:rsidP="00D91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9FE">
              <w:rPr>
                <w:rFonts w:ascii="Times New Roman" w:hAnsi="Times New Roman"/>
                <w:b/>
                <w:bCs/>
                <w:sz w:val="28"/>
                <w:szCs w:val="28"/>
              </w:rPr>
              <w:t>В МУНИЦИПАЛЬНОМ ОБРАЗОВАНИИ «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ИСТПСКОЕ</w:t>
            </w:r>
            <w:r w:rsidRPr="008A39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 СЕЛЬСКОЕ</w:t>
            </w:r>
            <w:proofErr w:type="gramEnd"/>
            <w:r w:rsidRPr="008A39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ПОСЕЛЕНИЕ» В 2021 -2023  ГОДАХ</w:t>
            </w:r>
          </w:p>
          <w:tbl>
            <w:tblPr>
              <w:tblW w:w="9339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665"/>
              <w:gridCol w:w="4115"/>
              <w:gridCol w:w="569"/>
              <w:gridCol w:w="142"/>
              <w:gridCol w:w="957"/>
              <w:gridCol w:w="1311"/>
              <w:gridCol w:w="1580"/>
            </w:tblGrid>
            <w:tr w:rsidR="0052353F" w:rsidRPr="00086A1E" w:rsidTr="001F044C">
              <w:trPr>
                <w:tblCellSpacing w:w="0" w:type="dxa"/>
              </w:trPr>
              <w:tc>
                <w:tcPr>
                  <w:tcW w:w="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  <w:r w:rsidRPr="008A39F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N</w:t>
                  </w:r>
                </w:p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46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Мероприятия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Ответственные</w:t>
                  </w:r>
                </w:p>
              </w:tc>
              <w:tc>
                <w:tcPr>
                  <w:tcW w:w="1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Срок</w:t>
                  </w:r>
                </w:p>
              </w:tc>
            </w:tr>
            <w:tr w:rsidR="0052353F" w:rsidRPr="00086A1E" w:rsidTr="001F044C">
              <w:trPr>
                <w:tblCellSpacing w:w="0" w:type="dxa"/>
              </w:trPr>
              <w:tc>
                <w:tcPr>
                  <w:tcW w:w="9339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1. ПРОВЕДЕНИЕ МОНИТОРИНГА КОРРУПЦИОННЫХ РИСКОВ</w:t>
                  </w:r>
                </w:p>
              </w:tc>
            </w:tr>
            <w:tr w:rsidR="0052353F" w:rsidRPr="00086A1E" w:rsidTr="001F044C">
              <w:trPr>
                <w:tblCellSpacing w:w="0" w:type="dxa"/>
              </w:trPr>
              <w:tc>
                <w:tcPr>
                  <w:tcW w:w="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1.1</w:t>
                  </w:r>
                </w:p>
              </w:tc>
              <w:tc>
                <w:tcPr>
                  <w:tcW w:w="46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Проведение анализа     заявлений, обращений    граждан и организаций   на предмет </w:t>
                  </w:r>
                  <w:proofErr w:type="gramStart"/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наличия  информации</w:t>
                  </w:r>
                  <w:proofErr w:type="gramEnd"/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 xml:space="preserve"> о фактах  коррупции со стороны   муниципальных служащих сельского поселения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специалист</w:t>
                  </w:r>
                </w:p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администрации</w:t>
                  </w:r>
                </w:p>
              </w:tc>
              <w:tc>
                <w:tcPr>
                  <w:tcW w:w="1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Постоянно</w:t>
                  </w:r>
                </w:p>
              </w:tc>
            </w:tr>
            <w:tr w:rsidR="0052353F" w:rsidRPr="00086A1E" w:rsidTr="001F044C">
              <w:trPr>
                <w:tblCellSpacing w:w="0" w:type="dxa"/>
              </w:trPr>
              <w:tc>
                <w:tcPr>
                  <w:tcW w:w="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1.2</w:t>
                  </w:r>
                </w:p>
              </w:tc>
              <w:tc>
                <w:tcPr>
                  <w:tcW w:w="46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 xml:space="preserve">-Анализ жалоб граждан на предмет выявления факторов коррупции и </w:t>
                  </w:r>
                  <w:proofErr w:type="spellStart"/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коррупционно</w:t>
                  </w:r>
                  <w:proofErr w:type="spellEnd"/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 xml:space="preserve">-опасных факторов в </w:t>
                  </w: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деятельности органов местного самоуправления; </w:t>
                  </w:r>
                </w:p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-Подготовка предложений по изменению административных процедур в целях снижения рисков возникновения коррупции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специалист</w:t>
                  </w:r>
                </w:p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администрации   </w:t>
                  </w:r>
                  <w:r w:rsidRPr="008A39FE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Постоянно</w:t>
                  </w:r>
                </w:p>
              </w:tc>
            </w:tr>
            <w:tr w:rsidR="0052353F" w:rsidRPr="00086A1E" w:rsidTr="001F044C">
              <w:trPr>
                <w:tblCellSpacing w:w="0" w:type="dxa"/>
              </w:trPr>
              <w:tc>
                <w:tcPr>
                  <w:tcW w:w="9339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2. СОВЕРШЕНСТВОВАНИЕ ОРГАНИЗАЦИИ ДЕЯТЕЛЬНОСТИ</w:t>
                  </w:r>
                </w:p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ОРГАНОВ МЕСТНОГО САМОУПРАВЛЕНИЯ   ПО РАЗМЕЩЕНИЮ</w:t>
                  </w:r>
                </w:p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 МУНИЦИПАЛЬНОГО ЗАКАЗА</w:t>
                  </w:r>
                </w:p>
              </w:tc>
            </w:tr>
            <w:tr w:rsidR="0052353F" w:rsidRPr="00086A1E" w:rsidTr="001F044C">
              <w:trPr>
                <w:tblCellSpacing w:w="0" w:type="dxa"/>
              </w:trPr>
              <w:tc>
                <w:tcPr>
                  <w:tcW w:w="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2.1</w:t>
                  </w:r>
                </w:p>
              </w:tc>
              <w:tc>
                <w:tcPr>
                  <w:tcW w:w="46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Утверждение   антикоррупционных</w:t>
                  </w:r>
                </w:p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стандартов размещения</w:t>
                  </w:r>
                </w:p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заказа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специалист</w:t>
                  </w:r>
                </w:p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администрации   </w:t>
                  </w:r>
                </w:p>
              </w:tc>
              <w:tc>
                <w:tcPr>
                  <w:tcW w:w="1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Постоянно</w:t>
                  </w:r>
                </w:p>
              </w:tc>
            </w:tr>
            <w:tr w:rsidR="0052353F" w:rsidRPr="00086A1E" w:rsidTr="001F044C">
              <w:trPr>
                <w:tblCellSpacing w:w="0" w:type="dxa"/>
              </w:trPr>
              <w:tc>
                <w:tcPr>
                  <w:tcW w:w="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2.2</w:t>
                  </w:r>
                </w:p>
              </w:tc>
              <w:tc>
                <w:tcPr>
                  <w:tcW w:w="46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Утверждение     административного</w:t>
                  </w:r>
                </w:p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 xml:space="preserve">регламента </w:t>
                  </w:r>
                  <w:proofErr w:type="gramStart"/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проведения  контроля</w:t>
                  </w:r>
                  <w:proofErr w:type="gramEnd"/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соблюдения     антикоррупционных       стандартов     при размещении     муниципального заказа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специалист</w:t>
                  </w:r>
                </w:p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администрации   </w:t>
                  </w:r>
                </w:p>
              </w:tc>
              <w:tc>
                <w:tcPr>
                  <w:tcW w:w="1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2 квартал 20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21</w:t>
                  </w: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года</w:t>
                  </w:r>
                </w:p>
              </w:tc>
            </w:tr>
            <w:tr w:rsidR="0052353F" w:rsidRPr="00086A1E" w:rsidTr="001F044C">
              <w:trPr>
                <w:tblCellSpacing w:w="0" w:type="dxa"/>
              </w:trPr>
              <w:tc>
                <w:tcPr>
                  <w:tcW w:w="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2.3</w:t>
                  </w:r>
                </w:p>
              </w:tc>
              <w:tc>
                <w:tcPr>
                  <w:tcW w:w="46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В целях противодействия коррупции в сфере муниципального заказа   проводить процедуру     обязательной экспертизы</w:t>
                  </w:r>
                </w:p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 </w:t>
                  </w:r>
                  <w:proofErr w:type="spellStart"/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коррупциогенность</w:t>
                  </w:r>
                  <w:proofErr w:type="spellEnd"/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    всех документов в сфере муниципальных закупок         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специалист</w:t>
                  </w:r>
                </w:p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администрации   </w:t>
                  </w:r>
                </w:p>
              </w:tc>
              <w:tc>
                <w:tcPr>
                  <w:tcW w:w="1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Постоянно</w:t>
                  </w:r>
                </w:p>
              </w:tc>
            </w:tr>
            <w:tr w:rsidR="0052353F" w:rsidRPr="00086A1E" w:rsidTr="001F044C">
              <w:trPr>
                <w:tblCellSpacing w:w="0" w:type="dxa"/>
              </w:trPr>
              <w:tc>
                <w:tcPr>
                  <w:tcW w:w="9339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3. ОСУЩЕСТВЛЕНИЕ ПРОВЕДЕНИЯ АНТИКОРРУПЦИОННОЙ ЭКСПЕРТИЗЫ НОРМАТИВНЫХ ПРАВОВЫХ АКТОВ И ИХ ПРОЕКТОВ</w:t>
                  </w:r>
                </w:p>
              </w:tc>
            </w:tr>
            <w:tr w:rsidR="0052353F" w:rsidRPr="00086A1E" w:rsidTr="001F044C">
              <w:trPr>
                <w:tblCellSpacing w:w="0" w:type="dxa"/>
              </w:trPr>
              <w:tc>
                <w:tcPr>
                  <w:tcW w:w="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3.1</w:t>
                  </w:r>
                </w:p>
              </w:tc>
              <w:tc>
                <w:tcPr>
                  <w:tcW w:w="46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Проводить экспертизу нормативных правовых    актов муниципального    поселения и их проектов    на </w:t>
                  </w:r>
                  <w:proofErr w:type="spellStart"/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коррупциогенность</w:t>
                  </w:r>
                  <w:proofErr w:type="spellEnd"/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 xml:space="preserve">В </w:t>
                  </w:r>
                  <w:proofErr w:type="gramStart"/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особенности  нормативных</w:t>
                  </w:r>
                  <w:proofErr w:type="gramEnd"/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правовых    актов, которые    регулируют контрольные, разрешительные,  регистрационные,    </w:t>
                  </w:r>
                  <w:proofErr w:type="spellStart"/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юрисдикционные</w:t>
                  </w:r>
                  <w:proofErr w:type="spellEnd"/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          полномочия муниципальных служащих  во взаимоотношениях     с физическими  и юридическими лицами  сельского поселения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Контрольно-надзорные органы (по согласованию)</w:t>
                  </w:r>
                </w:p>
              </w:tc>
              <w:tc>
                <w:tcPr>
                  <w:tcW w:w="1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Постоянно</w:t>
                  </w:r>
                </w:p>
              </w:tc>
            </w:tr>
            <w:tr w:rsidR="0052353F" w:rsidRPr="00086A1E" w:rsidTr="001F044C">
              <w:trPr>
                <w:tblCellSpacing w:w="0" w:type="dxa"/>
              </w:trPr>
              <w:tc>
                <w:tcPr>
                  <w:tcW w:w="9339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4. ФОРМИРОВАНИЕ НЕТЕРПИМОГО ОТНОШЕНИЯ</w:t>
                  </w:r>
                </w:p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К ПРОЯВЛЕНИЯМ КОРРУПЦИИ</w:t>
                  </w:r>
                </w:p>
              </w:tc>
            </w:tr>
            <w:tr w:rsidR="0052353F" w:rsidRPr="00086A1E" w:rsidTr="001F044C">
              <w:trPr>
                <w:tblCellSpacing w:w="0" w:type="dxa"/>
              </w:trPr>
              <w:tc>
                <w:tcPr>
                  <w:tcW w:w="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4.1</w:t>
                  </w:r>
                </w:p>
              </w:tc>
              <w:tc>
                <w:tcPr>
                  <w:tcW w:w="46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Осуществлять публикации</w:t>
                  </w:r>
                </w:p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информационных   материалов о вопросах   коррупции, противодействию     коррупции, ее влияния на социально-экономическое развитие территории</w:t>
                  </w:r>
                </w:p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Специалист </w:t>
                  </w:r>
                  <w:proofErr w:type="gramStart"/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администрации,  от</w:t>
                  </w: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ветственный</w:t>
                  </w:r>
                  <w:proofErr w:type="gramEnd"/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 xml:space="preserve"> за ведение сайта</w:t>
                  </w:r>
                </w:p>
              </w:tc>
              <w:tc>
                <w:tcPr>
                  <w:tcW w:w="1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1 раз в полугодие</w:t>
                  </w:r>
                </w:p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 </w:t>
                  </w:r>
                </w:p>
              </w:tc>
            </w:tr>
            <w:tr w:rsidR="0052353F" w:rsidRPr="00086A1E" w:rsidTr="001F044C">
              <w:trPr>
                <w:tblCellSpacing w:w="0" w:type="dxa"/>
              </w:trPr>
              <w:tc>
                <w:tcPr>
                  <w:tcW w:w="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4.2</w:t>
                  </w:r>
                </w:p>
              </w:tc>
              <w:tc>
                <w:tcPr>
                  <w:tcW w:w="46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Размещение   на официальном сайте поселения информации о</w:t>
                  </w:r>
                </w:p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результатах реализации требований</w:t>
                  </w:r>
                </w:p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Федерального закона   " О контрактной системе в сфере закупок товаров, работ, услуг для обеспечения государственных и муниципальных нужд "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специалист</w:t>
                  </w:r>
                </w:p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администрации   </w:t>
                  </w:r>
                </w:p>
              </w:tc>
              <w:tc>
                <w:tcPr>
                  <w:tcW w:w="1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ежеквартально</w:t>
                  </w:r>
                </w:p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52353F" w:rsidRPr="00086A1E" w:rsidTr="001F044C">
              <w:trPr>
                <w:tblCellSpacing w:w="0" w:type="dxa"/>
              </w:trPr>
              <w:tc>
                <w:tcPr>
                  <w:tcW w:w="9339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5. ОБЕСПЕЧЕНИЕ ТРЕБОВАНИЙ ФЕДЕРАЛЬНОГО </w:t>
                  </w:r>
                  <w:proofErr w:type="gramStart"/>
                  <w:r w:rsidRPr="008A39F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ЗАКОНА  "</w:t>
                  </w:r>
                  <w:proofErr w:type="gramEnd"/>
                  <w:r w:rsidRPr="008A39F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 МУНИЦИПАЛЬНОЙ СЛУЖБЕ В РФ" В РАМКАХ РЕАЛИЗАЦИИ    АНТИКОРРУПЦИОННОЙ ПОЛИТИКИ НА ТЕРРИТОРИИ  МУНИЦИПАЛЬНОГО ОБРАЗОВАНИЯ</w:t>
                  </w:r>
                </w:p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«</w:t>
                  </w:r>
                  <w:proofErr w:type="gramStart"/>
                  <w:r w:rsidRPr="008A39F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ИСТОПСКОЕ  СЕЛЬСКОЕ</w:t>
                  </w:r>
                  <w:proofErr w:type="gramEnd"/>
                  <w:r w:rsidRPr="008A39F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ПОСЕЛЕНИЕ»</w:t>
                  </w:r>
                </w:p>
              </w:tc>
            </w:tr>
            <w:tr w:rsidR="0052353F" w:rsidRPr="00086A1E" w:rsidTr="001F044C">
              <w:trPr>
                <w:tblCellSpacing w:w="0" w:type="dxa"/>
              </w:trPr>
              <w:tc>
                <w:tcPr>
                  <w:tcW w:w="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5.1</w:t>
                  </w:r>
                </w:p>
              </w:tc>
              <w:tc>
                <w:tcPr>
                  <w:tcW w:w="482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Обеспечение </w:t>
                  </w:r>
                  <w:proofErr w:type="gramStart"/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контроля  за</w:t>
                  </w:r>
                  <w:proofErr w:type="gramEnd"/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соблюдением</w:t>
                  </w:r>
                </w:p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муниципальными служащими</w:t>
                  </w:r>
                </w:p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законодательства  о</w:t>
                  </w:r>
                  <w:proofErr w:type="gramEnd"/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муниципальной службе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353F" w:rsidRPr="00703A29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03A29">
                    <w:rPr>
                      <w:rFonts w:ascii="Times New Roman" w:hAnsi="Times New Roman"/>
                      <w:sz w:val="28"/>
                      <w:szCs w:val="28"/>
                    </w:rPr>
                    <w:t xml:space="preserve">Комиссия   по соблюдению требований к служебному </w:t>
                  </w:r>
                  <w:proofErr w:type="gramStart"/>
                  <w:r w:rsidRPr="00703A29">
                    <w:rPr>
                      <w:rFonts w:ascii="Times New Roman" w:hAnsi="Times New Roman"/>
                      <w:sz w:val="28"/>
                      <w:szCs w:val="28"/>
                    </w:rPr>
                    <w:t>поведению  муниципальных</w:t>
                  </w:r>
                  <w:proofErr w:type="gramEnd"/>
                  <w:r w:rsidRPr="00703A29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служащих  и урегулированию</w:t>
                  </w:r>
                </w:p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03A29">
                    <w:rPr>
                      <w:rFonts w:ascii="Times New Roman" w:hAnsi="Times New Roman"/>
                      <w:sz w:val="28"/>
                      <w:szCs w:val="28"/>
                    </w:rPr>
                    <w:t>конфликта интересов</w:t>
                  </w:r>
                </w:p>
              </w:tc>
              <w:tc>
                <w:tcPr>
                  <w:tcW w:w="1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Постоянно</w:t>
                  </w:r>
                </w:p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52353F" w:rsidRPr="00086A1E" w:rsidTr="001F044C">
              <w:trPr>
                <w:tblCellSpacing w:w="0" w:type="dxa"/>
              </w:trPr>
              <w:tc>
                <w:tcPr>
                  <w:tcW w:w="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5.2</w:t>
                  </w:r>
                </w:p>
              </w:tc>
              <w:tc>
                <w:tcPr>
                  <w:tcW w:w="482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Анализ сведений        декларирования</w:t>
                  </w:r>
                </w:p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муниципальными служащими</w:t>
                  </w:r>
                </w:p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 xml:space="preserve">сведений        о </w:t>
                  </w:r>
                  <w:proofErr w:type="gramStart"/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доходах,   </w:t>
                  </w:r>
                  <w:proofErr w:type="gramEnd"/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собственности,    экономических и       хозяйственных интересах и конфликта интересов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353F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Специалист </w:t>
                  </w:r>
                </w:p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администрации</w:t>
                  </w:r>
                </w:p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353F" w:rsidRPr="005D2539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D2539">
                    <w:rPr>
                      <w:rFonts w:ascii="Times New Roman" w:hAnsi="Times New Roman"/>
                      <w:sz w:val="20"/>
                      <w:szCs w:val="20"/>
                    </w:rPr>
                    <w:t>Согласно Порядка</w:t>
                  </w:r>
                </w:p>
                <w:p w:rsidR="0052353F" w:rsidRPr="005D2539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D2539">
                    <w:rPr>
                      <w:rFonts w:ascii="Times New Roman" w:hAnsi="Times New Roman"/>
                      <w:sz w:val="20"/>
                      <w:szCs w:val="20"/>
                    </w:rPr>
                    <w:t>предоставления</w:t>
                  </w:r>
                </w:p>
                <w:p w:rsidR="0052353F" w:rsidRPr="005D2539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D2539">
                    <w:rPr>
                      <w:rFonts w:ascii="Times New Roman" w:hAnsi="Times New Roman"/>
                      <w:sz w:val="20"/>
                      <w:szCs w:val="20"/>
                    </w:rPr>
                    <w:t xml:space="preserve">сведений         о </w:t>
                  </w:r>
                  <w:proofErr w:type="gramStart"/>
                  <w:r w:rsidRPr="005D2539">
                    <w:rPr>
                      <w:rFonts w:ascii="Times New Roman" w:hAnsi="Times New Roman"/>
                      <w:sz w:val="20"/>
                      <w:szCs w:val="20"/>
                    </w:rPr>
                    <w:t>доходах,  имуществе</w:t>
                  </w:r>
                  <w:proofErr w:type="gramEnd"/>
                </w:p>
                <w:p w:rsidR="0052353F" w:rsidRPr="005D2539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D2539">
                    <w:rPr>
                      <w:rFonts w:ascii="Times New Roman" w:hAnsi="Times New Roman"/>
                      <w:sz w:val="20"/>
                      <w:szCs w:val="20"/>
                    </w:rPr>
                    <w:t>и обязательствах</w:t>
                  </w:r>
                </w:p>
                <w:p w:rsidR="0052353F" w:rsidRPr="005D2539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D2539">
                    <w:rPr>
                      <w:rFonts w:ascii="Times New Roman" w:hAnsi="Times New Roman"/>
                      <w:sz w:val="20"/>
                      <w:szCs w:val="20"/>
                    </w:rPr>
                    <w:t>имущественного</w:t>
                  </w:r>
                </w:p>
                <w:p w:rsidR="0052353F" w:rsidRPr="005D2539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D2539">
                    <w:rPr>
                      <w:rFonts w:ascii="Times New Roman" w:hAnsi="Times New Roman"/>
                      <w:sz w:val="20"/>
                      <w:szCs w:val="20"/>
                    </w:rPr>
                    <w:t>характера       и Перечня</w:t>
                  </w:r>
                </w:p>
                <w:p w:rsidR="0052353F" w:rsidRPr="005D2539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D2539">
                    <w:rPr>
                      <w:rFonts w:ascii="Times New Roman" w:hAnsi="Times New Roman"/>
                      <w:sz w:val="20"/>
                      <w:szCs w:val="20"/>
                    </w:rPr>
                    <w:t>должностей</w:t>
                  </w:r>
                </w:p>
                <w:p w:rsidR="0052353F" w:rsidRPr="005D2539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D2539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муниципальной</w:t>
                  </w:r>
                </w:p>
                <w:p w:rsidR="0052353F" w:rsidRPr="005D2539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D2539">
                    <w:rPr>
                      <w:rFonts w:ascii="Times New Roman" w:hAnsi="Times New Roman"/>
                      <w:sz w:val="20"/>
                      <w:szCs w:val="20"/>
                    </w:rPr>
                    <w:t>службы, по которым</w:t>
                  </w:r>
                </w:p>
                <w:p w:rsidR="0052353F" w:rsidRPr="005D2539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D2539">
                    <w:rPr>
                      <w:rFonts w:ascii="Times New Roman" w:hAnsi="Times New Roman"/>
                      <w:sz w:val="20"/>
                      <w:szCs w:val="20"/>
                    </w:rPr>
                    <w:t>предоставляются</w:t>
                  </w:r>
                </w:p>
                <w:p w:rsidR="0052353F" w:rsidRPr="005D2539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D2539">
                    <w:rPr>
                      <w:rFonts w:ascii="Times New Roman" w:hAnsi="Times New Roman"/>
                      <w:sz w:val="20"/>
                      <w:szCs w:val="20"/>
                    </w:rPr>
                    <w:t>такие же сведения</w:t>
                  </w:r>
                </w:p>
                <w:p w:rsidR="0052353F" w:rsidRPr="005D2539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D2539">
                    <w:rPr>
                      <w:rFonts w:ascii="Times New Roman" w:hAnsi="Times New Roman"/>
                      <w:sz w:val="20"/>
                      <w:szCs w:val="20"/>
                    </w:rPr>
                    <w:t>по супруге</w:t>
                  </w:r>
                </w:p>
                <w:p w:rsidR="0052353F" w:rsidRPr="005D2539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D2539">
                    <w:rPr>
                      <w:rFonts w:ascii="Times New Roman" w:hAnsi="Times New Roman"/>
                      <w:sz w:val="20"/>
                      <w:szCs w:val="20"/>
                    </w:rPr>
                    <w:t>(супругу) и</w:t>
                  </w:r>
                </w:p>
                <w:p w:rsidR="0052353F" w:rsidRPr="005D2539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D2539">
                    <w:rPr>
                      <w:rFonts w:ascii="Times New Roman" w:hAnsi="Times New Roman"/>
                      <w:sz w:val="20"/>
                      <w:szCs w:val="20"/>
                    </w:rPr>
                    <w:t>несовершеннолетним детям</w:t>
                  </w:r>
                  <w:r w:rsidRPr="005D2539">
                    <w:rPr>
                      <w:rFonts w:ascii="Times New Roman" w:hAnsi="Times New Roman"/>
                      <w:sz w:val="20"/>
                      <w:szCs w:val="20"/>
                    </w:rPr>
                    <w:softHyphen/>
                    <w:t>)</w:t>
                  </w:r>
                </w:p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52353F" w:rsidRPr="00086A1E" w:rsidTr="001F044C">
              <w:trPr>
                <w:tblCellSpacing w:w="0" w:type="dxa"/>
              </w:trPr>
              <w:tc>
                <w:tcPr>
                  <w:tcW w:w="9339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lastRenderedPageBreak/>
                    <w:t>6. МЕРОПРИЯТИЯ ПО ВЗАИМОДЕЙСТВИЮ С ПРАВООХРАНИТЕЛЬНЫМИ ОРГАНАМИ</w:t>
                  </w:r>
                </w:p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В ОБЛАСТИ ПРОТИВОДЕЙСТВИЯ КОРРУПЦИИ</w:t>
                  </w:r>
                </w:p>
              </w:tc>
            </w:tr>
            <w:tr w:rsidR="0052353F" w:rsidRPr="00086A1E" w:rsidTr="001F044C">
              <w:trPr>
                <w:tblCellSpacing w:w="0" w:type="dxa"/>
              </w:trPr>
              <w:tc>
                <w:tcPr>
                  <w:tcW w:w="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6.1</w:t>
                  </w:r>
                </w:p>
              </w:tc>
              <w:tc>
                <w:tcPr>
                  <w:tcW w:w="4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Совершенствовать  действенную</w:t>
                  </w:r>
                  <w:proofErr w:type="gramEnd"/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систему мер  по взаимодействию с правоохранительными органами, общественными организациями и гражданами в борьбе с коррупционными преступлениями</w:t>
                  </w:r>
                </w:p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68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9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Ежегодно</w:t>
                  </w:r>
                </w:p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  <w:p w:rsidR="0052353F" w:rsidRPr="008A39FE" w:rsidRDefault="0052353F" w:rsidP="00D90AE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39FE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52353F" w:rsidRPr="008A39FE" w:rsidRDefault="0052353F" w:rsidP="00D91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5E04" w:rsidRDefault="00D91604">
      <w:r>
        <w:lastRenderedPageBreak/>
        <w:br w:type="textWrapping" w:clear="all"/>
      </w:r>
    </w:p>
    <w:sectPr w:rsidR="00225E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019" w:rsidRDefault="00652019" w:rsidP="00D90AEF">
      <w:pPr>
        <w:spacing w:after="0" w:line="240" w:lineRule="auto"/>
      </w:pPr>
      <w:r>
        <w:separator/>
      </w:r>
    </w:p>
  </w:endnote>
  <w:endnote w:type="continuationSeparator" w:id="0">
    <w:p w:rsidR="00652019" w:rsidRDefault="00652019" w:rsidP="00D9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AEF" w:rsidRDefault="00D90AE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AEF" w:rsidRDefault="00D90AE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AEF" w:rsidRDefault="00D90A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019" w:rsidRDefault="00652019" w:rsidP="00D90AEF">
      <w:pPr>
        <w:spacing w:after="0" w:line="240" w:lineRule="auto"/>
      </w:pPr>
      <w:r>
        <w:separator/>
      </w:r>
    </w:p>
  </w:footnote>
  <w:footnote w:type="continuationSeparator" w:id="0">
    <w:p w:rsidR="00652019" w:rsidRDefault="00652019" w:rsidP="00D90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AEF" w:rsidRDefault="00D90A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AEF" w:rsidRDefault="00D90AEF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AEF" w:rsidRDefault="00D90A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53F"/>
    <w:rsid w:val="00225E04"/>
    <w:rsid w:val="005167ED"/>
    <w:rsid w:val="0052353F"/>
    <w:rsid w:val="00652019"/>
    <w:rsid w:val="009F1527"/>
    <w:rsid w:val="00BB6EB4"/>
    <w:rsid w:val="00BC4689"/>
    <w:rsid w:val="00D90AEF"/>
    <w:rsid w:val="00D91604"/>
    <w:rsid w:val="00F2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C201B-31C5-48BA-B608-3553B1E9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53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0AE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90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0AE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1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3655</Words>
  <Characters>20840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МФЦ</cp:lastModifiedBy>
  <cp:revision>9</cp:revision>
  <dcterms:created xsi:type="dcterms:W3CDTF">2020-12-23T13:45:00Z</dcterms:created>
  <dcterms:modified xsi:type="dcterms:W3CDTF">2021-01-12T08:07:00Z</dcterms:modified>
</cp:coreProperties>
</file>