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0" w:rsidRPr="004C6847" w:rsidRDefault="00257E00" w:rsidP="004C6847">
      <w:pPr>
        <w:ind w:firstLine="567"/>
        <w:jc w:val="center"/>
        <w:rPr>
          <w:rFonts w:ascii="Arial" w:hAnsi="Arial" w:cs="Arial"/>
        </w:rPr>
      </w:pPr>
      <w:r w:rsidRPr="004C6847">
        <w:rPr>
          <w:rFonts w:ascii="Arial" w:hAnsi="Arial" w:cs="Arial"/>
        </w:rPr>
        <w:t>КРАСНОДАРСКИЙ КРАЙ</w:t>
      </w:r>
    </w:p>
    <w:p w:rsidR="00257E00" w:rsidRPr="004C6847" w:rsidRDefault="00257E00" w:rsidP="004C6847">
      <w:pPr>
        <w:ind w:firstLine="567"/>
        <w:jc w:val="center"/>
        <w:rPr>
          <w:rFonts w:ascii="Arial" w:hAnsi="Arial" w:cs="Arial"/>
        </w:rPr>
      </w:pPr>
      <w:r w:rsidRPr="004C6847">
        <w:rPr>
          <w:rFonts w:ascii="Arial" w:hAnsi="Arial" w:cs="Arial"/>
        </w:rPr>
        <w:t>ЕЙСКИЙ РАЙОН</w:t>
      </w:r>
    </w:p>
    <w:p w:rsidR="00257E00" w:rsidRPr="004C6847" w:rsidRDefault="00257E00" w:rsidP="004C6847">
      <w:pPr>
        <w:ind w:firstLine="567"/>
        <w:jc w:val="center"/>
        <w:rPr>
          <w:rFonts w:ascii="Arial" w:hAnsi="Arial" w:cs="Arial"/>
        </w:rPr>
      </w:pPr>
      <w:r w:rsidRPr="004C6847">
        <w:rPr>
          <w:rFonts w:ascii="Arial" w:hAnsi="Arial" w:cs="Arial"/>
        </w:rPr>
        <w:t>СОВЕТ МОРЕВСКОГО СЕЛЬСКОГО ПОСЕЛЕНИЯ</w:t>
      </w:r>
    </w:p>
    <w:p w:rsidR="00257E00" w:rsidRPr="004C6847" w:rsidRDefault="00257E00" w:rsidP="004C6847">
      <w:pPr>
        <w:ind w:firstLine="567"/>
        <w:jc w:val="center"/>
        <w:rPr>
          <w:rFonts w:ascii="Arial" w:hAnsi="Arial" w:cs="Arial"/>
        </w:rPr>
      </w:pPr>
      <w:r w:rsidRPr="004C6847">
        <w:rPr>
          <w:rFonts w:ascii="Arial" w:hAnsi="Arial" w:cs="Arial"/>
        </w:rPr>
        <w:t>ЕЙСКОГО РАЙОНА</w:t>
      </w:r>
    </w:p>
    <w:p w:rsidR="00257E00" w:rsidRPr="004C6847" w:rsidRDefault="00257E00" w:rsidP="004C6847">
      <w:pPr>
        <w:ind w:firstLine="567"/>
        <w:jc w:val="center"/>
        <w:rPr>
          <w:rFonts w:ascii="Arial" w:hAnsi="Arial" w:cs="Arial"/>
        </w:rPr>
      </w:pPr>
    </w:p>
    <w:p w:rsidR="00257E00" w:rsidRPr="004C6847" w:rsidRDefault="00257E00" w:rsidP="004C6847">
      <w:pPr>
        <w:ind w:firstLine="567"/>
        <w:jc w:val="center"/>
        <w:rPr>
          <w:rFonts w:ascii="Arial" w:hAnsi="Arial" w:cs="Arial"/>
        </w:rPr>
      </w:pPr>
      <w:r w:rsidRPr="004C6847">
        <w:rPr>
          <w:rFonts w:ascii="Arial" w:hAnsi="Arial" w:cs="Arial"/>
        </w:rPr>
        <w:t>РЕШЕНИЕ</w:t>
      </w:r>
    </w:p>
    <w:p w:rsidR="00257E00" w:rsidRPr="004C6847" w:rsidRDefault="00257E00" w:rsidP="004C6847">
      <w:pPr>
        <w:ind w:firstLine="567"/>
        <w:jc w:val="center"/>
        <w:rPr>
          <w:rFonts w:ascii="Arial" w:hAnsi="Arial" w:cs="Arial"/>
        </w:rPr>
      </w:pPr>
    </w:p>
    <w:p w:rsidR="00257E00" w:rsidRPr="004C6847" w:rsidRDefault="00F86B8F" w:rsidP="004C6847">
      <w:pPr>
        <w:jc w:val="center"/>
        <w:rPr>
          <w:rFonts w:ascii="Arial" w:hAnsi="Arial" w:cs="Arial"/>
        </w:rPr>
      </w:pPr>
      <w:r w:rsidRPr="004C6847">
        <w:rPr>
          <w:rFonts w:ascii="Arial" w:hAnsi="Arial" w:cs="Arial"/>
        </w:rPr>
        <w:t>24 октября</w:t>
      </w:r>
      <w:r w:rsidR="00257E00" w:rsidRPr="004C6847">
        <w:rPr>
          <w:rFonts w:ascii="Arial" w:hAnsi="Arial" w:cs="Arial"/>
        </w:rPr>
        <w:t xml:space="preserve"> 2023 года      </w:t>
      </w:r>
      <w:r w:rsidRPr="004C6847">
        <w:rPr>
          <w:rFonts w:ascii="Arial" w:hAnsi="Arial" w:cs="Arial"/>
        </w:rPr>
        <w:t xml:space="preserve">                          № 160</w:t>
      </w:r>
      <w:r w:rsidR="00257E00" w:rsidRPr="004C6847">
        <w:rPr>
          <w:rFonts w:ascii="Arial" w:hAnsi="Arial" w:cs="Arial"/>
        </w:rPr>
        <w:t xml:space="preserve">                                        пос. Моревка</w:t>
      </w:r>
    </w:p>
    <w:p w:rsidR="00626106" w:rsidRPr="004C6847" w:rsidRDefault="00626106" w:rsidP="004C6847">
      <w:pPr>
        <w:rPr>
          <w:rFonts w:ascii="Arial" w:hAnsi="Arial" w:cs="Arial"/>
        </w:rPr>
      </w:pPr>
    </w:p>
    <w:p w:rsidR="00D03F8E" w:rsidRPr="004C6847" w:rsidRDefault="00D6118F" w:rsidP="004C6847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4C6847"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="004C6847">
        <w:rPr>
          <w:rFonts w:ascii="Arial" w:hAnsi="Arial" w:cs="Arial"/>
          <w:b/>
          <w:sz w:val="32"/>
          <w:szCs w:val="32"/>
        </w:rPr>
        <w:t xml:space="preserve"> </w:t>
      </w:r>
      <w:r w:rsidRPr="004C6847">
        <w:rPr>
          <w:rFonts w:ascii="Arial" w:hAnsi="Arial" w:cs="Arial"/>
          <w:b/>
          <w:sz w:val="32"/>
          <w:szCs w:val="32"/>
        </w:rPr>
        <w:t>Совета Моревского сельского поселения</w:t>
      </w:r>
      <w:r w:rsidR="004C6847">
        <w:rPr>
          <w:rFonts w:ascii="Arial" w:hAnsi="Arial" w:cs="Arial"/>
          <w:b/>
          <w:sz w:val="32"/>
          <w:szCs w:val="32"/>
        </w:rPr>
        <w:t xml:space="preserve"> </w:t>
      </w:r>
      <w:r w:rsidRPr="004C6847">
        <w:rPr>
          <w:rFonts w:ascii="Arial" w:hAnsi="Arial" w:cs="Arial"/>
          <w:b/>
          <w:sz w:val="32"/>
          <w:szCs w:val="32"/>
        </w:rPr>
        <w:t>Ейского района</w:t>
      </w:r>
      <w:r w:rsidR="008B50F7" w:rsidRPr="004C6847">
        <w:rPr>
          <w:rFonts w:ascii="Arial" w:hAnsi="Arial" w:cs="Arial"/>
          <w:b/>
          <w:sz w:val="32"/>
          <w:szCs w:val="32"/>
        </w:rPr>
        <w:t xml:space="preserve"> </w:t>
      </w:r>
      <w:r w:rsidR="007B3FEB" w:rsidRPr="004C6847">
        <w:rPr>
          <w:rFonts w:ascii="Arial" w:hAnsi="Arial" w:cs="Arial"/>
          <w:b/>
          <w:sz w:val="32"/>
          <w:szCs w:val="32"/>
        </w:rPr>
        <w:t>от 10 июля 2020</w:t>
      </w:r>
      <w:r w:rsidRPr="004C6847">
        <w:rPr>
          <w:rFonts w:ascii="Arial" w:hAnsi="Arial" w:cs="Arial"/>
          <w:b/>
          <w:sz w:val="32"/>
          <w:szCs w:val="32"/>
        </w:rPr>
        <w:t xml:space="preserve"> года</w:t>
      </w:r>
      <w:r w:rsidR="004C6847">
        <w:rPr>
          <w:rFonts w:ascii="Arial" w:hAnsi="Arial" w:cs="Arial"/>
          <w:b/>
          <w:sz w:val="32"/>
          <w:szCs w:val="32"/>
        </w:rPr>
        <w:t xml:space="preserve"> </w:t>
      </w:r>
      <w:r w:rsidRPr="004C6847">
        <w:rPr>
          <w:rFonts w:ascii="Arial" w:hAnsi="Arial" w:cs="Arial"/>
          <w:b/>
          <w:sz w:val="32"/>
          <w:szCs w:val="32"/>
        </w:rPr>
        <w:t>№</w:t>
      </w:r>
      <w:r w:rsidR="0083124E" w:rsidRPr="004C6847">
        <w:rPr>
          <w:rFonts w:ascii="Arial" w:hAnsi="Arial" w:cs="Arial"/>
          <w:b/>
          <w:sz w:val="32"/>
          <w:szCs w:val="32"/>
        </w:rPr>
        <w:t xml:space="preserve"> </w:t>
      </w:r>
      <w:r w:rsidR="007B3FEB" w:rsidRPr="004C6847">
        <w:rPr>
          <w:rFonts w:ascii="Arial" w:hAnsi="Arial" w:cs="Arial"/>
          <w:b/>
          <w:sz w:val="32"/>
          <w:szCs w:val="32"/>
        </w:rPr>
        <w:t>37</w:t>
      </w:r>
      <w:r w:rsidRPr="004C6847">
        <w:rPr>
          <w:rFonts w:ascii="Arial" w:hAnsi="Arial" w:cs="Arial"/>
          <w:b/>
          <w:sz w:val="32"/>
          <w:szCs w:val="32"/>
        </w:rPr>
        <w:t xml:space="preserve"> «</w:t>
      </w:r>
      <w:r w:rsidR="007B3FEB" w:rsidRPr="004C6847">
        <w:rPr>
          <w:rFonts w:ascii="Arial" w:hAnsi="Arial" w:cs="Arial"/>
          <w:b/>
          <w:sz w:val="32"/>
          <w:szCs w:val="32"/>
        </w:rPr>
        <w:t>Об утверждении Положения о</w:t>
      </w:r>
      <w:r w:rsidR="004C6847">
        <w:rPr>
          <w:rFonts w:ascii="Arial" w:hAnsi="Arial" w:cs="Arial"/>
          <w:b/>
          <w:sz w:val="32"/>
          <w:szCs w:val="32"/>
        </w:rPr>
        <w:t xml:space="preserve"> </w:t>
      </w:r>
      <w:r w:rsidR="007B3FEB" w:rsidRPr="004C6847">
        <w:rPr>
          <w:rFonts w:ascii="Arial" w:hAnsi="Arial" w:cs="Arial"/>
          <w:b/>
          <w:sz w:val="32"/>
          <w:szCs w:val="32"/>
        </w:rPr>
        <w:t>муниципальной службе в</w:t>
      </w:r>
      <w:r w:rsidR="004C6847">
        <w:rPr>
          <w:rFonts w:ascii="Arial" w:hAnsi="Arial" w:cs="Arial"/>
          <w:b/>
          <w:sz w:val="32"/>
          <w:szCs w:val="32"/>
        </w:rPr>
        <w:t xml:space="preserve"> </w:t>
      </w:r>
      <w:r w:rsidR="003925E1" w:rsidRPr="004C6847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0964F1" w:rsidRPr="004C6847">
        <w:rPr>
          <w:rFonts w:ascii="Arial" w:hAnsi="Arial" w:cs="Arial"/>
          <w:b/>
          <w:sz w:val="32"/>
          <w:szCs w:val="32"/>
        </w:rPr>
        <w:t>Моревского</w:t>
      </w:r>
      <w:r w:rsidR="00662182" w:rsidRPr="004C6847">
        <w:rPr>
          <w:rFonts w:ascii="Arial" w:hAnsi="Arial" w:cs="Arial"/>
          <w:b/>
          <w:sz w:val="32"/>
          <w:szCs w:val="32"/>
        </w:rPr>
        <w:t xml:space="preserve"> сельского</w:t>
      </w:r>
      <w:r w:rsidR="004C6847">
        <w:rPr>
          <w:rFonts w:ascii="Arial" w:hAnsi="Arial" w:cs="Arial"/>
          <w:b/>
          <w:sz w:val="32"/>
          <w:szCs w:val="32"/>
        </w:rPr>
        <w:t xml:space="preserve"> </w:t>
      </w:r>
      <w:r w:rsidR="00662182" w:rsidRPr="004C6847">
        <w:rPr>
          <w:rFonts w:ascii="Arial" w:hAnsi="Arial" w:cs="Arial"/>
          <w:b/>
          <w:sz w:val="32"/>
          <w:szCs w:val="32"/>
        </w:rPr>
        <w:t>поселения</w:t>
      </w:r>
      <w:r w:rsidR="004C6847">
        <w:rPr>
          <w:rFonts w:ascii="Arial" w:hAnsi="Arial" w:cs="Arial"/>
          <w:b/>
          <w:sz w:val="32"/>
          <w:szCs w:val="32"/>
        </w:rPr>
        <w:t xml:space="preserve"> </w:t>
      </w:r>
      <w:r w:rsidR="002B3045" w:rsidRPr="004C6847">
        <w:rPr>
          <w:rFonts w:ascii="Arial" w:hAnsi="Arial" w:cs="Arial"/>
          <w:b/>
          <w:sz w:val="32"/>
          <w:szCs w:val="32"/>
        </w:rPr>
        <w:t>Ейского</w:t>
      </w:r>
      <w:r w:rsidR="00D03F8E" w:rsidRPr="004C6847">
        <w:rPr>
          <w:rFonts w:ascii="Arial" w:hAnsi="Arial" w:cs="Arial"/>
          <w:b/>
          <w:sz w:val="32"/>
          <w:szCs w:val="32"/>
        </w:rPr>
        <w:t xml:space="preserve"> район</w:t>
      </w:r>
      <w:r w:rsidR="002B3045" w:rsidRPr="004C6847">
        <w:rPr>
          <w:rFonts w:ascii="Arial" w:hAnsi="Arial" w:cs="Arial"/>
          <w:b/>
          <w:sz w:val="32"/>
          <w:szCs w:val="32"/>
        </w:rPr>
        <w:t>а</w:t>
      </w:r>
      <w:r w:rsidRPr="004C6847">
        <w:rPr>
          <w:rFonts w:ascii="Arial" w:hAnsi="Arial" w:cs="Arial"/>
          <w:b/>
          <w:sz w:val="32"/>
          <w:szCs w:val="32"/>
        </w:rPr>
        <w:t>»</w:t>
      </w:r>
    </w:p>
    <w:p w:rsidR="00D03F8E" w:rsidRPr="004C6847" w:rsidRDefault="00D03F8E" w:rsidP="004C6847">
      <w:pPr>
        <w:ind w:firstLine="567"/>
        <w:jc w:val="both"/>
        <w:rPr>
          <w:rFonts w:ascii="Arial" w:hAnsi="Arial" w:cs="Arial"/>
        </w:rPr>
      </w:pPr>
    </w:p>
    <w:p w:rsidR="0023798F" w:rsidRPr="004C6847" w:rsidRDefault="0023798F" w:rsidP="004C6847">
      <w:pPr>
        <w:jc w:val="both"/>
        <w:rPr>
          <w:rFonts w:ascii="Arial" w:hAnsi="Arial" w:cs="Arial"/>
        </w:rPr>
      </w:pPr>
    </w:p>
    <w:p w:rsidR="00D03F8E" w:rsidRPr="004C6847" w:rsidRDefault="00D03F8E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 xml:space="preserve">В соответствии с </w:t>
      </w:r>
      <w:r w:rsidR="004C6847">
        <w:rPr>
          <w:rFonts w:ascii="Arial" w:hAnsi="Arial" w:cs="Arial"/>
        </w:rPr>
        <w:t xml:space="preserve">пунктом 1.1 </w:t>
      </w:r>
      <w:r w:rsidR="008430BE" w:rsidRPr="004C6847">
        <w:rPr>
          <w:rFonts w:ascii="Arial" w:hAnsi="Arial" w:cs="Arial"/>
        </w:rPr>
        <w:t>статьи 27.1</w:t>
      </w:r>
      <w:r w:rsidR="007B3FEB" w:rsidRPr="004C6847">
        <w:rPr>
          <w:rFonts w:ascii="Arial" w:hAnsi="Arial" w:cs="Arial"/>
        </w:rPr>
        <w:t xml:space="preserve"> </w:t>
      </w:r>
      <w:r w:rsidRPr="004C6847">
        <w:rPr>
          <w:rFonts w:ascii="Arial" w:hAnsi="Arial" w:cs="Arial"/>
        </w:rPr>
        <w:t>Ф</w:t>
      </w:r>
      <w:r w:rsidR="007B3FEB" w:rsidRPr="004C6847">
        <w:rPr>
          <w:rFonts w:ascii="Arial" w:hAnsi="Arial" w:cs="Arial"/>
        </w:rPr>
        <w:t>едерального закона</w:t>
      </w:r>
      <w:r w:rsidRPr="004C6847">
        <w:rPr>
          <w:rFonts w:ascii="Arial" w:hAnsi="Arial" w:cs="Arial"/>
        </w:rPr>
        <w:t xml:space="preserve"> от 2 марта 2007 года № 25-ФЗ «О муниципальной службе в Российской Феде</w:t>
      </w:r>
      <w:r w:rsidR="00F0684C" w:rsidRPr="004C6847">
        <w:rPr>
          <w:rFonts w:ascii="Arial" w:hAnsi="Arial" w:cs="Arial"/>
        </w:rPr>
        <w:t xml:space="preserve">рации», </w:t>
      </w:r>
      <w:r w:rsidR="007B3FEB" w:rsidRPr="004C6847">
        <w:rPr>
          <w:rFonts w:ascii="Arial" w:hAnsi="Arial" w:cs="Arial"/>
        </w:rPr>
        <w:t xml:space="preserve">руководствуясь </w:t>
      </w:r>
      <w:r w:rsidR="000964F1" w:rsidRPr="004C6847">
        <w:rPr>
          <w:rFonts w:ascii="Arial" w:hAnsi="Arial" w:cs="Arial"/>
        </w:rPr>
        <w:t>Уставом Моревского сельского поселения Ейского района</w:t>
      </w:r>
      <w:r w:rsidR="00D6118F" w:rsidRPr="004C6847">
        <w:rPr>
          <w:rFonts w:ascii="Arial" w:hAnsi="Arial" w:cs="Arial"/>
        </w:rPr>
        <w:t>,</w:t>
      </w:r>
      <w:r w:rsidR="00F0684C" w:rsidRPr="004C6847">
        <w:rPr>
          <w:rFonts w:ascii="Arial" w:hAnsi="Arial" w:cs="Arial"/>
        </w:rPr>
        <w:t xml:space="preserve"> </w:t>
      </w:r>
      <w:r w:rsidRPr="004C6847">
        <w:rPr>
          <w:rFonts w:ascii="Arial" w:hAnsi="Arial" w:cs="Arial"/>
        </w:rPr>
        <w:t xml:space="preserve"> </w:t>
      </w:r>
      <w:r w:rsidR="00A74B25" w:rsidRPr="004C6847">
        <w:rPr>
          <w:rFonts w:ascii="Arial" w:hAnsi="Arial" w:cs="Arial"/>
        </w:rPr>
        <w:t>во исполнение протеста</w:t>
      </w:r>
      <w:r w:rsidR="007B3FEB" w:rsidRPr="004C6847">
        <w:rPr>
          <w:rFonts w:ascii="Arial" w:hAnsi="Arial" w:cs="Arial"/>
        </w:rPr>
        <w:t xml:space="preserve"> Ейской меж</w:t>
      </w:r>
      <w:r w:rsidR="008430BE" w:rsidRPr="004C6847">
        <w:rPr>
          <w:rFonts w:ascii="Arial" w:hAnsi="Arial" w:cs="Arial"/>
        </w:rPr>
        <w:t>районной прокуратуры от 28 сентября  2023</w:t>
      </w:r>
      <w:r w:rsidR="00FE530F">
        <w:rPr>
          <w:rFonts w:ascii="Arial" w:hAnsi="Arial" w:cs="Arial"/>
        </w:rPr>
        <w:t xml:space="preserve"> года №7-02-2023</w:t>
      </w:r>
      <w:r w:rsidR="007B3FEB" w:rsidRPr="004C6847">
        <w:rPr>
          <w:rFonts w:ascii="Arial" w:hAnsi="Arial" w:cs="Arial"/>
        </w:rPr>
        <w:t xml:space="preserve">, Совет Моревского сельского поселения  Ейского района </w:t>
      </w:r>
      <w:r w:rsidRPr="004C6847">
        <w:rPr>
          <w:rFonts w:ascii="Arial" w:hAnsi="Arial" w:cs="Arial"/>
        </w:rPr>
        <w:t>р е ш и л:</w:t>
      </w:r>
    </w:p>
    <w:p w:rsidR="00165DDB" w:rsidRPr="004C6847" w:rsidRDefault="00D03F8E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1.</w:t>
      </w:r>
      <w:r w:rsidR="000E5C45" w:rsidRPr="004C6847">
        <w:rPr>
          <w:rFonts w:ascii="Arial" w:hAnsi="Arial" w:cs="Arial"/>
        </w:rPr>
        <w:t xml:space="preserve"> </w:t>
      </w:r>
      <w:r w:rsidR="00165DDB" w:rsidRPr="004C6847">
        <w:rPr>
          <w:rFonts w:ascii="Arial" w:hAnsi="Arial" w:cs="Arial"/>
        </w:rPr>
        <w:t>Внести  изменение в</w:t>
      </w:r>
      <w:r w:rsidR="008430BE" w:rsidRPr="004C6847">
        <w:rPr>
          <w:rFonts w:ascii="Arial" w:hAnsi="Arial" w:cs="Arial"/>
        </w:rPr>
        <w:t xml:space="preserve"> Приложение к решению</w:t>
      </w:r>
      <w:r w:rsidR="00165DDB" w:rsidRPr="004C6847">
        <w:rPr>
          <w:rFonts w:ascii="Arial" w:hAnsi="Arial" w:cs="Arial"/>
        </w:rPr>
        <w:t xml:space="preserve"> Совета Моревского сельского поселения Ейского района от 10 июля 2020 года № 37 «Об утверждении Положения о муниципальной службе в администрации Моревского сельского поселения  Ейского района»</w:t>
      </w:r>
      <w:r w:rsidR="00A74B25" w:rsidRPr="004C6847">
        <w:rPr>
          <w:rFonts w:ascii="Arial" w:hAnsi="Arial" w:cs="Arial"/>
        </w:rPr>
        <w:t xml:space="preserve"> изложив пункт</w:t>
      </w:r>
      <w:r w:rsidR="0095779D" w:rsidRPr="004C6847">
        <w:rPr>
          <w:rFonts w:ascii="Arial" w:hAnsi="Arial" w:cs="Arial"/>
        </w:rPr>
        <w:t xml:space="preserve"> 3.4 части 3</w:t>
      </w:r>
      <w:r w:rsidR="00A74B25" w:rsidRPr="004C6847">
        <w:rPr>
          <w:rFonts w:ascii="Arial" w:hAnsi="Arial" w:cs="Arial"/>
        </w:rPr>
        <w:t xml:space="preserve"> в новой редакции:</w:t>
      </w:r>
    </w:p>
    <w:p w:rsidR="0095779D" w:rsidRPr="004C6847" w:rsidRDefault="00A74B25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«</w:t>
      </w:r>
      <w:r w:rsidR="0095779D" w:rsidRPr="004C6847">
        <w:rPr>
          <w:rFonts w:ascii="Arial" w:hAnsi="Arial" w:cs="Arial"/>
        </w:rPr>
        <w:t>3.4.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 от 2 марта 2007 года №25-ФЗ «О муниципальной службе в Российской Федерации», Федеральным законом от 25 декабря 2008 года № 273-ФЗ "О противодействии коррупции" и другими федеральными законами, налагаются взыскания, предусмотренные статьей 27  Федерального закона от 2 марта 2007 года №25-ФЗ «О муниципальной службе в Российской Федерации».</w:t>
      </w:r>
    </w:p>
    <w:p w:rsidR="0095779D" w:rsidRPr="004C6847" w:rsidRDefault="0095779D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2 марта 2007 года №25-ФЗ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3 - 6 статьи 13 Федерального</w:t>
      </w:r>
      <w:r w:rsidR="004C6847">
        <w:rPr>
          <w:rFonts w:ascii="Arial" w:hAnsi="Arial" w:cs="Arial"/>
        </w:rPr>
        <w:t xml:space="preserve"> закона </w:t>
      </w:r>
      <w:r w:rsidRPr="004C6847">
        <w:rPr>
          <w:rFonts w:ascii="Arial" w:hAnsi="Arial" w:cs="Arial"/>
        </w:rPr>
        <w:t>от 25 декабря 2008 года № 273-ФЗ "О противодействии коррупции".».</w:t>
      </w:r>
    </w:p>
    <w:p w:rsidR="00626106" w:rsidRPr="004C6847" w:rsidRDefault="00D6118F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2</w:t>
      </w:r>
      <w:r w:rsidR="00E86062" w:rsidRPr="004C6847">
        <w:rPr>
          <w:rFonts w:ascii="Arial" w:hAnsi="Arial" w:cs="Arial"/>
        </w:rPr>
        <w:t>.</w:t>
      </w:r>
      <w:r w:rsidR="00923C10" w:rsidRPr="004C6847">
        <w:rPr>
          <w:rFonts w:ascii="Arial" w:hAnsi="Arial" w:cs="Arial"/>
        </w:rPr>
        <w:t xml:space="preserve"> Общему отделу администрации Моревского сельского поселения Ейского района (Нижникова):</w:t>
      </w:r>
    </w:p>
    <w:p w:rsidR="00923C10" w:rsidRPr="004C6847" w:rsidRDefault="00923C10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обнародовать настоящее решение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923C10" w:rsidRPr="004C6847" w:rsidRDefault="00923C10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разместить настоящее решение на официальном сайте администрации муниципального образования Ейский район в разделе Администрации поселений  в сети «Интернет».</w:t>
      </w:r>
    </w:p>
    <w:p w:rsidR="000B162E" w:rsidRPr="004C6847" w:rsidRDefault="008430BE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lastRenderedPageBreak/>
        <w:t>3</w:t>
      </w:r>
      <w:r w:rsidR="00E86062" w:rsidRPr="004C6847">
        <w:rPr>
          <w:rFonts w:ascii="Arial" w:hAnsi="Arial" w:cs="Arial"/>
        </w:rPr>
        <w:t xml:space="preserve">. </w:t>
      </w:r>
      <w:r w:rsidR="000B162E" w:rsidRPr="004C6847">
        <w:rPr>
          <w:rFonts w:ascii="Arial" w:hAnsi="Arial" w:cs="Arial"/>
        </w:rPr>
        <w:t>Настоящее решение вступает в силу со дня</w:t>
      </w:r>
      <w:r w:rsidR="00923C10" w:rsidRPr="004C6847">
        <w:rPr>
          <w:rFonts w:ascii="Arial" w:hAnsi="Arial" w:cs="Arial"/>
        </w:rPr>
        <w:t xml:space="preserve"> его официального обнародования.</w:t>
      </w:r>
    </w:p>
    <w:p w:rsidR="00E86062" w:rsidRPr="004C6847" w:rsidRDefault="00E86062" w:rsidP="004C6847">
      <w:pPr>
        <w:ind w:firstLine="567"/>
        <w:jc w:val="both"/>
        <w:rPr>
          <w:rFonts w:ascii="Arial" w:hAnsi="Arial" w:cs="Arial"/>
        </w:rPr>
      </w:pPr>
    </w:p>
    <w:p w:rsidR="009C7ABD" w:rsidRPr="004C6847" w:rsidRDefault="009C7ABD" w:rsidP="004C6847">
      <w:pPr>
        <w:ind w:firstLine="567"/>
        <w:jc w:val="both"/>
        <w:rPr>
          <w:rFonts w:ascii="Arial" w:hAnsi="Arial" w:cs="Arial"/>
        </w:rPr>
      </w:pPr>
    </w:p>
    <w:p w:rsidR="008B50F7" w:rsidRPr="004C6847" w:rsidRDefault="008B50F7" w:rsidP="004C6847">
      <w:pPr>
        <w:ind w:firstLine="567"/>
        <w:jc w:val="both"/>
        <w:rPr>
          <w:rFonts w:ascii="Arial" w:hAnsi="Arial" w:cs="Arial"/>
        </w:rPr>
      </w:pPr>
    </w:p>
    <w:p w:rsidR="009E2ACD" w:rsidRPr="004C6847" w:rsidRDefault="00035AE2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Глава</w:t>
      </w:r>
    </w:p>
    <w:p w:rsidR="00E86062" w:rsidRPr="004C6847" w:rsidRDefault="009E2ACD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Моревского</w:t>
      </w:r>
      <w:r w:rsidR="00035AE2" w:rsidRPr="004C6847">
        <w:rPr>
          <w:rFonts w:ascii="Arial" w:hAnsi="Arial" w:cs="Arial"/>
        </w:rPr>
        <w:t xml:space="preserve"> сельского поселения</w:t>
      </w:r>
    </w:p>
    <w:p w:rsidR="004C6847" w:rsidRDefault="00035AE2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Ейского</w:t>
      </w:r>
      <w:r w:rsidR="00E86062" w:rsidRPr="004C6847">
        <w:rPr>
          <w:rFonts w:ascii="Arial" w:hAnsi="Arial" w:cs="Arial"/>
        </w:rPr>
        <w:t xml:space="preserve"> район</w:t>
      </w:r>
      <w:r w:rsidRPr="004C6847">
        <w:rPr>
          <w:rFonts w:ascii="Arial" w:hAnsi="Arial" w:cs="Arial"/>
        </w:rPr>
        <w:t>а</w:t>
      </w:r>
      <w:r w:rsidR="009E2ACD" w:rsidRPr="004C6847">
        <w:rPr>
          <w:rFonts w:ascii="Arial" w:hAnsi="Arial" w:cs="Arial"/>
        </w:rPr>
        <w:t xml:space="preserve"> </w:t>
      </w:r>
    </w:p>
    <w:p w:rsidR="00CD2FCA" w:rsidRPr="004C6847" w:rsidRDefault="00132090" w:rsidP="004C6847">
      <w:pPr>
        <w:ind w:firstLine="567"/>
        <w:jc w:val="both"/>
        <w:rPr>
          <w:rFonts w:ascii="Arial" w:hAnsi="Arial" w:cs="Arial"/>
        </w:rPr>
      </w:pPr>
      <w:r w:rsidRPr="004C6847">
        <w:rPr>
          <w:rFonts w:ascii="Arial" w:hAnsi="Arial" w:cs="Arial"/>
        </w:rPr>
        <w:t>О.А. Дикая</w:t>
      </w:r>
    </w:p>
    <w:p w:rsidR="00626106" w:rsidRPr="004C6847" w:rsidRDefault="00626106" w:rsidP="004C6847">
      <w:pPr>
        <w:ind w:firstLine="567"/>
        <w:jc w:val="both"/>
        <w:rPr>
          <w:rFonts w:ascii="Arial" w:hAnsi="Arial" w:cs="Arial"/>
        </w:rPr>
      </w:pPr>
    </w:p>
    <w:sectPr w:rsidR="00626106" w:rsidRPr="004C6847" w:rsidSect="00827678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CE" w:rsidRDefault="00F831CE">
      <w:r>
        <w:separator/>
      </w:r>
    </w:p>
  </w:endnote>
  <w:endnote w:type="continuationSeparator" w:id="1">
    <w:p w:rsidR="00F831CE" w:rsidRDefault="00F8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CE" w:rsidRDefault="00F831CE">
      <w:r>
        <w:separator/>
      </w:r>
    </w:p>
  </w:footnote>
  <w:footnote w:type="continuationSeparator" w:id="1">
    <w:p w:rsidR="00F831CE" w:rsidRDefault="00F8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6" w:rsidRDefault="00B05EA6" w:rsidP="001E15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07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7A6" w:rsidRDefault="005B07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4EC"/>
    <w:rsid w:val="00035AE2"/>
    <w:rsid w:val="00037BA8"/>
    <w:rsid w:val="000574BE"/>
    <w:rsid w:val="0008761D"/>
    <w:rsid w:val="000964F1"/>
    <w:rsid w:val="000B162E"/>
    <w:rsid w:val="000C50CA"/>
    <w:rsid w:val="000D2627"/>
    <w:rsid w:val="000D78AD"/>
    <w:rsid w:val="000E15F4"/>
    <w:rsid w:val="000E5C45"/>
    <w:rsid w:val="001075B8"/>
    <w:rsid w:val="001249CE"/>
    <w:rsid w:val="00132090"/>
    <w:rsid w:val="00142A7D"/>
    <w:rsid w:val="00153851"/>
    <w:rsid w:val="00163BBF"/>
    <w:rsid w:val="00165DDB"/>
    <w:rsid w:val="00185CD1"/>
    <w:rsid w:val="001A1645"/>
    <w:rsid w:val="001A757F"/>
    <w:rsid w:val="001D1EA8"/>
    <w:rsid w:val="001E15FC"/>
    <w:rsid w:val="001E7EF2"/>
    <w:rsid w:val="001F4E57"/>
    <w:rsid w:val="001F5DD1"/>
    <w:rsid w:val="0023798F"/>
    <w:rsid w:val="00241BE3"/>
    <w:rsid w:val="00255026"/>
    <w:rsid w:val="00257E00"/>
    <w:rsid w:val="0026147B"/>
    <w:rsid w:val="002B3045"/>
    <w:rsid w:val="002B3D7E"/>
    <w:rsid w:val="002E037B"/>
    <w:rsid w:val="003253BE"/>
    <w:rsid w:val="00334062"/>
    <w:rsid w:val="00372AC0"/>
    <w:rsid w:val="00377054"/>
    <w:rsid w:val="003925E1"/>
    <w:rsid w:val="003B4810"/>
    <w:rsid w:val="003D295D"/>
    <w:rsid w:val="003F09B1"/>
    <w:rsid w:val="00436935"/>
    <w:rsid w:val="00482735"/>
    <w:rsid w:val="0048451E"/>
    <w:rsid w:val="00487E27"/>
    <w:rsid w:val="004A01EC"/>
    <w:rsid w:val="004A028C"/>
    <w:rsid w:val="004A7AF8"/>
    <w:rsid w:val="004B0B1D"/>
    <w:rsid w:val="004B7357"/>
    <w:rsid w:val="004C6847"/>
    <w:rsid w:val="004C732C"/>
    <w:rsid w:val="004D5644"/>
    <w:rsid w:val="004F2E53"/>
    <w:rsid w:val="00505321"/>
    <w:rsid w:val="0052357D"/>
    <w:rsid w:val="005243B9"/>
    <w:rsid w:val="00526D81"/>
    <w:rsid w:val="00530F30"/>
    <w:rsid w:val="00552F6F"/>
    <w:rsid w:val="00556108"/>
    <w:rsid w:val="005808ED"/>
    <w:rsid w:val="00586EFE"/>
    <w:rsid w:val="005875F7"/>
    <w:rsid w:val="005920A9"/>
    <w:rsid w:val="0059385B"/>
    <w:rsid w:val="005B07A6"/>
    <w:rsid w:val="005F2815"/>
    <w:rsid w:val="005F5187"/>
    <w:rsid w:val="005F53E7"/>
    <w:rsid w:val="0060442E"/>
    <w:rsid w:val="00616855"/>
    <w:rsid w:val="00626106"/>
    <w:rsid w:val="00632072"/>
    <w:rsid w:val="00656BF6"/>
    <w:rsid w:val="00662182"/>
    <w:rsid w:val="00675ABE"/>
    <w:rsid w:val="006C354F"/>
    <w:rsid w:val="00712C12"/>
    <w:rsid w:val="00725725"/>
    <w:rsid w:val="007807E6"/>
    <w:rsid w:val="00785479"/>
    <w:rsid w:val="007A447C"/>
    <w:rsid w:val="007B3FEB"/>
    <w:rsid w:val="007C127A"/>
    <w:rsid w:val="007C1315"/>
    <w:rsid w:val="007D1A95"/>
    <w:rsid w:val="007D4D6A"/>
    <w:rsid w:val="00800871"/>
    <w:rsid w:val="00810EF8"/>
    <w:rsid w:val="00816353"/>
    <w:rsid w:val="00827678"/>
    <w:rsid w:val="0083124B"/>
    <w:rsid w:val="0083124E"/>
    <w:rsid w:val="008430BE"/>
    <w:rsid w:val="00881183"/>
    <w:rsid w:val="0089575B"/>
    <w:rsid w:val="008A154F"/>
    <w:rsid w:val="008A4795"/>
    <w:rsid w:val="008B50F7"/>
    <w:rsid w:val="008D7E7D"/>
    <w:rsid w:val="008F1921"/>
    <w:rsid w:val="008F46E7"/>
    <w:rsid w:val="00900E14"/>
    <w:rsid w:val="00923C10"/>
    <w:rsid w:val="0093539D"/>
    <w:rsid w:val="0095779D"/>
    <w:rsid w:val="0096159F"/>
    <w:rsid w:val="00970886"/>
    <w:rsid w:val="00970B89"/>
    <w:rsid w:val="009712C6"/>
    <w:rsid w:val="00971FC7"/>
    <w:rsid w:val="00985145"/>
    <w:rsid w:val="009938B4"/>
    <w:rsid w:val="009A111B"/>
    <w:rsid w:val="009B4D26"/>
    <w:rsid w:val="009C09D3"/>
    <w:rsid w:val="009C7ABD"/>
    <w:rsid w:val="009E2ACD"/>
    <w:rsid w:val="009E2AFE"/>
    <w:rsid w:val="009F0BBB"/>
    <w:rsid w:val="00A1054A"/>
    <w:rsid w:val="00A17F34"/>
    <w:rsid w:val="00A31461"/>
    <w:rsid w:val="00A43F04"/>
    <w:rsid w:val="00A6411E"/>
    <w:rsid w:val="00A74B25"/>
    <w:rsid w:val="00A9635A"/>
    <w:rsid w:val="00AC1E3A"/>
    <w:rsid w:val="00AC227B"/>
    <w:rsid w:val="00AC2B11"/>
    <w:rsid w:val="00AE4928"/>
    <w:rsid w:val="00AF233A"/>
    <w:rsid w:val="00AF58ED"/>
    <w:rsid w:val="00AF61F8"/>
    <w:rsid w:val="00B0209F"/>
    <w:rsid w:val="00B05EA6"/>
    <w:rsid w:val="00B2768F"/>
    <w:rsid w:val="00B62A33"/>
    <w:rsid w:val="00B64745"/>
    <w:rsid w:val="00B65978"/>
    <w:rsid w:val="00B66069"/>
    <w:rsid w:val="00B6782B"/>
    <w:rsid w:val="00B75997"/>
    <w:rsid w:val="00BA1A19"/>
    <w:rsid w:val="00BB5D1E"/>
    <w:rsid w:val="00BC5ED8"/>
    <w:rsid w:val="00BD0879"/>
    <w:rsid w:val="00BE0B04"/>
    <w:rsid w:val="00BE38EB"/>
    <w:rsid w:val="00BE39E7"/>
    <w:rsid w:val="00BF5766"/>
    <w:rsid w:val="00C30995"/>
    <w:rsid w:val="00C66FB3"/>
    <w:rsid w:val="00C837A6"/>
    <w:rsid w:val="00C90FAF"/>
    <w:rsid w:val="00C93E82"/>
    <w:rsid w:val="00CB571A"/>
    <w:rsid w:val="00CC5CE6"/>
    <w:rsid w:val="00CD2FCA"/>
    <w:rsid w:val="00CD471E"/>
    <w:rsid w:val="00CE64EC"/>
    <w:rsid w:val="00CF5309"/>
    <w:rsid w:val="00D03F8E"/>
    <w:rsid w:val="00D11E7C"/>
    <w:rsid w:val="00D2163B"/>
    <w:rsid w:val="00D32BD7"/>
    <w:rsid w:val="00D56055"/>
    <w:rsid w:val="00D6118F"/>
    <w:rsid w:val="00D63DFC"/>
    <w:rsid w:val="00D701BC"/>
    <w:rsid w:val="00D7345E"/>
    <w:rsid w:val="00DE1B80"/>
    <w:rsid w:val="00DE2E5F"/>
    <w:rsid w:val="00DE587F"/>
    <w:rsid w:val="00E04E9F"/>
    <w:rsid w:val="00E10C04"/>
    <w:rsid w:val="00E12406"/>
    <w:rsid w:val="00E272D4"/>
    <w:rsid w:val="00E528C2"/>
    <w:rsid w:val="00E53463"/>
    <w:rsid w:val="00E70159"/>
    <w:rsid w:val="00E86062"/>
    <w:rsid w:val="00EA6525"/>
    <w:rsid w:val="00EB733F"/>
    <w:rsid w:val="00EE554D"/>
    <w:rsid w:val="00EF0361"/>
    <w:rsid w:val="00F0684C"/>
    <w:rsid w:val="00F1631B"/>
    <w:rsid w:val="00F4060D"/>
    <w:rsid w:val="00F642A8"/>
    <w:rsid w:val="00F831CE"/>
    <w:rsid w:val="00F86B8F"/>
    <w:rsid w:val="00FA783C"/>
    <w:rsid w:val="00FC07BD"/>
    <w:rsid w:val="00FE108E"/>
    <w:rsid w:val="00FE530F"/>
    <w:rsid w:val="00FF0EFB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8E"/>
    <w:rPr>
      <w:sz w:val="24"/>
      <w:szCs w:val="24"/>
    </w:rPr>
  </w:style>
  <w:style w:type="paragraph" w:styleId="1">
    <w:name w:val="heading 1"/>
    <w:basedOn w:val="a"/>
    <w:next w:val="a"/>
    <w:qFormat/>
    <w:rsid w:val="00D03F8E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D03F8E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7257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57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2572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4">
    <w:name w:val="Balloon Text"/>
    <w:basedOn w:val="a"/>
    <w:semiHidden/>
    <w:rsid w:val="00B6597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E1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15FC"/>
  </w:style>
  <w:style w:type="paragraph" w:customStyle="1" w:styleId="a7">
    <w:name w:val="Знак Знак Знак"/>
    <w:basedOn w:val="a"/>
    <w:rsid w:val="00971FC7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8">
    <w:name w:val="footer"/>
    <w:basedOn w:val="a"/>
    <w:link w:val="a9"/>
    <w:rsid w:val="00971FC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35A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035AE2"/>
    <w:pPr>
      <w:spacing w:after="160" w:line="240" w:lineRule="exact"/>
    </w:pPr>
    <w:rPr>
      <w:noProof/>
      <w:sz w:val="20"/>
      <w:szCs w:val="20"/>
    </w:rPr>
  </w:style>
  <w:style w:type="paragraph" w:customStyle="1" w:styleId="ConsNormal">
    <w:name w:val="ConsNormal"/>
    <w:rsid w:val="008B50F7"/>
    <w:pPr>
      <w:widowControl w:val="0"/>
      <w:suppressAutoHyphens/>
      <w:ind w:firstLine="720"/>
    </w:pPr>
    <w:rPr>
      <w:rFonts w:ascii="Arial" w:hAnsi="Arial"/>
      <w:kern w:val="1"/>
      <w:lang w:eastAsia="en-US"/>
    </w:rPr>
  </w:style>
  <w:style w:type="paragraph" w:styleId="aa">
    <w:name w:val="Plain Text"/>
    <w:basedOn w:val="a"/>
    <w:link w:val="ab"/>
    <w:unhideWhenUsed/>
    <w:rsid w:val="008B50F7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B50F7"/>
    <w:rPr>
      <w:rFonts w:ascii="Courier New" w:hAnsi="Courier New"/>
      <w:szCs w:val="24"/>
    </w:rPr>
  </w:style>
  <w:style w:type="paragraph" w:styleId="ac">
    <w:name w:val="Normal (Web)"/>
    <w:basedOn w:val="a"/>
    <w:uiPriority w:val="99"/>
    <w:unhideWhenUsed/>
    <w:rsid w:val="001E7EF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E7EF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E7EF2"/>
    <w:rPr>
      <w:color w:val="0000FF"/>
      <w:u w:val="single"/>
    </w:rPr>
  </w:style>
  <w:style w:type="paragraph" w:styleId="ae">
    <w:name w:val="Body Text"/>
    <w:basedOn w:val="a"/>
    <w:link w:val="af"/>
    <w:rsid w:val="00923C10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923C10"/>
    <w:rPr>
      <w:sz w:val="28"/>
      <w:lang w:eastAsia="ar-SA"/>
    </w:rPr>
  </w:style>
  <w:style w:type="paragraph" w:customStyle="1" w:styleId="ConsPlusNormal">
    <w:name w:val="ConsPlusNormal"/>
    <w:uiPriority w:val="99"/>
    <w:rsid w:val="006261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rsid w:val="00626106"/>
    <w:rPr>
      <w:sz w:val="24"/>
      <w:szCs w:val="24"/>
    </w:rPr>
  </w:style>
  <w:style w:type="paragraph" w:styleId="af0">
    <w:name w:val="No Spacing"/>
    <w:uiPriority w:val="1"/>
    <w:qFormat/>
    <w:rsid w:val="009577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8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денежном содержании лиц, замещающих должности муниципальной службы в Трудовом сельском поселении  Ейского района</vt:lpstr>
    </vt:vector>
  </TitlesOfParts>
  <Company/>
  <LinksUpToDate>false</LinksUpToDate>
  <CharactersWithSpaces>2927</CharactersWithSpaces>
  <SharedDoc>false</SharedDoc>
  <HLinks>
    <vt:vector size="24" baseType="variant">
      <vt:variant>
        <vt:i4>1441851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https://www.consultant.ru/document/cons_doc_LAW_442438/98b73280366f58e51bc537f966aaf48159cacda7/</vt:lpwstr>
      </vt:variant>
      <vt:variant>
        <vt:lpwstr>dst339</vt:lpwstr>
      </vt:variant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https://www.consultant.ru/document/cons_doc_LAW_442438/98b73280366f58e51bc537f966aaf48159cacda7/</vt:lpwstr>
      </vt:variant>
      <vt:variant>
        <vt:lpwstr>dst336</vt:lpwstr>
      </vt:variant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https://www.consultant.ru/document/cons_doc_LAW_451778/6d44ca9e5515951bb7ef1e7c7f695637817a3e61/</vt:lpwstr>
      </vt:variant>
      <vt:variant>
        <vt:lpwstr>dst100221</vt:lpwstr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https://www.consultant.ru/document/cons_doc_LAW_442438/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денежном содержании лиц, замещающих должности муниципальной службы в Трудовом сельском поселении  Ейского района</dc:title>
  <dc:creator>u05_02</dc:creator>
  <cp:lastModifiedBy>MV</cp:lastModifiedBy>
  <cp:revision>12</cp:revision>
  <cp:lastPrinted>2022-06-24T11:09:00Z</cp:lastPrinted>
  <dcterms:created xsi:type="dcterms:W3CDTF">2023-10-23T07:21:00Z</dcterms:created>
  <dcterms:modified xsi:type="dcterms:W3CDTF">2023-11-01T07:45:00Z</dcterms:modified>
</cp:coreProperties>
</file>