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30123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30123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Исаклинский</w:t>
      </w:r>
      <w:r w:rsidR="0030123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СТАРОЕ ВЕЧКАНОВО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CF" w:rsidRDefault="00401DCF" w:rsidP="00401D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</w:t>
      </w:r>
      <w:r w:rsidR="00E81CE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81CEA">
        <w:rPr>
          <w:rFonts w:ascii="Times New Roman" w:eastAsia="Times New Roman" w:hAnsi="Times New Roman"/>
          <w:b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530F7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E81CEA">
        <w:rPr>
          <w:rFonts w:ascii="Times New Roman" w:eastAsia="Times New Roman" w:hAnsi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1DCF" w:rsidRDefault="00401DCF" w:rsidP="00401DCF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сельского поселения Старое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37974">
        <w:rPr>
          <w:rFonts w:ascii="Times New Roman" w:hAnsi="Times New Roman"/>
          <w:b/>
          <w:sz w:val="28"/>
          <w:szCs w:val="28"/>
          <w:lang w:val="en-US"/>
        </w:rPr>
        <w:t>I</w:t>
      </w:r>
      <w:r w:rsidR="00637974" w:rsidRPr="00B350BF">
        <w:rPr>
          <w:rFonts w:ascii="Times New Roman" w:hAnsi="Times New Roman"/>
          <w:b/>
          <w:sz w:val="28"/>
          <w:szCs w:val="28"/>
        </w:rPr>
        <w:t xml:space="preserve"> </w:t>
      </w:r>
      <w:r w:rsidR="00637974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30F7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01DCF" w:rsidRDefault="00401DCF" w:rsidP="00401DCF">
      <w:pPr>
        <w:spacing w:after="0" w:line="240" w:lineRule="auto"/>
        <w:jc w:val="center"/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01DCF" w:rsidRDefault="00401DCF" w:rsidP="00401D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отчет об исполнении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 w:rsidR="00E81C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530F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отчет об исполнении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 </w:t>
      </w:r>
      <w:r w:rsidR="00B350BF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30F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по доходам в сумме  </w:t>
      </w:r>
      <w:r w:rsidR="00E81CEA">
        <w:rPr>
          <w:rFonts w:ascii="Times New Roman" w:hAnsi="Times New Roman"/>
          <w:sz w:val="28"/>
          <w:szCs w:val="28"/>
        </w:rPr>
        <w:t>28</w:t>
      </w:r>
      <w:r w:rsidR="00B350BF">
        <w:rPr>
          <w:rFonts w:ascii="Times New Roman" w:hAnsi="Times New Roman"/>
          <w:sz w:val="28"/>
          <w:szCs w:val="28"/>
        </w:rPr>
        <w:t>61,3</w:t>
      </w:r>
      <w:r>
        <w:rPr>
          <w:rFonts w:ascii="Times New Roman" w:hAnsi="Times New Roman"/>
          <w:sz w:val="28"/>
          <w:szCs w:val="28"/>
        </w:rPr>
        <w:t xml:space="preserve">  тыс. рублей, по расходам в сумме </w:t>
      </w:r>
      <w:r w:rsidR="00E81CEA">
        <w:rPr>
          <w:rFonts w:ascii="Times New Roman" w:hAnsi="Times New Roman"/>
          <w:sz w:val="28"/>
          <w:szCs w:val="28"/>
        </w:rPr>
        <w:t>2899,1</w:t>
      </w:r>
      <w:r>
        <w:rPr>
          <w:rFonts w:ascii="Times New Roman" w:hAnsi="Times New Roman"/>
          <w:sz w:val="28"/>
          <w:szCs w:val="28"/>
        </w:rPr>
        <w:t xml:space="preserve"> тыс. рублей (приложения 1,2,3,4</w:t>
      </w:r>
      <w:r w:rsidR="00530F7E">
        <w:rPr>
          <w:rFonts w:ascii="Times New Roman" w:hAnsi="Times New Roman"/>
          <w:sz w:val="28"/>
          <w:szCs w:val="28"/>
        </w:rPr>
        <w:t>,5,6,7</w:t>
      </w:r>
      <w:r>
        <w:rPr>
          <w:rFonts w:ascii="Times New Roman" w:hAnsi="Times New Roman"/>
          <w:sz w:val="28"/>
          <w:szCs w:val="28"/>
        </w:rPr>
        <w:t xml:space="preserve">), дефицит </w:t>
      </w:r>
      <w:r w:rsidR="00E81CEA">
        <w:rPr>
          <w:rFonts w:ascii="Times New Roman" w:hAnsi="Times New Roman"/>
          <w:sz w:val="28"/>
          <w:szCs w:val="28"/>
        </w:rPr>
        <w:t>3</w:t>
      </w:r>
      <w:r w:rsidR="00B350BF">
        <w:rPr>
          <w:rFonts w:ascii="Times New Roman" w:hAnsi="Times New Roman"/>
          <w:sz w:val="28"/>
          <w:szCs w:val="28"/>
        </w:rPr>
        <w:t>7,8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081" w:rsidRDefault="00964081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812EE3" w:rsidRDefault="00964081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 </w:t>
      </w:r>
      <w:r w:rsidR="001D3E60">
        <w:rPr>
          <w:color w:val="000000"/>
          <w:sz w:val="27"/>
          <w:szCs w:val="27"/>
        </w:rPr>
        <w:t>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964081" w:rsidRDefault="00812EE3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E81CEA">
        <w:rPr>
          <w:color w:val="000000"/>
          <w:sz w:val="27"/>
          <w:szCs w:val="27"/>
        </w:rPr>
        <w:t>46</w:t>
      </w:r>
      <w:r>
        <w:rPr>
          <w:color w:val="000000"/>
          <w:sz w:val="27"/>
          <w:szCs w:val="27"/>
        </w:rPr>
        <w:t xml:space="preserve">  от </w:t>
      </w:r>
      <w:r w:rsidR="00B2373C">
        <w:rPr>
          <w:color w:val="000000"/>
          <w:sz w:val="27"/>
          <w:szCs w:val="27"/>
        </w:rPr>
        <w:t>2</w:t>
      </w:r>
      <w:r w:rsidR="00E81CEA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.0</w:t>
      </w:r>
      <w:r w:rsidR="00E81CEA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.201</w:t>
      </w:r>
      <w:r w:rsidR="00530F7E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</w:t>
      </w:r>
      <w:r w:rsidR="00964081">
        <w:rPr>
          <w:color w:val="000000"/>
          <w:sz w:val="27"/>
          <w:szCs w:val="27"/>
        </w:rPr>
        <w:t xml:space="preserve"> </w:t>
      </w:r>
    </w:p>
    <w:p w:rsidR="00DE0989" w:rsidRDefault="00DE0989" w:rsidP="00DE0989">
      <w:pPr>
        <w:pStyle w:val="a9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DE0989" w:rsidTr="00DE0989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DE0989" w:rsidRDefault="00DE0989" w:rsidP="00DE098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DE0989" w:rsidRDefault="00DE0989" w:rsidP="00DE0989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 </w:t>
      </w:r>
      <w:r w:rsidR="00812EE3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89079F">
        <w:rPr>
          <w:rFonts w:ascii="Times New Roman" w:hAnsi="Times New Roman"/>
          <w:b/>
          <w:bCs/>
          <w:sz w:val="28"/>
          <w:szCs w:val="28"/>
        </w:rPr>
        <w:t>1 полугодие</w:t>
      </w:r>
      <w:r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530F7E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DE0989" w:rsidRDefault="00DE0989" w:rsidP="00DE0989">
      <w:pPr>
        <w:pStyle w:val="a9"/>
        <w:rPr>
          <w:rFonts w:ascii="Times New Roman" w:hAnsi="Times New Roman"/>
          <w:b/>
          <w:bCs/>
        </w:rPr>
      </w:pPr>
    </w:p>
    <w:tbl>
      <w:tblPr>
        <w:tblW w:w="14125" w:type="dxa"/>
        <w:tblLayout w:type="fixed"/>
        <w:tblLook w:val="01E0"/>
      </w:tblPr>
      <w:tblGrid>
        <w:gridCol w:w="2802"/>
        <w:gridCol w:w="4677"/>
        <w:gridCol w:w="1418"/>
        <w:gridCol w:w="1559"/>
        <w:gridCol w:w="851"/>
        <w:gridCol w:w="2818"/>
      </w:tblGrid>
      <w:tr w:rsidR="00DE0989" w:rsidTr="00964081">
        <w:trPr>
          <w:gridAfter w:val="1"/>
          <w:wAfter w:w="2818" w:type="dxa"/>
          <w:trHeight w:val="1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89079F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0989" w:rsidTr="00964081">
        <w:trPr>
          <w:gridAfter w:val="1"/>
          <w:wAfter w:w="2818" w:type="dxa"/>
          <w:trHeight w:val="14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964081" w:rsidP="00530F7E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Назначено  </w:t>
            </w:r>
            <w:proofErr w:type="spell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964081" w:rsidP="00530F7E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 </w:t>
            </w:r>
            <w:proofErr w:type="spell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964081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530F7E" w:rsidP="00E81CE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81CEA">
              <w:rPr>
                <w:rFonts w:ascii="Times New Roman" w:hAnsi="Times New Roman"/>
                <w:b/>
                <w:bCs/>
                <w:sz w:val="24"/>
                <w:szCs w:val="24"/>
              </w:rPr>
              <w:t>292,67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530F7E" w:rsidP="00B350BF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B5B66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 w:rsidR="00B350BF">
              <w:rPr>
                <w:rFonts w:ascii="Times New Roman" w:hAnsi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37,5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530F7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39,9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E09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E09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52,8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C3958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7A6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F65C54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B5B66">
              <w:rPr>
                <w:rFonts w:ascii="Times New Roman" w:hAnsi="Times New Roman"/>
                <w:sz w:val="24"/>
                <w:szCs w:val="24"/>
              </w:rPr>
              <w:t>64,43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E81CE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1C092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87,3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E81CE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0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  <w:r w:rsidR="00C2080C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 w:rsidP="00FA30D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Pr="001C092A" w:rsidRDefault="00DB5B66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398,2</w:t>
            </w:r>
            <w:r w:rsidR="00C208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  <w:r w:rsidR="00C20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C3958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B2373C">
              <w:rPr>
                <w:rFonts w:ascii="Times New Roman" w:hAnsi="Times New Roman"/>
                <w:sz w:val="24"/>
                <w:szCs w:val="24"/>
              </w:rPr>
              <w:t>2</w:t>
            </w:r>
            <w:r w:rsidR="001C39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C3958" w:rsidP="00DB5B66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B7A67">
              <w:rPr>
                <w:rFonts w:ascii="Times New Roman" w:hAnsi="Times New Roman"/>
                <w:sz w:val="24"/>
                <w:szCs w:val="24"/>
              </w:rPr>
              <w:t>2</w:t>
            </w:r>
            <w:r w:rsidR="00DB5B66">
              <w:rPr>
                <w:rFonts w:ascii="Times New Roman" w:hAnsi="Times New Roman"/>
                <w:sz w:val="24"/>
                <w:szCs w:val="24"/>
              </w:rPr>
              <w:t>49,12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DE0989" w:rsidTr="009640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Pr="001C3958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Pr="001C092A" w:rsidRDefault="00DB5B66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Pr="00346472" w:rsidRDefault="00C2080C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</w:tc>
      </w:tr>
      <w:tr w:rsidR="001C3958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1E2DED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1E2DED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8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8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67,9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E81CEA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A" w:rsidRPr="00E81CEA" w:rsidRDefault="00E81CEA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CEA">
              <w:rPr>
                <w:rFonts w:ascii="Times New Roman" w:hAnsi="Times New Roman"/>
                <w:b/>
                <w:sz w:val="24"/>
                <w:szCs w:val="24"/>
              </w:rPr>
              <w:t>1 14 02053 10 0000 410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A" w:rsidRDefault="00E81CEA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A" w:rsidRPr="00E81CEA" w:rsidRDefault="00E81CEA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EA">
              <w:rPr>
                <w:rFonts w:ascii="Times New Roman" w:hAnsi="Times New Roman"/>
                <w:b/>
                <w:sz w:val="24"/>
                <w:szCs w:val="24"/>
              </w:rPr>
              <w:t>224,165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A" w:rsidRDefault="00E81CEA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A" w:rsidRDefault="00E81CE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0BF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BF" w:rsidRPr="00E81CEA" w:rsidRDefault="00B350BF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117  01050 10 0000 180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BF" w:rsidRDefault="00B350BF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BF" w:rsidRPr="00E81CEA" w:rsidRDefault="00B350BF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BF" w:rsidRPr="00B350BF" w:rsidRDefault="00B350BF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BF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BF" w:rsidRDefault="00B350BF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67" w:rsidRPr="004B7A67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E35936" w:rsidRDefault="004B7A67" w:rsidP="00F84227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1 17 14030 10 0000 150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E35936" w:rsidRDefault="004B7A67" w:rsidP="00F84227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proofErr w:type="gram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ачисляемые</w:t>
            </w:r>
            <w:proofErr w:type="spell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E35936" w:rsidRDefault="004B7A67" w:rsidP="00F84227">
            <w:pPr>
              <w:pStyle w:val="a9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7" w:rsidRPr="004B7A67" w:rsidRDefault="004B7A67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B5B66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7" w:rsidRPr="004B7A67" w:rsidRDefault="00064654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B5B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E81CE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4179,44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E81CEA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3670,72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22,4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147,2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41,9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2373C">
              <w:rPr>
                <w:rFonts w:ascii="Times New Roman" w:hAnsi="Times New Roman"/>
                <w:sz w:val="24"/>
                <w:szCs w:val="24"/>
              </w:rPr>
              <w:t>15001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 w:rsidP="00F65695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</w:t>
            </w:r>
            <w:r w:rsidR="00B237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E81CEA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</w:t>
            </w:r>
            <w:r w:rsidR="00B237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99 10 0000 15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E81CEA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4B7A67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2 02 3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64654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2373C">
              <w:rPr>
                <w:rFonts w:ascii="Times New Roman" w:hAnsi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6465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1CEA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A" w:rsidRPr="00D91B4F" w:rsidRDefault="00E81CEA" w:rsidP="00E81CEA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A" w:rsidRPr="00D91B4F" w:rsidRDefault="00E81CEA" w:rsidP="00E81CEA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A" w:rsidRPr="00E81CEA" w:rsidRDefault="00E81CEA" w:rsidP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EA">
              <w:rPr>
                <w:rFonts w:ascii="Times New Roman" w:hAnsi="Times New Roman"/>
                <w:b/>
                <w:sz w:val="24"/>
                <w:szCs w:val="24"/>
              </w:rPr>
              <w:t>89,9</w:t>
            </w:r>
            <w:r w:rsidR="00DB5B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A" w:rsidRPr="00E81CEA" w:rsidRDefault="00E81CEA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A" w:rsidRPr="00E81CEA" w:rsidRDefault="00E81CEA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CEA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A" w:rsidRDefault="00E81CEA" w:rsidP="00E81CEA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A" w:rsidRPr="00D91B4F" w:rsidRDefault="00E81CEA" w:rsidP="00E81CEA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D91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EA" w:rsidRDefault="00DB5B66" w:rsidP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A" w:rsidRDefault="00E81CEA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A" w:rsidRDefault="00E81CEA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989" w:rsidTr="00964081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B5A">
            <w:pPr>
              <w:pStyle w:val="a9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2 07 05030 10 0000 1</w:t>
            </w:r>
            <w:r w:rsidR="00652B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652B5A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DB5B66">
              <w:rPr>
                <w:rFonts w:ascii="Times New Roman" w:hAnsi="Times New Roman"/>
                <w:b/>
                <w:bCs/>
                <w:sz w:val="24"/>
                <w:szCs w:val="24"/>
              </w:rPr>
              <w:t>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E0989" w:rsidTr="00964081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B5A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</w:t>
            </w:r>
            <w:r w:rsidR="00652B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652B5A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DB5B66">
              <w:rPr>
                <w:rFonts w:ascii="Times New Roman" w:hAnsi="Times New Roman"/>
                <w:bCs/>
                <w:sz w:val="24"/>
                <w:szCs w:val="24"/>
              </w:rPr>
              <w:t>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E0989" w:rsidTr="00964081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B5B66" w:rsidP="00DB5B6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B5B66" w:rsidP="00B350BF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B350BF">
              <w:rPr>
                <w:rFonts w:ascii="Times New Roman" w:hAnsi="Times New Roman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C2080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30,2</w:t>
            </w:r>
          </w:p>
        </w:tc>
      </w:tr>
    </w:tbl>
    <w:p w:rsidR="00DE0989" w:rsidRDefault="00DE0989" w:rsidP="00DE0989"/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C2080C" w:rsidRDefault="00C2080C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F65695" w:rsidRDefault="00F65695" w:rsidP="00F6569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C2080C">
        <w:rPr>
          <w:color w:val="000000"/>
          <w:sz w:val="27"/>
          <w:szCs w:val="27"/>
        </w:rPr>
        <w:t>46</w:t>
      </w:r>
      <w:r>
        <w:rPr>
          <w:color w:val="000000"/>
          <w:sz w:val="27"/>
          <w:szCs w:val="27"/>
        </w:rPr>
        <w:t xml:space="preserve">  от 2</w:t>
      </w:r>
      <w:r w:rsidR="00C2080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.0</w:t>
      </w:r>
      <w:r w:rsidR="00C2080C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.201</w:t>
      </w:r>
      <w:r w:rsidR="006E6A37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 </w:t>
      </w:r>
    </w:p>
    <w:p w:rsidR="00F65695" w:rsidRDefault="00F65695" w:rsidP="00F6569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2E4B1C" w:rsidRDefault="002E4B1C" w:rsidP="002E4B1C">
      <w:pPr>
        <w:pStyle w:val="12"/>
        <w:rPr>
          <w:rFonts w:ascii="Times New Roman" w:hAnsi="Times New Roman"/>
        </w:rPr>
      </w:pPr>
    </w:p>
    <w:p w:rsidR="002E4B1C" w:rsidRDefault="002E4B1C" w:rsidP="002E4B1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</w:p>
    <w:p w:rsidR="00F65695" w:rsidRDefault="0089079F" w:rsidP="002E4B1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</w:t>
      </w:r>
      <w:r w:rsidR="00F65695">
        <w:rPr>
          <w:rFonts w:ascii="Times New Roman" w:hAnsi="Times New Roman"/>
          <w:b/>
          <w:sz w:val="28"/>
          <w:szCs w:val="28"/>
        </w:rPr>
        <w:t xml:space="preserve"> 201</w:t>
      </w:r>
      <w:r w:rsidR="006E6A37">
        <w:rPr>
          <w:rFonts w:ascii="Times New Roman" w:hAnsi="Times New Roman"/>
          <w:b/>
          <w:sz w:val="28"/>
          <w:szCs w:val="28"/>
        </w:rPr>
        <w:t>9</w:t>
      </w:r>
      <w:r w:rsidR="00F65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4B1C" w:rsidRDefault="002E4B1C" w:rsidP="00641C20">
      <w:pPr>
        <w:jc w:val="right"/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567"/>
        <w:gridCol w:w="1843"/>
        <w:gridCol w:w="709"/>
        <w:gridCol w:w="2835"/>
        <w:gridCol w:w="1559"/>
        <w:gridCol w:w="1417"/>
        <w:gridCol w:w="709"/>
      </w:tblGrid>
      <w:tr w:rsidR="00641C20" w:rsidTr="005E438A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41C20" w:rsidRDefault="00641C20"/>
          <w:p w:rsidR="00641C20" w:rsidRDefault="00641C20"/>
          <w:p w:rsidR="00641C20" w:rsidRDefault="00641C20">
            <w:pPr>
              <w:spacing w:line="252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641C20" w:rsidRDefault="00641C20"/>
          <w:p w:rsidR="00641C20" w:rsidRDefault="00641C20">
            <w:pPr>
              <w:spacing w:line="252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89079F" w:rsidP="00F8422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  <w:r w:rsidR="00641C20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842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41C2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41C20" w:rsidTr="005E438A">
        <w:trPr>
          <w:cantSplit/>
          <w:trHeight w:val="15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1" w:rsidRPr="00242C71" w:rsidRDefault="00242C7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1" w:rsidRPr="00242C71" w:rsidRDefault="00242C7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242C71" w:rsidRDefault="00242C7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11082D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F8422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342D20" w:rsidP="00FD1E7D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342D20" w:rsidP="00342D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F8422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11082D" w:rsidRDefault="00FD1E7D" w:rsidP="002139C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FD1E7D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346472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FD1E7D" w:rsidP="00FD1E7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FD1E7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60B06" w:rsidP="00F60B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2139CA" w:rsidP="002139C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0D2119" w:rsidRDefault="00FD1E7D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1728E9" w:rsidP="00060FC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2139CA" w:rsidP="002139C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342D20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C2A2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 w:rsidR="00FC2A2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1728E9" w:rsidP="00060FC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F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2139CA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342D20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C2A2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 w:rsidR="00FC2A2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1728E9" w:rsidP="00060FC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F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2139CA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342D20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after="40" w:line="252" w:lineRule="auto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86" w:rsidTr="005E438A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0F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28E9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2139CA" w:rsidP="002139C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342D20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48,1</w:t>
            </w:r>
          </w:p>
        </w:tc>
      </w:tr>
      <w:tr w:rsidR="001728E9" w:rsidTr="005E438A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2139CA" w:rsidP="002139C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1728E9" w:rsidTr="005E438A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2139CA" w:rsidP="002139C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1728E9" w:rsidTr="005E438A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F105F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F105F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F105F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F105F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F105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F105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F105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EF105F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EF105F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F105F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342D20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236EA9">
            <w:pPr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36EA9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680EB4" w:rsidRDefault="00EF105F" w:rsidP="00EF105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710CA9" w:rsidRDefault="00AB02F5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236EA9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6EA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680EB4" w:rsidRDefault="00EF105F" w:rsidP="00EF105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710CA9" w:rsidRDefault="00AB02F5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236EA9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6EA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680EB4" w:rsidRDefault="00EF105F" w:rsidP="00EF105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710CA9" w:rsidRDefault="00AB02F5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1728E9" w:rsidTr="005E438A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236EA9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6EA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710CA9" w:rsidRDefault="00EF105F" w:rsidP="00EF105F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B02F5" w:rsidP="001728E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  <w:r w:rsidR="003D2E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EF105F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B02F5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723B02" w:rsidRDefault="00EF105F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B02F5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0652D9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05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B02F5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05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B02F5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05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B02F5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F105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6BA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B02F5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3D2E5A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D2E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56BA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9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56BAC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56BAC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56BAC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E56BAC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745E91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1FED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745E91" w:rsidP="00745E9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ED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D67381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D67381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ED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D67381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D67381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  <w:r w:rsidR="00143BC5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2C441E" w:rsidRDefault="00745E91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2C441E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31,6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43BC5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745E91" w:rsidP="00745E9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65DDF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745E91" w:rsidP="00745E9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745E91" w:rsidP="00745E9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ED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ED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E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0E1FED" w:rsidRDefault="000E1FED" w:rsidP="000E1FED">
            <w:pPr>
              <w:rPr>
                <w:rFonts w:ascii="Times New Roman" w:hAnsi="Times New Roman" w:cs="Times New Roman"/>
                <w:b/>
              </w:rPr>
            </w:pPr>
            <w:r w:rsidRPr="000E1FED">
              <w:rPr>
                <w:rFonts w:ascii="Times New Roman" w:hAnsi="Times New Roman" w:cs="Times New Roman"/>
                <w:b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ED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ED">
              <w:rPr>
                <w:rFonts w:ascii="Times New Roman" w:hAnsi="Times New Roman"/>
                <w:b/>
                <w:sz w:val="24"/>
                <w:szCs w:val="24"/>
              </w:rPr>
              <w:t>896,53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D" w:rsidRP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D" w:rsidRP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FED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Pr="00BD6F8E" w:rsidRDefault="000E1FED" w:rsidP="000E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D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1FED">
              <w:rPr>
                <w:rFonts w:ascii="Times New Roman" w:hAnsi="Times New Roman"/>
                <w:b/>
                <w:sz w:val="24"/>
                <w:szCs w:val="24"/>
              </w:rPr>
              <w:t>638,07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D35B1B" w:rsidP="0089079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1032,</w:t>
            </w:r>
            <w:r w:rsidR="008907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</w:tc>
      </w:tr>
      <w:tr w:rsidR="00143BC5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0E1FED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D35B1B" w:rsidP="0089079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1032,</w:t>
            </w:r>
            <w:r w:rsidR="008907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5E438A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236EA9" w:rsidRDefault="00143BC5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1FED">
              <w:rPr>
                <w:rFonts w:ascii="Times New Roman" w:hAnsi="Times New Roman"/>
                <w:b/>
                <w:sz w:val="24"/>
                <w:szCs w:val="24"/>
              </w:rPr>
              <w:t>516,14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236EA9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62,1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143BC5" w:rsidP="000E1FED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1FED">
              <w:rPr>
                <w:rFonts w:ascii="Times New Roman" w:hAnsi="Times New Roman"/>
                <w:sz w:val="24"/>
                <w:szCs w:val="24"/>
              </w:rPr>
              <w:t>516,14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143BC5" w:rsidP="0042186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86A">
              <w:rPr>
                <w:rFonts w:ascii="Times New Roman" w:hAnsi="Times New Roman"/>
                <w:sz w:val="24"/>
                <w:szCs w:val="24"/>
              </w:rPr>
              <w:t>315,74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5E438A" w:rsidRDefault="00D35B1B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143BC5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143BC5" w:rsidP="0042186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86A">
              <w:rPr>
                <w:rFonts w:ascii="Times New Roman" w:hAnsi="Times New Roman"/>
                <w:sz w:val="24"/>
                <w:szCs w:val="24"/>
              </w:rPr>
              <w:t>315,74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5E438A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0652D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143BC5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42186A" w:rsidP="0042186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D35B1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143BC5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42186A" w:rsidP="0042186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143BC5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42186A" w:rsidP="0042186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143BC5" w:rsidTr="005E438A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42186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186A">
              <w:rPr>
                <w:rFonts w:ascii="Times New Roman" w:hAnsi="Times New Roman"/>
                <w:b/>
                <w:sz w:val="24"/>
                <w:szCs w:val="24"/>
              </w:rPr>
              <w:t>121,94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265DDF" w:rsidRDefault="00D35B1B" w:rsidP="00D35B1B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117B5" w:rsidRDefault="00265DDF" w:rsidP="00143BC5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4,3</w:t>
            </w:r>
          </w:p>
        </w:tc>
      </w:tr>
      <w:tr w:rsidR="00143BC5" w:rsidTr="005E438A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143BC5" w:rsidTr="005E438A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143BC5" w:rsidTr="005E438A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143BC5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D35B1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143BC5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D35B1B" w:rsidRDefault="00D35B1B" w:rsidP="00D35B1B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B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265DDF" w:rsidRDefault="00265DDF" w:rsidP="00143BC5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5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143BC5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D35B1B" w:rsidRDefault="00D35B1B" w:rsidP="00D35B1B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B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265DDF" w:rsidRDefault="00265DDF" w:rsidP="00143BC5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5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143BC5" w:rsidTr="005E438A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265DDF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43BC5" w:rsidTr="005E438A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205F72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42186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</w:t>
            </w:r>
            <w:r w:rsidR="00421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42186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</w:t>
            </w:r>
            <w:r w:rsidR="00421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 w:rsidR="00E97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 w:rsidR="00E97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143BC5" w:rsidTr="005E438A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</w:tr>
      <w:tr w:rsidR="00143BC5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143BC5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143BC5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143BC5" w:rsidTr="005E438A">
        <w:trPr>
          <w:cantSplit/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143BC5" w:rsidTr="005E438A">
        <w:trPr>
          <w:cantSplit/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42186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186A"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41,2</w:t>
            </w:r>
          </w:p>
        </w:tc>
      </w:tr>
      <w:tr w:rsidR="00143BC5" w:rsidTr="005E438A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143BC5" w:rsidTr="005E438A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CB65E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143BC5" w:rsidTr="005E438A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</w:tr>
      <w:tr w:rsidR="00143BC5" w:rsidTr="005E438A">
        <w:trPr>
          <w:cantSplit/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5B1B"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143BC5" w:rsidTr="005E438A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5B1B"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143BC5" w:rsidTr="005E438A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143BC5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D35B1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143BC5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0D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5B1B">
              <w:rPr>
                <w:rFonts w:ascii="Times New Roman" w:hAnsi="Times New Roman"/>
                <w:sz w:val="24"/>
                <w:szCs w:val="24"/>
              </w:rPr>
              <w:t>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143BC5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D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5B1B">
              <w:rPr>
                <w:rFonts w:ascii="Times New Roman" w:hAnsi="Times New Roman"/>
                <w:sz w:val="24"/>
                <w:szCs w:val="24"/>
              </w:rPr>
              <w:t>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143BC5" w:rsidTr="00CB65E3">
        <w:trPr>
          <w:cantSplit/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0D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D35B1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5B1B">
              <w:rPr>
                <w:rFonts w:ascii="Times New Roman" w:hAnsi="Times New Roman"/>
                <w:sz w:val="24"/>
                <w:szCs w:val="24"/>
              </w:rPr>
              <w:t>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143BC5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CB65E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143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143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143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143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42186A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D35B1B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65DDF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</w:tr>
    </w:tbl>
    <w:p w:rsidR="002E4B1C" w:rsidRDefault="002E4B1C" w:rsidP="002E4B1C"/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3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C2080C">
        <w:rPr>
          <w:color w:val="000000"/>
          <w:sz w:val="27"/>
          <w:szCs w:val="27"/>
        </w:rPr>
        <w:t>46</w:t>
      </w:r>
      <w:r>
        <w:rPr>
          <w:color w:val="000000"/>
          <w:sz w:val="27"/>
          <w:szCs w:val="27"/>
        </w:rPr>
        <w:t xml:space="preserve">  от 2</w:t>
      </w:r>
      <w:r w:rsidR="00C2080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.0</w:t>
      </w:r>
      <w:r w:rsidR="00C2080C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.2019 г </w:t>
      </w: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C536D5" w:rsidRDefault="00C536D5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8642F" w:rsidRPr="00BF407F" w:rsidRDefault="0078642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78642F" w:rsidRDefault="0078642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p w:rsidR="00C536D5" w:rsidRDefault="00C536D5" w:rsidP="0078642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9B7C9B" w:rsidRDefault="009B7C9B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604"/>
        <w:gridCol w:w="1963"/>
        <w:gridCol w:w="755"/>
        <w:gridCol w:w="3020"/>
        <w:gridCol w:w="1661"/>
        <w:gridCol w:w="1509"/>
        <w:gridCol w:w="755"/>
      </w:tblGrid>
      <w:tr w:rsidR="0089079F" w:rsidTr="00F925F6">
        <w:trPr>
          <w:cantSplit/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9079F" w:rsidRDefault="0089079F" w:rsidP="00F925F6"/>
          <w:p w:rsidR="0089079F" w:rsidRDefault="0089079F" w:rsidP="00F925F6"/>
          <w:p w:rsidR="0089079F" w:rsidRDefault="0089079F" w:rsidP="00F925F6">
            <w:pPr>
              <w:spacing w:line="252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89079F" w:rsidRDefault="0089079F" w:rsidP="00F925F6"/>
          <w:p w:rsidR="0089079F" w:rsidRDefault="0089079F" w:rsidP="00F925F6">
            <w:pPr>
              <w:spacing w:line="252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 2019 год</w:t>
            </w:r>
          </w:p>
        </w:tc>
      </w:tr>
      <w:tr w:rsidR="0089079F" w:rsidRPr="00242C71" w:rsidTr="00F925F6">
        <w:trPr>
          <w:cantSplit/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F" w:rsidRDefault="0089079F" w:rsidP="00F9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F" w:rsidRDefault="0089079F" w:rsidP="00F9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F" w:rsidRDefault="0089079F" w:rsidP="00F9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F" w:rsidRDefault="0089079F" w:rsidP="00F925F6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F" w:rsidRDefault="0089079F" w:rsidP="00F925F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42C71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42C71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242C71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9079F" w:rsidTr="00F925F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79F" w:rsidTr="00F925F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11082D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</w:tr>
      <w:tr w:rsidR="0089079F" w:rsidTr="00F925F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11082D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</w:tr>
      <w:tr w:rsidR="0089079F" w:rsidTr="00F925F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89079F" w:rsidRPr="000D2119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0D211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40" w:line="252" w:lineRule="auto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RPr="00723B02" w:rsidTr="00F925F6">
        <w:trPr>
          <w:cantSplit/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723B02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723B02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723B02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723B02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723B02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723B02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723B02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723B02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48,1</w:t>
            </w:r>
          </w:p>
        </w:tc>
      </w:tr>
      <w:tr w:rsidR="0089079F" w:rsidTr="00F925F6">
        <w:trPr>
          <w:cantSplit/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1728E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1728E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89079F" w:rsidTr="00F925F6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1728E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1728E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89079F" w:rsidTr="00F925F6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1728E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FC2A2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1728E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1728E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1728E9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1728E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RPr="00680EB4" w:rsidTr="00F925F6">
        <w:trPr>
          <w:cantSplit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FC2A2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680EB4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RPr="00680EB4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FC2A2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680EB4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RPr="00680EB4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FC2A2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680EB4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RPr="00680EB4" w:rsidTr="00F925F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FC2A2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680EB4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RPr="00710CA9" w:rsidTr="00F925F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680EB4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710CA9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</w:tr>
      <w:tr w:rsidR="0089079F" w:rsidRPr="00710CA9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680EB4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710CA9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89079F" w:rsidRPr="00710CA9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680EB4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710CA9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89079F" w:rsidTr="00F925F6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710CA9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723B02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D67381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D67381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D67381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D67381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RPr="002C441E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C441E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C441E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2C441E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2C441E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C441E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C441E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2C441E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2C441E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31,6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89079F" w:rsidRPr="00365F04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365F04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365F04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365F04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365F04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365F04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365F04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365F04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365F04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RPr="000E1FED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0E1FED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E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0E1FED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0E1FED" w:rsidRDefault="0089079F" w:rsidP="00F925F6">
            <w:pPr>
              <w:rPr>
                <w:rFonts w:ascii="Times New Roman" w:hAnsi="Times New Roman" w:cs="Times New Roman"/>
                <w:b/>
              </w:rPr>
            </w:pPr>
            <w:r w:rsidRPr="000E1FED">
              <w:rPr>
                <w:rFonts w:ascii="Times New Roman" w:hAnsi="Times New Roman" w:cs="Times New Roman"/>
                <w:b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0E1FED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0E1FED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ED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0E1FED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ED">
              <w:rPr>
                <w:rFonts w:ascii="Times New Roman" w:hAnsi="Times New Roman"/>
                <w:b/>
                <w:sz w:val="24"/>
                <w:szCs w:val="24"/>
              </w:rPr>
              <w:t>896,53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0E1FED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0E1FED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BD6F8E" w:rsidRDefault="0089079F" w:rsidP="00F9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</w:tc>
      </w:tr>
      <w:tr w:rsidR="0089079F" w:rsidRPr="005E438A" w:rsidTr="00F925F6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5E438A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5E438A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5E438A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36EA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36EA9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62,1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5E438A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5E438A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5E438A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5E438A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89079F" w:rsidTr="00F925F6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5E438A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5E438A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89079F" w:rsidTr="00F925F6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89079F" w:rsidTr="00F925F6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89079F" w:rsidTr="00F925F6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89079F" w:rsidRPr="00D117B5" w:rsidTr="00F925F6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65DDF" w:rsidRDefault="0089079F" w:rsidP="00F925F6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5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D117B5" w:rsidRDefault="0089079F" w:rsidP="00F925F6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4,3</w:t>
            </w:r>
          </w:p>
        </w:tc>
      </w:tr>
      <w:tr w:rsidR="0089079F" w:rsidTr="00F925F6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9079F" w:rsidTr="00F925F6">
        <w:trPr>
          <w:cantSplit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9079F" w:rsidTr="00F925F6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9079F" w:rsidTr="00F925F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89079F" w:rsidRPr="00265DDF" w:rsidTr="00F925F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D35B1B" w:rsidRDefault="0089079F" w:rsidP="00F925F6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B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265DDF" w:rsidRDefault="0089079F" w:rsidP="00F925F6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5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89079F" w:rsidRPr="00265DDF" w:rsidTr="00F925F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D35B1B" w:rsidRDefault="0089079F" w:rsidP="00F925F6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B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265DDF" w:rsidRDefault="0089079F" w:rsidP="00F925F6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5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89079F" w:rsidRPr="00265DDF" w:rsidTr="00F925F6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Pr="00265DD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9079F" w:rsidTr="00F925F6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89079F" w:rsidTr="00F925F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89079F" w:rsidTr="00F925F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Pr="00205F72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9F" w:rsidTr="00F925F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89079F" w:rsidTr="00F925F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89079F" w:rsidTr="00F925F6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</w:tr>
      <w:tr w:rsidR="0089079F" w:rsidTr="00F925F6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89079F" w:rsidTr="00F925F6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89079F" w:rsidTr="00F925F6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89079F" w:rsidTr="00F925F6">
        <w:trPr>
          <w:cantSplit/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89079F" w:rsidTr="00F925F6">
        <w:trPr>
          <w:cantSplit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41,2</w:t>
            </w:r>
          </w:p>
        </w:tc>
      </w:tr>
      <w:tr w:rsidR="0089079F" w:rsidTr="00F925F6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89079F" w:rsidTr="00F925F6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89079F" w:rsidTr="00F925F6">
        <w:trPr>
          <w:cantSplit/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</w:tr>
      <w:tr w:rsidR="0089079F" w:rsidTr="00F925F6">
        <w:trPr>
          <w:cantSplit/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89079F" w:rsidTr="00F925F6">
        <w:trPr>
          <w:cantSplit/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89079F" w:rsidTr="00F925F6">
        <w:trPr>
          <w:cantSplit/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89079F" w:rsidTr="00F925F6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89079F" w:rsidTr="00F925F6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89079F" w:rsidTr="00F925F6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89079F" w:rsidTr="00F925F6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89079F" w:rsidTr="00F925F6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44,2</w:t>
            </w:r>
          </w:p>
        </w:tc>
      </w:tr>
      <w:tr w:rsidR="0089079F" w:rsidTr="00F925F6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89079F" w:rsidTr="00F925F6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89079F" w:rsidTr="00F925F6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89079F" w:rsidTr="00F925F6">
        <w:trPr>
          <w:cantSplit/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89079F" w:rsidTr="00F925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F" w:rsidRDefault="0089079F" w:rsidP="00F925F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</w:tr>
    </w:tbl>
    <w:p w:rsidR="009B7C9B" w:rsidRDefault="009B7C9B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89079F" w:rsidRDefault="0089079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  <w:r w:rsidR="0078642F">
        <w:rPr>
          <w:color w:val="000000"/>
          <w:sz w:val="27"/>
          <w:szCs w:val="27"/>
        </w:rPr>
        <w:t>4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C2080C">
        <w:rPr>
          <w:color w:val="000000"/>
          <w:sz w:val="27"/>
          <w:szCs w:val="27"/>
        </w:rPr>
        <w:t>46</w:t>
      </w:r>
      <w:r>
        <w:rPr>
          <w:color w:val="000000"/>
          <w:sz w:val="27"/>
          <w:szCs w:val="27"/>
        </w:rPr>
        <w:t xml:space="preserve">  от 2</w:t>
      </w:r>
      <w:r w:rsidR="00C2080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.0</w:t>
      </w:r>
      <w:r w:rsidR="00C2080C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.201</w:t>
      </w:r>
      <w:r w:rsidR="0078642F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 </w:t>
      </w:r>
    </w:p>
    <w:p w:rsidR="00C536D5" w:rsidRDefault="00C536D5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a9"/>
        <w:jc w:val="right"/>
        <w:rPr>
          <w:rFonts w:ascii="Times New Roman" w:hAnsi="Times New Roman"/>
        </w:rPr>
      </w:pPr>
    </w:p>
    <w:p w:rsidR="00C536D5" w:rsidRDefault="00C536D5" w:rsidP="00C536D5">
      <w:pPr>
        <w:pStyle w:val="a9"/>
        <w:rPr>
          <w:rFonts w:ascii="Times New Roman" w:hAnsi="Times New Roman"/>
        </w:rPr>
      </w:pPr>
    </w:p>
    <w:p w:rsidR="00401DCF" w:rsidRDefault="00C536D5" w:rsidP="00C536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6D5" w:rsidRDefault="00401DCF" w:rsidP="00C536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C536D5">
        <w:rPr>
          <w:rFonts w:ascii="Times New Roman" w:hAnsi="Times New Roman"/>
          <w:b/>
          <w:sz w:val="28"/>
          <w:szCs w:val="28"/>
        </w:rPr>
        <w:t xml:space="preserve"> </w:t>
      </w:r>
      <w:r w:rsidR="0089079F">
        <w:rPr>
          <w:rFonts w:ascii="Times New Roman" w:hAnsi="Times New Roman"/>
          <w:b/>
          <w:sz w:val="28"/>
          <w:szCs w:val="28"/>
        </w:rPr>
        <w:t>1 полугодие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36D5">
        <w:rPr>
          <w:rFonts w:ascii="Times New Roman" w:hAnsi="Times New Roman"/>
          <w:b/>
          <w:sz w:val="28"/>
          <w:szCs w:val="28"/>
        </w:rPr>
        <w:t>201</w:t>
      </w:r>
      <w:r w:rsidR="0078642F">
        <w:rPr>
          <w:rFonts w:ascii="Times New Roman" w:hAnsi="Times New Roman"/>
          <w:b/>
          <w:sz w:val="28"/>
          <w:szCs w:val="28"/>
        </w:rPr>
        <w:t>9</w:t>
      </w:r>
      <w:r w:rsidR="00C536D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bottomFromText="160" w:vertAnchor="text" w:horzAnchor="margin" w:tblpXSpec="center" w:tblpY="139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69"/>
        <w:gridCol w:w="4679"/>
        <w:gridCol w:w="1489"/>
        <w:gridCol w:w="1489"/>
      </w:tblGrid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C536D5" w:rsidP="00300DF7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50BF"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C536D5" w:rsidP="00300DF7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50BF"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78642F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BA9">
              <w:rPr>
                <w:rFonts w:ascii="Times New Roman" w:hAnsi="Times New Roman"/>
                <w:b/>
                <w:sz w:val="24"/>
                <w:szCs w:val="24"/>
              </w:rPr>
              <w:t>-9472,1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</w:t>
            </w:r>
            <w:r w:rsidR="00B350BF">
              <w:rPr>
                <w:rFonts w:ascii="Times New Roman" w:hAnsi="Times New Roman"/>
                <w:b/>
                <w:sz w:val="24"/>
                <w:szCs w:val="24"/>
              </w:rPr>
              <w:t>71,5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2969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9">
              <w:rPr>
                <w:rFonts w:ascii="Times New Roman" w:hAnsi="Times New Roman" w:cs="Times New Roman"/>
                <w:sz w:val="24"/>
                <w:szCs w:val="24"/>
              </w:rPr>
              <w:t>-9472,1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</w:t>
            </w:r>
            <w:r w:rsidR="00B350BF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C536D5" w:rsidTr="00C536D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2969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9">
              <w:rPr>
                <w:rFonts w:ascii="Times New Roman" w:hAnsi="Times New Roman" w:cs="Times New Roman"/>
                <w:sz w:val="24"/>
                <w:szCs w:val="24"/>
              </w:rPr>
              <w:t>-9472,1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</w:t>
            </w:r>
            <w:r w:rsidR="00B350BF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C536D5" w:rsidTr="00C536D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2969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9">
              <w:rPr>
                <w:rFonts w:ascii="Times New Roman" w:hAnsi="Times New Roman" w:cs="Times New Roman"/>
                <w:sz w:val="24"/>
                <w:szCs w:val="24"/>
              </w:rPr>
              <w:t>-9472,1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</w:t>
            </w:r>
            <w:r w:rsidR="00B350BF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2969C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BA9">
              <w:rPr>
                <w:rFonts w:ascii="Times New Roman" w:hAnsi="Times New Roman"/>
                <w:b/>
                <w:sz w:val="24"/>
                <w:szCs w:val="24"/>
              </w:rPr>
              <w:t>9472,1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50BF">
              <w:rPr>
                <w:rFonts w:ascii="Times New Roman" w:hAnsi="Times New Roman"/>
                <w:b/>
                <w:sz w:val="24"/>
                <w:szCs w:val="24"/>
              </w:rPr>
              <w:t>909,3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2969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9">
              <w:rPr>
                <w:rFonts w:ascii="Times New Roman" w:hAnsi="Times New Roman" w:cs="Times New Roman"/>
                <w:sz w:val="24"/>
                <w:szCs w:val="24"/>
              </w:rPr>
              <w:t>9472,1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0BF">
              <w:rPr>
                <w:rFonts w:ascii="Times New Roman" w:hAnsi="Times New Roman"/>
                <w:sz w:val="24"/>
                <w:szCs w:val="24"/>
              </w:rPr>
              <w:t>909,3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2969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9">
              <w:rPr>
                <w:rFonts w:ascii="Times New Roman" w:hAnsi="Times New Roman" w:cs="Times New Roman"/>
                <w:sz w:val="24"/>
                <w:szCs w:val="24"/>
              </w:rPr>
              <w:t>9472,1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0BF">
              <w:rPr>
                <w:rFonts w:ascii="Times New Roman" w:hAnsi="Times New Roman"/>
                <w:sz w:val="24"/>
                <w:szCs w:val="24"/>
              </w:rPr>
              <w:t>909,3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2969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9">
              <w:rPr>
                <w:rFonts w:ascii="Times New Roman" w:hAnsi="Times New Roman" w:cs="Times New Roman"/>
                <w:sz w:val="24"/>
                <w:szCs w:val="24"/>
              </w:rPr>
              <w:t>9472,1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804BA9" w:rsidRDefault="00804BA9" w:rsidP="00B350B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0BF">
              <w:rPr>
                <w:rFonts w:ascii="Times New Roman" w:hAnsi="Times New Roman"/>
                <w:sz w:val="24"/>
                <w:szCs w:val="24"/>
              </w:rPr>
              <w:t>909,3</w:t>
            </w:r>
          </w:p>
        </w:tc>
      </w:tr>
    </w:tbl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9B7C9B" w:rsidRDefault="009B7C9B" w:rsidP="002E4B1C">
      <w:pPr>
        <w:pStyle w:val="3"/>
        <w:jc w:val="right"/>
        <w:rPr>
          <w:rFonts w:ascii="Times New Roman" w:hAnsi="Times New Roman"/>
        </w:rPr>
      </w:pPr>
    </w:p>
    <w:p w:rsidR="009B7C9B" w:rsidRDefault="009B7C9B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5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804BA9">
        <w:rPr>
          <w:color w:val="000000"/>
          <w:sz w:val="27"/>
          <w:szCs w:val="27"/>
        </w:rPr>
        <w:t>46</w:t>
      </w:r>
      <w:r>
        <w:rPr>
          <w:color w:val="000000"/>
          <w:sz w:val="27"/>
          <w:szCs w:val="27"/>
        </w:rPr>
        <w:t xml:space="preserve">  от 2</w:t>
      </w:r>
      <w:r w:rsidR="00804BA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.0</w:t>
      </w:r>
      <w:r w:rsidR="00804BA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.2019 г </w:t>
      </w: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CB65E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65E3">
        <w:rPr>
          <w:b/>
          <w:color w:val="000000"/>
          <w:sz w:val="28"/>
          <w:szCs w:val="28"/>
        </w:rPr>
        <w:t xml:space="preserve">Использование средств резервного фонда сельского поселения Старое </w:t>
      </w:r>
      <w:proofErr w:type="spellStart"/>
      <w:r w:rsidRPr="00CB65E3">
        <w:rPr>
          <w:b/>
          <w:color w:val="000000"/>
          <w:sz w:val="28"/>
          <w:szCs w:val="28"/>
        </w:rPr>
        <w:t>Вечканово</w:t>
      </w:r>
      <w:proofErr w:type="spellEnd"/>
    </w:p>
    <w:p w:rsidR="0078642F" w:rsidRPr="00CB65E3" w:rsidRDefault="00CB65E3" w:rsidP="00CB65E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65E3">
        <w:rPr>
          <w:b/>
          <w:color w:val="000000"/>
          <w:sz w:val="28"/>
          <w:szCs w:val="28"/>
        </w:rPr>
        <w:t xml:space="preserve"> за </w:t>
      </w:r>
      <w:r w:rsidR="0089079F">
        <w:rPr>
          <w:b/>
          <w:color w:val="000000"/>
          <w:sz w:val="28"/>
          <w:szCs w:val="28"/>
        </w:rPr>
        <w:t>1 полугодие</w:t>
      </w:r>
      <w:r w:rsidRPr="00CB65E3">
        <w:rPr>
          <w:b/>
          <w:color w:val="000000"/>
          <w:sz w:val="28"/>
          <w:szCs w:val="28"/>
        </w:rPr>
        <w:t xml:space="preserve"> 2019 года</w:t>
      </w:r>
    </w:p>
    <w:p w:rsidR="0078642F" w:rsidRDefault="0078642F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567"/>
        <w:gridCol w:w="1843"/>
        <w:gridCol w:w="709"/>
        <w:gridCol w:w="2835"/>
        <w:gridCol w:w="1559"/>
        <w:gridCol w:w="1417"/>
        <w:gridCol w:w="709"/>
      </w:tblGrid>
      <w:tr w:rsidR="00CB65E3" w:rsidTr="00CB65E3">
        <w:trPr>
          <w:cantSplit/>
          <w:trHeight w:val="2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CB65E3" w:rsidRDefault="00CB65E3" w:rsidP="00CB65E3"/>
          <w:p w:rsidR="00CB65E3" w:rsidRDefault="00CB65E3" w:rsidP="00CB65E3"/>
          <w:p w:rsidR="00CB65E3" w:rsidRDefault="00CB65E3" w:rsidP="00CB65E3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CB65E3" w:rsidRDefault="00CB65E3" w:rsidP="00CB65E3"/>
          <w:p w:rsidR="00CB65E3" w:rsidRDefault="00CB65E3" w:rsidP="00CB65E3">
            <w:pPr>
              <w:spacing w:line="25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2F" w:rsidRDefault="0078642F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0DDC" w:rsidRDefault="00770DDC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  <w:r w:rsidR="0078642F">
        <w:rPr>
          <w:color w:val="000000"/>
          <w:sz w:val="27"/>
          <w:szCs w:val="27"/>
        </w:rPr>
        <w:t>6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804BA9">
        <w:rPr>
          <w:color w:val="000000"/>
          <w:sz w:val="27"/>
          <w:szCs w:val="27"/>
        </w:rPr>
        <w:t>46</w:t>
      </w:r>
      <w:r>
        <w:rPr>
          <w:color w:val="000000"/>
          <w:sz w:val="27"/>
          <w:szCs w:val="27"/>
        </w:rPr>
        <w:t xml:space="preserve">  от 2</w:t>
      </w:r>
      <w:r w:rsidR="00804BA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.0</w:t>
      </w:r>
      <w:r w:rsidR="00804BA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.201</w:t>
      </w:r>
      <w:r w:rsidR="0078642F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 </w:t>
      </w: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Pr="00A466E4" w:rsidRDefault="002E4B1C" w:rsidP="00A466E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E4B1C" w:rsidRPr="00A466E4" w:rsidRDefault="00A466E4" w:rsidP="00A466E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расходах и численности муниципальных служащих органов местного самоуправления сельского поселения Старое </w:t>
      </w:r>
      <w:proofErr w:type="spellStart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Вечканово</w:t>
      </w:r>
      <w:proofErr w:type="spellEnd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Исаклинский</w:t>
      </w:r>
      <w:proofErr w:type="spellEnd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</w:t>
      </w:r>
      <w:r w:rsidR="00804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079F">
        <w:rPr>
          <w:rFonts w:ascii="Times New Roman" w:hAnsi="Times New Roman" w:cs="Times New Roman"/>
          <w:b/>
          <w:color w:val="000000"/>
          <w:sz w:val="28"/>
          <w:szCs w:val="28"/>
        </w:rPr>
        <w:t>1 полугодие</w:t>
      </w:r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78642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tbl>
      <w:tblPr>
        <w:tblStyle w:val="ac"/>
        <w:tblW w:w="0" w:type="auto"/>
        <w:tblInd w:w="803" w:type="dxa"/>
        <w:tblLook w:val="04A0"/>
      </w:tblPr>
      <w:tblGrid>
        <w:gridCol w:w="3936"/>
        <w:gridCol w:w="1984"/>
        <w:gridCol w:w="3260"/>
      </w:tblGrid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466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содержание,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984" w:type="dxa"/>
          </w:tcPr>
          <w:p w:rsidR="00A466E4" w:rsidRPr="00A466E4" w:rsidRDefault="00770DDC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804BA9" w:rsidP="00804BA9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156,1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300DF7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804BA9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должности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984" w:type="dxa"/>
          </w:tcPr>
          <w:p w:rsidR="00A466E4" w:rsidRPr="00A466E4" w:rsidRDefault="00770DDC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804BA9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DC" w:rsidTr="00770DDC">
        <w:tc>
          <w:tcPr>
            <w:tcW w:w="3936" w:type="dxa"/>
          </w:tcPr>
          <w:p w:rsidR="00770DDC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работников местного самоуправления</w:t>
            </w:r>
          </w:p>
        </w:tc>
        <w:tc>
          <w:tcPr>
            <w:tcW w:w="1984" w:type="dxa"/>
          </w:tcPr>
          <w:p w:rsidR="00770DDC" w:rsidRPr="00A466E4" w:rsidRDefault="00300DF7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0DDC" w:rsidRPr="00A466E4" w:rsidRDefault="00804BA9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</w:t>
            </w:r>
          </w:p>
        </w:tc>
      </w:tr>
    </w:tbl>
    <w:p w:rsidR="002E4B1C" w:rsidRDefault="002E4B1C" w:rsidP="00A466E4">
      <w:pPr>
        <w:pStyle w:val="3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89079F" w:rsidRDefault="0089079F" w:rsidP="002E4B1C">
      <w:pPr>
        <w:pStyle w:val="3"/>
        <w:jc w:val="right"/>
        <w:rPr>
          <w:rFonts w:ascii="Times New Roman" w:hAnsi="Times New Roman"/>
        </w:rPr>
      </w:pPr>
    </w:p>
    <w:p w:rsidR="0089079F" w:rsidRDefault="0089079F" w:rsidP="002E4B1C">
      <w:pPr>
        <w:pStyle w:val="3"/>
        <w:jc w:val="right"/>
        <w:rPr>
          <w:rFonts w:ascii="Times New Roman" w:hAnsi="Times New Roman"/>
        </w:rPr>
      </w:pPr>
    </w:p>
    <w:p w:rsidR="0089079F" w:rsidRDefault="0089079F" w:rsidP="002E4B1C">
      <w:pPr>
        <w:pStyle w:val="3"/>
        <w:jc w:val="right"/>
        <w:rPr>
          <w:rFonts w:ascii="Times New Roman" w:hAnsi="Times New Roman"/>
        </w:rPr>
      </w:pPr>
    </w:p>
    <w:p w:rsidR="0089079F" w:rsidRDefault="0089079F" w:rsidP="002E4B1C">
      <w:pPr>
        <w:pStyle w:val="3"/>
        <w:jc w:val="right"/>
        <w:rPr>
          <w:rFonts w:ascii="Times New Roman" w:hAnsi="Times New Roman"/>
        </w:rPr>
      </w:pPr>
    </w:p>
    <w:p w:rsidR="0089079F" w:rsidRDefault="0089079F" w:rsidP="002E4B1C">
      <w:pPr>
        <w:pStyle w:val="3"/>
        <w:jc w:val="right"/>
        <w:rPr>
          <w:rFonts w:ascii="Times New Roman" w:hAnsi="Times New Roman"/>
        </w:rPr>
      </w:pPr>
    </w:p>
    <w:p w:rsidR="0089079F" w:rsidRDefault="0089079F" w:rsidP="002E4B1C">
      <w:pPr>
        <w:pStyle w:val="3"/>
        <w:jc w:val="right"/>
        <w:rPr>
          <w:rFonts w:ascii="Times New Roman" w:hAnsi="Times New Roman"/>
        </w:rPr>
      </w:pPr>
    </w:p>
    <w:p w:rsidR="0089079F" w:rsidRDefault="0089079F" w:rsidP="002E4B1C">
      <w:pPr>
        <w:pStyle w:val="3"/>
        <w:jc w:val="right"/>
        <w:rPr>
          <w:rFonts w:ascii="Times New Roman" w:hAnsi="Times New Roman"/>
        </w:rPr>
      </w:pPr>
    </w:p>
    <w:p w:rsidR="0089079F" w:rsidRDefault="0089079F" w:rsidP="002E4B1C">
      <w:pPr>
        <w:pStyle w:val="3"/>
        <w:jc w:val="right"/>
        <w:rPr>
          <w:rFonts w:ascii="Times New Roman" w:hAnsi="Times New Roman"/>
        </w:rPr>
      </w:pPr>
    </w:p>
    <w:p w:rsidR="0089079F" w:rsidRDefault="0089079F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1B4CDC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7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 </w:t>
      </w:r>
      <w:r w:rsidR="00804BA9">
        <w:rPr>
          <w:color w:val="000000"/>
          <w:sz w:val="27"/>
          <w:szCs w:val="27"/>
        </w:rPr>
        <w:t>46</w:t>
      </w:r>
      <w:r>
        <w:rPr>
          <w:color w:val="000000"/>
          <w:sz w:val="27"/>
          <w:szCs w:val="27"/>
        </w:rPr>
        <w:t xml:space="preserve"> от </w:t>
      </w:r>
      <w:r w:rsidR="00804BA9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>.0</w:t>
      </w:r>
      <w:r w:rsidR="00804BA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.2019 г </w:t>
      </w: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Pr="00CB65E3" w:rsidRDefault="00CB65E3" w:rsidP="00CB6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5E3">
        <w:rPr>
          <w:rFonts w:ascii="Times New Roman" w:hAnsi="Times New Roman"/>
          <w:b/>
          <w:sz w:val="28"/>
          <w:szCs w:val="28"/>
        </w:rPr>
        <w:t xml:space="preserve">Перечень целевых программ, и подпрограмм подлежащих финансированию из бюджета сельского поселения Старое </w:t>
      </w:r>
      <w:proofErr w:type="spellStart"/>
      <w:r w:rsidRPr="00CB65E3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B65E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B65E3" w:rsidRPr="00CB65E3" w:rsidRDefault="00CB65E3" w:rsidP="00CB6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B65E3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CB65E3">
        <w:rPr>
          <w:rFonts w:ascii="Times New Roman" w:hAnsi="Times New Roman"/>
          <w:b/>
          <w:sz w:val="28"/>
          <w:szCs w:val="28"/>
        </w:rPr>
        <w:t xml:space="preserve"> за </w:t>
      </w:r>
      <w:r w:rsidR="0089079F">
        <w:rPr>
          <w:rFonts w:ascii="Times New Roman" w:hAnsi="Times New Roman"/>
          <w:b/>
          <w:sz w:val="28"/>
          <w:szCs w:val="28"/>
        </w:rPr>
        <w:t>1 полугодие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5E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CB65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XSpec="center" w:tblpY="15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276"/>
        <w:gridCol w:w="3798"/>
        <w:gridCol w:w="1673"/>
        <w:gridCol w:w="1392"/>
        <w:gridCol w:w="1504"/>
      </w:tblGrid>
      <w:tr w:rsidR="00CB65E3" w:rsidRPr="006C7ACE" w:rsidTr="00D33287">
        <w:trPr>
          <w:cantSplit/>
          <w:trHeight w:val="19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Назначено на  тыс. рублей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Исполнено тыс</w:t>
            </w:r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21,4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D33287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</w:t>
            </w:r>
            <w:r>
              <w:rPr>
                <w:rFonts w:ascii="Times New Roman" w:hAnsi="Times New Roman"/>
                <w:sz w:val="24"/>
                <w:szCs w:val="24"/>
              </w:rPr>
              <w:t>охраны общественного порядка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0210EF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10EF">
              <w:rPr>
                <w:rFonts w:ascii="Times New Roman" w:hAnsi="Times New Roman"/>
                <w:b/>
                <w:sz w:val="24"/>
                <w:szCs w:val="24"/>
              </w:rPr>
              <w:t>579,7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210EF" w:rsidP="0002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D33287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0210EF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62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210EF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1</w:t>
            </w:r>
            <w:r w:rsidR="00D3328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2</w:t>
            </w:r>
            <w:r w:rsidR="00D332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35B5">
              <w:rPr>
                <w:rFonts w:ascii="Times New Roman" w:hAnsi="Times New Roman"/>
                <w:sz w:val="24"/>
                <w:szCs w:val="24"/>
              </w:rPr>
              <w:t>05,0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4062F9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4062F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физкультуры и спорта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4062F9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0E1FED" w:rsidP="001B4CD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4062F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</w:t>
            </w:r>
            <w:r w:rsidR="00406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4062F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0210EF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210EF">
              <w:rPr>
                <w:rFonts w:ascii="Times New Roman" w:hAnsi="Times New Roman"/>
                <w:b/>
                <w:sz w:val="24"/>
                <w:szCs w:val="24"/>
              </w:rPr>
              <w:t>638,01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89079F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1032,</w:t>
            </w:r>
            <w:r w:rsidR="0089079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0210EF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10EF">
              <w:rPr>
                <w:rFonts w:ascii="Times New Roman" w:hAnsi="Times New Roman"/>
                <w:sz w:val="24"/>
                <w:szCs w:val="24"/>
              </w:rPr>
              <w:t>516,14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941,93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4062F9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4062F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0F35B5" w:rsidP="0089079F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8907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89079F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  <w:r w:rsidR="0089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35B5">
              <w:rPr>
                <w:rFonts w:ascii="Times New Roman" w:hAnsi="Times New Roman"/>
                <w:sz w:val="24"/>
                <w:szCs w:val="24"/>
              </w:rPr>
              <w:t>744,44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 w:rsidR="009B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CB65E3" w:rsidRPr="006C7ACE" w:rsidTr="00D33287">
        <w:trPr>
          <w:cantSplit/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0F35B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F35B5">
              <w:rPr>
                <w:rFonts w:ascii="Times New Roman" w:hAnsi="Times New Roman"/>
                <w:b/>
                <w:sz w:val="24"/>
                <w:szCs w:val="24"/>
              </w:rPr>
              <w:t>650,77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F35B5" w:rsidP="0089079F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2064,1</w:t>
            </w:r>
            <w:r w:rsidR="008907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0E1FED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</w:tr>
    </w:tbl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AC1336" w:rsidRDefault="00AC1336"/>
    <w:sectPr w:rsidR="00AC1336" w:rsidSect="00641C20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1C"/>
    <w:rsid w:val="000210EF"/>
    <w:rsid w:val="0005168E"/>
    <w:rsid w:val="00060FC1"/>
    <w:rsid w:val="00064654"/>
    <w:rsid w:val="000652D9"/>
    <w:rsid w:val="000D2119"/>
    <w:rsid w:val="000E1FED"/>
    <w:rsid w:val="000F35B5"/>
    <w:rsid w:val="0011082D"/>
    <w:rsid w:val="00143BC5"/>
    <w:rsid w:val="00161D0B"/>
    <w:rsid w:val="001728E9"/>
    <w:rsid w:val="001A0452"/>
    <w:rsid w:val="001B4CDC"/>
    <w:rsid w:val="001C01F1"/>
    <w:rsid w:val="001C0748"/>
    <w:rsid w:val="001C092A"/>
    <w:rsid w:val="001C3958"/>
    <w:rsid w:val="001D3E60"/>
    <w:rsid w:val="001E2DED"/>
    <w:rsid w:val="001F21CB"/>
    <w:rsid w:val="002139CA"/>
    <w:rsid w:val="00236EA9"/>
    <w:rsid w:val="00242C71"/>
    <w:rsid w:val="00254227"/>
    <w:rsid w:val="00265DDF"/>
    <w:rsid w:val="00285786"/>
    <w:rsid w:val="002969C5"/>
    <w:rsid w:val="002C441E"/>
    <w:rsid w:val="002D3870"/>
    <w:rsid w:val="002E4B1C"/>
    <w:rsid w:val="00300DF7"/>
    <w:rsid w:val="00301233"/>
    <w:rsid w:val="00342D20"/>
    <w:rsid w:val="00346472"/>
    <w:rsid w:val="00365F04"/>
    <w:rsid w:val="00366AB4"/>
    <w:rsid w:val="003B052C"/>
    <w:rsid w:val="003C7448"/>
    <w:rsid w:val="003D2E5A"/>
    <w:rsid w:val="003F23EC"/>
    <w:rsid w:val="003F7043"/>
    <w:rsid w:val="00401DCF"/>
    <w:rsid w:val="004062F9"/>
    <w:rsid w:val="0042186A"/>
    <w:rsid w:val="00453057"/>
    <w:rsid w:val="004808C6"/>
    <w:rsid w:val="00491D3B"/>
    <w:rsid w:val="004A54EA"/>
    <w:rsid w:val="004B7A67"/>
    <w:rsid w:val="00513C85"/>
    <w:rsid w:val="00530F7E"/>
    <w:rsid w:val="005B4A47"/>
    <w:rsid w:val="005D1179"/>
    <w:rsid w:val="005D154D"/>
    <w:rsid w:val="005E438A"/>
    <w:rsid w:val="005F5612"/>
    <w:rsid w:val="00622FA1"/>
    <w:rsid w:val="00627615"/>
    <w:rsid w:val="006375C8"/>
    <w:rsid w:val="00637974"/>
    <w:rsid w:val="006413FF"/>
    <w:rsid w:val="00641C20"/>
    <w:rsid w:val="00652B5A"/>
    <w:rsid w:val="006668E3"/>
    <w:rsid w:val="00680EB4"/>
    <w:rsid w:val="006E6A37"/>
    <w:rsid w:val="00710CA9"/>
    <w:rsid w:val="00723B02"/>
    <w:rsid w:val="00745E91"/>
    <w:rsid w:val="00747264"/>
    <w:rsid w:val="00752FB0"/>
    <w:rsid w:val="007556EF"/>
    <w:rsid w:val="00770DDC"/>
    <w:rsid w:val="0078642F"/>
    <w:rsid w:val="00804BA9"/>
    <w:rsid w:val="00812EE3"/>
    <w:rsid w:val="00864734"/>
    <w:rsid w:val="0087109D"/>
    <w:rsid w:val="00877EFC"/>
    <w:rsid w:val="00880A12"/>
    <w:rsid w:val="0089079F"/>
    <w:rsid w:val="008D380F"/>
    <w:rsid w:val="008D798B"/>
    <w:rsid w:val="00905F84"/>
    <w:rsid w:val="00964081"/>
    <w:rsid w:val="009A641D"/>
    <w:rsid w:val="009B7C9B"/>
    <w:rsid w:val="009C2C34"/>
    <w:rsid w:val="009E0D2E"/>
    <w:rsid w:val="00A42500"/>
    <w:rsid w:val="00A466E4"/>
    <w:rsid w:val="00A52CBA"/>
    <w:rsid w:val="00AB02F5"/>
    <w:rsid w:val="00AC1336"/>
    <w:rsid w:val="00B13A0D"/>
    <w:rsid w:val="00B15162"/>
    <w:rsid w:val="00B220CF"/>
    <w:rsid w:val="00B2373C"/>
    <w:rsid w:val="00B350BF"/>
    <w:rsid w:val="00BC2F10"/>
    <w:rsid w:val="00BE0B2E"/>
    <w:rsid w:val="00C2080C"/>
    <w:rsid w:val="00C22272"/>
    <w:rsid w:val="00C536D5"/>
    <w:rsid w:val="00C658B3"/>
    <w:rsid w:val="00CB65E3"/>
    <w:rsid w:val="00D117B5"/>
    <w:rsid w:val="00D33287"/>
    <w:rsid w:val="00D35B1B"/>
    <w:rsid w:val="00DB5B66"/>
    <w:rsid w:val="00DC7424"/>
    <w:rsid w:val="00DD3DF8"/>
    <w:rsid w:val="00DE0989"/>
    <w:rsid w:val="00E349F0"/>
    <w:rsid w:val="00E56BAC"/>
    <w:rsid w:val="00E818CF"/>
    <w:rsid w:val="00E81CEA"/>
    <w:rsid w:val="00E975CF"/>
    <w:rsid w:val="00EC298A"/>
    <w:rsid w:val="00EF105F"/>
    <w:rsid w:val="00F02386"/>
    <w:rsid w:val="00F60B06"/>
    <w:rsid w:val="00F63389"/>
    <w:rsid w:val="00F65695"/>
    <w:rsid w:val="00F65C54"/>
    <w:rsid w:val="00F71B94"/>
    <w:rsid w:val="00F84227"/>
    <w:rsid w:val="00FA30DE"/>
    <w:rsid w:val="00FA4526"/>
    <w:rsid w:val="00FA660A"/>
    <w:rsid w:val="00FC2A2F"/>
    <w:rsid w:val="00FD1E7D"/>
    <w:rsid w:val="00FD7E33"/>
    <w:rsid w:val="00F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2E4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4B1C"/>
  </w:style>
  <w:style w:type="paragraph" w:styleId="a5">
    <w:name w:val="footer"/>
    <w:basedOn w:val="a"/>
    <w:link w:val="10"/>
    <w:uiPriority w:val="99"/>
    <w:semiHidden/>
    <w:unhideWhenUsed/>
    <w:rsid w:val="002E4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4B1C"/>
  </w:style>
  <w:style w:type="paragraph" w:styleId="a7">
    <w:name w:val="Balloon Text"/>
    <w:basedOn w:val="a"/>
    <w:link w:val="11"/>
    <w:uiPriority w:val="99"/>
    <w:semiHidden/>
    <w:unhideWhenUsed/>
    <w:rsid w:val="002E4B1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E4B1C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2E4B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2E4B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E4B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E4B1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2E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2E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2E4B1C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6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C536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4807-42E2-4D1E-A8C7-817988B4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6426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2019-07-24T07:13:00Z</cp:lastPrinted>
  <dcterms:created xsi:type="dcterms:W3CDTF">2019-07-22T05:59:00Z</dcterms:created>
  <dcterms:modified xsi:type="dcterms:W3CDTF">2019-07-24T07:15:00Z</dcterms:modified>
</cp:coreProperties>
</file>