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EB" w:rsidRPr="00AF18EB" w:rsidRDefault="00EE6222" w:rsidP="00E63E25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</w:rPr>
        <w:t xml:space="preserve">      </w:t>
      </w:r>
      <w:r w:rsidR="00AF18EB" w:rsidRPr="00AF18EB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72125979" r:id="rId8"/>
        </w:object>
      </w:r>
    </w:p>
    <w:p w:rsidR="00AF18EB" w:rsidRPr="00AF18EB" w:rsidRDefault="00AF18EB" w:rsidP="00E63E2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F18EB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AF18EB">
        <w:rPr>
          <w:rFonts w:ascii="Times New Roman" w:hAnsi="Times New Roman" w:cs="Times New Roman"/>
          <w:sz w:val="26"/>
          <w:szCs w:val="26"/>
        </w:rPr>
        <w:t xml:space="preserve"> 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</w:p>
    <w:p w:rsidR="00AF18EB" w:rsidRPr="00AF18EB" w:rsidRDefault="00AF18EB" w:rsidP="00E63E2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AF18EB" w:rsidRPr="00AF18EB" w:rsidRDefault="00AF18EB" w:rsidP="00E63E2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F18E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8EB" w:rsidRPr="00AF18EB" w:rsidRDefault="00AF18EB" w:rsidP="00E63E2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F18EB" w:rsidRPr="00AF18EB" w:rsidRDefault="00AF18EB" w:rsidP="00E63E25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Центральная ул., 50, с. Васильевка, 446235</w:t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  <w:t xml:space="preserve"> </w:t>
      </w:r>
    </w:p>
    <w:p w:rsidR="00AF18EB" w:rsidRPr="00AF18EB" w:rsidRDefault="00AF18EB" w:rsidP="00E63E25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тел.:(846) 49-3-86                 факс: 49-3-16</w:t>
      </w:r>
    </w:p>
    <w:p w:rsidR="00AF18EB" w:rsidRPr="009E58A4" w:rsidRDefault="00AF18EB" w:rsidP="00E63E25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proofErr w:type="gramStart"/>
      <w:r w:rsidRPr="00AF18EB">
        <w:rPr>
          <w:rFonts w:ascii="Times New Roman" w:hAnsi="Times New Roman" w:cs="Times New Roman"/>
          <w:lang w:val="en-US"/>
        </w:rPr>
        <w:t>e</w:t>
      </w:r>
      <w:r w:rsidRPr="009E58A4">
        <w:rPr>
          <w:rFonts w:ascii="Times New Roman" w:hAnsi="Times New Roman" w:cs="Times New Roman"/>
          <w:lang w:val="en-US"/>
        </w:rPr>
        <w:t>-</w:t>
      </w:r>
      <w:r w:rsidRPr="00AF18EB">
        <w:rPr>
          <w:rFonts w:ascii="Times New Roman" w:hAnsi="Times New Roman" w:cs="Times New Roman"/>
          <w:lang w:val="en-US"/>
        </w:rPr>
        <w:t>mail</w:t>
      </w:r>
      <w:proofErr w:type="gramEnd"/>
      <w:r w:rsidRPr="009E58A4">
        <w:rPr>
          <w:rFonts w:ascii="Times New Roman" w:hAnsi="Times New Roman" w:cs="Times New Roman"/>
          <w:lang w:val="en-US"/>
        </w:rPr>
        <w:t xml:space="preserve">: </w:t>
      </w:r>
      <w:r w:rsidRPr="00AF18EB">
        <w:rPr>
          <w:rFonts w:ascii="Times New Roman" w:hAnsi="Times New Roman" w:cs="Times New Roman"/>
          <w:lang w:val="en-US"/>
        </w:rPr>
        <w:t>adm</w:t>
      </w:r>
      <w:r w:rsidRPr="009E58A4">
        <w:rPr>
          <w:rFonts w:ascii="Times New Roman" w:hAnsi="Times New Roman" w:cs="Times New Roman"/>
          <w:lang w:val="en-US"/>
        </w:rPr>
        <w:t>.</w:t>
      </w:r>
      <w:r w:rsidRPr="00AF18EB">
        <w:rPr>
          <w:rFonts w:ascii="Times New Roman" w:hAnsi="Times New Roman" w:cs="Times New Roman"/>
          <w:lang w:val="en-US"/>
        </w:rPr>
        <w:t>vasiljewka</w:t>
      </w:r>
      <w:r w:rsidRPr="009E58A4">
        <w:rPr>
          <w:rFonts w:ascii="Times New Roman" w:hAnsi="Times New Roman" w:cs="Times New Roman"/>
          <w:lang w:val="en-US"/>
        </w:rPr>
        <w:t>@</w:t>
      </w:r>
      <w:r w:rsidRPr="00AF18EB">
        <w:rPr>
          <w:rFonts w:ascii="Times New Roman" w:hAnsi="Times New Roman" w:cs="Times New Roman"/>
          <w:lang w:val="en-US"/>
        </w:rPr>
        <w:t>yandex</w:t>
      </w:r>
      <w:r w:rsidRPr="009E58A4">
        <w:rPr>
          <w:rFonts w:ascii="Times New Roman" w:hAnsi="Times New Roman" w:cs="Times New Roman"/>
          <w:lang w:val="en-US"/>
        </w:rPr>
        <w:t>.</w:t>
      </w:r>
      <w:r w:rsidRPr="00AF18EB">
        <w:rPr>
          <w:rFonts w:ascii="Times New Roman" w:hAnsi="Times New Roman" w:cs="Times New Roman"/>
          <w:lang w:val="en-US"/>
        </w:rPr>
        <w:t>ru</w:t>
      </w:r>
      <w:r w:rsidRPr="009E58A4">
        <w:rPr>
          <w:rFonts w:ascii="Times New Roman" w:hAnsi="Times New Roman" w:cs="Times New Roman"/>
          <w:lang w:val="en-US"/>
        </w:rPr>
        <w:tab/>
      </w:r>
      <w:r w:rsidRPr="009E58A4">
        <w:rPr>
          <w:rFonts w:ascii="Times New Roman" w:hAnsi="Times New Roman" w:cs="Times New Roman"/>
          <w:lang w:val="en-US"/>
        </w:rPr>
        <w:tab/>
      </w:r>
      <w:r w:rsidRPr="009E58A4">
        <w:rPr>
          <w:rFonts w:ascii="Times New Roman" w:hAnsi="Times New Roman" w:cs="Times New Roman"/>
          <w:lang w:val="en-US"/>
        </w:rPr>
        <w:tab/>
      </w:r>
      <w:r w:rsidRPr="009E58A4">
        <w:rPr>
          <w:rFonts w:ascii="Times New Roman" w:hAnsi="Times New Roman" w:cs="Times New Roman"/>
          <w:lang w:val="en-US"/>
        </w:rPr>
        <w:tab/>
      </w:r>
      <w:r w:rsidRPr="009E58A4">
        <w:rPr>
          <w:rFonts w:ascii="Times New Roman" w:hAnsi="Times New Roman" w:cs="Times New Roman"/>
          <w:lang w:val="en-US"/>
        </w:rPr>
        <w:tab/>
      </w:r>
      <w:r w:rsidRPr="009E58A4">
        <w:rPr>
          <w:rFonts w:ascii="Times New Roman" w:hAnsi="Times New Roman" w:cs="Times New Roman"/>
          <w:lang w:val="en-US"/>
        </w:rPr>
        <w:tab/>
        <w:t xml:space="preserve">     </w:t>
      </w:r>
    </w:p>
    <w:p w:rsidR="00AF18EB" w:rsidRPr="003A2A28" w:rsidRDefault="00AF18EB" w:rsidP="00E63E25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 xml:space="preserve">ОКПО </w:t>
      </w:r>
      <w:r w:rsidR="005A26BD" w:rsidRPr="003A2A28">
        <w:rPr>
          <w:rFonts w:ascii="Times New Roman" w:hAnsi="Times New Roman" w:cs="Times New Roman"/>
        </w:rPr>
        <w:t>8</w:t>
      </w:r>
      <w:r w:rsidRPr="003A2A28">
        <w:rPr>
          <w:rFonts w:ascii="Times New Roman" w:hAnsi="Times New Roman" w:cs="Times New Roman"/>
        </w:rPr>
        <w:t>91</w:t>
      </w:r>
      <w:r w:rsidR="005A26BD" w:rsidRPr="003A2A28">
        <w:rPr>
          <w:rFonts w:ascii="Times New Roman" w:hAnsi="Times New Roman" w:cs="Times New Roman"/>
        </w:rPr>
        <w:t>8</w:t>
      </w:r>
      <w:r w:rsidRPr="003A2A28">
        <w:rPr>
          <w:rFonts w:ascii="Times New Roman" w:hAnsi="Times New Roman" w:cs="Times New Roman"/>
        </w:rPr>
        <w:t>0685, ОГРН 1056362024806</w:t>
      </w:r>
    </w:p>
    <w:p w:rsidR="00AF18EB" w:rsidRPr="003A2A28" w:rsidRDefault="00AF18EB" w:rsidP="00E63E25">
      <w:pPr>
        <w:spacing w:before="0" w:beforeAutospacing="0" w:after="0" w:afterAutospacing="0"/>
        <w:rPr>
          <w:rFonts w:ascii="Times New Roman" w:hAnsi="Times New Roman" w:cs="Times New Roman"/>
        </w:rPr>
      </w:pPr>
      <w:r w:rsidRPr="003A2A28">
        <w:rPr>
          <w:rFonts w:ascii="Times New Roman" w:hAnsi="Times New Roman" w:cs="Times New Roman"/>
        </w:rPr>
        <w:t>ИНН 6362012495, КПП 636201001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EE6222" w:rsidRPr="003A2A28" w:rsidTr="006223FA">
        <w:trPr>
          <w:cantSplit/>
          <w:trHeight w:val="1984"/>
        </w:trPr>
        <w:tc>
          <w:tcPr>
            <w:tcW w:w="5040" w:type="dxa"/>
          </w:tcPr>
          <w:p w:rsidR="00E63E25" w:rsidRPr="003A2A28" w:rsidRDefault="00EE6222" w:rsidP="00E63E2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A28">
              <w:rPr>
                <w:rFonts w:ascii="Calibri" w:hAnsi="Calibri"/>
              </w:rPr>
              <w:t xml:space="preserve"> </w:t>
            </w:r>
            <w:r w:rsidR="00E63E25" w:rsidRPr="003A2A28">
              <w:rPr>
                <w:rFonts w:ascii="Calibri" w:hAnsi="Calibri"/>
              </w:rPr>
              <w:t xml:space="preserve">                    </w:t>
            </w:r>
          </w:p>
          <w:p w:rsidR="00AF18EB" w:rsidRPr="003A2A28" w:rsidRDefault="00E63E25" w:rsidP="00E63E25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2A28">
              <w:rPr>
                <w:rFonts w:ascii="Calibri" w:hAnsi="Calibri"/>
              </w:rPr>
              <w:t xml:space="preserve">                 </w:t>
            </w:r>
            <w:r w:rsidR="00EE6222" w:rsidRPr="003A2A28">
              <w:t xml:space="preserve"> </w:t>
            </w:r>
            <w:proofErr w:type="spellStart"/>
            <w:r w:rsidRPr="003A2A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A2A28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3A2A28">
              <w:rPr>
                <w:rFonts w:ascii="Times New Roman" w:hAnsi="Times New Roman" w:cs="Times New Roman"/>
                <w:sz w:val="26"/>
                <w:szCs w:val="26"/>
              </w:rPr>
              <w:t>асильевка</w:t>
            </w:r>
            <w:proofErr w:type="spellEnd"/>
            <w:r w:rsidRPr="003A2A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3E25" w:rsidRPr="003A2A28" w:rsidRDefault="00E63E25" w:rsidP="00E63E2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222" w:rsidRPr="003A2A28" w:rsidRDefault="00E63E25" w:rsidP="00E63E25">
            <w:pPr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A28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E6222" w:rsidRPr="003A2A28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</w:p>
          <w:p w:rsidR="008A7807" w:rsidRPr="003A2A28" w:rsidRDefault="008A7807" w:rsidP="00E63E25">
            <w:pPr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  <w:p w:rsidR="00EE6222" w:rsidRPr="003A2A28" w:rsidRDefault="00E63E25" w:rsidP="00E63E25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2A2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E6222" w:rsidRPr="003A2A2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 </w:t>
            </w:r>
            <w:r w:rsidR="000208B1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Pr="003A2A2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FC429E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  <w:r w:rsidR="00EE6222" w:rsidRPr="003A2A28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0208B1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3A2A28" w:rsidRPr="003A2A2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E6222" w:rsidRPr="003A2A28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 w:rsidR="00EE6222" w:rsidRPr="003A2A2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E6222" w:rsidRPr="003A2A28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FC429E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</w:p>
          <w:p w:rsidR="008A7807" w:rsidRPr="003A2A28" w:rsidRDefault="008A7807" w:rsidP="00E63E25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</w:tbl>
    <w:p w:rsidR="002E6CC3" w:rsidRPr="002E6CC3" w:rsidRDefault="002E6CC3" w:rsidP="002E6CC3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 утверждении  плана работы Администрации</w:t>
      </w:r>
    </w:p>
    <w:p w:rsidR="002E6CC3" w:rsidRPr="002E6CC3" w:rsidRDefault="002E6CC3" w:rsidP="002E6CC3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Васильевка муниципального </w:t>
      </w:r>
    </w:p>
    <w:p w:rsidR="002E6CC3" w:rsidRPr="002E6CC3" w:rsidRDefault="002E6CC3" w:rsidP="002E6CC3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 области на 20</w:t>
      </w:r>
      <w:r w:rsidR="000A22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08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</w:p>
    <w:p w:rsidR="002E6CC3" w:rsidRPr="002E6CC3" w:rsidRDefault="002E6CC3" w:rsidP="002E6CC3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2E6CC3" w:rsidRPr="002E6CC3" w:rsidRDefault="002E6CC3" w:rsidP="002E6CC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соответствии с Федеральным Законом  от 06.10.2003 года  № 131 – ФЗ «Об общих принципах организации местного самоуправления в Российской Федерации», </w:t>
      </w:r>
      <w:proofErr w:type="gramStart"/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 сельского поселения Васильевка муниципального района</w:t>
      </w:r>
      <w:proofErr w:type="gramEnd"/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2E6CC3" w:rsidRPr="002E6CC3" w:rsidRDefault="002E6CC3" w:rsidP="002E6CC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CC3" w:rsidRPr="002E6CC3" w:rsidRDefault="002E6CC3" w:rsidP="002E6CC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2E6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2E6CC3" w:rsidRPr="002E6CC3" w:rsidRDefault="002E6CC3" w:rsidP="002E6CC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CC3" w:rsidRPr="002E6CC3" w:rsidRDefault="002E6CC3" w:rsidP="002E6CC3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работы Администрации сельского поселения     Васильевка муниципального района </w:t>
      </w:r>
      <w:proofErr w:type="spellStart"/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на 20</w:t>
      </w:r>
      <w:r w:rsidR="000A22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08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  согласно приложению.</w:t>
      </w:r>
    </w:p>
    <w:p w:rsidR="00CB0095" w:rsidRPr="003A2A28" w:rsidRDefault="00CB0095" w:rsidP="002E6CC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Постановление в газете «Вестник сельского поселения Васильевка»,  разместить на официальном сайте администрации сельского поселения Васильевка в сети Интернет </w:t>
      </w: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A2A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3A2A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A2A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vasilievka</w:t>
      </w:r>
      <w:proofErr w:type="spellEnd"/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  </w:t>
      </w:r>
    </w:p>
    <w:p w:rsidR="00CB0095" w:rsidRPr="003A2A28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Настоящее постановление вступает в силу на следующий день после его официального  опубликования. </w:t>
      </w:r>
    </w:p>
    <w:p w:rsidR="00CB0095" w:rsidRPr="003A2A28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</w:t>
      </w:r>
      <w:proofErr w:type="gramStart"/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>  исполнением настоящего постановления оставляю за собой.  </w:t>
      </w:r>
    </w:p>
    <w:p w:rsidR="00CB0095" w:rsidRPr="003A2A28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95" w:rsidRPr="003A2A28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95" w:rsidRPr="003A2A28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сельского поселения Васильевка</w:t>
      </w:r>
    </w:p>
    <w:p w:rsidR="00CB0095" w:rsidRPr="003A2A28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CB0095" w:rsidRPr="003A2A28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Т.А.Баннова</w:t>
      </w:r>
      <w:proofErr w:type="spellEnd"/>
    </w:p>
    <w:p w:rsidR="00CB0095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r w:rsidRPr="003A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A28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 </w:t>
      </w:r>
    </w:p>
    <w:p w:rsidR="002E6CC3" w:rsidRDefault="002E6CC3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2E6CC3" w:rsidRPr="003A2A28" w:rsidRDefault="002E6CC3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3A2A28" w:rsidRPr="003A2A28" w:rsidRDefault="003A2A28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</w:pPr>
      <w:r w:rsidRPr="003A2A28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Голованова О.Ф.</w:t>
      </w:r>
    </w:p>
    <w:p w:rsidR="00CB0095" w:rsidRPr="003A2A28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28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 xml:space="preserve"> 49 316</w:t>
      </w:r>
      <w:r w:rsidRPr="003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095" w:rsidRPr="003A2A28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3A2A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       </w:t>
      </w:r>
    </w:p>
    <w:p w:rsidR="00CB0095" w:rsidRPr="003A2A28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E82743" w:rsidRPr="000208B1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B0095" w:rsidRPr="000208B1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E82743" w:rsidRPr="000208B1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Васильевка </w:t>
      </w:r>
    </w:p>
    <w:p w:rsidR="00CB0095" w:rsidRPr="000208B1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="000208B1" w:rsidRPr="000208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20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29E" w:rsidRPr="000208B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208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A220E" w:rsidRPr="000208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8B1" w:rsidRPr="000208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429E" w:rsidRPr="000208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г. №01</w:t>
      </w:r>
    </w:p>
    <w:p w:rsidR="00CB0095" w:rsidRPr="000208B1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2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CC3" w:rsidRPr="00FC429E" w:rsidRDefault="002E6CC3" w:rsidP="002E6CC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42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</w:t>
      </w:r>
    </w:p>
    <w:p w:rsidR="002E6CC3" w:rsidRPr="00FC429E" w:rsidRDefault="002E6CC3" w:rsidP="002E6CC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42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работы Администрации сельского поселения Васильевка муниципального района </w:t>
      </w:r>
      <w:proofErr w:type="spellStart"/>
      <w:r w:rsidRPr="00FC42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Безенчукский</w:t>
      </w:r>
      <w:proofErr w:type="spellEnd"/>
      <w:r w:rsidRPr="00FC42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Самарской области  на 20</w:t>
      </w:r>
      <w:r w:rsidR="000A2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0208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FC42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2E6CC3" w:rsidRPr="00FC429E" w:rsidRDefault="002E6CC3" w:rsidP="002E6CC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6CC3" w:rsidRPr="002E6CC3" w:rsidRDefault="000A220E" w:rsidP="00C7696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2E6CC3" w:rsidRPr="002E6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ОБЩИЕ НАПРАВЛЕНИЯ</w:t>
      </w:r>
    </w:p>
    <w:tbl>
      <w:tblPr>
        <w:tblpPr w:leftFromText="180" w:rightFromText="180" w:bottomFromText="200" w:vertAnchor="text" w:horzAnchor="margin" w:tblpY="14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4877"/>
        <w:gridCol w:w="2126"/>
        <w:gridCol w:w="2551"/>
      </w:tblGrid>
      <w:tr w:rsidR="002E6CC3" w:rsidRPr="002E6CC3" w:rsidTr="00C76967">
        <w:trPr>
          <w:trHeight w:val="4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2E6CC3" w:rsidRPr="002E6CC3" w:rsidTr="00C76967">
        <w:trPr>
          <w:trHeight w:val="4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Аппаратные совещания с работниками администрации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CC3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собраний, встреч  граждан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 мере необходимости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E6CC3"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поселения,</w:t>
            </w:r>
          </w:p>
          <w:p w:rsidR="002E6CC3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E6CC3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E6CC3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асоциальным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        квартал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E6CC3"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2E6CC3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постановлений и распоряжений вышестоящих органов и собственных 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E6CC3"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поселения,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 (через сайт, информационный бюллетень «Вестник сельского поселения</w:t>
            </w:r>
            <w:proofErr w:type="gramEnd"/>
          </w:p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Васильевка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», Информационные стенды.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поселения,</w:t>
            </w: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020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итогов  социально-экономического развития поселения за 9 месяцев 20</w:t>
            </w:r>
            <w:r w:rsidR="000208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года»</w:t>
            </w:r>
            <w:r w:rsidR="00FC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FC429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перспективах</w:t>
            </w:r>
            <w:proofErr w:type="gramEnd"/>
            <w:r w:rsidR="00FC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на 202</w:t>
            </w:r>
            <w:r w:rsidR="00020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020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FC429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представителей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 территориальными органами Федеральной налоговой службы, ФБУ «Кадастровая палата» Самарской области, ПВС района.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67" w:rsidRPr="002E6CC3" w:rsidTr="00C76967">
        <w:trPr>
          <w:trHeight w:val="30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с  жителями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ПБ 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C76967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по учету, постановке граждан, пребывающих в запасе, организация прохождения  медицинских призывных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ВУС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уточнение плана мобилизационной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C76967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территорий, мест захоронения, ремонт памятников и обелисков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летнего</w:t>
            </w: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по ликвидации несанкционированных  свалок.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C76967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экологических субботников по уборке прилегающих территорий к частным домовладениям, организациям, уборка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C76967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электр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газо-, водоснабжения населения, снабжения населения топливом.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C76967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населения – работа СДК,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кружков.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СДК, школа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обследования  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 – бытовых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граждан, нуждающихся в улучшении жилищных условий, оказании помощи малоимущим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условий для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C76967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населению по газификации жилых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67" w:rsidRPr="002E6CC3" w:rsidRDefault="00C76967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E4744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противодействию  коррупции  в Администрации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E4744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 по актуализации земельных участков по поселению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4744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E4744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формированию ЗОЖ, своевременной диспансеризации  населения (через Собрания граждан, информационный бюллетень, библиотеки, СДК)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руководители СДК, библиотек, школы</w:t>
            </w:r>
          </w:p>
        </w:tc>
      </w:tr>
      <w:tr w:rsidR="002E4744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 вопросу профилактических мер распространения   инфекционных заболеваний  животных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 </w:t>
            </w:r>
            <w:proofErr w:type="spellStart"/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. службы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2E4744" w:rsidRPr="002E6CC3" w:rsidTr="00C7696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 знаний 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руководители СДК,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школы</w:t>
            </w:r>
          </w:p>
        </w:tc>
      </w:tr>
    </w:tbl>
    <w:p w:rsidR="002E6CC3" w:rsidRPr="002E6CC3" w:rsidRDefault="002E6CC3" w:rsidP="00C7696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</w:p>
    <w:p w:rsidR="002E6CC3" w:rsidRPr="000A220E" w:rsidRDefault="002E6CC3" w:rsidP="000A220E">
      <w:pPr>
        <w:pStyle w:val="a5"/>
        <w:numPr>
          <w:ilvl w:val="0"/>
          <w:numId w:val="4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2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ТЕКУЩИЕ МЕРОПРИЯТИЯ</w:t>
      </w:r>
    </w:p>
    <w:p w:rsidR="002E6CC3" w:rsidRPr="002E4744" w:rsidRDefault="002E6CC3" w:rsidP="00C76967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4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</w:p>
    <w:p w:rsidR="002E6CC3" w:rsidRPr="002E4744" w:rsidRDefault="002E6CC3" w:rsidP="00C7696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4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E47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квартал (январь – март)</w:t>
      </w:r>
    </w:p>
    <w:tbl>
      <w:tblPr>
        <w:tblpPr w:leftFromText="180" w:rightFromText="180" w:bottomFromText="200" w:vertAnchor="text" w:horzAnchor="margin" w:tblpY="14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873"/>
        <w:gridCol w:w="2126"/>
        <w:gridCol w:w="2551"/>
      </w:tblGrid>
      <w:tr w:rsidR="002E6CC3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2E6CC3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E6CC3" w:rsidRPr="002E4744" w:rsidTr="002E4744">
        <w:trPr>
          <w:trHeight w:val="56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020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различных отчетов за 20</w:t>
            </w:r>
            <w:r w:rsidR="0002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FC429E">
              <w:rPr>
                <w:rFonts w:ascii="Times New Roman" w:eastAsia="Times New Roman" w:hAnsi="Times New Roman" w:cs="Times New Roman"/>
                <w:sz w:val="24"/>
                <w:szCs w:val="24"/>
              </w:rPr>
              <w:t>,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CC3" w:rsidRPr="002E4744" w:rsidTr="002E4744">
        <w:trPr>
          <w:trHeight w:val="56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сведений по  земельным участкам и сдача отчета в налоговую инспекцию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4744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</w:t>
            </w:r>
          </w:p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CC3" w:rsidRPr="002E4744" w:rsidTr="002E4744">
        <w:trPr>
          <w:trHeight w:val="29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 различных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</w:t>
            </w:r>
          </w:p>
        </w:tc>
      </w:tr>
      <w:tr w:rsidR="002E6CC3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многодетных, неблагополучных, находящихся в социально – опасном положении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4744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2E6CC3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участников ВОВ, ветеранов ВОВ,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4744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2E6CC3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4744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призывниками по постановке на первичный воинский учет и прохождения </w:t>
            </w:r>
            <w:proofErr w:type="spellStart"/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ВКСО в течени</w:t>
            </w:r>
            <w:proofErr w:type="gramStart"/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4744" w:rsidRDefault="002E4744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ВУС</w:t>
            </w:r>
          </w:p>
        </w:tc>
      </w:tr>
      <w:tr w:rsidR="002E4744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  очистке снега </w:t>
            </w:r>
            <w:proofErr w:type="spell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E4744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FC42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</w:t>
            </w:r>
            <w:r w:rsidR="00FC429E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2E4744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2E4744" w:rsidRPr="002E6CC3" w:rsidRDefault="002E4744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многодетных, неблагополучных опекаемых семей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  <w:r>
              <w:t xml:space="preserve"> </w:t>
            </w: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2E4744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линии ГО ЧС по отводу паводковых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</w:t>
            </w:r>
          </w:p>
        </w:tc>
      </w:tr>
      <w:tr w:rsidR="002E4744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мероприятий по  реализации Программы «Пожарная безопасность с/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Васильевка</w:t>
            </w:r>
            <w:r w:rsidR="00FC42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</w:t>
            </w:r>
          </w:p>
        </w:tc>
      </w:tr>
      <w:tr w:rsidR="002E4744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ПБ администрации</w:t>
            </w:r>
          </w:p>
        </w:tc>
      </w:tr>
      <w:tr w:rsidR="002E4744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уточнению лиц, не зарегистрированных по месту</w:t>
            </w:r>
          </w:p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жительства, но 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2E4744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мероприятий по профилактике терроризма и экстремизма и проведение инвентаризации бесхозных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</w:t>
            </w:r>
          </w:p>
        </w:tc>
      </w:tr>
      <w:tr w:rsidR="002E4744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предприятий, учреждений и организаций по подготовке к проведению месячника по благоустройству и санитарному содержанию 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</w:t>
            </w:r>
          </w:p>
        </w:tc>
      </w:tr>
      <w:tr w:rsidR="002E4744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  предупреждению  инфекционных заболеваний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-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ветеринарная служба.</w:t>
            </w:r>
          </w:p>
        </w:tc>
      </w:tr>
      <w:tr w:rsidR="002E4744" w:rsidRPr="002E4744" w:rsidTr="002E474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работ</w:t>
            </w:r>
          </w:p>
          <w:p w:rsidR="002E4744" w:rsidRPr="002E6CC3" w:rsidRDefault="002E4744" w:rsidP="002E47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 к празднованию годовщины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4" w:rsidRPr="002E6CC3" w:rsidRDefault="002E4744" w:rsidP="002E47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библиотека, школа</w:t>
            </w:r>
          </w:p>
        </w:tc>
      </w:tr>
    </w:tbl>
    <w:p w:rsidR="002E6CC3" w:rsidRPr="002E6CC3" w:rsidRDefault="002E6CC3" w:rsidP="00C7696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CC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</w:t>
      </w:r>
      <w:r w:rsidRPr="002E6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квартал (апрель – июнь)</w:t>
      </w:r>
    </w:p>
    <w:tbl>
      <w:tblPr>
        <w:tblpPr w:leftFromText="180" w:rightFromText="180" w:bottomFromText="200" w:vertAnchor="text" w:horzAnchor="page" w:tblpX="1656" w:tblpY="648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2268"/>
        <w:gridCol w:w="2409"/>
      </w:tblGrid>
      <w:tr w:rsidR="002E6CC3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       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2E6CC3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0F61CB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E6CC3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по благоустройству, озеленению и санитарному содержанию сел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0F61CB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</w:t>
            </w:r>
          </w:p>
        </w:tc>
      </w:tr>
      <w:tr w:rsidR="002E6CC3" w:rsidRPr="002E6CC3" w:rsidTr="000F61CB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0F61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 благоустройству территорий</w:t>
            </w:r>
            <w:r w:rsidR="000F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мест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, захоронений, ремонт памятников и обелисков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0F61CB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2E6CC3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Комиссионная проверка санитарного состояния населенных пунктов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0F61CB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</w:t>
            </w:r>
          </w:p>
        </w:tc>
      </w:tr>
      <w:tr w:rsidR="002E6CC3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0A22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материала по отчету о деятельности администрации за 201</w:t>
            </w:r>
            <w:r w:rsidR="000A22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0F61CB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специалист </w:t>
            </w:r>
          </w:p>
        </w:tc>
      </w:tr>
      <w:tr w:rsidR="002E6CC3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рейда по асоциальным семьям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0F61CB" w:rsidP="000F61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2E6CC3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атериалов</w:t>
            </w:r>
            <w:proofErr w:type="spell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0F61CB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r w:rsidR="002E6CC3"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комиссия района.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CC3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020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праздничных мероприятий  9 мая 20</w:t>
            </w:r>
            <w:r w:rsidR="000A2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0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0F61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0F61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020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09.05.20</w:t>
            </w:r>
            <w:r w:rsidR="000208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0F61CB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СДК, библиотека, школа</w:t>
            </w:r>
          </w:p>
        </w:tc>
      </w:tr>
      <w:tr w:rsidR="002E6CC3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предупреждению безнадзорности и правонарушений, травматизма детей и подростков в летнее время 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май -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0F61CB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E6CC3"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уководство  школы,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0F61CB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0F61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направленная на исключение всякого 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CB" w:rsidRPr="002E6CC3" w:rsidRDefault="000F61CB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 по ПБ администрации</w:t>
            </w:r>
          </w:p>
        </w:tc>
      </w:tr>
      <w:tr w:rsidR="000F61CB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0F61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благоустройству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установка  светильников уличного освещения, очистка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мест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сорной растительност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CB" w:rsidRPr="002E6CC3" w:rsidRDefault="000F61CB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1CB" w:rsidRPr="002E6CC3" w:rsidRDefault="000F61CB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F61CB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архивного фонда</w:t>
            </w:r>
          </w:p>
          <w:p w:rsidR="000F61CB" w:rsidRPr="002E6CC3" w:rsidRDefault="000F61CB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0F61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</w:p>
        </w:tc>
      </w:tr>
      <w:tr w:rsidR="000F61CB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0F61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0F61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учета, путем выборочного обхода  хозяйств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0F61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0F61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0F61CB" w:rsidRPr="002E6CC3" w:rsidTr="002E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0F61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0F61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  <w:p w:rsidR="000F61CB" w:rsidRPr="002E6CC3" w:rsidRDefault="000F61CB" w:rsidP="000F61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осуществлению весеннего призыва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0F61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–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B" w:rsidRPr="002E6CC3" w:rsidRDefault="000F61CB" w:rsidP="000F61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ВУС</w:t>
            </w:r>
          </w:p>
        </w:tc>
      </w:tr>
    </w:tbl>
    <w:p w:rsidR="002E6CC3" w:rsidRPr="002E6CC3" w:rsidRDefault="002E6CC3" w:rsidP="00C7696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C3" w:rsidRDefault="002E6CC3" w:rsidP="000F61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квартал (июл</w:t>
      </w:r>
      <w:proofErr w:type="gramStart"/>
      <w:r w:rsidRPr="002E6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ь-</w:t>
      </w:r>
      <w:proofErr w:type="gramEnd"/>
      <w:r w:rsidRPr="002E6C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сентябрь)</w:t>
      </w:r>
    </w:p>
    <w:p w:rsidR="000A220E" w:rsidRPr="002E6CC3" w:rsidRDefault="000A220E" w:rsidP="000F61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763" w:tblpY="40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08"/>
        <w:gridCol w:w="3719"/>
        <w:gridCol w:w="2193"/>
        <w:gridCol w:w="3016"/>
      </w:tblGrid>
      <w:tr w:rsidR="002E6CC3" w:rsidRPr="002E6CC3" w:rsidTr="000F61CB">
        <w:trPr>
          <w:gridBefore w:val="1"/>
          <w:wBefore w:w="34" w:type="dxa"/>
          <w:trHeight w:val="4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          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2E6CC3" w:rsidRPr="002E6CC3" w:rsidTr="00C76967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9B19E5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E6CC3" w:rsidRPr="002E6CC3" w:rsidTr="00C76967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9B19E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работ по благоустройству населенных пунктов (частичный ремонт </w:t>
            </w:r>
            <w:proofErr w:type="spell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="009B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 установка светильников)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9B19E5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E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</w:t>
            </w:r>
          </w:p>
        </w:tc>
      </w:tr>
      <w:tr w:rsidR="002E6CC3" w:rsidRPr="002E6CC3" w:rsidTr="00C76967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0208B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материала</w:t>
            </w:r>
            <w:r w:rsidR="009B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бюджета на 20</w:t>
            </w:r>
            <w:r w:rsidR="00FC4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0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 сентябрь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9B19E5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E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</w:tr>
      <w:tr w:rsidR="002E6CC3" w:rsidRPr="002E6CC3" w:rsidTr="00C76967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регистра нормативных правовых актов сельского поселения и Собрания представителей сельского поселения Васильевка и своевременная отправка их в правительство Самарской области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753402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E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</w:t>
            </w:r>
          </w:p>
        </w:tc>
      </w:tr>
      <w:tr w:rsidR="00753402" w:rsidRPr="002E6CC3" w:rsidTr="00753402">
        <w:trPr>
          <w:gridBefore w:val="1"/>
          <w:wBefore w:w="34" w:type="dxa"/>
          <w:trHeight w:val="10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02" w:rsidRPr="002E6CC3" w:rsidRDefault="00753402" w:rsidP="007534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Комиссионная проверка работы пожарных гидрантов</w:t>
            </w:r>
          </w:p>
          <w:p w:rsidR="00753402" w:rsidRPr="002E6CC3" w:rsidRDefault="00753402" w:rsidP="007534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селах поселения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пожарной профилактике р-на</w:t>
            </w:r>
          </w:p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3402" w:rsidRPr="002E6CC3" w:rsidTr="00753402">
        <w:trPr>
          <w:gridBefore w:val="1"/>
          <w:wBefore w:w="34" w:type="dxa"/>
          <w:trHeight w:val="8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02" w:rsidRPr="002E6CC3" w:rsidRDefault="00753402" w:rsidP="007534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вывозу ТБО, ликвидация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есанкционированных свалок.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02" w:rsidRPr="002E6CC3" w:rsidTr="00753402">
        <w:trPr>
          <w:gridBefore w:val="1"/>
          <w:wBefore w:w="34" w:type="dxa"/>
          <w:trHeight w:val="5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2973B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0208B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личных дел на юношей 200</w:t>
            </w:r>
            <w:r w:rsidR="000208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рождения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авгус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ВУС</w:t>
            </w:r>
          </w:p>
        </w:tc>
      </w:tr>
      <w:tr w:rsidR="00753402" w:rsidRPr="002E6CC3" w:rsidTr="00753402">
        <w:trPr>
          <w:gridBefore w:val="1"/>
          <w:wBefore w:w="34" w:type="dxa"/>
          <w:trHeight w:val="83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0A220E" w:rsidP="00020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 9 мес. 20</w:t>
            </w:r>
            <w:r w:rsidR="000208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53402"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по обращениям граждан (письма, жалобы, предложения)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сентябрь</w:t>
            </w:r>
          </w:p>
          <w:p w:rsidR="00753402" w:rsidRPr="002E6CC3" w:rsidRDefault="00753402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E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</w:t>
            </w:r>
          </w:p>
        </w:tc>
      </w:tr>
      <w:tr w:rsidR="00753402" w:rsidRPr="002E6CC3" w:rsidTr="00753402">
        <w:trPr>
          <w:gridBefore w:val="1"/>
          <w:wBefore w:w="34" w:type="dxa"/>
          <w:trHeight w:val="56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2973B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«Сообщи, где торгуют смертью»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753402" w:rsidRPr="002E6CC3" w:rsidRDefault="00753402" w:rsidP="002973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02" w:rsidRPr="002E6CC3" w:rsidTr="00753402">
        <w:trPr>
          <w:trHeight w:val="70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ходе выполнения работ по 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замечаниям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высказанным на конференции граждан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E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</w:t>
            </w:r>
          </w:p>
        </w:tc>
      </w:tr>
    </w:tbl>
    <w:p w:rsidR="000A220E" w:rsidRDefault="002E6CC3" w:rsidP="00C7696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A220E" w:rsidRPr="000A220E" w:rsidRDefault="000A220E" w:rsidP="000A22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квартал (октябрь – декабрь)</w:t>
      </w: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886"/>
        <w:gridCol w:w="2126"/>
        <w:gridCol w:w="2971"/>
      </w:tblGrid>
      <w:tr w:rsidR="002E6CC3" w:rsidRPr="002E6CC3" w:rsidTr="00C769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2E6CC3" w:rsidRPr="002E6CC3" w:rsidTr="00C769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Аппаратные совещания с 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Еженедельно по 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понедельникам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753402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</w:tr>
      <w:tr w:rsidR="002E6CC3" w:rsidRPr="002E6CC3" w:rsidTr="00C769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работ по благоустройству населенных пунктов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753402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E6CC3" w:rsidRPr="002E6CC3" w:rsidTr="00C769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0A22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работы по формированию бюджета на 20</w:t>
            </w:r>
            <w:r w:rsidR="00FC4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22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753402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бухгалтер</w:t>
            </w:r>
          </w:p>
        </w:tc>
      </w:tr>
      <w:tr w:rsidR="002E6CC3" w:rsidRPr="002E6CC3" w:rsidTr="00C769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неблагополучных семей с несовершеннолетними детьми и постановка их на учет.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753402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делопроизводитель</w:t>
            </w:r>
          </w:p>
        </w:tc>
      </w:tr>
      <w:tr w:rsidR="002E6CC3" w:rsidRPr="002E6CC3" w:rsidTr="00C769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детей на Новогодние подарки.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753402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E6CC3" w:rsidRPr="002E6CC3" w:rsidTr="00753402">
        <w:trPr>
          <w:trHeight w:val="7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C7696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2E6CC3" w:rsidP="00020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работа по разработке  плана работы на 20</w:t>
            </w:r>
            <w:r w:rsidR="000A22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0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2E6CC3" w:rsidRDefault="002E6CC3" w:rsidP="00C769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753402" w:rsidRPr="002E6CC3" w:rsidTr="0075340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по проведению  работы  актуализации земельных участков по поселению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</w:t>
            </w:r>
          </w:p>
        </w:tc>
      </w:tr>
      <w:tr w:rsidR="00753402" w:rsidRPr="002E6CC3" w:rsidTr="0075340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работа для проведения опроса населения для уточнения записей по </w:t>
            </w:r>
            <w:proofErr w:type="spell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похозяйственным</w:t>
            </w:r>
            <w:proofErr w:type="spell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Default="00753402">
            <w:r w:rsidRPr="006F3B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753402" w:rsidRPr="002E6CC3" w:rsidTr="0075340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</w:p>
          <w:p w:rsidR="00753402" w:rsidRPr="002E6CC3" w:rsidRDefault="00753402" w:rsidP="00FC429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</w:t>
            </w:r>
            <w:r w:rsidR="00FC429E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FC4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Default="00753402">
            <w:r w:rsidRPr="006F3B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753402" w:rsidRPr="002E6CC3" w:rsidTr="0075340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по осуществлению осеннего призыва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ВУС</w:t>
            </w:r>
          </w:p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402" w:rsidRPr="002E6CC3" w:rsidTr="0075340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направленная на исключение всякого рода</w:t>
            </w:r>
          </w:p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октябрь-</w:t>
            </w:r>
          </w:p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по ПБ </w:t>
            </w:r>
          </w:p>
        </w:tc>
      </w:tr>
      <w:tr w:rsidR="00753402" w:rsidRPr="002E6CC3" w:rsidTr="0075340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02" w:rsidRPr="002E6CC3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0A22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по принятым планам работ на 20</w:t>
            </w:r>
            <w:r w:rsidR="000A22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размещение на сайте Администрации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02" w:rsidRPr="002E6CC3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2E6CC3" w:rsidRPr="00753402" w:rsidRDefault="002E6CC3" w:rsidP="00C7696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CC3" w:rsidRPr="000A220E" w:rsidRDefault="002E6CC3" w:rsidP="000A220E">
      <w:pPr>
        <w:pStyle w:val="a5"/>
        <w:numPr>
          <w:ilvl w:val="0"/>
          <w:numId w:val="4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A22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КУЛЬТУРНО – МАССОВЫЕ, ФИЗКУЛЬТУРНО  - ОЗДОРОВИТЕЛЬНЫЕ </w:t>
      </w:r>
      <w:r w:rsidR="00753402" w:rsidRPr="000A22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 ДОСУГОВЫЕ МЕРОПРИЯТИЯ.</w:t>
      </w: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873"/>
        <w:gridCol w:w="2126"/>
        <w:gridCol w:w="2971"/>
      </w:tblGrid>
      <w:tr w:rsidR="002E6CC3" w:rsidRPr="00753402" w:rsidTr="00C769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2E6CC3" w:rsidRPr="00753402" w:rsidTr="00C769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праздничных мероприятий  в СДК, библиотеках и трудовых коллективах: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-  дня Защитников Отечества;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международного женского дня;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-  дня Победы в ВОВ;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-  дня Защиты детей;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-  дня пожилых людей;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дня матери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датам в течени</w:t>
            </w:r>
            <w:proofErr w:type="gramStart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СДК,</w:t>
            </w:r>
          </w:p>
          <w:p w:rsidR="002E6CC3" w:rsidRPr="00753402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="002E6CC3"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 школы.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CC3" w:rsidRPr="00753402" w:rsidTr="00753402">
        <w:trPr>
          <w:trHeight w:val="18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традиционных массовых мероприятий: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-  новогодние театрализованные праздники,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-  праздник</w:t>
            </w:r>
            <w:r w:rsid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</w:t>
            </w:r>
            <w:r w:rsid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зимы,</w:t>
            </w:r>
          </w:p>
          <w:p w:rsidR="002E6CC3" w:rsidRPr="00753402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дня «</w:t>
            </w:r>
            <w:r w:rsidR="002E6CC3"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и скорби»,</w:t>
            </w:r>
          </w:p>
          <w:p w:rsidR="002E6CC3" w:rsidRPr="00753402" w:rsidRDefault="00753402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праздники «День села».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датам в течени</w:t>
            </w:r>
            <w:proofErr w:type="gramStart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753402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E6CC3"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поселения, СДК,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6CC3"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 школы</w:t>
            </w:r>
          </w:p>
        </w:tc>
      </w:tr>
      <w:tr w:rsidR="002E6CC3" w:rsidRPr="00753402" w:rsidTr="00C769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(турниров по боксу, волейболу, настольному теннису</w:t>
            </w:r>
            <w:r w:rsidR="00D22BF1">
              <w:rPr>
                <w:rFonts w:ascii="Times New Roman" w:eastAsia="Times New Roman" w:hAnsi="Times New Roman" w:cs="Times New Roman"/>
                <w:sz w:val="24"/>
                <w:szCs w:val="24"/>
              </w:rPr>
              <w:t>, футболу</w:t>
            </w:r>
            <w:proofErr w:type="gramStart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</w:t>
            </w:r>
            <w:proofErr w:type="gramStart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D22BF1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E6CC3"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поселения,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 соревнований</w:t>
            </w:r>
          </w:p>
        </w:tc>
      </w:tr>
      <w:tr w:rsidR="002E6CC3" w:rsidRPr="00753402" w:rsidTr="00D22BF1">
        <w:trPr>
          <w:trHeight w:val="8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школьных спортивных команд в про</w:t>
            </w:r>
            <w:r w:rsidR="00D22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водимых  соревнованиях района.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</w:t>
            </w:r>
            <w:proofErr w:type="gramStart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2E6CC3" w:rsidRPr="00753402" w:rsidTr="00D22BF1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разных районных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</w:t>
            </w:r>
            <w:proofErr w:type="gramStart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 СДК, школы, библиотек</w:t>
            </w:r>
            <w:r w:rsidR="00D22B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E6CC3" w:rsidRPr="00753402" w:rsidTr="00D22BF1">
        <w:trPr>
          <w:trHeight w:val="5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концерты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3" w:rsidRPr="00753402" w:rsidRDefault="002E6CC3" w:rsidP="007534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02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</w:tr>
    </w:tbl>
    <w:p w:rsidR="002E6CC3" w:rsidRPr="002E6CC3" w:rsidRDefault="002E6CC3" w:rsidP="002E6CC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C3" w:rsidRPr="002E6CC3" w:rsidRDefault="002E6CC3" w:rsidP="002E6CC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C3" w:rsidRPr="002E6CC3" w:rsidRDefault="002E6CC3" w:rsidP="002E6CC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43" w:rsidRPr="00CB0095" w:rsidRDefault="00E82743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2743" w:rsidRPr="00CB0095" w:rsidSect="00D041E8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CD9"/>
    <w:multiLevelType w:val="hybridMultilevel"/>
    <w:tmpl w:val="722EABE2"/>
    <w:lvl w:ilvl="0" w:tplc="AE50AD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16C0"/>
    <w:multiLevelType w:val="multilevel"/>
    <w:tmpl w:val="0C5A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9DF1AFD"/>
    <w:multiLevelType w:val="hybridMultilevel"/>
    <w:tmpl w:val="722EABE2"/>
    <w:lvl w:ilvl="0" w:tplc="AE50AD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BC1"/>
    <w:multiLevelType w:val="multilevel"/>
    <w:tmpl w:val="4D3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F"/>
    <w:rsid w:val="000208B1"/>
    <w:rsid w:val="00032355"/>
    <w:rsid w:val="00057A1F"/>
    <w:rsid w:val="00092BDE"/>
    <w:rsid w:val="0009307F"/>
    <w:rsid w:val="000A220E"/>
    <w:rsid w:val="000E228A"/>
    <w:rsid w:val="000F61CB"/>
    <w:rsid w:val="00104EC2"/>
    <w:rsid w:val="00195510"/>
    <w:rsid w:val="001D51C5"/>
    <w:rsid w:val="001E0290"/>
    <w:rsid w:val="00207641"/>
    <w:rsid w:val="00252FE7"/>
    <w:rsid w:val="002E1D64"/>
    <w:rsid w:val="002E4744"/>
    <w:rsid w:val="002E6CC3"/>
    <w:rsid w:val="00345516"/>
    <w:rsid w:val="003657D9"/>
    <w:rsid w:val="00366ED0"/>
    <w:rsid w:val="00387113"/>
    <w:rsid w:val="003A2A28"/>
    <w:rsid w:val="00441CAC"/>
    <w:rsid w:val="00486FED"/>
    <w:rsid w:val="00494708"/>
    <w:rsid w:val="00496B5D"/>
    <w:rsid w:val="004F2E8A"/>
    <w:rsid w:val="0050270D"/>
    <w:rsid w:val="0050563B"/>
    <w:rsid w:val="00506288"/>
    <w:rsid w:val="00574CA0"/>
    <w:rsid w:val="00577FD9"/>
    <w:rsid w:val="005A26BD"/>
    <w:rsid w:val="005F749C"/>
    <w:rsid w:val="006223FA"/>
    <w:rsid w:val="00647F81"/>
    <w:rsid w:val="0067175C"/>
    <w:rsid w:val="00716377"/>
    <w:rsid w:val="00753402"/>
    <w:rsid w:val="00795F76"/>
    <w:rsid w:val="007E0C42"/>
    <w:rsid w:val="0080130F"/>
    <w:rsid w:val="00836EB6"/>
    <w:rsid w:val="008A7807"/>
    <w:rsid w:val="008E18DA"/>
    <w:rsid w:val="00917AE8"/>
    <w:rsid w:val="009A0753"/>
    <w:rsid w:val="009A7198"/>
    <w:rsid w:val="009B19E5"/>
    <w:rsid w:val="009E58A4"/>
    <w:rsid w:val="00A51943"/>
    <w:rsid w:val="00AD77B9"/>
    <w:rsid w:val="00AF18EB"/>
    <w:rsid w:val="00BB7EF9"/>
    <w:rsid w:val="00BD1689"/>
    <w:rsid w:val="00BD727C"/>
    <w:rsid w:val="00C00296"/>
    <w:rsid w:val="00C76967"/>
    <w:rsid w:val="00C8562D"/>
    <w:rsid w:val="00C90EE7"/>
    <w:rsid w:val="00C949EF"/>
    <w:rsid w:val="00CB0095"/>
    <w:rsid w:val="00CE4AB8"/>
    <w:rsid w:val="00D041E8"/>
    <w:rsid w:val="00D22BF1"/>
    <w:rsid w:val="00DC073A"/>
    <w:rsid w:val="00DF2F50"/>
    <w:rsid w:val="00E63E25"/>
    <w:rsid w:val="00E64C95"/>
    <w:rsid w:val="00E82743"/>
    <w:rsid w:val="00EE6222"/>
    <w:rsid w:val="00F007C3"/>
    <w:rsid w:val="00F24BB5"/>
    <w:rsid w:val="00FC429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  <w:style w:type="numbering" w:customStyle="1" w:styleId="10">
    <w:name w:val="Нет списка1"/>
    <w:next w:val="a2"/>
    <w:uiPriority w:val="99"/>
    <w:semiHidden/>
    <w:unhideWhenUsed/>
    <w:rsid w:val="002E6CC3"/>
  </w:style>
  <w:style w:type="paragraph" w:customStyle="1" w:styleId="12">
    <w:name w:val="Обычный1"/>
    <w:rsid w:val="002E6CC3"/>
    <w:pPr>
      <w:widowControl w:val="0"/>
      <w:snapToGri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2E6CC3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аблицы (моноширинный) Знак"/>
    <w:basedOn w:val="a0"/>
    <w:link w:val="ab"/>
    <w:locked/>
    <w:rsid w:val="002E6CC3"/>
    <w:rPr>
      <w:rFonts w:ascii="Courier New" w:hAnsi="Courier New" w:cs="Courier New"/>
      <w:lang w:eastAsia="ru-RU"/>
    </w:rPr>
  </w:style>
  <w:style w:type="paragraph" w:customStyle="1" w:styleId="ab">
    <w:name w:val="Таблицы (моноширинный)"/>
    <w:basedOn w:val="a"/>
    <w:next w:val="a"/>
    <w:link w:val="aa"/>
    <w:rsid w:val="002E6CC3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  <w:style w:type="numbering" w:customStyle="1" w:styleId="10">
    <w:name w:val="Нет списка1"/>
    <w:next w:val="a2"/>
    <w:uiPriority w:val="99"/>
    <w:semiHidden/>
    <w:unhideWhenUsed/>
    <w:rsid w:val="002E6CC3"/>
  </w:style>
  <w:style w:type="paragraph" w:customStyle="1" w:styleId="12">
    <w:name w:val="Обычный1"/>
    <w:rsid w:val="002E6CC3"/>
    <w:pPr>
      <w:widowControl w:val="0"/>
      <w:snapToGri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2E6CC3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аблицы (моноширинный) Знак"/>
    <w:basedOn w:val="a0"/>
    <w:link w:val="ab"/>
    <w:locked/>
    <w:rsid w:val="002E6CC3"/>
    <w:rPr>
      <w:rFonts w:ascii="Courier New" w:hAnsi="Courier New" w:cs="Courier New"/>
      <w:lang w:eastAsia="ru-RU"/>
    </w:rPr>
  </w:style>
  <w:style w:type="paragraph" w:customStyle="1" w:styleId="ab">
    <w:name w:val="Таблицы (моноширинный)"/>
    <w:basedOn w:val="a"/>
    <w:next w:val="a"/>
    <w:link w:val="aa"/>
    <w:rsid w:val="002E6CC3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4E7E9"/>
            <w:right w:val="none" w:sz="0" w:space="0" w:color="auto"/>
          </w:divBdr>
        </w:div>
      </w:divsChild>
    </w:div>
    <w:div w:id="1217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0374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3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AF11-3344-4D4D-B79A-19C88188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cp:lastPrinted>2018-04-10T04:40:00Z</cp:lastPrinted>
  <dcterms:created xsi:type="dcterms:W3CDTF">2017-01-20T07:05:00Z</dcterms:created>
  <dcterms:modified xsi:type="dcterms:W3CDTF">2021-01-14T06:40:00Z</dcterms:modified>
</cp:coreProperties>
</file>