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B35" w:rsidRDefault="00130B35" w:rsidP="006B50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B3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0" cy="647700"/>
            <wp:effectExtent l="19050" t="0" r="0" b="0"/>
            <wp:docPr id="1" name="Рисунок 1" descr="Суходонецкое СП_ПП-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ходонецкое СП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B35" w:rsidRDefault="00130B35" w:rsidP="006B50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025" w:rsidRPr="00130B35" w:rsidRDefault="006B5025" w:rsidP="006B50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0B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НАРОДНЫХ ДЕПУТАТОВ</w:t>
      </w:r>
    </w:p>
    <w:p w:rsidR="006B5025" w:rsidRPr="00130B35" w:rsidRDefault="001249AE" w:rsidP="006B50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0B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СУХОДОНЕЦКОГО </w:t>
      </w:r>
      <w:r w:rsidR="006B5025" w:rsidRPr="00130B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6B5025" w:rsidRPr="00130B35" w:rsidRDefault="006B5025" w:rsidP="006B50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0B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БОГУЧАРСКОГО МУНИЦИПАЛЬНОГО РАЙОНА</w:t>
      </w:r>
    </w:p>
    <w:p w:rsidR="006B5025" w:rsidRPr="00130B35" w:rsidRDefault="006B5025" w:rsidP="006B50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0B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ВОРОНЕЖСКОЙ ОБЛАСТИ</w:t>
      </w:r>
    </w:p>
    <w:p w:rsidR="006B5025" w:rsidRPr="00130B35" w:rsidRDefault="006B5025" w:rsidP="006B50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0B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6B5025" w:rsidRPr="006B5025" w:rsidRDefault="006B5025" w:rsidP="006B50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025" w:rsidRPr="006B5025" w:rsidRDefault="006B5025" w:rsidP="006B50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276542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76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</w:t>
      </w:r>
      <w:r w:rsidRP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 г. №</w:t>
      </w:r>
      <w:r w:rsidR="00276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245</w:t>
      </w:r>
      <w:r w:rsidRP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B5025" w:rsidRPr="006B5025" w:rsidRDefault="006B5025" w:rsidP="006B50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r w:rsidR="001249A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Сухой Донец</w:t>
      </w:r>
    </w:p>
    <w:p w:rsidR="006B5025" w:rsidRPr="006B5025" w:rsidRDefault="006B5025" w:rsidP="006B50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025" w:rsidRPr="006B5025" w:rsidRDefault="006B5025" w:rsidP="006B5025">
      <w:pPr>
        <w:spacing w:after="0" w:line="240" w:lineRule="auto"/>
        <w:ind w:right="4819"/>
        <w:jc w:val="both"/>
        <w:outlineLvl w:val="0"/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</w:pPr>
      <w:r w:rsidRPr="006B502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Об установлении ставок и сроков уплаты налога на имущество физических лиц</w:t>
      </w:r>
    </w:p>
    <w:p w:rsidR="006B5025" w:rsidRPr="006B5025" w:rsidRDefault="006B5025" w:rsidP="006B502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</w:pPr>
    </w:p>
    <w:p w:rsidR="006B5025" w:rsidRPr="006B5025" w:rsidRDefault="006B5025" w:rsidP="006B5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главой 32 Налогового кодекса Российской Федерации, законом Воронежской области от 19.06.2015 № 105-03 «Об установлении единой даты начала применения на территории Воронежской области порядка определения налоговой базы по налогу на имущество физических лиц исходя из кадастровой стоимости объектов налогообложения», Совет народных депутатов </w:t>
      </w:r>
      <w:proofErr w:type="spellStart"/>
      <w:r w:rsidR="001249A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Суходонецкого</w:t>
      </w:r>
      <w:proofErr w:type="spellEnd"/>
      <w:r w:rsidRP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Богучарского муниципального района Воронежской области (далее по тексту – </w:t>
      </w:r>
      <w:proofErr w:type="spellStart"/>
      <w:r w:rsidR="001249A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Суходонецкого</w:t>
      </w:r>
      <w:proofErr w:type="spellEnd"/>
      <w:r w:rsidRP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поселения) </w:t>
      </w:r>
      <w:proofErr w:type="gramEnd"/>
    </w:p>
    <w:p w:rsidR="006B5025" w:rsidRPr="006B5025" w:rsidRDefault="006B5025" w:rsidP="006B50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6B5025" w:rsidRPr="006B5025" w:rsidRDefault="006B5025" w:rsidP="006B5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на территории </w:t>
      </w:r>
      <w:proofErr w:type="spellStart"/>
      <w:r w:rsidR="001249A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Суходонецкого</w:t>
      </w:r>
      <w:proofErr w:type="spellEnd"/>
      <w:r w:rsidRP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ставки налога на имущество физических лиц (жилые дома,</w:t>
      </w:r>
      <w:r w:rsidR="00C21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жилых домов,</w:t>
      </w:r>
      <w:r w:rsidRP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квартиры,</w:t>
      </w:r>
      <w:r w:rsidR="00C21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квартир,</w:t>
      </w:r>
      <w:r w:rsidRP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комнаты, гаражи, </w:t>
      </w:r>
      <w:proofErr w:type="spellStart"/>
      <w:r w:rsidRP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машино-место</w:t>
      </w:r>
      <w:proofErr w:type="spellEnd"/>
      <w:r w:rsidRP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t>, единый недвижимый комплекс, объект незавершенного строительства, иные здание, строение, сооружение, помещение) в зависимости от кадастровой стоимости объектов налогообложения, согласно приложению.</w:t>
      </w:r>
      <w:proofErr w:type="gramEnd"/>
    </w:p>
    <w:p w:rsidR="006B5025" w:rsidRPr="006B5025" w:rsidRDefault="006B5025" w:rsidP="006B5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6B50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Налог подлежит уплате налогоплательщиками в срок не позднее 1 декабря года, следующего за истекшим налоговым периодом.</w:t>
      </w:r>
    </w:p>
    <w:p w:rsidR="006B5025" w:rsidRPr="006B5025" w:rsidRDefault="006B5025" w:rsidP="006B5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50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Налог уплачивается по месту нахождения объекта налогообложения на основании налогового уведомления, направляемого налогоплательщику налоговым органом.</w:t>
      </w:r>
    </w:p>
    <w:p w:rsidR="006B5025" w:rsidRPr="006B5025" w:rsidRDefault="006B5025" w:rsidP="006B5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50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:rsidR="006B5025" w:rsidRDefault="006B5025" w:rsidP="006B5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50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Налогоплательщик уплачивает налог не более чем за три налоговых периода, предшествующих календарному году направления налогового уведомления.</w:t>
      </w:r>
    </w:p>
    <w:p w:rsidR="00C21CD2" w:rsidRDefault="00C21CD2" w:rsidP="00C21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Возврат (зачет) суммы излишне уплаченного (взысканного) налога в связи с перерасчетом суммы налога осуществляется за период такого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перерасчета в порядке, установленном </w:t>
      </w:r>
      <w:hyperlink r:id="rId5" w:history="1">
        <w:r w:rsidRPr="00C21CD2">
          <w:rPr>
            <w:rFonts w:ascii="Times New Roman" w:hAnsi="Times New Roman" w:cs="Times New Roman"/>
            <w:sz w:val="28"/>
            <w:szCs w:val="28"/>
          </w:rPr>
          <w:t>статьями 78</w:t>
        </w:r>
      </w:hyperlink>
      <w:r w:rsidRPr="00C21CD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" w:history="1">
        <w:r w:rsidRPr="00C21CD2">
          <w:rPr>
            <w:rFonts w:ascii="Times New Roman" w:hAnsi="Times New Roman" w:cs="Times New Roman"/>
            <w:sz w:val="28"/>
            <w:szCs w:val="28"/>
          </w:rPr>
          <w:t>79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Налогового кодекса РФ.</w:t>
      </w:r>
    </w:p>
    <w:p w:rsidR="006B5025" w:rsidRPr="006B5025" w:rsidRDefault="006B5025" w:rsidP="006B5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6B502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Налоговая база определяется в отношении каждого объекта налогообложения как его кадастровая стоимость, указанная в Едином государственном реестре недвижимости по состоянию на 1 января года, являющегося налоговым периодом, с учетом</w:t>
      </w:r>
      <w:r w:rsidR="002754F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особенностей, предусмотренных </w:t>
      </w:r>
      <w:r w:rsidRPr="006B502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статьей 403 НК РФ.</w:t>
      </w:r>
    </w:p>
    <w:p w:rsidR="006B5025" w:rsidRDefault="006B5025" w:rsidP="006B5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6B502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В отношении объекта налогообложения, образованного в течение налогового периода, налоговая база в данном налоговом периоде определяется как его кадастровая стоимость на день внесения в Единый государственный реестр недвижимости сведений, являющихся основанием для определения кадастровой стоимости такого объекта.</w:t>
      </w:r>
    </w:p>
    <w:p w:rsidR="006B5025" w:rsidRPr="006B5025" w:rsidRDefault="006B5025" w:rsidP="006B5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решение вступает в силу по истечении одного месяца со дня его официального опубликования в Вестнике органов местного самоуправления </w:t>
      </w:r>
      <w:proofErr w:type="spellStart"/>
      <w:r w:rsidR="001249A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Суходонецкого</w:t>
      </w:r>
      <w:proofErr w:type="spellEnd"/>
      <w:r w:rsidR="00124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но не ранее 01.01.201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5025" w:rsidRPr="006B5025" w:rsidRDefault="006B5025" w:rsidP="006B5025">
      <w:pPr>
        <w:spacing w:after="0" w:line="240" w:lineRule="auto"/>
        <w:ind w:right="-1" w:firstLine="709"/>
        <w:jc w:val="both"/>
        <w:outlineLvl w:val="0"/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</w:pPr>
      <w:r w:rsidRP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 момента вступления в силу настоящего решения признать утратившим сил решение Совета народных депутатов </w:t>
      </w:r>
      <w:r w:rsidR="0064523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Суходонецкого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от </w:t>
      </w:r>
      <w:r w:rsidR="002707FC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.11</w:t>
      </w:r>
      <w:r w:rsidRP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2707FC">
        <w:rPr>
          <w:rFonts w:ascii="Times New Roman" w:eastAsia="Times New Roman" w:hAnsi="Times New Roman" w:cs="Times New Roman"/>
          <w:sz w:val="28"/>
          <w:szCs w:val="28"/>
          <w:lang w:eastAsia="ru-RU"/>
        </w:rPr>
        <w:t>88</w:t>
      </w:r>
      <w:r w:rsidRP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6B502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Об установлении ставок и сроков уплаты налога на имущество физических лиц</w:t>
      </w:r>
      <w:r w:rsidRP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21C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5025" w:rsidRPr="006B5025" w:rsidRDefault="006B5025" w:rsidP="006B5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Совета народных депутатов </w:t>
      </w:r>
      <w:r w:rsidR="00124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249A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Суходонецкого</w:t>
      </w:r>
      <w:proofErr w:type="spellEnd"/>
      <w:r w:rsidRP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бюджету, налогам, финансам и предпринимательству, по аграрной политике, земельным отношениям, муниципальной собственности и охране окружающей среды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2707F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</w:t>
      </w:r>
      <w:proofErr w:type="spellEnd"/>
      <w:r w:rsidR="00270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Л.И.</w:t>
      </w:r>
      <w:r w:rsidRP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главу </w:t>
      </w:r>
      <w:proofErr w:type="spellStart"/>
      <w:r w:rsidR="001249A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Суходонецкого</w:t>
      </w:r>
      <w:proofErr w:type="spellEnd"/>
      <w:r w:rsidR="00124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124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Гридневу Н.Д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5025" w:rsidRDefault="006B5025" w:rsidP="006B5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9AE" w:rsidRDefault="001249AE" w:rsidP="006B50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9AE" w:rsidRDefault="001249AE" w:rsidP="001249AE">
      <w:pPr>
        <w:tabs>
          <w:tab w:val="left" w:pos="5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Суходонецкого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</w:t>
      </w:r>
      <w:r w:rsidR="00645232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еления                     Н.Д.Г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риднева</w:t>
      </w:r>
    </w:p>
    <w:p w:rsidR="001249AE" w:rsidRDefault="001249AE" w:rsidP="006B50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9AE" w:rsidRDefault="001249AE" w:rsidP="006B50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9AE" w:rsidRDefault="001249AE" w:rsidP="006B50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9AE" w:rsidRDefault="001249AE" w:rsidP="006B50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9AE" w:rsidRDefault="001249AE" w:rsidP="006B50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9AE" w:rsidRDefault="001249AE" w:rsidP="006B50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9AE" w:rsidRDefault="001249AE" w:rsidP="006B50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9AE" w:rsidRDefault="001249AE" w:rsidP="006B50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9AE" w:rsidRDefault="001249AE" w:rsidP="006B50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EAA" w:rsidRDefault="00436EAA" w:rsidP="002754F1">
      <w:pPr>
        <w:rPr>
          <w:rFonts w:ascii="Times New Roman" w:hAnsi="Times New Roman" w:cs="Times New Roman"/>
          <w:sz w:val="28"/>
          <w:szCs w:val="28"/>
        </w:rPr>
      </w:pPr>
    </w:p>
    <w:p w:rsidR="00436EAA" w:rsidRDefault="00436EAA" w:rsidP="002754F1">
      <w:pPr>
        <w:rPr>
          <w:rFonts w:ascii="Times New Roman" w:hAnsi="Times New Roman" w:cs="Times New Roman"/>
          <w:sz w:val="28"/>
          <w:szCs w:val="28"/>
        </w:rPr>
      </w:pPr>
    </w:p>
    <w:p w:rsidR="00436EAA" w:rsidRDefault="00436EAA" w:rsidP="002754F1">
      <w:pPr>
        <w:rPr>
          <w:rFonts w:ascii="Times New Roman" w:hAnsi="Times New Roman" w:cs="Times New Roman"/>
          <w:sz w:val="28"/>
          <w:szCs w:val="28"/>
        </w:rPr>
      </w:pPr>
    </w:p>
    <w:p w:rsidR="00436EAA" w:rsidRDefault="00436EAA" w:rsidP="002754F1">
      <w:pPr>
        <w:rPr>
          <w:rFonts w:ascii="Times New Roman" w:hAnsi="Times New Roman" w:cs="Times New Roman"/>
          <w:sz w:val="28"/>
          <w:szCs w:val="28"/>
        </w:rPr>
      </w:pPr>
    </w:p>
    <w:p w:rsidR="00436EAA" w:rsidRDefault="00436EAA" w:rsidP="00436E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436EAA" w:rsidRDefault="00436EAA" w:rsidP="00436EA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народных депутатов </w:t>
      </w:r>
    </w:p>
    <w:p w:rsidR="00436EAA" w:rsidRDefault="00436EAA" w:rsidP="00436EA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Суходонецкого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436EAA" w:rsidRDefault="00436EAA" w:rsidP="00436EA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14.11.2018 №245</w:t>
      </w:r>
    </w:p>
    <w:p w:rsidR="00436EAA" w:rsidRDefault="00436EAA" w:rsidP="00436E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EAA" w:rsidRDefault="00436EAA" w:rsidP="00436E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Ставки налога на имущество физических лиц</w:t>
      </w:r>
    </w:p>
    <w:p w:rsidR="00436EAA" w:rsidRDefault="00436EAA" w:rsidP="00436E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right"/>
        <w:tblCellMar>
          <w:left w:w="10" w:type="dxa"/>
          <w:right w:w="10" w:type="dxa"/>
        </w:tblCellMar>
        <w:tblLook w:val="04A0"/>
      </w:tblPr>
      <w:tblGrid>
        <w:gridCol w:w="496"/>
        <w:gridCol w:w="8027"/>
        <w:gridCol w:w="852"/>
      </w:tblGrid>
      <w:tr w:rsidR="00436EAA" w:rsidTr="00436EAA">
        <w:trPr>
          <w:trHeight w:hRule="exact" w:val="630"/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36EAA" w:rsidRDefault="00436E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8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36EAA" w:rsidRDefault="00436E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Наименование объекта налогообложения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36EAA" w:rsidRDefault="00436E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Ставка налога</w:t>
            </w:r>
          </w:p>
        </w:tc>
      </w:tr>
      <w:tr w:rsidR="00436EAA" w:rsidTr="00436EAA">
        <w:trPr>
          <w:trHeight w:hRule="exact" w:val="5634"/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36EAA" w:rsidRDefault="00436E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36EAA" w:rsidRDefault="00436EA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1.1. 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илой дом, части жилых домов, квартира, часть квартиры, комната.</w:t>
            </w:r>
          </w:p>
          <w:p w:rsidR="00436EAA" w:rsidRDefault="00436EAA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1.2. Объект незавершенного строительства в случае, если проектируемым назначением такого объекта является жилой дом.</w:t>
            </w:r>
          </w:p>
          <w:p w:rsidR="00436EAA" w:rsidRDefault="00436EAA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1.3. Единый недвижимый комплекс, в состав </w:t>
            </w:r>
            <w:proofErr w:type="gramStart"/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которых</w:t>
            </w:r>
            <w:proofErr w:type="gramEnd"/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входит хотя бы один (жилой дом).</w:t>
            </w:r>
          </w:p>
          <w:p w:rsidR="00436EAA" w:rsidRDefault="00436EA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1.4.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араж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машино-место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 том числе расположенных в объектах налогообложения, указанных в </w:t>
            </w:r>
            <w:hyperlink r:id="rId7" w:history="1">
              <w:r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подпункте 2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части 2 статьи 406 Налогового кодекса РФ.</w:t>
            </w:r>
          </w:p>
          <w:p w:rsidR="00436EAA" w:rsidRDefault="00436EAA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  <w:t>1.5. Хозяйственные строения или сооружения, площадь каждого из которых не превышает 50 квадратных метров</w:t>
            </w:r>
            <w:r w:rsidR="004D6492"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  <w:t xml:space="preserve"> 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6EAA" w:rsidRDefault="00436E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0,1</w:t>
            </w:r>
          </w:p>
        </w:tc>
      </w:tr>
      <w:tr w:rsidR="00436EAA" w:rsidTr="00436EAA">
        <w:trPr>
          <w:trHeight w:hRule="exact" w:val="2481"/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36EAA" w:rsidRDefault="00436E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36EAA" w:rsidRDefault="00436EAA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2.1 Объекты недвижимого имущества, включенные в перечень, определяемый в соответствии с пунктом 7 статьи 378.2 Налогового кодекса РФ.</w:t>
            </w:r>
          </w:p>
          <w:p w:rsidR="00436EAA" w:rsidRDefault="00436EAA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2.2 Объекты недвижимого имущества, предусмотренные абзацем вторым пункта 10 статьи 378.2 Налогового кодекса РФ.</w:t>
            </w:r>
          </w:p>
          <w:p w:rsidR="00436EAA" w:rsidRDefault="00436EAA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2.3 Объекты недвижимого имущества, кадастровая стоимость каждого из которых превышает 300 миллионов рублей.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6EAA" w:rsidRDefault="00436E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2,0</w:t>
            </w:r>
          </w:p>
        </w:tc>
      </w:tr>
      <w:tr w:rsidR="00436EAA" w:rsidTr="00436EAA">
        <w:trPr>
          <w:trHeight w:hRule="exact" w:val="1203"/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36EAA" w:rsidRDefault="00436E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36EAA" w:rsidRDefault="00436EAA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Прочие объекты налогообложения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6EAA" w:rsidRDefault="00436E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0,5</w:t>
            </w:r>
          </w:p>
        </w:tc>
      </w:tr>
    </w:tbl>
    <w:p w:rsidR="00436EAA" w:rsidRDefault="00436EAA" w:rsidP="00436EAA">
      <w:pPr>
        <w:rPr>
          <w:rFonts w:ascii="Times New Roman" w:hAnsi="Times New Roman" w:cs="Times New Roman"/>
          <w:sz w:val="28"/>
          <w:szCs w:val="28"/>
        </w:rPr>
      </w:pPr>
    </w:p>
    <w:p w:rsidR="00436EAA" w:rsidRPr="006B5025" w:rsidRDefault="00436EAA" w:rsidP="002754F1">
      <w:pPr>
        <w:rPr>
          <w:rFonts w:ascii="Times New Roman" w:hAnsi="Times New Roman" w:cs="Times New Roman"/>
          <w:sz w:val="28"/>
          <w:szCs w:val="28"/>
        </w:rPr>
      </w:pPr>
    </w:p>
    <w:sectPr w:rsidR="00436EAA" w:rsidRPr="006B5025" w:rsidSect="00637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05A"/>
    <w:rsid w:val="00010C22"/>
    <w:rsid w:val="000E3EB7"/>
    <w:rsid w:val="001249AE"/>
    <w:rsid w:val="00130B35"/>
    <w:rsid w:val="00140948"/>
    <w:rsid w:val="00196DF8"/>
    <w:rsid w:val="002068B2"/>
    <w:rsid w:val="002707FC"/>
    <w:rsid w:val="002754F1"/>
    <w:rsid w:val="00276542"/>
    <w:rsid w:val="00297D5B"/>
    <w:rsid w:val="002A4684"/>
    <w:rsid w:val="003414F8"/>
    <w:rsid w:val="003C70A5"/>
    <w:rsid w:val="00436EAA"/>
    <w:rsid w:val="004B205A"/>
    <w:rsid w:val="004C419D"/>
    <w:rsid w:val="004D0E3F"/>
    <w:rsid w:val="004D6492"/>
    <w:rsid w:val="004E4627"/>
    <w:rsid w:val="00632AC2"/>
    <w:rsid w:val="00637B06"/>
    <w:rsid w:val="006405CC"/>
    <w:rsid w:val="00645232"/>
    <w:rsid w:val="00657A5D"/>
    <w:rsid w:val="0066094F"/>
    <w:rsid w:val="006B5025"/>
    <w:rsid w:val="008C0055"/>
    <w:rsid w:val="008C252D"/>
    <w:rsid w:val="00B72B6C"/>
    <w:rsid w:val="00BC3080"/>
    <w:rsid w:val="00C21CD2"/>
    <w:rsid w:val="00CE5830"/>
    <w:rsid w:val="00D2145D"/>
    <w:rsid w:val="00D61686"/>
    <w:rsid w:val="00EF6503"/>
    <w:rsid w:val="00F0099D"/>
    <w:rsid w:val="00F247C2"/>
    <w:rsid w:val="00FE4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6B5025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54F1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436E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FBAB32866605FD59FF48E133248910DB1832A28F6755EFD6AAB5FBC6A29823487B22DF1F4A10A26A96DDEAED8C824C288AD89A0D1BC3DE66E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7CE5076A589F359F33A84AFFED21EAFAC1DF92B45B8E2D5D1A3AE3D63CEC6E3C1011F9FB38B0F29E7658CDC9D1900C1DBECC82DB72Ct8w3L" TargetMode="External"/><Relationship Id="rId5" Type="http://schemas.openxmlformats.org/officeDocument/2006/relationships/hyperlink" Target="consultantplus://offline/ref=67CE5076A589F359F33A84AFFED21EAFAC1DF92B45B8E2D5D1A3AE3D63CEC6E3C1011F9FB38B0529E7658CDC9D1900C1DBECC82DB72Ct8w3L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suhod-adm</cp:lastModifiedBy>
  <cp:revision>18</cp:revision>
  <cp:lastPrinted>2018-11-16T08:34:00Z</cp:lastPrinted>
  <dcterms:created xsi:type="dcterms:W3CDTF">2018-11-13T10:44:00Z</dcterms:created>
  <dcterms:modified xsi:type="dcterms:W3CDTF">2018-11-16T11:47:00Z</dcterms:modified>
</cp:coreProperties>
</file>