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2C" w:rsidRPr="000175CB" w:rsidRDefault="00F3312C" w:rsidP="00F3312C">
      <w:pPr>
        <w:shd w:val="clear" w:color="auto" w:fill="FFFFFF"/>
        <w:tabs>
          <w:tab w:val="left" w:pos="709"/>
        </w:tabs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о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публиковано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в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информационном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бюллетене</w:t>
      </w:r>
    </w:p>
    <w:p w:rsidR="00F3312C" w:rsidRPr="000175CB" w:rsidRDefault="00F3312C" w:rsidP="00F3312C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0175CB">
        <w:rPr>
          <w:rFonts w:ascii="yandex-sans" w:hAnsi="yandex-sans"/>
          <w:color w:val="000000"/>
          <w:sz w:val="23"/>
          <w:szCs w:val="23"/>
        </w:rPr>
        <w:t>«</w:t>
      </w:r>
      <w:r w:rsidRPr="000175CB">
        <w:rPr>
          <w:rFonts w:ascii="yandex-sans" w:hAnsi="yandex-sans" w:hint="eastAsia"/>
          <w:color w:val="000000"/>
          <w:sz w:val="23"/>
          <w:szCs w:val="23"/>
        </w:rPr>
        <w:t>Сельские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Вести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»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№</w:t>
      </w:r>
      <w:r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Theme="minorHAnsi" w:hAnsiTheme="minorHAnsi"/>
          <w:color w:val="000000"/>
          <w:sz w:val="23"/>
          <w:szCs w:val="23"/>
        </w:rPr>
        <w:t>3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от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Theme="minorHAnsi" w:hAnsiTheme="minorHAnsi"/>
          <w:color w:val="000000"/>
          <w:sz w:val="23"/>
          <w:szCs w:val="23"/>
        </w:rPr>
        <w:t>0</w:t>
      </w:r>
      <w:r w:rsidRPr="000175CB">
        <w:rPr>
          <w:rFonts w:ascii="yandex-sans" w:hAnsi="yandex-sans"/>
          <w:color w:val="000000"/>
          <w:sz w:val="23"/>
          <w:szCs w:val="23"/>
        </w:rPr>
        <w:t>.</w:t>
      </w:r>
      <w:r>
        <w:rPr>
          <w:rFonts w:asciiTheme="minorHAnsi" w:hAnsiTheme="minorHAnsi"/>
          <w:color w:val="000000"/>
          <w:sz w:val="23"/>
          <w:szCs w:val="23"/>
        </w:rPr>
        <w:t>10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.2019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г</w:t>
      </w:r>
      <w:r w:rsidRPr="000175CB">
        <w:rPr>
          <w:rFonts w:ascii="yandex-sans" w:hAnsi="yandex-sans"/>
          <w:color w:val="000000"/>
          <w:sz w:val="23"/>
          <w:szCs w:val="23"/>
        </w:rPr>
        <w:t>.</w:t>
      </w:r>
    </w:p>
    <w:p w:rsidR="009F5C46" w:rsidRDefault="009F5C46" w:rsidP="009F5C4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F5C46" w:rsidRPr="00CF4C86" w:rsidRDefault="009F5C46" w:rsidP="009F5C46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СОВЕТ ДЕПУТАТОВ</w:t>
      </w:r>
    </w:p>
    <w:p w:rsidR="009F5C46" w:rsidRPr="00CF4C86" w:rsidRDefault="009F5C46" w:rsidP="009F5C46">
      <w:pPr>
        <w:pStyle w:val="a3"/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9F5C46" w:rsidRPr="00CF4C86" w:rsidRDefault="009F5C46" w:rsidP="009F5C46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9F5C46" w:rsidRPr="00CF4C86" w:rsidRDefault="009F5C46" w:rsidP="00140337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КОСТРОМСКОЙ ОБЛАСТИ</w:t>
      </w:r>
    </w:p>
    <w:p w:rsidR="009F5C46" w:rsidRPr="00CF4C86" w:rsidRDefault="009F5C46" w:rsidP="009F5C46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9F5C46" w:rsidRPr="00CF4C86" w:rsidRDefault="009F5C46" w:rsidP="009F5C46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 w:rsidRPr="00CF4C86">
        <w:rPr>
          <w:rFonts w:ascii="Arial" w:hAnsi="Arial" w:cs="Arial"/>
          <w:bCs/>
          <w:sz w:val="28"/>
          <w:szCs w:val="28"/>
        </w:rPr>
        <w:t>РЕШЕНИЕ</w:t>
      </w:r>
    </w:p>
    <w:p w:rsidR="009F5C46" w:rsidRPr="00CF4C86" w:rsidRDefault="009F5C46" w:rsidP="009F5C46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9F5C46" w:rsidRPr="009026AF" w:rsidRDefault="009F5C46" w:rsidP="009F5C46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от </w:t>
      </w:r>
      <w:r w:rsidR="001403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01</w:t>
      </w:r>
      <w:r w:rsidR="00140337">
        <w:rPr>
          <w:rFonts w:ascii="Arial" w:hAnsi="Arial" w:cs="Arial"/>
          <w:sz w:val="28"/>
          <w:szCs w:val="28"/>
        </w:rPr>
        <w:t xml:space="preserve"> </w:t>
      </w:r>
      <w:r w:rsidR="00D47904">
        <w:rPr>
          <w:rFonts w:ascii="Arial" w:hAnsi="Arial" w:cs="Arial"/>
          <w:sz w:val="28"/>
          <w:szCs w:val="28"/>
        </w:rPr>
        <w:t>окт</w:t>
      </w:r>
      <w:r>
        <w:rPr>
          <w:rFonts w:ascii="Arial" w:hAnsi="Arial" w:cs="Arial"/>
          <w:sz w:val="28"/>
          <w:szCs w:val="28"/>
        </w:rPr>
        <w:t xml:space="preserve">ября </w:t>
      </w:r>
      <w:r w:rsidRPr="00CF4C86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9</w:t>
      </w:r>
      <w:r w:rsidRPr="00CF4C86">
        <w:rPr>
          <w:rFonts w:ascii="Arial" w:hAnsi="Arial" w:cs="Arial"/>
          <w:sz w:val="28"/>
          <w:szCs w:val="28"/>
        </w:rPr>
        <w:t xml:space="preserve"> года                             № </w:t>
      </w:r>
      <w:r w:rsidR="00D47904">
        <w:rPr>
          <w:rFonts w:ascii="Arial" w:hAnsi="Arial" w:cs="Arial"/>
          <w:sz w:val="28"/>
          <w:szCs w:val="28"/>
        </w:rPr>
        <w:t>19</w:t>
      </w:r>
    </w:p>
    <w:p w:rsidR="009F5C46" w:rsidRPr="00140337" w:rsidRDefault="009F5C46" w:rsidP="009F5C4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140337" w:rsidRDefault="00140337" w:rsidP="00140337">
      <w:pPr>
        <w:jc w:val="center"/>
        <w:rPr>
          <w:rFonts w:ascii="Arial" w:hAnsi="Arial" w:cs="Arial"/>
          <w:sz w:val="28"/>
          <w:szCs w:val="28"/>
        </w:rPr>
      </w:pPr>
      <w:r w:rsidRPr="00140337">
        <w:rPr>
          <w:rFonts w:ascii="Arial" w:hAnsi="Arial" w:cs="Arial"/>
          <w:sz w:val="28"/>
          <w:szCs w:val="28"/>
        </w:rPr>
        <w:t>об исполнение бюджета сельского поселения</w:t>
      </w:r>
    </w:p>
    <w:p w:rsidR="00140337" w:rsidRDefault="00140337" w:rsidP="001403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за  9</w:t>
      </w:r>
      <w:r w:rsidRPr="00140337">
        <w:rPr>
          <w:rFonts w:ascii="Arial" w:hAnsi="Arial" w:cs="Arial"/>
          <w:sz w:val="28"/>
          <w:szCs w:val="28"/>
        </w:rPr>
        <w:t xml:space="preserve"> месяцев 2019 года</w:t>
      </w:r>
    </w:p>
    <w:p w:rsidR="00140337" w:rsidRPr="00140337" w:rsidRDefault="00140337" w:rsidP="00140337">
      <w:pPr>
        <w:jc w:val="center"/>
        <w:rPr>
          <w:rFonts w:ascii="Arial" w:hAnsi="Arial" w:cs="Arial"/>
          <w:sz w:val="28"/>
          <w:szCs w:val="28"/>
        </w:rPr>
      </w:pPr>
    </w:p>
    <w:p w:rsidR="00140337" w:rsidRDefault="00140337" w:rsidP="00140337">
      <w:pPr>
        <w:jc w:val="center"/>
        <w:rPr>
          <w:b/>
        </w:rPr>
      </w:pPr>
    </w:p>
    <w:p w:rsidR="00140337" w:rsidRDefault="00140337" w:rsidP="001403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140337">
        <w:rPr>
          <w:rFonts w:ascii="Arial" w:hAnsi="Arial" w:cs="Arial"/>
          <w:sz w:val="28"/>
          <w:szCs w:val="28"/>
        </w:rPr>
        <w:t xml:space="preserve">Заслушав и обсудив отчет Администрации сельского поселения об исполнении бюджета за </w:t>
      </w:r>
      <w:r w:rsidR="007C6441">
        <w:rPr>
          <w:rFonts w:ascii="Arial" w:hAnsi="Arial" w:cs="Arial"/>
          <w:sz w:val="28"/>
          <w:szCs w:val="28"/>
        </w:rPr>
        <w:t>9</w:t>
      </w:r>
      <w:r w:rsidRPr="00140337">
        <w:rPr>
          <w:rFonts w:ascii="Arial" w:hAnsi="Arial" w:cs="Arial"/>
          <w:sz w:val="28"/>
          <w:szCs w:val="28"/>
        </w:rPr>
        <w:t xml:space="preserve"> месяцев, докладчик</w:t>
      </w:r>
      <w:r w:rsidR="00D47904">
        <w:rPr>
          <w:rFonts w:ascii="Arial" w:hAnsi="Arial" w:cs="Arial"/>
          <w:sz w:val="28"/>
          <w:szCs w:val="28"/>
        </w:rPr>
        <w:t xml:space="preserve"> </w:t>
      </w:r>
      <w:r w:rsidRPr="00140337">
        <w:rPr>
          <w:rFonts w:ascii="Arial" w:hAnsi="Arial" w:cs="Arial"/>
          <w:sz w:val="28"/>
          <w:szCs w:val="28"/>
        </w:rPr>
        <w:t>Колобова В.В.- начальник отдела, главный бухгалтер</w:t>
      </w:r>
    </w:p>
    <w:p w:rsidR="00D47904" w:rsidRPr="00140337" w:rsidRDefault="00D47904" w:rsidP="00140337">
      <w:pPr>
        <w:rPr>
          <w:rFonts w:ascii="Arial" w:hAnsi="Arial" w:cs="Arial"/>
          <w:sz w:val="28"/>
          <w:szCs w:val="28"/>
        </w:rPr>
      </w:pPr>
    </w:p>
    <w:p w:rsidR="00D47904" w:rsidRDefault="00140337" w:rsidP="00140337">
      <w:pPr>
        <w:rPr>
          <w:rFonts w:ascii="Arial" w:hAnsi="Arial" w:cs="Arial"/>
          <w:b/>
          <w:sz w:val="28"/>
          <w:szCs w:val="28"/>
        </w:rPr>
      </w:pPr>
      <w:r w:rsidRPr="00140337">
        <w:rPr>
          <w:rFonts w:ascii="Arial" w:hAnsi="Arial" w:cs="Arial"/>
          <w:sz w:val="28"/>
          <w:szCs w:val="28"/>
        </w:rPr>
        <w:t xml:space="preserve">Совет депутатов </w:t>
      </w:r>
      <w:r w:rsidRPr="00F3312C">
        <w:rPr>
          <w:rFonts w:ascii="Arial" w:hAnsi="Arial" w:cs="Arial"/>
          <w:sz w:val="28"/>
          <w:szCs w:val="28"/>
        </w:rPr>
        <w:t>РЕШИЛ</w:t>
      </w:r>
      <w:r w:rsidRPr="00140337">
        <w:rPr>
          <w:rFonts w:ascii="Arial" w:hAnsi="Arial" w:cs="Arial"/>
          <w:b/>
          <w:sz w:val="28"/>
          <w:szCs w:val="28"/>
        </w:rPr>
        <w:t>:</w:t>
      </w:r>
      <w:r w:rsidRPr="00140337">
        <w:rPr>
          <w:rFonts w:ascii="Arial" w:hAnsi="Arial" w:cs="Arial"/>
          <w:sz w:val="28"/>
          <w:szCs w:val="28"/>
        </w:rPr>
        <w:t xml:space="preserve"> </w:t>
      </w:r>
      <w:r w:rsidRPr="00140337">
        <w:rPr>
          <w:rFonts w:ascii="Arial" w:hAnsi="Arial" w:cs="Arial"/>
          <w:b/>
          <w:sz w:val="28"/>
          <w:szCs w:val="28"/>
        </w:rPr>
        <w:t xml:space="preserve">    </w:t>
      </w:r>
    </w:p>
    <w:p w:rsidR="00140337" w:rsidRPr="00140337" w:rsidRDefault="00140337" w:rsidP="00140337">
      <w:pPr>
        <w:rPr>
          <w:rFonts w:ascii="Arial" w:hAnsi="Arial" w:cs="Arial"/>
          <w:b/>
          <w:sz w:val="28"/>
          <w:szCs w:val="28"/>
        </w:rPr>
      </w:pPr>
      <w:r w:rsidRPr="00140337">
        <w:rPr>
          <w:rFonts w:ascii="Arial" w:hAnsi="Arial" w:cs="Arial"/>
          <w:b/>
          <w:sz w:val="28"/>
          <w:szCs w:val="28"/>
        </w:rPr>
        <w:t xml:space="preserve"> </w:t>
      </w:r>
    </w:p>
    <w:p w:rsidR="00140337" w:rsidRPr="00140337" w:rsidRDefault="00140337" w:rsidP="001403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3312C">
        <w:rPr>
          <w:rFonts w:ascii="Arial" w:hAnsi="Arial" w:cs="Arial"/>
          <w:sz w:val="28"/>
          <w:szCs w:val="28"/>
        </w:rPr>
        <w:t>1. О</w:t>
      </w:r>
      <w:r w:rsidRPr="00140337">
        <w:rPr>
          <w:rFonts w:ascii="Arial" w:hAnsi="Arial" w:cs="Arial"/>
          <w:sz w:val="28"/>
          <w:szCs w:val="28"/>
        </w:rPr>
        <w:t xml:space="preserve">тчет Администрации сельского поселения об исполнении бюджета за </w:t>
      </w:r>
      <w:r w:rsidR="007C6441">
        <w:rPr>
          <w:rFonts w:ascii="Arial" w:hAnsi="Arial" w:cs="Arial"/>
          <w:sz w:val="28"/>
          <w:szCs w:val="28"/>
        </w:rPr>
        <w:t>9</w:t>
      </w:r>
      <w:r w:rsidRPr="00140337">
        <w:rPr>
          <w:rFonts w:ascii="Arial" w:hAnsi="Arial" w:cs="Arial"/>
          <w:sz w:val="28"/>
          <w:szCs w:val="28"/>
        </w:rPr>
        <w:t xml:space="preserve"> месяцев утвердить (приложение).</w:t>
      </w:r>
    </w:p>
    <w:p w:rsidR="00140337" w:rsidRPr="00140337" w:rsidRDefault="00140337" w:rsidP="001403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140337">
        <w:rPr>
          <w:rFonts w:ascii="Arial" w:hAnsi="Arial" w:cs="Arial"/>
          <w:sz w:val="28"/>
          <w:szCs w:val="28"/>
        </w:rPr>
        <w:t>2.</w:t>
      </w:r>
      <w:proofErr w:type="gramStart"/>
      <w:r w:rsidRPr="0014033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40337">
        <w:rPr>
          <w:rFonts w:ascii="Arial" w:hAnsi="Arial" w:cs="Arial"/>
          <w:sz w:val="28"/>
          <w:szCs w:val="28"/>
        </w:rPr>
        <w:t xml:space="preserve"> исполнением бюджета сельского поселения  возложить на Администрацию сельского поселения.</w:t>
      </w:r>
    </w:p>
    <w:p w:rsidR="00140337" w:rsidRPr="00CF4C86" w:rsidRDefault="00140337" w:rsidP="001403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3.</w:t>
      </w:r>
      <w:r w:rsidRPr="00CF4C86">
        <w:rPr>
          <w:rFonts w:ascii="Arial" w:hAnsi="Arial" w:cs="Arial"/>
          <w:sz w:val="28"/>
          <w:szCs w:val="28"/>
        </w:rPr>
        <w:t>Решение вступает в силу с момента опубликовани</w:t>
      </w:r>
      <w:r>
        <w:rPr>
          <w:rFonts w:ascii="Arial" w:hAnsi="Arial" w:cs="Arial"/>
          <w:sz w:val="28"/>
          <w:szCs w:val="28"/>
        </w:rPr>
        <w:t>я</w:t>
      </w:r>
      <w:r w:rsidRPr="00CF4C86">
        <w:rPr>
          <w:rFonts w:ascii="Arial" w:hAnsi="Arial" w:cs="Arial"/>
          <w:sz w:val="28"/>
          <w:szCs w:val="28"/>
        </w:rPr>
        <w:t xml:space="preserve"> в информационном бюллетене «Сельские Вести».</w:t>
      </w:r>
    </w:p>
    <w:p w:rsidR="00140337" w:rsidRPr="00CF4C86" w:rsidRDefault="00140337" w:rsidP="00140337">
      <w:pPr>
        <w:rPr>
          <w:rFonts w:ascii="Arial" w:hAnsi="Arial" w:cs="Arial"/>
          <w:sz w:val="28"/>
          <w:szCs w:val="28"/>
        </w:rPr>
      </w:pPr>
    </w:p>
    <w:p w:rsidR="00140337" w:rsidRPr="00CF4C86" w:rsidRDefault="00140337" w:rsidP="00140337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Председатель Совета депутатов</w:t>
      </w:r>
    </w:p>
    <w:p w:rsidR="00140337" w:rsidRDefault="00140337" w:rsidP="00140337">
      <w:pPr>
        <w:rPr>
          <w:rFonts w:ascii="Arial" w:hAnsi="Arial" w:cs="Arial"/>
        </w:rPr>
      </w:pPr>
      <w:r w:rsidRPr="00CF4C86">
        <w:rPr>
          <w:rFonts w:ascii="Arial" w:hAnsi="Arial" w:cs="Arial"/>
          <w:sz w:val="28"/>
          <w:szCs w:val="28"/>
        </w:rPr>
        <w:t xml:space="preserve">       Глава сельского поселения                                Л.П.Пургина</w:t>
      </w:r>
      <w:r>
        <w:rPr>
          <w:rFonts w:ascii="Arial" w:hAnsi="Arial" w:cs="Arial"/>
        </w:rPr>
        <w:t xml:space="preserve"> </w:t>
      </w: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 w:bidi="ar-SA"/>
        </w:rPr>
        <w:sectPr w:rsidR="00140337" w:rsidSect="0014033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RANGE!A1:F11"/>
    </w:p>
    <w:tbl>
      <w:tblPr>
        <w:tblW w:w="14820" w:type="dxa"/>
        <w:tblInd w:w="87" w:type="dxa"/>
        <w:tblLook w:val="04A0"/>
      </w:tblPr>
      <w:tblGrid>
        <w:gridCol w:w="7293"/>
        <w:gridCol w:w="148"/>
        <w:gridCol w:w="618"/>
        <w:gridCol w:w="89"/>
        <w:gridCol w:w="2024"/>
        <w:gridCol w:w="392"/>
        <w:gridCol w:w="932"/>
        <w:gridCol w:w="488"/>
        <w:gridCol w:w="879"/>
        <w:gridCol w:w="537"/>
        <w:gridCol w:w="880"/>
        <w:gridCol w:w="540"/>
      </w:tblGrid>
      <w:tr w:rsidR="00140337" w:rsidRPr="00140337" w:rsidTr="003D534C">
        <w:trPr>
          <w:gridAfter w:val="1"/>
          <w:wAfter w:w="535" w:type="dxa"/>
          <w:trHeight w:val="304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D47904" w:rsidRDefault="00D47904" w:rsidP="00D4790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Приложение к решению №19</w:t>
            </w:r>
          </w:p>
          <w:p w:rsidR="00140337" w:rsidRPr="00140337" w:rsidRDefault="00D47904" w:rsidP="00D4790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от 01.10.2019 года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D47904" w:rsidP="00D4790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ОТЧЕТ ОБ ИСПОЛНЕНИИ БЮДЖЕТА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КОДЫ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0503117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 1 октября 2019 г.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01.10.2019</w:t>
            </w:r>
          </w:p>
        </w:tc>
      </w:tr>
      <w:tr w:rsidR="00140337" w:rsidRPr="00140337" w:rsidTr="003D534C">
        <w:trPr>
          <w:gridAfter w:val="1"/>
          <w:wAfter w:w="535" w:type="dxa"/>
          <w:trHeight w:val="225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140337" w:rsidRPr="00140337" w:rsidTr="003D534C">
        <w:trPr>
          <w:gridAfter w:val="1"/>
          <w:wAfter w:w="535" w:type="dxa"/>
          <w:trHeight w:val="660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</w:t>
            </w: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br/>
              <w:t>финансового органа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  <w:lang w:eastAsia="ru-RU" w:bidi="ar-SA"/>
              </w:rPr>
              <w:t>Администрация Сумароковского сельского поселения Сусанинского муниципального района Костромской области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</w:t>
            </w:r>
          </w:p>
        </w:tc>
      </w:tr>
      <w:tr w:rsidR="00140337" w:rsidRPr="00140337" w:rsidTr="003D534C">
        <w:trPr>
          <w:gridAfter w:val="1"/>
          <w:wAfter w:w="535" w:type="dxa"/>
          <w:trHeight w:val="443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  <w:lang w:eastAsia="ru-RU" w:bidi="ar-SA"/>
              </w:rPr>
              <w:t>41028006 Сумароковское сельское поселение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34644432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Периодичность: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месячная, квартальная, годовая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Единица измерения: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руб.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140337" w:rsidRPr="00140337" w:rsidTr="003D534C">
        <w:trPr>
          <w:gridAfter w:val="1"/>
          <w:wAfter w:w="535" w:type="dxa"/>
          <w:trHeight w:val="304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 w:bidi="ar-SA"/>
              </w:rPr>
            </w:pPr>
            <w:bookmarkStart w:id="1" w:name="RANGE!A12:F82"/>
            <w:r w:rsidRPr="001403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1. Доходы бюджета</w:t>
            </w:r>
            <w:bookmarkEnd w:id="1"/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140337" w:rsidRPr="00140337" w:rsidTr="003D534C">
        <w:trPr>
          <w:gridAfter w:val="1"/>
          <w:wAfter w:w="535" w:type="dxa"/>
          <w:trHeight w:val="792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Код строки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Неисполненные назначения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5 721 174,00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3 127 899,00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2 593 275,00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1 477 000,00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1 197 136,41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279 863,59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829 000,00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664 873,01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164 126,99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829 000,00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664 873,01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164 126,99</w:t>
            </w:r>
          </w:p>
        </w:tc>
      </w:tr>
      <w:tr w:rsidR="00140337" w:rsidRPr="00140337" w:rsidTr="003D534C">
        <w:trPr>
          <w:gridAfter w:val="1"/>
          <w:wAfter w:w="535" w:type="dxa"/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827 500,00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664 521,11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162 978,89</w:t>
            </w:r>
          </w:p>
        </w:tc>
      </w:tr>
      <w:tr w:rsidR="00140337" w:rsidRPr="00140337" w:rsidTr="003D534C">
        <w:trPr>
          <w:gridAfter w:val="1"/>
          <w:wAfter w:w="535" w:type="dxa"/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350,00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798,10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144 322,63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30 677,37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144 322,63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30 677,37</w:t>
            </w:r>
          </w:p>
        </w:tc>
      </w:tr>
      <w:tr w:rsidR="00140337" w:rsidRPr="00140337" w:rsidTr="003D534C">
        <w:trPr>
          <w:gridAfter w:val="1"/>
          <w:wAfter w:w="535" w:type="dxa"/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68 500,00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65 332,06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3 167,94</w:t>
            </w:r>
          </w:p>
        </w:tc>
      </w:tr>
      <w:tr w:rsidR="00140337" w:rsidRPr="00140337" w:rsidTr="003D534C">
        <w:trPr>
          <w:gridAfter w:val="1"/>
          <w:wAfter w:w="535" w:type="dxa"/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68 500,00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65 332,06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3 167,94</w:t>
            </w:r>
          </w:p>
        </w:tc>
      </w:tr>
      <w:tr w:rsidR="00140337" w:rsidRPr="00140337" w:rsidTr="003D534C">
        <w:trPr>
          <w:gridAfter w:val="1"/>
          <w:wAfter w:w="535" w:type="dxa"/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496,69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3,31</w:t>
            </w:r>
          </w:p>
        </w:tc>
      </w:tr>
      <w:tr w:rsidR="00140337" w:rsidRPr="00140337" w:rsidTr="003D534C">
        <w:trPr>
          <w:gridAfter w:val="1"/>
          <w:wAfter w:w="535" w:type="dxa"/>
          <w:trHeight w:val="13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496,69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3,31</w:t>
            </w:r>
          </w:p>
        </w:tc>
      </w:tr>
      <w:tr w:rsidR="00140337" w:rsidRPr="00140337" w:rsidTr="003D534C">
        <w:trPr>
          <w:gridAfter w:val="1"/>
          <w:wAfter w:w="535" w:type="dxa"/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89 543,50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28 456,50</w:t>
            </w:r>
          </w:p>
        </w:tc>
      </w:tr>
      <w:tr w:rsidR="00140337" w:rsidRPr="00140337" w:rsidTr="003D534C">
        <w:trPr>
          <w:gridAfter w:val="1"/>
          <w:wAfter w:w="535" w:type="dxa"/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89 543,50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28 456,50</w:t>
            </w:r>
          </w:p>
        </w:tc>
      </w:tr>
      <w:tr w:rsidR="00140337" w:rsidRPr="00140337" w:rsidTr="003D534C">
        <w:trPr>
          <w:gridAfter w:val="1"/>
          <w:wAfter w:w="535" w:type="dxa"/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-12 000,00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-11 049,62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140337" w:rsidRPr="00140337" w:rsidTr="003D534C">
        <w:trPr>
          <w:gridAfter w:val="1"/>
          <w:wAfter w:w="535" w:type="dxa"/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-12 000,00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-11 049,62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-950,38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83 000,00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50 868,41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32 131,59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000 10501000000000110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1 975,41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1 024,59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000 10501010010000110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1 750,41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249,59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182 10501011010000110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1 750,41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249,59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000 10501020010000110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775,00</w:t>
            </w:r>
          </w:p>
        </w:tc>
      </w:tr>
      <w:tr w:rsidR="00140337" w:rsidRPr="00140337" w:rsidTr="003D534C">
        <w:trPr>
          <w:gridAfter w:val="1"/>
          <w:wAfter w:w="535" w:type="dxa"/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182 10501021010000110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775,00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48 893,00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31 107,00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48 893,00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31 107,00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362 000,00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329 906,11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32 093,89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20 382,19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1 617,81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20 382,19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1 617,81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340 000,00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309 523,92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30 476,08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286 084,08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13 915,92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286 084,08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13 915,92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23 439,84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16 560,16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23 439,84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16 560,16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</w:tr>
      <w:tr w:rsidR="00140337" w:rsidRPr="00140337" w:rsidTr="003D534C">
        <w:trPr>
          <w:gridAfter w:val="1"/>
          <w:wAfter w:w="535" w:type="dxa"/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6 279,75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5 720,25</w:t>
            </w:r>
          </w:p>
        </w:tc>
      </w:tr>
      <w:tr w:rsidR="00140337" w:rsidRPr="00140337" w:rsidTr="003D534C">
        <w:trPr>
          <w:gridAfter w:val="1"/>
          <w:wAfter w:w="535" w:type="dxa"/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000 11109000000000120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6 279,75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5 720,25</w:t>
            </w:r>
          </w:p>
        </w:tc>
      </w:tr>
      <w:tr w:rsidR="00140337" w:rsidRPr="00140337" w:rsidTr="003D534C">
        <w:trPr>
          <w:gridAfter w:val="1"/>
          <w:wAfter w:w="535" w:type="dxa"/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000 11109040000000120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6 279,75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5 720,25</w:t>
            </w:r>
          </w:p>
        </w:tc>
      </w:tr>
      <w:tr w:rsidR="00140337" w:rsidRPr="00140337" w:rsidTr="003D534C">
        <w:trPr>
          <w:gridAfter w:val="1"/>
          <w:wAfter w:w="535" w:type="dxa"/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938 11109045100000120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6 279,75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5 720,25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886,50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14 113,50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000 11301000000000130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886,50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14 113,50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000 11301990000000130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886,50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14 113,50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938 11301995100000130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886,50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14 113,50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4 244 174,00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1 930 762,59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2 313 411,41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3 947 458,00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1 930 762,59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2 016 695,41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2 232 460,00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1 349 097,00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883 363,00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2 232 460,00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1 349 097,00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883 363,00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2 232 460,00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1 349 097,00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883 363,00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000 20220000000000150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469 000,00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469 000,00</w:t>
            </w:r>
          </w:p>
        </w:tc>
      </w:tr>
      <w:tr w:rsidR="00140337" w:rsidRPr="00140337" w:rsidTr="003D534C">
        <w:trPr>
          <w:gridAfter w:val="1"/>
          <w:wAfter w:w="535" w:type="dxa"/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000 20220216000000150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469 000,00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469 000,00</w:t>
            </w:r>
          </w:p>
        </w:tc>
      </w:tr>
      <w:tr w:rsidR="00140337" w:rsidRPr="00140337" w:rsidTr="003D534C">
        <w:trPr>
          <w:gridAfter w:val="1"/>
          <w:wAfter w:w="535" w:type="dxa"/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938 20220216100000150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469 000,00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469 000,00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79 800,00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52 542,59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27 257,41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000 20230024000000150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1 350,00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450,00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938 20230024100000150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1 350,00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450,00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51 192,59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26 807,41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51 192,59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26 807,41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000 20240000000000150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1 166 198,00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529 123,00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637 075,00</w:t>
            </w:r>
          </w:p>
        </w:tc>
      </w:tr>
      <w:tr w:rsidR="00140337" w:rsidRPr="00140337" w:rsidTr="003D534C">
        <w:trPr>
          <w:gridAfter w:val="1"/>
          <w:wAfter w:w="535" w:type="dxa"/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000 20240014000000150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664 698,00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65 123,00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599 575,00</w:t>
            </w:r>
          </w:p>
        </w:tc>
      </w:tr>
      <w:tr w:rsidR="00140337" w:rsidRPr="00140337" w:rsidTr="003D534C">
        <w:trPr>
          <w:gridAfter w:val="1"/>
          <w:wAfter w:w="535" w:type="dxa"/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938 20240014100000150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664 698,00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65 123,00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599 575,00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000 20249999000000150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501 500,00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464 000,00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938 20249999100000150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501 500,00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464 000,00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000 20400000000000000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296 716,00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296 716,00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000 20405000100000150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296 716,00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296 716,00</w:t>
            </w:r>
          </w:p>
        </w:tc>
      </w:tr>
      <w:tr w:rsidR="00140337" w:rsidRPr="00140337" w:rsidTr="003D534C">
        <w:trPr>
          <w:gridAfter w:val="1"/>
          <w:wAfter w:w="535" w:type="dxa"/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010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938 20405020100000150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296 716,00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296 716,00</w:t>
            </w:r>
          </w:p>
        </w:tc>
      </w:tr>
      <w:tr w:rsidR="00140337" w:rsidRPr="00140337" w:rsidTr="003D534C">
        <w:trPr>
          <w:gridAfter w:val="1"/>
          <w:wAfter w:w="535" w:type="dxa"/>
          <w:trHeight w:val="255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337" w:rsidRPr="00140337" w:rsidRDefault="00140337" w:rsidP="0014033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403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3D534C" w:rsidRPr="003D534C" w:rsidTr="003D534C">
        <w:trPr>
          <w:trHeight w:val="304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2. Расходы бюджета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3D534C" w:rsidRPr="003D534C" w:rsidTr="003D534C">
        <w:trPr>
          <w:trHeight w:val="79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Код строки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Неисполненные назначения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бюджета - всего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5 780 174,00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3 124 295,26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2 655 878,74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2 702 997,57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1 972 234,25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730 763,32</w:t>
            </w:r>
          </w:p>
        </w:tc>
      </w:tr>
      <w:tr w:rsidR="003D534C" w:rsidRPr="003D534C" w:rsidTr="003D534C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1 219 490,00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878 018,33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341 471,67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Муниципальная программа «Доступная среда на 2016-2020годы»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1 219 490,00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878 018,33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341 471,67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Центральный аппарат исполнительных органов государственной (муниципальной) власти Сусанинского муниципального района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1 219 490,00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878 018,33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341 471,67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000 0104 0120000110 000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833 542,70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319 457,30</w:t>
            </w:r>
          </w:p>
        </w:tc>
      </w:tr>
      <w:tr w:rsidR="003D534C" w:rsidRPr="003D534C" w:rsidTr="003D534C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000 0104 0120000110 100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833 542,70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319 457,30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000 0104 0120000110 120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833 542,70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319 457,30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938 0104 0120000110 121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885 000,00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645 169,27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239 830,73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938 0104 0120000110 129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268 000,00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188 373,43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79 626,57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на обеспечение функций государственных (муниципальных) органов, в т.ч. территориальных фондов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000 0104 0120000190 000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64 690,00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44 475,63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20 214,37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000 0104 0120000190 200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53 690,00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36 119,97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17 570,03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000 0104 0120000190 240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53 690,00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36 119,97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17 570,03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938 0104 0120000190 244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53 690,00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36 119,97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17 570,03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000 0104 0120000190 800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8 355,66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2 644,34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000 0104 0120000190 850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8 355,66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2 644,34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938 0104 0120000190 851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691,00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309,00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938 0104 0120000190 852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938 0104 0120000190 853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1 664,66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2 335,34</w:t>
            </w:r>
          </w:p>
        </w:tc>
      </w:tr>
      <w:tr w:rsidR="003D534C" w:rsidRPr="003D534C" w:rsidTr="003D534C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000 0104 0120072090 000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000 0104 0120072090 200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000 0104 0120072090 240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938 0104 0120072090 244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1 800,00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1 483 507,57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1 094 215,92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389 291,65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Муниципальная программа «Устойчивое развитие сельских территорий Сусанинского муниципального района на 2014-2017 годы и на период до 2020 года»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1 483 507,57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1 094 215,92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389 291,65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000 0113 0930000000 000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1 483 507,57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1 094 215,92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389 291,65</w:t>
            </w:r>
          </w:p>
        </w:tc>
      </w:tr>
      <w:tr w:rsidR="003D534C" w:rsidRPr="003D534C" w:rsidTr="003D534C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000 0113 0930000590 000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1 483 507,57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1 094 215,92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389 291,65</w:t>
            </w:r>
          </w:p>
        </w:tc>
      </w:tr>
      <w:tr w:rsidR="003D534C" w:rsidRPr="003D534C" w:rsidTr="003D534C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000 0113 0930000590 100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660 129,15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240 870,85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000 0113 0930000590 110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660 129,15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240 870,85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938 0113 0930000590 111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692 000,00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502 281,00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189 719,00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938 0113 0930000590 119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157 848,15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51 151,85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000 0113 0930000590 200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559 585,00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424 594,23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134 990,77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000 0113 0930000590 240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559 585,00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424 594,23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134 990,77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938 0113 0930000590 244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559 585,00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424 594,23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134 990,77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000 0113 0930000590 800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22 922,57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9 492,54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13 430,03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000 0113 0930000590 850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22 922,57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9 492,54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13 430,03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938 0113 0930000590 852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1 650,00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1 650,00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938 0113 0930000590 853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21 272,57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7 842,54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13 430,03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000 0200 0000000000 000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51 192,59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26 807,41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000 0203 0000000000 000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51 192,59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26 807,41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Муниципальная программа «Доступная среда на 2016-2020годы»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000 0203 0100000000 000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51 192,59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26 807,41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Центральный аппарат исполнительных органов государственной (муниципальной) власти Сусанинского муниципального района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000 0203 0120000000 000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51 192,59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26 807,41</w:t>
            </w:r>
          </w:p>
        </w:tc>
      </w:tr>
      <w:tr w:rsidR="003D534C" w:rsidRPr="003D534C" w:rsidTr="003D534C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органами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000 0203 0120051180 000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51 192,59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26 807,41</w:t>
            </w:r>
          </w:p>
        </w:tc>
      </w:tr>
      <w:tr w:rsidR="003D534C" w:rsidRPr="003D534C" w:rsidTr="003D534C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000 0203 0120051180 100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73 683,00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49 121,84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24 561,16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000 0203 0120051180 120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73 683,00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49 121,84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24 561,16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938 0203 0120051180 121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56 592,00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37 728,00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18 864,00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938 0203 0120051180 129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17 091,00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11 393,84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5 697,16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000 0203 0120051180 200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4 317,00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2 070,75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2 246,25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000 0203 0120051180 240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4 317,00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2 070,75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2 246,25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938 0203 0120051180 244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4 317,00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2 070,75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2 246,25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1 226 957,00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583 860,00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643 097,00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1 226 957,00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583 860,00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643 097,00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Геодезия и картография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1 127 119,40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583 860,00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543 259,40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Дорожное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1 127 119,40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583 860,00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543 259,40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Содержание автомобильных дорог общего 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000 0409 3150020020 000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174 643,40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157 360,00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17 283,40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000 0409 3150020020 200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174 643,40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157 360,00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17 283,40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000 0409 3150020020 240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174 643,40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157 360,00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17 283,40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938 0409 3150020020 244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174 643,40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157 360,00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17 283,40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000 0409 3150020500 000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99 837,60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99 837,60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000 0409 3150020500 200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99 837,60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99 837,60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000 0409 3150020500 240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99 837,60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99 837,60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938 0409 3150020500 244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99 837,60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99 837,60</w:t>
            </w:r>
          </w:p>
        </w:tc>
      </w:tr>
      <w:tr w:rsidR="003D534C" w:rsidRPr="003D534C" w:rsidTr="003D534C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Расходы на проектирование или софинансирование расходов на проектирование, строительство (реконструкцию), капитальный ремонт и ремоннт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31500S2140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952 476,00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426 500,00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525 976,00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31500S2140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952 476,00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426 500,00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525 976,00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0409 31500S2140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952 476,00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426 500,00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525 976,00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0409 31500S2140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952 476,00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426 500,00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525 976,00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882 721,43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509 008,42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373 713,01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Жилищное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19 077,43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14 836,63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4 240,80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Поддержка жилищного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000 0501 3600000000 000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19 077,43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14 836,63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4 240,80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Капитальный ремонт муниципального жилищного фонда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000 0501 3600002000 000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19 077,43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14 836,63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4 240,80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000 0501 3600002000 200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7 759,20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4 240,80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000 0501 3600002000 240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7 759,20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4 240,80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938 0501 3600002000 244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7 759,20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4 240,80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000 0501 3600002000 800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7 077,43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7 077,43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000 0501 3600002000 830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7 077,43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7 077,43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938 0501 3600002000 831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7 077,43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7 077,43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65 131,21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68,79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Поддержка жилищного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000 0502 3600000000 000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65 131,21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68,79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Поддержка 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000 0502 3610000000 000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65 131,21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68,79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000 0502 3610002000 000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65 131,21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68,79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000 0502 3610002000 800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65 131,21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68,79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000 0502 3610002000 810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65 131,21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68,79</w:t>
            </w:r>
          </w:p>
        </w:tc>
      </w:tr>
      <w:tr w:rsidR="003D534C" w:rsidRPr="003D534C" w:rsidTr="003D534C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938 0502 3610002000 811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65 131,21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68,79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360 920,00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246 195,96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114 724,04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000 0503 6000001000 000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118 733,26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51 266,74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000 0503 6000001000 200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118 733,26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51 266,74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000 0503 6000001000 240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118 733,26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51 266,74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938 0503 6000001000 244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118 733,26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51 266,74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Прочие мероприятия по благоустройству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000 0503 6000005000 000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115 920,00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89 962,70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25 957,30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000 0503 6000005000 200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115 920,00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89 962,70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25 957,30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000 0503 6000005000 240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115 920,00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89 962,70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25 957,30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938 0503 6000005000 244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115 920,00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89 962,70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25 957,30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60000S2250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60000S2250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0503 60000S2250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0503 60000S2250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37 500,00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000 0505 0000000000 000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437 524,00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182 844,62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254 679,38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Поддержка жилищного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000 0505 3600000000 000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437 524,00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182 844,62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254 679,38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Поддержка 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000 0505 3610000000 000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437 524,00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182 844,62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254 679,38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Энергоэффективность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000 0505 3610005000 000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437 524,00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182 844,62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254 679,38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000 0505 3610005000 200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412 524,00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159 290,62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253 233,38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000 0505 3610005000 240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412 524,00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159 290,62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253 233,38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938 0505 3610005000 244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412 524,00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159 290,62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253 233,38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000 0505 3610005000 800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23 554,00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1 446,00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000 0505 3610005000 850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23 554,00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1 446,00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938 0505 3610005000 852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3 554,00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1 446,00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938 0505 3610005000 853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4 000,00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4 000,00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Медико-социальная экспертная комиссия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000 1001 5000000000 000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4 000,00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Социальная помощь, включая расходы, связанные с исполнением публичных нормативных обязательств, за счет средств областного </w:t>
            </w:r>
            <w:proofErr w:type="gramStart"/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( </w:t>
            </w:r>
            <w:proofErr w:type="gramEnd"/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местного)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000 1001 5020000000 000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4 000,00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Региональные доплаты к пенсиям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000 1001 5020082020 000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4 000,00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000 1001 5020082020 300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4 000,00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000 1001 5020082020 310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4 000,00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пенсии, социальные доплаты к пенсиям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938 1001 5020082020 312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4 000,00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000 1403 0000000000 000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</w:tr>
      <w:tr w:rsidR="003D534C" w:rsidRPr="003D534C" w:rsidTr="003D534C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межбюджетные трансферты из бюджета сельского поселения в бюджет Сусанинского муниципального района по передаче полномочий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000 1403 4070076010 000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000 1403 4070076010 500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938 1403 4070076010 540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877 498,00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-59 000,00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3 603,74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</w:tbl>
    <w:p w:rsidR="00140337" w:rsidRDefault="00140337" w:rsidP="00140337">
      <w:pPr>
        <w:rPr>
          <w:rFonts w:ascii="Arial" w:hAnsi="Arial" w:cs="Arial"/>
        </w:rPr>
      </w:pPr>
    </w:p>
    <w:tbl>
      <w:tblPr>
        <w:tblW w:w="14520" w:type="dxa"/>
        <w:tblInd w:w="87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3D534C" w:rsidRPr="003D534C" w:rsidTr="003D534C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3. Источники финансирования дефицита бюджета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3D534C" w:rsidRPr="003D534C" w:rsidTr="003D534C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Неисполненные назначения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-3 603,74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62 603,74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-3 603,74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62 603,74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-3 603,74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62 603,74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-5 721 174,00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-3 200 963,46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-5 721 174,00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-3 200 963,46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-5 721 174,00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-3 200 963,46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-5 721 174,00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-3 200 963,46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5 780 174,00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3 197 359,72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5 780 174,00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3 197 359,72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5 780 174,00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3 197 359,72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5 780 174,00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3 197 359,72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</w:tr>
      <w:tr w:rsidR="003D534C" w:rsidRPr="003D534C" w:rsidTr="003D534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4C" w:rsidRPr="003D534C" w:rsidRDefault="003D534C" w:rsidP="003D53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D534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</w:tbl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</w:pPr>
    </w:p>
    <w:p w:rsidR="003D534C" w:rsidRDefault="003D534C" w:rsidP="00140337">
      <w:pPr>
        <w:rPr>
          <w:rFonts w:ascii="Arial" w:hAnsi="Arial" w:cs="Arial"/>
        </w:rPr>
        <w:sectPr w:rsidR="003D534C" w:rsidSect="001403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rFonts w:ascii="Arial" w:hAnsi="Arial" w:cs="Arial"/>
        </w:rPr>
      </w:pPr>
    </w:p>
    <w:p w:rsidR="00140337" w:rsidRDefault="00140337" w:rsidP="00140337">
      <w:pPr>
        <w:rPr>
          <w:sz w:val="16"/>
          <w:szCs w:val="16"/>
        </w:rPr>
      </w:pPr>
    </w:p>
    <w:p w:rsidR="00140337" w:rsidRDefault="00140337" w:rsidP="00140337">
      <w:pPr>
        <w:rPr>
          <w:sz w:val="16"/>
          <w:szCs w:val="16"/>
        </w:rPr>
      </w:pPr>
    </w:p>
    <w:p w:rsidR="00140337" w:rsidRDefault="00140337" w:rsidP="00140337">
      <w:pPr>
        <w:rPr>
          <w:sz w:val="16"/>
          <w:szCs w:val="16"/>
        </w:rPr>
      </w:pPr>
    </w:p>
    <w:p w:rsidR="00140337" w:rsidRPr="00140337" w:rsidRDefault="00140337" w:rsidP="00140337">
      <w:pPr>
        <w:rPr>
          <w:rFonts w:ascii="Arial" w:hAnsi="Arial" w:cs="Arial"/>
          <w:sz w:val="28"/>
          <w:szCs w:val="28"/>
        </w:rPr>
      </w:pPr>
    </w:p>
    <w:p w:rsidR="00140337" w:rsidRPr="00140337" w:rsidRDefault="00140337" w:rsidP="00140337">
      <w:pPr>
        <w:rPr>
          <w:rFonts w:ascii="Arial" w:hAnsi="Arial" w:cs="Arial"/>
          <w:sz w:val="28"/>
          <w:szCs w:val="28"/>
        </w:rPr>
      </w:pPr>
    </w:p>
    <w:sectPr w:rsidR="00140337" w:rsidRPr="00140337" w:rsidSect="001403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F5C46"/>
    <w:rsid w:val="00002E3E"/>
    <w:rsid w:val="000075BF"/>
    <w:rsid w:val="000079D7"/>
    <w:rsid w:val="00010675"/>
    <w:rsid w:val="00011313"/>
    <w:rsid w:val="00011925"/>
    <w:rsid w:val="00012C85"/>
    <w:rsid w:val="000150FA"/>
    <w:rsid w:val="0001655D"/>
    <w:rsid w:val="00016613"/>
    <w:rsid w:val="00016EA1"/>
    <w:rsid w:val="00020301"/>
    <w:rsid w:val="00022689"/>
    <w:rsid w:val="00022FED"/>
    <w:rsid w:val="00024660"/>
    <w:rsid w:val="000257C3"/>
    <w:rsid w:val="00030973"/>
    <w:rsid w:val="000311CE"/>
    <w:rsid w:val="0003346D"/>
    <w:rsid w:val="00033EDA"/>
    <w:rsid w:val="00033FFD"/>
    <w:rsid w:val="000362E6"/>
    <w:rsid w:val="00036F0A"/>
    <w:rsid w:val="0003729A"/>
    <w:rsid w:val="00040170"/>
    <w:rsid w:val="00043AD2"/>
    <w:rsid w:val="0004432C"/>
    <w:rsid w:val="000444A3"/>
    <w:rsid w:val="00044FD4"/>
    <w:rsid w:val="000459EB"/>
    <w:rsid w:val="000476E2"/>
    <w:rsid w:val="00047A41"/>
    <w:rsid w:val="0005055D"/>
    <w:rsid w:val="00050811"/>
    <w:rsid w:val="00050E46"/>
    <w:rsid w:val="0005494B"/>
    <w:rsid w:val="0005656B"/>
    <w:rsid w:val="00060FD0"/>
    <w:rsid w:val="00061365"/>
    <w:rsid w:val="000617BD"/>
    <w:rsid w:val="000628F5"/>
    <w:rsid w:val="00064917"/>
    <w:rsid w:val="00065F9A"/>
    <w:rsid w:val="000668F4"/>
    <w:rsid w:val="000674F3"/>
    <w:rsid w:val="00070A37"/>
    <w:rsid w:val="00070E49"/>
    <w:rsid w:val="00073FCE"/>
    <w:rsid w:val="00074425"/>
    <w:rsid w:val="00074A29"/>
    <w:rsid w:val="00075009"/>
    <w:rsid w:val="00076045"/>
    <w:rsid w:val="00077A7B"/>
    <w:rsid w:val="00084E93"/>
    <w:rsid w:val="000850DB"/>
    <w:rsid w:val="00086327"/>
    <w:rsid w:val="000865A1"/>
    <w:rsid w:val="00086BBF"/>
    <w:rsid w:val="00086BFA"/>
    <w:rsid w:val="00091050"/>
    <w:rsid w:val="00092A0B"/>
    <w:rsid w:val="0009313A"/>
    <w:rsid w:val="000935A5"/>
    <w:rsid w:val="00093CBD"/>
    <w:rsid w:val="00094106"/>
    <w:rsid w:val="000979D9"/>
    <w:rsid w:val="00097D20"/>
    <w:rsid w:val="00097DFA"/>
    <w:rsid w:val="000A1050"/>
    <w:rsid w:val="000A27EC"/>
    <w:rsid w:val="000A34DB"/>
    <w:rsid w:val="000A49F7"/>
    <w:rsid w:val="000A575E"/>
    <w:rsid w:val="000A7BED"/>
    <w:rsid w:val="000B093D"/>
    <w:rsid w:val="000B19CA"/>
    <w:rsid w:val="000B2516"/>
    <w:rsid w:val="000B31CD"/>
    <w:rsid w:val="000B39F4"/>
    <w:rsid w:val="000B54C8"/>
    <w:rsid w:val="000B59D2"/>
    <w:rsid w:val="000B65EB"/>
    <w:rsid w:val="000C2ECD"/>
    <w:rsid w:val="000C378A"/>
    <w:rsid w:val="000C39FE"/>
    <w:rsid w:val="000C447C"/>
    <w:rsid w:val="000C4BB0"/>
    <w:rsid w:val="000C558E"/>
    <w:rsid w:val="000C610A"/>
    <w:rsid w:val="000C7F65"/>
    <w:rsid w:val="000D030B"/>
    <w:rsid w:val="000D22D4"/>
    <w:rsid w:val="000D33DC"/>
    <w:rsid w:val="000E154F"/>
    <w:rsid w:val="000E1BDF"/>
    <w:rsid w:val="000E20D6"/>
    <w:rsid w:val="000E2FAA"/>
    <w:rsid w:val="000E5BF8"/>
    <w:rsid w:val="000F112A"/>
    <w:rsid w:val="000F1223"/>
    <w:rsid w:val="000F1227"/>
    <w:rsid w:val="000F132F"/>
    <w:rsid w:val="000F2D84"/>
    <w:rsid w:val="000F45D4"/>
    <w:rsid w:val="000F58B4"/>
    <w:rsid w:val="000F5F6E"/>
    <w:rsid w:val="000F6B07"/>
    <w:rsid w:val="001002B7"/>
    <w:rsid w:val="00101DE6"/>
    <w:rsid w:val="00104A18"/>
    <w:rsid w:val="00104C88"/>
    <w:rsid w:val="00104D41"/>
    <w:rsid w:val="00107DC7"/>
    <w:rsid w:val="00111118"/>
    <w:rsid w:val="001118FE"/>
    <w:rsid w:val="00115B63"/>
    <w:rsid w:val="00123E76"/>
    <w:rsid w:val="00124EAC"/>
    <w:rsid w:val="001328FB"/>
    <w:rsid w:val="00132B9D"/>
    <w:rsid w:val="00133B58"/>
    <w:rsid w:val="00137A88"/>
    <w:rsid w:val="00140085"/>
    <w:rsid w:val="00140337"/>
    <w:rsid w:val="0014137C"/>
    <w:rsid w:val="00144318"/>
    <w:rsid w:val="00144B82"/>
    <w:rsid w:val="00146E1C"/>
    <w:rsid w:val="00152B42"/>
    <w:rsid w:val="001556BB"/>
    <w:rsid w:val="00155DCF"/>
    <w:rsid w:val="00156163"/>
    <w:rsid w:val="00156414"/>
    <w:rsid w:val="00161EB4"/>
    <w:rsid w:val="00164B6A"/>
    <w:rsid w:val="00165BB8"/>
    <w:rsid w:val="00167DB9"/>
    <w:rsid w:val="001714CB"/>
    <w:rsid w:val="00171E70"/>
    <w:rsid w:val="0017243A"/>
    <w:rsid w:val="00172D3A"/>
    <w:rsid w:val="00172F78"/>
    <w:rsid w:val="00175407"/>
    <w:rsid w:val="00185C7F"/>
    <w:rsid w:val="00186CFD"/>
    <w:rsid w:val="00192B21"/>
    <w:rsid w:val="00193321"/>
    <w:rsid w:val="00193D1B"/>
    <w:rsid w:val="001945EA"/>
    <w:rsid w:val="00195256"/>
    <w:rsid w:val="001968E6"/>
    <w:rsid w:val="00196E90"/>
    <w:rsid w:val="00197ADD"/>
    <w:rsid w:val="001A2348"/>
    <w:rsid w:val="001A3DCF"/>
    <w:rsid w:val="001B07E2"/>
    <w:rsid w:val="001B0942"/>
    <w:rsid w:val="001B0C8B"/>
    <w:rsid w:val="001B2AEE"/>
    <w:rsid w:val="001B7349"/>
    <w:rsid w:val="001C00EF"/>
    <w:rsid w:val="001C1C31"/>
    <w:rsid w:val="001C5BC5"/>
    <w:rsid w:val="001C6F06"/>
    <w:rsid w:val="001D1222"/>
    <w:rsid w:val="001D6C88"/>
    <w:rsid w:val="001D6E49"/>
    <w:rsid w:val="001E1185"/>
    <w:rsid w:val="001E1BD6"/>
    <w:rsid w:val="001E227C"/>
    <w:rsid w:val="001E375F"/>
    <w:rsid w:val="001E458C"/>
    <w:rsid w:val="001E577E"/>
    <w:rsid w:val="001E5F45"/>
    <w:rsid w:val="001E76C1"/>
    <w:rsid w:val="001F04A8"/>
    <w:rsid w:val="001F0DDA"/>
    <w:rsid w:val="001F2ECD"/>
    <w:rsid w:val="001F3A0C"/>
    <w:rsid w:val="001F6F7B"/>
    <w:rsid w:val="001F702F"/>
    <w:rsid w:val="001F788F"/>
    <w:rsid w:val="002003BE"/>
    <w:rsid w:val="00200478"/>
    <w:rsid w:val="0020096B"/>
    <w:rsid w:val="002012EA"/>
    <w:rsid w:val="002029D8"/>
    <w:rsid w:val="00203397"/>
    <w:rsid w:val="00203709"/>
    <w:rsid w:val="00203F72"/>
    <w:rsid w:val="0021088C"/>
    <w:rsid w:val="00210C55"/>
    <w:rsid w:val="00211403"/>
    <w:rsid w:val="00213750"/>
    <w:rsid w:val="002139EA"/>
    <w:rsid w:val="002148FB"/>
    <w:rsid w:val="00215352"/>
    <w:rsid w:val="00215928"/>
    <w:rsid w:val="00215ECB"/>
    <w:rsid w:val="00217562"/>
    <w:rsid w:val="00217F77"/>
    <w:rsid w:val="002206C5"/>
    <w:rsid w:val="00223E81"/>
    <w:rsid w:val="00226F95"/>
    <w:rsid w:val="002274D9"/>
    <w:rsid w:val="00227E98"/>
    <w:rsid w:val="00232E8F"/>
    <w:rsid w:val="00237F42"/>
    <w:rsid w:val="00243C46"/>
    <w:rsid w:val="0024666D"/>
    <w:rsid w:val="00250B95"/>
    <w:rsid w:val="00250FC5"/>
    <w:rsid w:val="00252682"/>
    <w:rsid w:val="00252C4B"/>
    <w:rsid w:val="00254392"/>
    <w:rsid w:val="00254BD0"/>
    <w:rsid w:val="00256128"/>
    <w:rsid w:val="00271EB7"/>
    <w:rsid w:val="002736D9"/>
    <w:rsid w:val="00274260"/>
    <w:rsid w:val="0027442E"/>
    <w:rsid w:val="00281079"/>
    <w:rsid w:val="002821C3"/>
    <w:rsid w:val="00283AA0"/>
    <w:rsid w:val="00286422"/>
    <w:rsid w:val="002871F9"/>
    <w:rsid w:val="00290398"/>
    <w:rsid w:val="00291F3F"/>
    <w:rsid w:val="002951AC"/>
    <w:rsid w:val="00295293"/>
    <w:rsid w:val="0029791B"/>
    <w:rsid w:val="002A011F"/>
    <w:rsid w:val="002A23BE"/>
    <w:rsid w:val="002A2762"/>
    <w:rsid w:val="002A402C"/>
    <w:rsid w:val="002A4B48"/>
    <w:rsid w:val="002A5C11"/>
    <w:rsid w:val="002A5E84"/>
    <w:rsid w:val="002B3F8D"/>
    <w:rsid w:val="002B6FC6"/>
    <w:rsid w:val="002B7BFB"/>
    <w:rsid w:val="002C08D4"/>
    <w:rsid w:val="002C57F4"/>
    <w:rsid w:val="002D0082"/>
    <w:rsid w:val="002D130B"/>
    <w:rsid w:val="002D25D0"/>
    <w:rsid w:val="002D2C1B"/>
    <w:rsid w:val="002D37E3"/>
    <w:rsid w:val="002D4D13"/>
    <w:rsid w:val="002D69C8"/>
    <w:rsid w:val="002E3C16"/>
    <w:rsid w:val="002E4C71"/>
    <w:rsid w:val="002E54D0"/>
    <w:rsid w:val="002E63CB"/>
    <w:rsid w:val="002E6813"/>
    <w:rsid w:val="002F042E"/>
    <w:rsid w:val="002F0FF0"/>
    <w:rsid w:val="002F1DA3"/>
    <w:rsid w:val="002F23EE"/>
    <w:rsid w:val="002F2907"/>
    <w:rsid w:val="002F4AE5"/>
    <w:rsid w:val="002F5E69"/>
    <w:rsid w:val="003008A8"/>
    <w:rsid w:val="0030139D"/>
    <w:rsid w:val="00302084"/>
    <w:rsid w:val="00306218"/>
    <w:rsid w:val="00306702"/>
    <w:rsid w:val="0030699B"/>
    <w:rsid w:val="003078AE"/>
    <w:rsid w:val="00312418"/>
    <w:rsid w:val="00312D3C"/>
    <w:rsid w:val="00313DD3"/>
    <w:rsid w:val="00314785"/>
    <w:rsid w:val="003165A3"/>
    <w:rsid w:val="0031720B"/>
    <w:rsid w:val="003172A8"/>
    <w:rsid w:val="0032071C"/>
    <w:rsid w:val="0032076C"/>
    <w:rsid w:val="00320B39"/>
    <w:rsid w:val="00323ADE"/>
    <w:rsid w:val="003272C7"/>
    <w:rsid w:val="0033277F"/>
    <w:rsid w:val="00332E8E"/>
    <w:rsid w:val="00334381"/>
    <w:rsid w:val="00334C39"/>
    <w:rsid w:val="00336717"/>
    <w:rsid w:val="003402FF"/>
    <w:rsid w:val="00340CBC"/>
    <w:rsid w:val="00341200"/>
    <w:rsid w:val="003433A6"/>
    <w:rsid w:val="00345447"/>
    <w:rsid w:val="00351786"/>
    <w:rsid w:val="00353C0B"/>
    <w:rsid w:val="00355D90"/>
    <w:rsid w:val="00356E24"/>
    <w:rsid w:val="00356F42"/>
    <w:rsid w:val="00357A27"/>
    <w:rsid w:val="00360EAB"/>
    <w:rsid w:val="0036214D"/>
    <w:rsid w:val="003652DF"/>
    <w:rsid w:val="003676A9"/>
    <w:rsid w:val="003739EE"/>
    <w:rsid w:val="00374A14"/>
    <w:rsid w:val="00375927"/>
    <w:rsid w:val="00376053"/>
    <w:rsid w:val="00384CD9"/>
    <w:rsid w:val="00385682"/>
    <w:rsid w:val="00387BB3"/>
    <w:rsid w:val="00387D31"/>
    <w:rsid w:val="00390D21"/>
    <w:rsid w:val="00392553"/>
    <w:rsid w:val="003942EF"/>
    <w:rsid w:val="00394DD6"/>
    <w:rsid w:val="00396396"/>
    <w:rsid w:val="00396397"/>
    <w:rsid w:val="00396954"/>
    <w:rsid w:val="00396B0F"/>
    <w:rsid w:val="0039715E"/>
    <w:rsid w:val="00397690"/>
    <w:rsid w:val="003A4359"/>
    <w:rsid w:val="003A4C56"/>
    <w:rsid w:val="003B0816"/>
    <w:rsid w:val="003B2E2B"/>
    <w:rsid w:val="003B4817"/>
    <w:rsid w:val="003B606F"/>
    <w:rsid w:val="003C07B6"/>
    <w:rsid w:val="003C24D4"/>
    <w:rsid w:val="003C3D33"/>
    <w:rsid w:val="003C41D7"/>
    <w:rsid w:val="003C5A37"/>
    <w:rsid w:val="003D011D"/>
    <w:rsid w:val="003D0172"/>
    <w:rsid w:val="003D1F77"/>
    <w:rsid w:val="003D2D30"/>
    <w:rsid w:val="003D3BCB"/>
    <w:rsid w:val="003D4651"/>
    <w:rsid w:val="003D4915"/>
    <w:rsid w:val="003D534C"/>
    <w:rsid w:val="003D7397"/>
    <w:rsid w:val="003D797F"/>
    <w:rsid w:val="003E23CC"/>
    <w:rsid w:val="003E2631"/>
    <w:rsid w:val="003E2F50"/>
    <w:rsid w:val="003E5319"/>
    <w:rsid w:val="003E677C"/>
    <w:rsid w:val="003E77E0"/>
    <w:rsid w:val="003F004E"/>
    <w:rsid w:val="003F37B1"/>
    <w:rsid w:val="003F4371"/>
    <w:rsid w:val="003F47F0"/>
    <w:rsid w:val="003F6278"/>
    <w:rsid w:val="003F7403"/>
    <w:rsid w:val="00400957"/>
    <w:rsid w:val="0040111C"/>
    <w:rsid w:val="00401AB5"/>
    <w:rsid w:val="0040244F"/>
    <w:rsid w:val="004026C2"/>
    <w:rsid w:val="004028F7"/>
    <w:rsid w:val="00402AF6"/>
    <w:rsid w:val="00403B08"/>
    <w:rsid w:val="00404A71"/>
    <w:rsid w:val="004074D0"/>
    <w:rsid w:val="00414FED"/>
    <w:rsid w:val="00417E2B"/>
    <w:rsid w:val="0042292A"/>
    <w:rsid w:val="0042590A"/>
    <w:rsid w:val="00426CF4"/>
    <w:rsid w:val="00427821"/>
    <w:rsid w:val="00433586"/>
    <w:rsid w:val="004337E1"/>
    <w:rsid w:val="00433F7C"/>
    <w:rsid w:val="00435D41"/>
    <w:rsid w:val="004362B8"/>
    <w:rsid w:val="004368E2"/>
    <w:rsid w:val="004368EC"/>
    <w:rsid w:val="00437285"/>
    <w:rsid w:val="00440F72"/>
    <w:rsid w:val="00441BFE"/>
    <w:rsid w:val="00442BED"/>
    <w:rsid w:val="004430D9"/>
    <w:rsid w:val="004450D8"/>
    <w:rsid w:val="00446812"/>
    <w:rsid w:val="00450A2C"/>
    <w:rsid w:val="004516BF"/>
    <w:rsid w:val="004533D9"/>
    <w:rsid w:val="00454081"/>
    <w:rsid w:val="00454FE7"/>
    <w:rsid w:val="004608DF"/>
    <w:rsid w:val="00461715"/>
    <w:rsid w:val="00461F97"/>
    <w:rsid w:val="004631E0"/>
    <w:rsid w:val="00464F1A"/>
    <w:rsid w:val="00464FD3"/>
    <w:rsid w:val="00465088"/>
    <w:rsid w:val="00466312"/>
    <w:rsid w:val="0047062B"/>
    <w:rsid w:val="00470AC3"/>
    <w:rsid w:val="00470E93"/>
    <w:rsid w:val="0047109D"/>
    <w:rsid w:val="0047185F"/>
    <w:rsid w:val="004720F8"/>
    <w:rsid w:val="00472201"/>
    <w:rsid w:val="004723BF"/>
    <w:rsid w:val="004733F0"/>
    <w:rsid w:val="00473F40"/>
    <w:rsid w:val="00477C3F"/>
    <w:rsid w:val="00477CDC"/>
    <w:rsid w:val="004806C3"/>
    <w:rsid w:val="00480B49"/>
    <w:rsid w:val="004832CB"/>
    <w:rsid w:val="0048604A"/>
    <w:rsid w:val="00491240"/>
    <w:rsid w:val="004912F6"/>
    <w:rsid w:val="004927AD"/>
    <w:rsid w:val="0049343F"/>
    <w:rsid w:val="00493648"/>
    <w:rsid w:val="00495C48"/>
    <w:rsid w:val="00495F97"/>
    <w:rsid w:val="00496DAF"/>
    <w:rsid w:val="004973A4"/>
    <w:rsid w:val="004A29DF"/>
    <w:rsid w:val="004A2FEB"/>
    <w:rsid w:val="004A3331"/>
    <w:rsid w:val="004A34B6"/>
    <w:rsid w:val="004B0F04"/>
    <w:rsid w:val="004B49F5"/>
    <w:rsid w:val="004B7C18"/>
    <w:rsid w:val="004C1649"/>
    <w:rsid w:val="004C3D94"/>
    <w:rsid w:val="004C4550"/>
    <w:rsid w:val="004C5389"/>
    <w:rsid w:val="004C67C8"/>
    <w:rsid w:val="004D1F66"/>
    <w:rsid w:val="004D3F4D"/>
    <w:rsid w:val="004D7BB4"/>
    <w:rsid w:val="004E17DD"/>
    <w:rsid w:val="004E23CB"/>
    <w:rsid w:val="004E4B61"/>
    <w:rsid w:val="004E4B6B"/>
    <w:rsid w:val="004F13DC"/>
    <w:rsid w:val="004F276B"/>
    <w:rsid w:val="004F30FF"/>
    <w:rsid w:val="004F3FAC"/>
    <w:rsid w:val="004F40A9"/>
    <w:rsid w:val="004F4573"/>
    <w:rsid w:val="004F52E4"/>
    <w:rsid w:val="004F64CD"/>
    <w:rsid w:val="0050018D"/>
    <w:rsid w:val="00501A01"/>
    <w:rsid w:val="00505B67"/>
    <w:rsid w:val="005065E0"/>
    <w:rsid w:val="005067A0"/>
    <w:rsid w:val="0050700A"/>
    <w:rsid w:val="00510758"/>
    <w:rsid w:val="0051232A"/>
    <w:rsid w:val="00513457"/>
    <w:rsid w:val="005138A3"/>
    <w:rsid w:val="0051461D"/>
    <w:rsid w:val="00514BBE"/>
    <w:rsid w:val="005201BA"/>
    <w:rsid w:val="005208D8"/>
    <w:rsid w:val="005260C6"/>
    <w:rsid w:val="005301F5"/>
    <w:rsid w:val="00531897"/>
    <w:rsid w:val="00533F68"/>
    <w:rsid w:val="005341A5"/>
    <w:rsid w:val="0053535A"/>
    <w:rsid w:val="005355D1"/>
    <w:rsid w:val="005360EA"/>
    <w:rsid w:val="00536D19"/>
    <w:rsid w:val="0054005F"/>
    <w:rsid w:val="0054522A"/>
    <w:rsid w:val="00545703"/>
    <w:rsid w:val="00545F1A"/>
    <w:rsid w:val="00546EFD"/>
    <w:rsid w:val="00554D04"/>
    <w:rsid w:val="005550A4"/>
    <w:rsid w:val="005559C9"/>
    <w:rsid w:val="005578F1"/>
    <w:rsid w:val="00557DEE"/>
    <w:rsid w:val="00561D95"/>
    <w:rsid w:val="00562C04"/>
    <w:rsid w:val="00564093"/>
    <w:rsid w:val="00564B95"/>
    <w:rsid w:val="005652F0"/>
    <w:rsid w:val="005664BB"/>
    <w:rsid w:val="00570020"/>
    <w:rsid w:val="00570F71"/>
    <w:rsid w:val="0057127E"/>
    <w:rsid w:val="005718CD"/>
    <w:rsid w:val="00573B2C"/>
    <w:rsid w:val="00580996"/>
    <w:rsid w:val="005814BA"/>
    <w:rsid w:val="00581A1B"/>
    <w:rsid w:val="00581E66"/>
    <w:rsid w:val="00583875"/>
    <w:rsid w:val="00585155"/>
    <w:rsid w:val="00585727"/>
    <w:rsid w:val="005863BF"/>
    <w:rsid w:val="00586AD6"/>
    <w:rsid w:val="00591D63"/>
    <w:rsid w:val="00591FDF"/>
    <w:rsid w:val="0059207A"/>
    <w:rsid w:val="00592350"/>
    <w:rsid w:val="00592578"/>
    <w:rsid w:val="00593AEC"/>
    <w:rsid w:val="00595604"/>
    <w:rsid w:val="005A1107"/>
    <w:rsid w:val="005A377E"/>
    <w:rsid w:val="005A5E94"/>
    <w:rsid w:val="005A7870"/>
    <w:rsid w:val="005B18CD"/>
    <w:rsid w:val="005C12CA"/>
    <w:rsid w:val="005C1723"/>
    <w:rsid w:val="005C6BA5"/>
    <w:rsid w:val="005C7065"/>
    <w:rsid w:val="005C724D"/>
    <w:rsid w:val="005D21FF"/>
    <w:rsid w:val="005D2AE9"/>
    <w:rsid w:val="005D34E2"/>
    <w:rsid w:val="005D3AA8"/>
    <w:rsid w:val="005D4AEC"/>
    <w:rsid w:val="005D52EA"/>
    <w:rsid w:val="005D5466"/>
    <w:rsid w:val="005D65C7"/>
    <w:rsid w:val="005D6973"/>
    <w:rsid w:val="005D7415"/>
    <w:rsid w:val="005D79C0"/>
    <w:rsid w:val="005E2A5F"/>
    <w:rsid w:val="005E3484"/>
    <w:rsid w:val="005E4ADA"/>
    <w:rsid w:val="005E54EE"/>
    <w:rsid w:val="005E5BD8"/>
    <w:rsid w:val="005F014D"/>
    <w:rsid w:val="005F34AF"/>
    <w:rsid w:val="005F36DF"/>
    <w:rsid w:val="005F5875"/>
    <w:rsid w:val="005F5894"/>
    <w:rsid w:val="005F6678"/>
    <w:rsid w:val="006036E6"/>
    <w:rsid w:val="006038EA"/>
    <w:rsid w:val="00612FC0"/>
    <w:rsid w:val="006138F7"/>
    <w:rsid w:val="00613931"/>
    <w:rsid w:val="00617C88"/>
    <w:rsid w:val="00621252"/>
    <w:rsid w:val="00622E64"/>
    <w:rsid w:val="0062425D"/>
    <w:rsid w:val="0062602A"/>
    <w:rsid w:val="00630460"/>
    <w:rsid w:val="00630821"/>
    <w:rsid w:val="00631654"/>
    <w:rsid w:val="006337A3"/>
    <w:rsid w:val="00633EC0"/>
    <w:rsid w:val="0063466D"/>
    <w:rsid w:val="00635153"/>
    <w:rsid w:val="006369B6"/>
    <w:rsid w:val="006423FF"/>
    <w:rsid w:val="00642DCD"/>
    <w:rsid w:val="006471D3"/>
    <w:rsid w:val="006474A6"/>
    <w:rsid w:val="00647B02"/>
    <w:rsid w:val="00652F06"/>
    <w:rsid w:val="00653C6D"/>
    <w:rsid w:val="00653CA6"/>
    <w:rsid w:val="006548B0"/>
    <w:rsid w:val="006566FF"/>
    <w:rsid w:val="00661E03"/>
    <w:rsid w:val="00662994"/>
    <w:rsid w:val="0066497D"/>
    <w:rsid w:val="0066525D"/>
    <w:rsid w:val="00666FC0"/>
    <w:rsid w:val="006713D7"/>
    <w:rsid w:val="00671626"/>
    <w:rsid w:val="006721A6"/>
    <w:rsid w:val="00673FD8"/>
    <w:rsid w:val="00675975"/>
    <w:rsid w:val="006774FF"/>
    <w:rsid w:val="00681340"/>
    <w:rsid w:val="00681CE6"/>
    <w:rsid w:val="00681F14"/>
    <w:rsid w:val="00683FC4"/>
    <w:rsid w:val="006841D9"/>
    <w:rsid w:val="006844C4"/>
    <w:rsid w:val="00685D1E"/>
    <w:rsid w:val="00690124"/>
    <w:rsid w:val="00690956"/>
    <w:rsid w:val="00691956"/>
    <w:rsid w:val="006931F8"/>
    <w:rsid w:val="00695ABA"/>
    <w:rsid w:val="00696455"/>
    <w:rsid w:val="00696B88"/>
    <w:rsid w:val="006A2E7C"/>
    <w:rsid w:val="006A367C"/>
    <w:rsid w:val="006A37CC"/>
    <w:rsid w:val="006A3F79"/>
    <w:rsid w:val="006A52F0"/>
    <w:rsid w:val="006A55BE"/>
    <w:rsid w:val="006A5721"/>
    <w:rsid w:val="006A5F2F"/>
    <w:rsid w:val="006A7327"/>
    <w:rsid w:val="006A793D"/>
    <w:rsid w:val="006A7DA4"/>
    <w:rsid w:val="006B1252"/>
    <w:rsid w:val="006B1689"/>
    <w:rsid w:val="006B2DB2"/>
    <w:rsid w:val="006B33C5"/>
    <w:rsid w:val="006B360F"/>
    <w:rsid w:val="006B498D"/>
    <w:rsid w:val="006B6FDC"/>
    <w:rsid w:val="006B78B5"/>
    <w:rsid w:val="006B7DB9"/>
    <w:rsid w:val="006C0B90"/>
    <w:rsid w:val="006C13B4"/>
    <w:rsid w:val="006C1DCC"/>
    <w:rsid w:val="006C3F37"/>
    <w:rsid w:val="006C4CEE"/>
    <w:rsid w:val="006C5A41"/>
    <w:rsid w:val="006C620B"/>
    <w:rsid w:val="006C63CB"/>
    <w:rsid w:val="006C7688"/>
    <w:rsid w:val="006D0918"/>
    <w:rsid w:val="006D24D2"/>
    <w:rsid w:val="006D3F9D"/>
    <w:rsid w:val="006D428A"/>
    <w:rsid w:val="006D6858"/>
    <w:rsid w:val="006E03E9"/>
    <w:rsid w:val="006E1219"/>
    <w:rsid w:val="006E1D32"/>
    <w:rsid w:val="006E66A5"/>
    <w:rsid w:val="006E672E"/>
    <w:rsid w:val="006F0DEE"/>
    <w:rsid w:val="006F44B9"/>
    <w:rsid w:val="006F673E"/>
    <w:rsid w:val="00701927"/>
    <w:rsid w:val="00703609"/>
    <w:rsid w:val="0070390B"/>
    <w:rsid w:val="007054F7"/>
    <w:rsid w:val="00707A7D"/>
    <w:rsid w:val="00710CFF"/>
    <w:rsid w:val="0071629D"/>
    <w:rsid w:val="007214E2"/>
    <w:rsid w:val="00721C6E"/>
    <w:rsid w:val="00722162"/>
    <w:rsid w:val="00723E98"/>
    <w:rsid w:val="00724D9E"/>
    <w:rsid w:val="00724FFC"/>
    <w:rsid w:val="00727FDF"/>
    <w:rsid w:val="00732E59"/>
    <w:rsid w:val="007330CD"/>
    <w:rsid w:val="00733B92"/>
    <w:rsid w:val="0073481D"/>
    <w:rsid w:val="00734A2B"/>
    <w:rsid w:val="00741294"/>
    <w:rsid w:val="0074320D"/>
    <w:rsid w:val="00743318"/>
    <w:rsid w:val="007443C0"/>
    <w:rsid w:val="007445B8"/>
    <w:rsid w:val="00744FD6"/>
    <w:rsid w:val="00745CAC"/>
    <w:rsid w:val="0074674F"/>
    <w:rsid w:val="00747566"/>
    <w:rsid w:val="00747926"/>
    <w:rsid w:val="00752D2E"/>
    <w:rsid w:val="007541FC"/>
    <w:rsid w:val="00755201"/>
    <w:rsid w:val="00756338"/>
    <w:rsid w:val="00757967"/>
    <w:rsid w:val="00760ABD"/>
    <w:rsid w:val="007624D4"/>
    <w:rsid w:val="00762F81"/>
    <w:rsid w:val="00763781"/>
    <w:rsid w:val="00781191"/>
    <w:rsid w:val="00781AC6"/>
    <w:rsid w:val="007840A1"/>
    <w:rsid w:val="00796E93"/>
    <w:rsid w:val="007A2638"/>
    <w:rsid w:val="007A2DAE"/>
    <w:rsid w:val="007A339C"/>
    <w:rsid w:val="007A6FCB"/>
    <w:rsid w:val="007A74CE"/>
    <w:rsid w:val="007B0B36"/>
    <w:rsid w:val="007B1A0B"/>
    <w:rsid w:val="007B1C2B"/>
    <w:rsid w:val="007B4E24"/>
    <w:rsid w:val="007C138A"/>
    <w:rsid w:val="007C1BDD"/>
    <w:rsid w:val="007C3681"/>
    <w:rsid w:val="007C49C9"/>
    <w:rsid w:val="007C6441"/>
    <w:rsid w:val="007C682B"/>
    <w:rsid w:val="007C6A2B"/>
    <w:rsid w:val="007C77D0"/>
    <w:rsid w:val="007C7F86"/>
    <w:rsid w:val="007D3074"/>
    <w:rsid w:val="007D5388"/>
    <w:rsid w:val="007E0CBB"/>
    <w:rsid w:val="007E1A5D"/>
    <w:rsid w:val="007E3ADF"/>
    <w:rsid w:val="007E433D"/>
    <w:rsid w:val="007E5368"/>
    <w:rsid w:val="007E644B"/>
    <w:rsid w:val="007E7AF2"/>
    <w:rsid w:val="007F2355"/>
    <w:rsid w:val="007F24BA"/>
    <w:rsid w:val="007F30EF"/>
    <w:rsid w:val="007F3185"/>
    <w:rsid w:val="007F435A"/>
    <w:rsid w:val="007F4A75"/>
    <w:rsid w:val="00800F4B"/>
    <w:rsid w:val="00801974"/>
    <w:rsid w:val="00802152"/>
    <w:rsid w:val="008021F1"/>
    <w:rsid w:val="008036E9"/>
    <w:rsid w:val="00803F03"/>
    <w:rsid w:val="00806981"/>
    <w:rsid w:val="008071DD"/>
    <w:rsid w:val="00807CBB"/>
    <w:rsid w:val="0081084A"/>
    <w:rsid w:val="00812EC7"/>
    <w:rsid w:val="008136AA"/>
    <w:rsid w:val="00813E16"/>
    <w:rsid w:val="00814A73"/>
    <w:rsid w:val="00814CAD"/>
    <w:rsid w:val="00814ECB"/>
    <w:rsid w:val="0081516D"/>
    <w:rsid w:val="00816A3D"/>
    <w:rsid w:val="00816BD5"/>
    <w:rsid w:val="00816F3C"/>
    <w:rsid w:val="008210E4"/>
    <w:rsid w:val="00822296"/>
    <w:rsid w:val="0082421A"/>
    <w:rsid w:val="008271C3"/>
    <w:rsid w:val="00832074"/>
    <w:rsid w:val="00833329"/>
    <w:rsid w:val="00833FA8"/>
    <w:rsid w:val="008355EF"/>
    <w:rsid w:val="00836223"/>
    <w:rsid w:val="008367EC"/>
    <w:rsid w:val="00840082"/>
    <w:rsid w:val="008401DF"/>
    <w:rsid w:val="00843E4B"/>
    <w:rsid w:val="0084426A"/>
    <w:rsid w:val="008456EF"/>
    <w:rsid w:val="00846628"/>
    <w:rsid w:val="00850BAD"/>
    <w:rsid w:val="00851D5B"/>
    <w:rsid w:val="008532BB"/>
    <w:rsid w:val="00857300"/>
    <w:rsid w:val="00862811"/>
    <w:rsid w:val="008667E2"/>
    <w:rsid w:val="00867CAB"/>
    <w:rsid w:val="00872185"/>
    <w:rsid w:val="00872E11"/>
    <w:rsid w:val="00873BD9"/>
    <w:rsid w:val="00874D70"/>
    <w:rsid w:val="0087506B"/>
    <w:rsid w:val="00875EC8"/>
    <w:rsid w:val="008761AC"/>
    <w:rsid w:val="008764B3"/>
    <w:rsid w:val="008770E9"/>
    <w:rsid w:val="00880AF6"/>
    <w:rsid w:val="00886A89"/>
    <w:rsid w:val="008908B7"/>
    <w:rsid w:val="008908F2"/>
    <w:rsid w:val="00893BAF"/>
    <w:rsid w:val="00893E79"/>
    <w:rsid w:val="00895C16"/>
    <w:rsid w:val="00895E65"/>
    <w:rsid w:val="00897798"/>
    <w:rsid w:val="008A03DB"/>
    <w:rsid w:val="008A0466"/>
    <w:rsid w:val="008A1C8C"/>
    <w:rsid w:val="008A4424"/>
    <w:rsid w:val="008A491D"/>
    <w:rsid w:val="008A49E2"/>
    <w:rsid w:val="008A6477"/>
    <w:rsid w:val="008A6816"/>
    <w:rsid w:val="008A6844"/>
    <w:rsid w:val="008A7003"/>
    <w:rsid w:val="008A7949"/>
    <w:rsid w:val="008B1A4B"/>
    <w:rsid w:val="008B25BE"/>
    <w:rsid w:val="008B557B"/>
    <w:rsid w:val="008B7727"/>
    <w:rsid w:val="008B7B66"/>
    <w:rsid w:val="008C212E"/>
    <w:rsid w:val="008C3FEB"/>
    <w:rsid w:val="008C4CF0"/>
    <w:rsid w:val="008C5C3D"/>
    <w:rsid w:val="008C653E"/>
    <w:rsid w:val="008D07FD"/>
    <w:rsid w:val="008D0C22"/>
    <w:rsid w:val="008D394C"/>
    <w:rsid w:val="008D42B0"/>
    <w:rsid w:val="008D4486"/>
    <w:rsid w:val="008D7CF8"/>
    <w:rsid w:val="008E3C55"/>
    <w:rsid w:val="008E423E"/>
    <w:rsid w:val="008E73B8"/>
    <w:rsid w:val="008E7A1B"/>
    <w:rsid w:val="008F3E8C"/>
    <w:rsid w:val="008F4B6E"/>
    <w:rsid w:val="008F4DED"/>
    <w:rsid w:val="008F648B"/>
    <w:rsid w:val="008F6577"/>
    <w:rsid w:val="00904124"/>
    <w:rsid w:val="00905554"/>
    <w:rsid w:val="009058F4"/>
    <w:rsid w:val="00905DC2"/>
    <w:rsid w:val="00911E6D"/>
    <w:rsid w:val="00912086"/>
    <w:rsid w:val="00913C73"/>
    <w:rsid w:val="00916188"/>
    <w:rsid w:val="00921BAD"/>
    <w:rsid w:val="00924953"/>
    <w:rsid w:val="00924A65"/>
    <w:rsid w:val="00924D8C"/>
    <w:rsid w:val="00925D48"/>
    <w:rsid w:val="00930EAB"/>
    <w:rsid w:val="00932B1E"/>
    <w:rsid w:val="00933EB5"/>
    <w:rsid w:val="00934EBE"/>
    <w:rsid w:val="00935326"/>
    <w:rsid w:val="00936653"/>
    <w:rsid w:val="009369D3"/>
    <w:rsid w:val="00937916"/>
    <w:rsid w:val="00937D89"/>
    <w:rsid w:val="00940BC8"/>
    <w:rsid w:val="00942D91"/>
    <w:rsid w:val="00943B8E"/>
    <w:rsid w:val="0094419D"/>
    <w:rsid w:val="00944A41"/>
    <w:rsid w:val="009451B4"/>
    <w:rsid w:val="00952A19"/>
    <w:rsid w:val="00952ABC"/>
    <w:rsid w:val="00954688"/>
    <w:rsid w:val="00954F5A"/>
    <w:rsid w:val="00955D25"/>
    <w:rsid w:val="00955F58"/>
    <w:rsid w:val="009560F9"/>
    <w:rsid w:val="00956171"/>
    <w:rsid w:val="00957F06"/>
    <w:rsid w:val="00963072"/>
    <w:rsid w:val="00967828"/>
    <w:rsid w:val="009679FC"/>
    <w:rsid w:val="00967B03"/>
    <w:rsid w:val="0097325E"/>
    <w:rsid w:val="00973EB4"/>
    <w:rsid w:val="00974023"/>
    <w:rsid w:val="00974AE7"/>
    <w:rsid w:val="00980634"/>
    <w:rsid w:val="00980AB3"/>
    <w:rsid w:val="009835F5"/>
    <w:rsid w:val="00984364"/>
    <w:rsid w:val="0098479F"/>
    <w:rsid w:val="009850D0"/>
    <w:rsid w:val="00986DA2"/>
    <w:rsid w:val="00987DD7"/>
    <w:rsid w:val="0099071B"/>
    <w:rsid w:val="00992DB0"/>
    <w:rsid w:val="00993E2D"/>
    <w:rsid w:val="00994ABE"/>
    <w:rsid w:val="00995F03"/>
    <w:rsid w:val="00996D9E"/>
    <w:rsid w:val="009A3171"/>
    <w:rsid w:val="009A4FAF"/>
    <w:rsid w:val="009A5BD1"/>
    <w:rsid w:val="009A7907"/>
    <w:rsid w:val="009A7C12"/>
    <w:rsid w:val="009B0FAE"/>
    <w:rsid w:val="009B1237"/>
    <w:rsid w:val="009B2BEA"/>
    <w:rsid w:val="009B3751"/>
    <w:rsid w:val="009B535B"/>
    <w:rsid w:val="009B5E17"/>
    <w:rsid w:val="009B6892"/>
    <w:rsid w:val="009B690E"/>
    <w:rsid w:val="009C047E"/>
    <w:rsid w:val="009C2425"/>
    <w:rsid w:val="009C31F1"/>
    <w:rsid w:val="009C57C0"/>
    <w:rsid w:val="009C7725"/>
    <w:rsid w:val="009C7E13"/>
    <w:rsid w:val="009D1209"/>
    <w:rsid w:val="009D357F"/>
    <w:rsid w:val="009D35CA"/>
    <w:rsid w:val="009D48CF"/>
    <w:rsid w:val="009D7BC0"/>
    <w:rsid w:val="009E071E"/>
    <w:rsid w:val="009E3E32"/>
    <w:rsid w:val="009E5EF1"/>
    <w:rsid w:val="009E7B15"/>
    <w:rsid w:val="009F0E46"/>
    <w:rsid w:val="009F2B0A"/>
    <w:rsid w:val="009F2B5D"/>
    <w:rsid w:val="009F2DCA"/>
    <w:rsid w:val="009F3B5D"/>
    <w:rsid w:val="009F47B4"/>
    <w:rsid w:val="009F5C46"/>
    <w:rsid w:val="009F746F"/>
    <w:rsid w:val="00A011C8"/>
    <w:rsid w:val="00A022D6"/>
    <w:rsid w:val="00A02835"/>
    <w:rsid w:val="00A032DC"/>
    <w:rsid w:val="00A03D98"/>
    <w:rsid w:val="00A047E3"/>
    <w:rsid w:val="00A04F83"/>
    <w:rsid w:val="00A060B3"/>
    <w:rsid w:val="00A06A43"/>
    <w:rsid w:val="00A07048"/>
    <w:rsid w:val="00A075F7"/>
    <w:rsid w:val="00A07A27"/>
    <w:rsid w:val="00A12436"/>
    <w:rsid w:val="00A12D04"/>
    <w:rsid w:val="00A12DB6"/>
    <w:rsid w:val="00A139CB"/>
    <w:rsid w:val="00A159B8"/>
    <w:rsid w:val="00A16160"/>
    <w:rsid w:val="00A2694C"/>
    <w:rsid w:val="00A27E36"/>
    <w:rsid w:val="00A310AB"/>
    <w:rsid w:val="00A350B3"/>
    <w:rsid w:val="00A37999"/>
    <w:rsid w:val="00A37B1B"/>
    <w:rsid w:val="00A37FF4"/>
    <w:rsid w:val="00A4571B"/>
    <w:rsid w:val="00A5032E"/>
    <w:rsid w:val="00A5116F"/>
    <w:rsid w:val="00A53F5D"/>
    <w:rsid w:val="00A57024"/>
    <w:rsid w:val="00A632B4"/>
    <w:rsid w:val="00A63BA0"/>
    <w:rsid w:val="00A65BF1"/>
    <w:rsid w:val="00A65FDE"/>
    <w:rsid w:val="00A72BB8"/>
    <w:rsid w:val="00A74A79"/>
    <w:rsid w:val="00A75374"/>
    <w:rsid w:val="00A75416"/>
    <w:rsid w:val="00A75A1E"/>
    <w:rsid w:val="00A7624D"/>
    <w:rsid w:val="00A80841"/>
    <w:rsid w:val="00A80A03"/>
    <w:rsid w:val="00A840AE"/>
    <w:rsid w:val="00A8479B"/>
    <w:rsid w:val="00A86296"/>
    <w:rsid w:val="00A87A6D"/>
    <w:rsid w:val="00A87B13"/>
    <w:rsid w:val="00A92B8E"/>
    <w:rsid w:val="00A93F8D"/>
    <w:rsid w:val="00A9404B"/>
    <w:rsid w:val="00A9501C"/>
    <w:rsid w:val="00A96D8F"/>
    <w:rsid w:val="00AA1FBC"/>
    <w:rsid w:val="00AA3791"/>
    <w:rsid w:val="00AA4BAE"/>
    <w:rsid w:val="00AA5533"/>
    <w:rsid w:val="00AA629C"/>
    <w:rsid w:val="00AB22A4"/>
    <w:rsid w:val="00AB3606"/>
    <w:rsid w:val="00AB3D45"/>
    <w:rsid w:val="00AB4BDC"/>
    <w:rsid w:val="00AB5247"/>
    <w:rsid w:val="00AB64F2"/>
    <w:rsid w:val="00AB6EF5"/>
    <w:rsid w:val="00AC2A78"/>
    <w:rsid w:val="00AC57EA"/>
    <w:rsid w:val="00AC631F"/>
    <w:rsid w:val="00AC6392"/>
    <w:rsid w:val="00AC674E"/>
    <w:rsid w:val="00AC6A79"/>
    <w:rsid w:val="00AC6A92"/>
    <w:rsid w:val="00AD0B40"/>
    <w:rsid w:val="00AD3269"/>
    <w:rsid w:val="00AD581A"/>
    <w:rsid w:val="00AE076B"/>
    <w:rsid w:val="00AE11AD"/>
    <w:rsid w:val="00AE5563"/>
    <w:rsid w:val="00AE6EA0"/>
    <w:rsid w:val="00AE7BE9"/>
    <w:rsid w:val="00AF0E6F"/>
    <w:rsid w:val="00AF37B4"/>
    <w:rsid w:val="00AF7769"/>
    <w:rsid w:val="00B01C11"/>
    <w:rsid w:val="00B01C6D"/>
    <w:rsid w:val="00B01DFA"/>
    <w:rsid w:val="00B01E88"/>
    <w:rsid w:val="00B0423A"/>
    <w:rsid w:val="00B048A4"/>
    <w:rsid w:val="00B0546B"/>
    <w:rsid w:val="00B073EC"/>
    <w:rsid w:val="00B07D94"/>
    <w:rsid w:val="00B12868"/>
    <w:rsid w:val="00B13227"/>
    <w:rsid w:val="00B151B3"/>
    <w:rsid w:val="00B15ED0"/>
    <w:rsid w:val="00B16876"/>
    <w:rsid w:val="00B16BFB"/>
    <w:rsid w:val="00B16C96"/>
    <w:rsid w:val="00B242DB"/>
    <w:rsid w:val="00B24F94"/>
    <w:rsid w:val="00B261C0"/>
    <w:rsid w:val="00B27440"/>
    <w:rsid w:val="00B32BE1"/>
    <w:rsid w:val="00B337F2"/>
    <w:rsid w:val="00B37185"/>
    <w:rsid w:val="00B37336"/>
    <w:rsid w:val="00B40BA5"/>
    <w:rsid w:val="00B42AC1"/>
    <w:rsid w:val="00B51E08"/>
    <w:rsid w:val="00B57612"/>
    <w:rsid w:val="00B6027B"/>
    <w:rsid w:val="00B60ED9"/>
    <w:rsid w:val="00B61C42"/>
    <w:rsid w:val="00B622AD"/>
    <w:rsid w:val="00B64096"/>
    <w:rsid w:val="00B65ADB"/>
    <w:rsid w:val="00B65BBB"/>
    <w:rsid w:val="00B7048C"/>
    <w:rsid w:val="00B70DE3"/>
    <w:rsid w:val="00B73114"/>
    <w:rsid w:val="00B7541F"/>
    <w:rsid w:val="00B82860"/>
    <w:rsid w:val="00B8307D"/>
    <w:rsid w:val="00B862CD"/>
    <w:rsid w:val="00B87F28"/>
    <w:rsid w:val="00B87F8E"/>
    <w:rsid w:val="00B91793"/>
    <w:rsid w:val="00B91B4E"/>
    <w:rsid w:val="00B92E67"/>
    <w:rsid w:val="00B94337"/>
    <w:rsid w:val="00B9559F"/>
    <w:rsid w:val="00B95D63"/>
    <w:rsid w:val="00B9652C"/>
    <w:rsid w:val="00B97708"/>
    <w:rsid w:val="00BA0057"/>
    <w:rsid w:val="00BA32D6"/>
    <w:rsid w:val="00BA5AA2"/>
    <w:rsid w:val="00BA5CB2"/>
    <w:rsid w:val="00BA6B93"/>
    <w:rsid w:val="00BB2834"/>
    <w:rsid w:val="00BB3716"/>
    <w:rsid w:val="00BB3A77"/>
    <w:rsid w:val="00BC0090"/>
    <w:rsid w:val="00BC077E"/>
    <w:rsid w:val="00BC2B22"/>
    <w:rsid w:val="00BC2FB3"/>
    <w:rsid w:val="00BC3186"/>
    <w:rsid w:val="00BC3B6D"/>
    <w:rsid w:val="00BC43EF"/>
    <w:rsid w:val="00BC5B69"/>
    <w:rsid w:val="00BD1B71"/>
    <w:rsid w:val="00BD4AA5"/>
    <w:rsid w:val="00BD6A5C"/>
    <w:rsid w:val="00BD7A98"/>
    <w:rsid w:val="00BE10EA"/>
    <w:rsid w:val="00BE223B"/>
    <w:rsid w:val="00BE2999"/>
    <w:rsid w:val="00BE556C"/>
    <w:rsid w:val="00BE5E3E"/>
    <w:rsid w:val="00BE5FB4"/>
    <w:rsid w:val="00BF1090"/>
    <w:rsid w:val="00BF1285"/>
    <w:rsid w:val="00BF26DC"/>
    <w:rsid w:val="00C0079C"/>
    <w:rsid w:val="00C00BD3"/>
    <w:rsid w:val="00C01ACF"/>
    <w:rsid w:val="00C05960"/>
    <w:rsid w:val="00C1074D"/>
    <w:rsid w:val="00C152EA"/>
    <w:rsid w:val="00C15974"/>
    <w:rsid w:val="00C16565"/>
    <w:rsid w:val="00C167D0"/>
    <w:rsid w:val="00C17B84"/>
    <w:rsid w:val="00C21C5B"/>
    <w:rsid w:val="00C24719"/>
    <w:rsid w:val="00C25055"/>
    <w:rsid w:val="00C254B8"/>
    <w:rsid w:val="00C25FD7"/>
    <w:rsid w:val="00C2728D"/>
    <w:rsid w:val="00C3002F"/>
    <w:rsid w:val="00C32079"/>
    <w:rsid w:val="00C348B6"/>
    <w:rsid w:val="00C37A7C"/>
    <w:rsid w:val="00C41967"/>
    <w:rsid w:val="00C42F7F"/>
    <w:rsid w:val="00C4317B"/>
    <w:rsid w:val="00C440B5"/>
    <w:rsid w:val="00C4464A"/>
    <w:rsid w:val="00C4598C"/>
    <w:rsid w:val="00C52CAF"/>
    <w:rsid w:val="00C52EF6"/>
    <w:rsid w:val="00C54A04"/>
    <w:rsid w:val="00C56204"/>
    <w:rsid w:val="00C61C58"/>
    <w:rsid w:val="00C63F78"/>
    <w:rsid w:val="00C65D28"/>
    <w:rsid w:val="00C6611C"/>
    <w:rsid w:val="00C66741"/>
    <w:rsid w:val="00C66C69"/>
    <w:rsid w:val="00C67B85"/>
    <w:rsid w:val="00C67C8B"/>
    <w:rsid w:val="00C7041C"/>
    <w:rsid w:val="00C72F16"/>
    <w:rsid w:val="00C74118"/>
    <w:rsid w:val="00C74A0C"/>
    <w:rsid w:val="00C7538E"/>
    <w:rsid w:val="00C75F05"/>
    <w:rsid w:val="00C772C6"/>
    <w:rsid w:val="00C82EB8"/>
    <w:rsid w:val="00C86D98"/>
    <w:rsid w:val="00C8744E"/>
    <w:rsid w:val="00C900B1"/>
    <w:rsid w:val="00C908E2"/>
    <w:rsid w:val="00C90BAB"/>
    <w:rsid w:val="00C9188B"/>
    <w:rsid w:val="00C954D8"/>
    <w:rsid w:val="00C968DF"/>
    <w:rsid w:val="00CA045B"/>
    <w:rsid w:val="00CA2C33"/>
    <w:rsid w:val="00CA4B44"/>
    <w:rsid w:val="00CA5D66"/>
    <w:rsid w:val="00CA7E26"/>
    <w:rsid w:val="00CB2614"/>
    <w:rsid w:val="00CB34DB"/>
    <w:rsid w:val="00CB4F95"/>
    <w:rsid w:val="00CB6DB8"/>
    <w:rsid w:val="00CB7C0A"/>
    <w:rsid w:val="00CC5E21"/>
    <w:rsid w:val="00CC722D"/>
    <w:rsid w:val="00CD25FC"/>
    <w:rsid w:val="00CD2FF8"/>
    <w:rsid w:val="00CD649D"/>
    <w:rsid w:val="00CD77F3"/>
    <w:rsid w:val="00CD7E20"/>
    <w:rsid w:val="00CD7F19"/>
    <w:rsid w:val="00CE16EC"/>
    <w:rsid w:val="00CE277F"/>
    <w:rsid w:val="00CE6E12"/>
    <w:rsid w:val="00CE7B54"/>
    <w:rsid w:val="00CF017E"/>
    <w:rsid w:val="00CF11FD"/>
    <w:rsid w:val="00CF200A"/>
    <w:rsid w:val="00CF4E63"/>
    <w:rsid w:val="00CF5005"/>
    <w:rsid w:val="00CF50E7"/>
    <w:rsid w:val="00CF5636"/>
    <w:rsid w:val="00CF69E8"/>
    <w:rsid w:val="00D00CF3"/>
    <w:rsid w:val="00D01EE8"/>
    <w:rsid w:val="00D06818"/>
    <w:rsid w:val="00D06EE5"/>
    <w:rsid w:val="00D071F1"/>
    <w:rsid w:val="00D14BE2"/>
    <w:rsid w:val="00D21F20"/>
    <w:rsid w:val="00D23DC3"/>
    <w:rsid w:val="00D26FD2"/>
    <w:rsid w:val="00D277F6"/>
    <w:rsid w:val="00D27ECD"/>
    <w:rsid w:val="00D30645"/>
    <w:rsid w:val="00D30D2E"/>
    <w:rsid w:val="00D31FAF"/>
    <w:rsid w:val="00D32D09"/>
    <w:rsid w:val="00D402D7"/>
    <w:rsid w:val="00D44E9A"/>
    <w:rsid w:val="00D4552B"/>
    <w:rsid w:val="00D4784C"/>
    <w:rsid w:val="00D47904"/>
    <w:rsid w:val="00D51BEC"/>
    <w:rsid w:val="00D525FF"/>
    <w:rsid w:val="00D52802"/>
    <w:rsid w:val="00D54284"/>
    <w:rsid w:val="00D56D16"/>
    <w:rsid w:val="00D57EBA"/>
    <w:rsid w:val="00D6062F"/>
    <w:rsid w:val="00D63A5A"/>
    <w:rsid w:val="00D64063"/>
    <w:rsid w:val="00D64672"/>
    <w:rsid w:val="00D64875"/>
    <w:rsid w:val="00D64897"/>
    <w:rsid w:val="00D71C3C"/>
    <w:rsid w:val="00D724CA"/>
    <w:rsid w:val="00D727F0"/>
    <w:rsid w:val="00D73E3F"/>
    <w:rsid w:val="00D7493B"/>
    <w:rsid w:val="00D750B6"/>
    <w:rsid w:val="00D7557A"/>
    <w:rsid w:val="00D75BE0"/>
    <w:rsid w:val="00D7745B"/>
    <w:rsid w:val="00D80488"/>
    <w:rsid w:val="00D805B5"/>
    <w:rsid w:val="00D82328"/>
    <w:rsid w:val="00D82395"/>
    <w:rsid w:val="00D82577"/>
    <w:rsid w:val="00D8485E"/>
    <w:rsid w:val="00D84CA5"/>
    <w:rsid w:val="00D84CD7"/>
    <w:rsid w:val="00D84CFC"/>
    <w:rsid w:val="00D917A8"/>
    <w:rsid w:val="00D95B51"/>
    <w:rsid w:val="00DA10C9"/>
    <w:rsid w:val="00DA4172"/>
    <w:rsid w:val="00DA64ED"/>
    <w:rsid w:val="00DA692E"/>
    <w:rsid w:val="00DA6EB1"/>
    <w:rsid w:val="00DA779B"/>
    <w:rsid w:val="00DA7829"/>
    <w:rsid w:val="00DB095C"/>
    <w:rsid w:val="00DB0CAD"/>
    <w:rsid w:val="00DB2AB8"/>
    <w:rsid w:val="00DB2FDE"/>
    <w:rsid w:val="00DC0E6B"/>
    <w:rsid w:val="00DC0F02"/>
    <w:rsid w:val="00DC7112"/>
    <w:rsid w:val="00DC75A1"/>
    <w:rsid w:val="00DD26EC"/>
    <w:rsid w:val="00DD459F"/>
    <w:rsid w:val="00DD4BBF"/>
    <w:rsid w:val="00DD536D"/>
    <w:rsid w:val="00DD6394"/>
    <w:rsid w:val="00DD7315"/>
    <w:rsid w:val="00DD787B"/>
    <w:rsid w:val="00DE007D"/>
    <w:rsid w:val="00DE14C4"/>
    <w:rsid w:val="00DE1671"/>
    <w:rsid w:val="00DE325F"/>
    <w:rsid w:val="00DE41BA"/>
    <w:rsid w:val="00DE7199"/>
    <w:rsid w:val="00DF094F"/>
    <w:rsid w:val="00DF0AAA"/>
    <w:rsid w:val="00DF1413"/>
    <w:rsid w:val="00DF1CB5"/>
    <w:rsid w:val="00DF22A2"/>
    <w:rsid w:val="00DF3F8C"/>
    <w:rsid w:val="00DF4D32"/>
    <w:rsid w:val="00DF592E"/>
    <w:rsid w:val="00DF77B1"/>
    <w:rsid w:val="00DF79A5"/>
    <w:rsid w:val="00DF7D15"/>
    <w:rsid w:val="00E002BE"/>
    <w:rsid w:val="00E02787"/>
    <w:rsid w:val="00E1005A"/>
    <w:rsid w:val="00E1252C"/>
    <w:rsid w:val="00E14D79"/>
    <w:rsid w:val="00E155A5"/>
    <w:rsid w:val="00E1593F"/>
    <w:rsid w:val="00E171DA"/>
    <w:rsid w:val="00E17688"/>
    <w:rsid w:val="00E20355"/>
    <w:rsid w:val="00E20A2C"/>
    <w:rsid w:val="00E21210"/>
    <w:rsid w:val="00E21CEC"/>
    <w:rsid w:val="00E2254E"/>
    <w:rsid w:val="00E225F2"/>
    <w:rsid w:val="00E22B64"/>
    <w:rsid w:val="00E238DE"/>
    <w:rsid w:val="00E23EDF"/>
    <w:rsid w:val="00E2672E"/>
    <w:rsid w:val="00E26CD2"/>
    <w:rsid w:val="00E274D0"/>
    <w:rsid w:val="00E30185"/>
    <w:rsid w:val="00E32241"/>
    <w:rsid w:val="00E32571"/>
    <w:rsid w:val="00E33B4A"/>
    <w:rsid w:val="00E36B22"/>
    <w:rsid w:val="00E37A6D"/>
    <w:rsid w:val="00E45F32"/>
    <w:rsid w:val="00E4610D"/>
    <w:rsid w:val="00E46756"/>
    <w:rsid w:val="00E475C7"/>
    <w:rsid w:val="00E47BE9"/>
    <w:rsid w:val="00E50A3C"/>
    <w:rsid w:val="00E51065"/>
    <w:rsid w:val="00E5106F"/>
    <w:rsid w:val="00E51507"/>
    <w:rsid w:val="00E52112"/>
    <w:rsid w:val="00E5388F"/>
    <w:rsid w:val="00E540B5"/>
    <w:rsid w:val="00E54183"/>
    <w:rsid w:val="00E57978"/>
    <w:rsid w:val="00E63617"/>
    <w:rsid w:val="00E65D2E"/>
    <w:rsid w:val="00E67325"/>
    <w:rsid w:val="00E70046"/>
    <w:rsid w:val="00E70123"/>
    <w:rsid w:val="00E730AF"/>
    <w:rsid w:val="00E743DD"/>
    <w:rsid w:val="00E74CCD"/>
    <w:rsid w:val="00E74F2F"/>
    <w:rsid w:val="00E758D0"/>
    <w:rsid w:val="00E77844"/>
    <w:rsid w:val="00E8119E"/>
    <w:rsid w:val="00E82EB8"/>
    <w:rsid w:val="00E83723"/>
    <w:rsid w:val="00E84823"/>
    <w:rsid w:val="00E86814"/>
    <w:rsid w:val="00E8763A"/>
    <w:rsid w:val="00E87EEE"/>
    <w:rsid w:val="00E90073"/>
    <w:rsid w:val="00E90204"/>
    <w:rsid w:val="00E90477"/>
    <w:rsid w:val="00E90637"/>
    <w:rsid w:val="00E9362B"/>
    <w:rsid w:val="00E93EA9"/>
    <w:rsid w:val="00E9635D"/>
    <w:rsid w:val="00E964D2"/>
    <w:rsid w:val="00E96C30"/>
    <w:rsid w:val="00EA0C1A"/>
    <w:rsid w:val="00EA17F8"/>
    <w:rsid w:val="00EA3046"/>
    <w:rsid w:val="00EA39D7"/>
    <w:rsid w:val="00EA48A7"/>
    <w:rsid w:val="00EB35CD"/>
    <w:rsid w:val="00EB434C"/>
    <w:rsid w:val="00EB4A2A"/>
    <w:rsid w:val="00EB5091"/>
    <w:rsid w:val="00EB5A9D"/>
    <w:rsid w:val="00EB5DE1"/>
    <w:rsid w:val="00EB6CA1"/>
    <w:rsid w:val="00EB7ADE"/>
    <w:rsid w:val="00EC1472"/>
    <w:rsid w:val="00EC152C"/>
    <w:rsid w:val="00EC19B8"/>
    <w:rsid w:val="00EC2F93"/>
    <w:rsid w:val="00EC32BD"/>
    <w:rsid w:val="00EC585A"/>
    <w:rsid w:val="00ED2711"/>
    <w:rsid w:val="00ED3748"/>
    <w:rsid w:val="00ED4248"/>
    <w:rsid w:val="00EE06A9"/>
    <w:rsid w:val="00EE27AF"/>
    <w:rsid w:val="00EE35A0"/>
    <w:rsid w:val="00EE52CF"/>
    <w:rsid w:val="00EE59B0"/>
    <w:rsid w:val="00EE63A1"/>
    <w:rsid w:val="00EE6F10"/>
    <w:rsid w:val="00EF0583"/>
    <w:rsid w:val="00EF2302"/>
    <w:rsid w:val="00EF4BD8"/>
    <w:rsid w:val="00EF555F"/>
    <w:rsid w:val="00EF5D89"/>
    <w:rsid w:val="00EF71E2"/>
    <w:rsid w:val="00EF7DEB"/>
    <w:rsid w:val="00F003EE"/>
    <w:rsid w:val="00F00E28"/>
    <w:rsid w:val="00F0417D"/>
    <w:rsid w:val="00F04827"/>
    <w:rsid w:val="00F0516D"/>
    <w:rsid w:val="00F05D31"/>
    <w:rsid w:val="00F06873"/>
    <w:rsid w:val="00F10200"/>
    <w:rsid w:val="00F1120A"/>
    <w:rsid w:val="00F126C0"/>
    <w:rsid w:val="00F12D8E"/>
    <w:rsid w:val="00F13986"/>
    <w:rsid w:val="00F13C62"/>
    <w:rsid w:val="00F14FA8"/>
    <w:rsid w:val="00F15701"/>
    <w:rsid w:val="00F15BD5"/>
    <w:rsid w:val="00F202A8"/>
    <w:rsid w:val="00F25A9E"/>
    <w:rsid w:val="00F266B8"/>
    <w:rsid w:val="00F27F4A"/>
    <w:rsid w:val="00F30FF3"/>
    <w:rsid w:val="00F318ED"/>
    <w:rsid w:val="00F31D38"/>
    <w:rsid w:val="00F32149"/>
    <w:rsid w:val="00F32DE1"/>
    <w:rsid w:val="00F32EBD"/>
    <w:rsid w:val="00F3312C"/>
    <w:rsid w:val="00F357FE"/>
    <w:rsid w:val="00F40A79"/>
    <w:rsid w:val="00F411C9"/>
    <w:rsid w:val="00F41FA9"/>
    <w:rsid w:val="00F4435F"/>
    <w:rsid w:val="00F45B93"/>
    <w:rsid w:val="00F46687"/>
    <w:rsid w:val="00F52771"/>
    <w:rsid w:val="00F555B0"/>
    <w:rsid w:val="00F60FED"/>
    <w:rsid w:val="00F61254"/>
    <w:rsid w:val="00F62540"/>
    <w:rsid w:val="00F657A2"/>
    <w:rsid w:val="00F66245"/>
    <w:rsid w:val="00F674C4"/>
    <w:rsid w:val="00F67861"/>
    <w:rsid w:val="00F701D1"/>
    <w:rsid w:val="00F72C78"/>
    <w:rsid w:val="00F77EB0"/>
    <w:rsid w:val="00F819A6"/>
    <w:rsid w:val="00F81DB5"/>
    <w:rsid w:val="00F849D3"/>
    <w:rsid w:val="00F84CED"/>
    <w:rsid w:val="00F850EE"/>
    <w:rsid w:val="00F86FBD"/>
    <w:rsid w:val="00F930B0"/>
    <w:rsid w:val="00F944EE"/>
    <w:rsid w:val="00F94556"/>
    <w:rsid w:val="00F945AD"/>
    <w:rsid w:val="00F972D2"/>
    <w:rsid w:val="00F97F26"/>
    <w:rsid w:val="00F97F48"/>
    <w:rsid w:val="00FA05B8"/>
    <w:rsid w:val="00FA0C8F"/>
    <w:rsid w:val="00FA625C"/>
    <w:rsid w:val="00FA75D7"/>
    <w:rsid w:val="00FA7B55"/>
    <w:rsid w:val="00FB2200"/>
    <w:rsid w:val="00FB284F"/>
    <w:rsid w:val="00FB2A94"/>
    <w:rsid w:val="00FB3DE1"/>
    <w:rsid w:val="00FB4219"/>
    <w:rsid w:val="00FB46BB"/>
    <w:rsid w:val="00FB5A49"/>
    <w:rsid w:val="00FB7F6D"/>
    <w:rsid w:val="00FC3EE8"/>
    <w:rsid w:val="00FC636B"/>
    <w:rsid w:val="00FC6A6B"/>
    <w:rsid w:val="00FD3881"/>
    <w:rsid w:val="00FD69AB"/>
    <w:rsid w:val="00FD7B65"/>
    <w:rsid w:val="00FE03BE"/>
    <w:rsid w:val="00FE0B01"/>
    <w:rsid w:val="00FE100F"/>
    <w:rsid w:val="00FE1795"/>
    <w:rsid w:val="00FE7920"/>
    <w:rsid w:val="00FF0A4F"/>
    <w:rsid w:val="00FF0EE3"/>
    <w:rsid w:val="00FF112D"/>
    <w:rsid w:val="00FF1BFE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9F5C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ной Знак"/>
    <w:link w:val="a3"/>
    <w:uiPriority w:val="1"/>
    <w:locked/>
    <w:rsid w:val="009F5C46"/>
    <w:rPr>
      <w:rFonts w:ascii="Calibri" w:eastAsia="Calibri" w:hAnsi="Calibri" w:cs="Times New Roman"/>
    </w:rPr>
  </w:style>
  <w:style w:type="paragraph" w:customStyle="1" w:styleId="ConsTitle">
    <w:name w:val="ConsTitle"/>
    <w:rsid w:val="0014033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033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4033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2019-11-11T08:16:00Z</dcterms:created>
  <dcterms:modified xsi:type="dcterms:W3CDTF">2019-11-11T12:11:00Z</dcterms:modified>
</cp:coreProperties>
</file>