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F0428E" w:rsidRDefault="0030658D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0428E" w:rsidRPr="00F0428E" w:rsidRDefault="006B2C2D" w:rsidP="00E374A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="000F41FB">
        <w:rPr>
          <w:rFonts w:ascii="Arial" w:eastAsia="Calibri" w:hAnsi="Arial" w:cs="Arial"/>
          <w:sz w:val="24"/>
          <w:szCs w:val="24"/>
          <w:lang w:eastAsia="ru-RU"/>
        </w:rPr>
        <w:t>.01</w:t>
      </w:r>
      <w:r w:rsidR="00E374A2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01498">
        <w:rPr>
          <w:rFonts w:ascii="Arial" w:eastAsia="Calibri" w:hAnsi="Arial" w:cs="Arial"/>
          <w:sz w:val="24"/>
          <w:szCs w:val="24"/>
          <w:lang w:eastAsia="ru-RU"/>
        </w:rPr>
        <w:t xml:space="preserve">2019 года </w:t>
      </w:r>
      <w:r w:rsidR="00E374A2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101498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D8747F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C0709D">
        <w:rPr>
          <w:rFonts w:ascii="Arial" w:eastAsia="Calibri" w:hAnsi="Arial" w:cs="Arial"/>
          <w:sz w:val="24"/>
          <w:szCs w:val="24"/>
          <w:lang w:eastAsia="ru-RU"/>
        </w:rPr>
        <w:t>2</w:t>
      </w:r>
    </w:p>
    <w:p w:rsidR="00E374A2" w:rsidRPr="00A71F32" w:rsidRDefault="00E374A2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</w:p>
    <w:p w:rsidR="000F41FB" w:rsidRDefault="000F41FB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Совета </w:t>
      </w:r>
    </w:p>
    <w:p w:rsidR="000F41FB" w:rsidRDefault="000F41FB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народных депутатов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Болдыревского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</w:t>
      </w:r>
    </w:p>
    <w:p w:rsidR="000F41FB" w:rsidRDefault="000F41FB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поселения от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.08.2019 №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139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1546C8" w:rsidRDefault="000F41FB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оплате труда выборного должностного </w:t>
      </w:r>
    </w:p>
    <w:p w:rsidR="001546C8" w:rsidRDefault="00F0428E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 местного самоуправления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Болдыревского</w:t>
      </w: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1546C8" w:rsidRDefault="00F0428E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Острогожского </w:t>
      </w:r>
    </w:p>
    <w:p w:rsidR="001546C8" w:rsidRDefault="00F0428E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муниципального района, осуществляющего свои </w:t>
      </w:r>
    </w:p>
    <w:p w:rsidR="00F0428E" w:rsidRPr="001546C8" w:rsidRDefault="00F0428E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полномочия на постоянной основе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E374A2" w:rsidRDefault="00E374A2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0F41FB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приведения нормативного правового акта в соответствие действующему законодательству, 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30658D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E374A2" w:rsidRDefault="00E374A2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E374A2" w:rsidP="006E2A8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41FB" w:rsidRDefault="006E2A84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решение Совета народных депутатов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Болдыревского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21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.08.2019 №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139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</w:t>
      </w:r>
      <w:r w:rsidR="000F41FB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Болдыревского</w:t>
      </w:r>
      <w:r w:rsidR="000F41FB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  <w:r w:rsidR="000F41F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 внести следующие изменения:</w:t>
      </w:r>
    </w:p>
    <w:p w:rsidR="000F41FB" w:rsidRDefault="000F41FB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1.1. Подпункт 2.</w:t>
      </w:r>
      <w:r w:rsidR="0030658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 пункта 2 приложения к решению изложить в новой редакции:</w:t>
      </w:r>
    </w:p>
    <w:p w:rsidR="000F41FB" w:rsidRDefault="000F41FB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Pr="00B84738">
        <w:rPr>
          <w:rFonts w:ascii="Arial" w:eastAsia="Times New Roman" w:hAnsi="Arial" w:cs="Arial"/>
          <w:sz w:val="24"/>
          <w:szCs w:val="24"/>
          <w:lang w:eastAsia="ru-RU"/>
        </w:rPr>
        <w:t xml:space="preserve">2.3. Размер должностного оклада лица, замещающего муниципальную должность, составляет </w:t>
      </w:r>
      <w:r w:rsidRPr="000F41FB">
        <w:rPr>
          <w:rFonts w:ascii="Arial" w:eastAsia="Times New Roman" w:hAnsi="Arial" w:cs="Arial"/>
          <w:sz w:val="24"/>
          <w:szCs w:val="24"/>
          <w:lang w:eastAsia="ru-RU"/>
        </w:rPr>
        <w:t>8935,00</w:t>
      </w:r>
      <w:r w:rsidRPr="00B84738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F0428E" w:rsidRDefault="000F41FB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1.2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 3.1. пункта 3 приложения к решению изложить в новой редакции:</w:t>
      </w:r>
    </w:p>
    <w:p w:rsidR="000F41FB" w:rsidRDefault="000F41FB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84738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выплачивается ежемесячное д</w:t>
      </w:r>
      <w:r>
        <w:rPr>
          <w:rFonts w:ascii="Arial" w:eastAsia="Times New Roman" w:hAnsi="Arial" w:cs="Arial"/>
          <w:sz w:val="24"/>
          <w:szCs w:val="24"/>
          <w:lang w:eastAsia="ru-RU"/>
        </w:rPr>
        <w:t>енежное поощрение, в размере 2,8</w:t>
      </w:r>
      <w:r w:rsidRPr="00B8473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</w:t>
      </w:r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F0428E" w:rsidRPr="006E2A84" w:rsidRDefault="006E2A84" w:rsidP="006E2A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</w:t>
      </w:r>
      <w:r>
        <w:rPr>
          <w:rFonts w:ascii="Arial" w:eastAsia="Times New Roman" w:hAnsi="Arial" w:cs="Arial"/>
          <w:sz w:val="24"/>
          <w:szCs w:val="24"/>
          <w:lang w:eastAsia="ru-RU"/>
        </w:rPr>
        <w:t>т в силу со дня его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 и распространяется на правоотношения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возникшие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1 января </w:t>
      </w:r>
      <w:r w:rsidR="00101498" w:rsidRPr="006E2A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41FB">
        <w:rPr>
          <w:rFonts w:ascii="Arial" w:eastAsia="Times New Roman" w:hAnsi="Arial" w:cs="Arial"/>
          <w:sz w:val="24"/>
          <w:szCs w:val="24"/>
          <w:lang w:eastAsia="ru-RU"/>
        </w:rPr>
        <w:t>020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207" w:rsidRPr="00F0428E" w:rsidRDefault="000F41FB" w:rsidP="00FE320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 Контроль за исполнением настоящего решения оставляю за собой.</w:t>
      </w:r>
    </w:p>
    <w:p w:rsidR="00F0428E" w:rsidRPr="00F0428E" w:rsidRDefault="00F0428E" w:rsidP="006E2A8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D32" w:rsidRDefault="005B4D32" w:rsidP="006E2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738" w:rsidRDefault="00F0428E" w:rsidP="000F4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0658D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374A2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                    </w:t>
      </w:r>
      <w:r w:rsidR="00AE7DAE">
        <w:rPr>
          <w:rFonts w:ascii="Arial" w:eastAsia="Times New Roman" w:hAnsi="Arial" w:cs="Arial"/>
          <w:sz w:val="24"/>
          <w:szCs w:val="24"/>
          <w:lang w:eastAsia="ru-RU"/>
        </w:rPr>
        <w:t>В.С.Сухарев</w:t>
      </w:r>
      <w:r w:rsidR="000F41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4738" w:rsidRDefault="00B84738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4738" w:rsidSect="00E3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2D" w:rsidRDefault="00E6752D">
      <w:pPr>
        <w:spacing w:after="0" w:line="240" w:lineRule="auto"/>
      </w:pPr>
      <w:r>
        <w:separator/>
      </w:r>
    </w:p>
  </w:endnote>
  <w:endnote w:type="continuationSeparator" w:id="0">
    <w:p w:rsidR="00E6752D" w:rsidRDefault="00E6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2D" w:rsidRDefault="00E6752D">
      <w:pPr>
        <w:spacing w:after="0" w:line="240" w:lineRule="auto"/>
      </w:pPr>
      <w:r>
        <w:separator/>
      </w:r>
    </w:p>
  </w:footnote>
  <w:footnote w:type="continuationSeparator" w:id="0">
    <w:p w:rsidR="00E6752D" w:rsidRDefault="00E6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E67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428A3"/>
    <w:rsid w:val="00044E6F"/>
    <w:rsid w:val="00070023"/>
    <w:rsid w:val="000D5B20"/>
    <w:rsid w:val="000E0BD0"/>
    <w:rsid w:val="000F41FB"/>
    <w:rsid w:val="00101498"/>
    <w:rsid w:val="00110FF9"/>
    <w:rsid w:val="00133EE4"/>
    <w:rsid w:val="00144764"/>
    <w:rsid w:val="001546C8"/>
    <w:rsid w:val="0016320E"/>
    <w:rsid w:val="0018612D"/>
    <w:rsid w:val="001A2691"/>
    <w:rsid w:val="002445C4"/>
    <w:rsid w:val="002A641A"/>
    <w:rsid w:val="002A6B5E"/>
    <w:rsid w:val="0030658D"/>
    <w:rsid w:val="00327E86"/>
    <w:rsid w:val="0034750B"/>
    <w:rsid w:val="003704F5"/>
    <w:rsid w:val="0037760B"/>
    <w:rsid w:val="0037766B"/>
    <w:rsid w:val="003E4196"/>
    <w:rsid w:val="003F7B6B"/>
    <w:rsid w:val="00425A48"/>
    <w:rsid w:val="004F0E3B"/>
    <w:rsid w:val="00520F8D"/>
    <w:rsid w:val="00531B6C"/>
    <w:rsid w:val="00590845"/>
    <w:rsid w:val="005A7CDC"/>
    <w:rsid w:val="005B4D32"/>
    <w:rsid w:val="006073B0"/>
    <w:rsid w:val="0065723E"/>
    <w:rsid w:val="00682E61"/>
    <w:rsid w:val="006910EB"/>
    <w:rsid w:val="006A4E61"/>
    <w:rsid w:val="006A5861"/>
    <w:rsid w:val="006B2C2D"/>
    <w:rsid w:val="006C177E"/>
    <w:rsid w:val="006E2A84"/>
    <w:rsid w:val="00714EB7"/>
    <w:rsid w:val="00736464"/>
    <w:rsid w:val="00760475"/>
    <w:rsid w:val="00773B81"/>
    <w:rsid w:val="0079040D"/>
    <w:rsid w:val="007B1810"/>
    <w:rsid w:val="007E2E09"/>
    <w:rsid w:val="007F1A0F"/>
    <w:rsid w:val="008158B5"/>
    <w:rsid w:val="0088454C"/>
    <w:rsid w:val="008A6AF0"/>
    <w:rsid w:val="008C5ACD"/>
    <w:rsid w:val="00961B62"/>
    <w:rsid w:val="009831F6"/>
    <w:rsid w:val="00993448"/>
    <w:rsid w:val="009C3D20"/>
    <w:rsid w:val="009D417C"/>
    <w:rsid w:val="00A23FF9"/>
    <w:rsid w:val="00A2469A"/>
    <w:rsid w:val="00A71F32"/>
    <w:rsid w:val="00A84CB0"/>
    <w:rsid w:val="00AE7DAE"/>
    <w:rsid w:val="00B20D55"/>
    <w:rsid w:val="00B84738"/>
    <w:rsid w:val="00BC6067"/>
    <w:rsid w:val="00BE7207"/>
    <w:rsid w:val="00C0709D"/>
    <w:rsid w:val="00C33829"/>
    <w:rsid w:val="00C833B9"/>
    <w:rsid w:val="00C92464"/>
    <w:rsid w:val="00CD0711"/>
    <w:rsid w:val="00D8747F"/>
    <w:rsid w:val="00DA0B94"/>
    <w:rsid w:val="00DA656B"/>
    <w:rsid w:val="00DB41FD"/>
    <w:rsid w:val="00DB4E8C"/>
    <w:rsid w:val="00DC295A"/>
    <w:rsid w:val="00DE3862"/>
    <w:rsid w:val="00DE4DCF"/>
    <w:rsid w:val="00E33E2B"/>
    <w:rsid w:val="00E374A2"/>
    <w:rsid w:val="00E64926"/>
    <w:rsid w:val="00E6752D"/>
    <w:rsid w:val="00E67AB0"/>
    <w:rsid w:val="00E76444"/>
    <w:rsid w:val="00E80033"/>
    <w:rsid w:val="00EC3FFD"/>
    <w:rsid w:val="00F005C5"/>
    <w:rsid w:val="00F0428E"/>
    <w:rsid w:val="00F07E66"/>
    <w:rsid w:val="00F477A6"/>
    <w:rsid w:val="00F514F8"/>
    <w:rsid w:val="00F72393"/>
    <w:rsid w:val="00F757B6"/>
    <w:rsid w:val="00FA4CC6"/>
    <w:rsid w:val="00FE320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1F62-E1ED-4AEE-A06B-BF993C2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Admin</cp:lastModifiedBy>
  <cp:revision>24</cp:revision>
  <cp:lastPrinted>2019-08-13T11:06:00Z</cp:lastPrinted>
  <dcterms:created xsi:type="dcterms:W3CDTF">2019-06-26T11:28:00Z</dcterms:created>
  <dcterms:modified xsi:type="dcterms:W3CDTF">2020-01-27T09:06:00Z</dcterms:modified>
</cp:coreProperties>
</file>