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CA" w:rsidRDefault="00404ACA">
      <w:pPr>
        <w:rPr>
          <w:sz w:val="28"/>
          <w:szCs w:val="28"/>
        </w:rPr>
      </w:pPr>
      <w:r w:rsidRPr="00404ACA">
        <w:rPr>
          <w:sz w:val="28"/>
          <w:szCs w:val="28"/>
        </w:rPr>
        <w:t xml:space="preserve">Сведения о численности муниципальных служащих </w:t>
      </w:r>
      <w:proofErr w:type="spellStart"/>
      <w:r w:rsidR="00666414">
        <w:rPr>
          <w:sz w:val="28"/>
          <w:szCs w:val="28"/>
        </w:rPr>
        <w:t>Краснолипьев</w:t>
      </w:r>
      <w:r w:rsidRPr="00404ACA">
        <w:rPr>
          <w:sz w:val="28"/>
          <w:szCs w:val="28"/>
        </w:rPr>
        <w:t>ского</w:t>
      </w:r>
      <w:proofErr w:type="spellEnd"/>
      <w:r w:rsidRPr="00404ACA">
        <w:rPr>
          <w:sz w:val="28"/>
          <w:szCs w:val="28"/>
        </w:rPr>
        <w:t xml:space="preserve"> сельского поселения и численности работников му</w:t>
      </w:r>
      <w:r w:rsidR="00620AC4">
        <w:rPr>
          <w:sz w:val="28"/>
          <w:szCs w:val="28"/>
        </w:rPr>
        <w:t>ниципального учреждения</w:t>
      </w:r>
      <w:r w:rsidR="00572007">
        <w:rPr>
          <w:sz w:val="28"/>
          <w:szCs w:val="28"/>
        </w:rPr>
        <w:t>, затраты на денежное содержание</w:t>
      </w:r>
      <w:r w:rsidR="00620AC4">
        <w:rPr>
          <w:sz w:val="28"/>
          <w:szCs w:val="28"/>
        </w:rPr>
        <w:t xml:space="preserve"> на 01.</w:t>
      </w:r>
      <w:r w:rsidR="00980E7F" w:rsidRPr="00980E7F">
        <w:rPr>
          <w:sz w:val="28"/>
          <w:szCs w:val="28"/>
        </w:rPr>
        <w:t>10</w:t>
      </w:r>
      <w:r w:rsidR="005A59D3">
        <w:rPr>
          <w:sz w:val="28"/>
          <w:szCs w:val="28"/>
        </w:rPr>
        <w:t>.201</w:t>
      </w:r>
      <w:r w:rsidR="00116262" w:rsidRPr="00116262">
        <w:rPr>
          <w:sz w:val="28"/>
          <w:szCs w:val="28"/>
        </w:rPr>
        <w:t>9</w:t>
      </w:r>
      <w:r w:rsidRPr="00404AC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04ACA" w:rsidRPr="00404ACA" w:rsidRDefault="00404AC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032"/>
        <w:gridCol w:w="2126"/>
        <w:gridCol w:w="2410"/>
      </w:tblGrid>
      <w:tr w:rsidR="00404ACA" w:rsidTr="00404ACA">
        <w:trPr>
          <w:trHeight w:val="1367"/>
        </w:trPr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штатной численности, ед.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численность, чел.</w:t>
            </w:r>
          </w:p>
        </w:tc>
        <w:tc>
          <w:tcPr>
            <w:tcW w:w="2410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денежное содержание, тыс. руб.</w:t>
            </w:r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04ACA" w:rsidRPr="00980E7F" w:rsidRDefault="00980E7F" w:rsidP="0098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395,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04ACA" w:rsidRPr="00FC4865" w:rsidRDefault="00980E7F" w:rsidP="0098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215,1</w:t>
            </w:r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2032" w:type="dxa"/>
          </w:tcPr>
          <w:p w:rsidR="00404ACA" w:rsidRDefault="00A6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04ACA" w:rsidRDefault="00A6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04ACA" w:rsidRPr="00FC4865" w:rsidRDefault="00980E7F" w:rsidP="0098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359,2</w:t>
            </w:r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администрация поселения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04ACA" w:rsidRPr="00FC4865" w:rsidRDefault="00980E7F" w:rsidP="0011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969,9</w:t>
            </w:r>
          </w:p>
        </w:tc>
      </w:tr>
    </w:tbl>
    <w:p w:rsidR="00A24C6D" w:rsidRDefault="00404ACA">
      <w:pPr>
        <w:rPr>
          <w:sz w:val="28"/>
          <w:szCs w:val="28"/>
        </w:rPr>
      </w:pPr>
      <w:r w:rsidRPr="00404ACA">
        <w:rPr>
          <w:sz w:val="28"/>
          <w:szCs w:val="28"/>
        </w:rPr>
        <w:t>.</w:t>
      </w:r>
    </w:p>
    <w:p w:rsidR="00BE689A" w:rsidRDefault="00BE689A">
      <w:pPr>
        <w:rPr>
          <w:sz w:val="28"/>
          <w:szCs w:val="28"/>
        </w:rPr>
      </w:pPr>
    </w:p>
    <w:p w:rsidR="00BE689A" w:rsidRPr="00404ACA" w:rsidRDefault="00BE68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Краснолипьевского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Т.И.Ерёмина</w:t>
      </w:r>
      <w:proofErr w:type="spellEnd"/>
    </w:p>
    <w:sectPr w:rsidR="00BE689A" w:rsidRPr="0040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F4"/>
    <w:rsid w:val="000101F0"/>
    <w:rsid w:val="000C0025"/>
    <w:rsid w:val="000E126F"/>
    <w:rsid w:val="00116262"/>
    <w:rsid w:val="002971EA"/>
    <w:rsid w:val="003F519A"/>
    <w:rsid w:val="00404ACA"/>
    <w:rsid w:val="00417BE3"/>
    <w:rsid w:val="00572007"/>
    <w:rsid w:val="005915ED"/>
    <w:rsid w:val="005A59D3"/>
    <w:rsid w:val="00620AC4"/>
    <w:rsid w:val="00666414"/>
    <w:rsid w:val="008664F4"/>
    <w:rsid w:val="00937A27"/>
    <w:rsid w:val="00980E7F"/>
    <w:rsid w:val="00A215A0"/>
    <w:rsid w:val="00A24C6D"/>
    <w:rsid w:val="00A6438D"/>
    <w:rsid w:val="00B3756A"/>
    <w:rsid w:val="00BE689A"/>
    <w:rsid w:val="00BF1F2A"/>
    <w:rsid w:val="00C12A0B"/>
    <w:rsid w:val="00C65EFC"/>
    <w:rsid w:val="00E16650"/>
    <w:rsid w:val="00E86338"/>
    <w:rsid w:val="00EA78B9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2F64-76A4-4D08-AFCA-6FF3A1B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</cp:revision>
  <cp:lastPrinted>2019-01-07T07:43:00Z</cp:lastPrinted>
  <dcterms:created xsi:type="dcterms:W3CDTF">2019-10-02T12:52:00Z</dcterms:created>
  <dcterms:modified xsi:type="dcterms:W3CDTF">2019-10-02T12:52:00Z</dcterms:modified>
</cp:coreProperties>
</file>