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E" w:rsidRDefault="0012778E">
      <w:pPr>
        <w:rPr>
          <w:rFonts w:ascii="Arial" w:hAnsi="Arial" w:cs="Arial"/>
        </w:rPr>
      </w:pPr>
    </w:p>
    <w:p w:rsidR="0043121A" w:rsidRDefault="00251674" w:rsidP="00014138">
      <w:pPr>
        <w:ind w:firstLine="698"/>
        <w:jc w:val="right"/>
      </w:pPr>
      <w:r>
        <w:rPr>
          <w:rFonts w:ascii="Arial" w:hAnsi="Arial" w:cs="Arial"/>
        </w:rPr>
        <w:t xml:space="preserve">                 </w:t>
      </w:r>
    </w:p>
    <w:p w:rsidR="0043121A" w:rsidRDefault="0043121A" w:rsidP="0043121A"/>
    <w:p w:rsidR="006D74A1" w:rsidRDefault="0043121A" w:rsidP="00D77D18">
      <w:pPr>
        <w:jc w:val="center"/>
      </w:pPr>
      <w:r w:rsidRPr="009E2450">
        <w:rPr>
          <w:b/>
          <w:sz w:val="28"/>
          <w:szCs w:val="28"/>
        </w:rPr>
        <w:t>Сведения</w:t>
      </w:r>
      <w:r w:rsidRPr="009E2450">
        <w:rPr>
          <w:b/>
          <w:sz w:val="28"/>
          <w:szCs w:val="28"/>
        </w:rPr>
        <w:br/>
      </w:r>
      <w:r w:rsidRPr="009E2450">
        <w:t>о доходах, расходах, об имуществе и обязательствах имущественного хара</w:t>
      </w:r>
      <w:r w:rsidR="007A089D" w:rsidRPr="009E2450">
        <w:t xml:space="preserve">ктера </w:t>
      </w:r>
      <w:r w:rsidR="00D77D18">
        <w:t xml:space="preserve">депутатов Совета народных депутатов  </w:t>
      </w:r>
    </w:p>
    <w:p w:rsidR="009E2450" w:rsidRPr="009E2450" w:rsidRDefault="009E2450" w:rsidP="00D77D18">
      <w:pPr>
        <w:jc w:val="center"/>
      </w:pPr>
      <w:r w:rsidRPr="009E2450">
        <w:t xml:space="preserve"> </w:t>
      </w:r>
      <w:r w:rsidR="006D74A1">
        <w:t>Александровского</w:t>
      </w:r>
      <w:r w:rsidRPr="009E2450">
        <w:t xml:space="preserve">  сельского  поселения  </w:t>
      </w:r>
      <w:proofErr w:type="spellStart"/>
      <w:r w:rsidRPr="009E2450">
        <w:t>Эртильского</w:t>
      </w:r>
      <w:proofErr w:type="spellEnd"/>
      <w:r w:rsidRPr="009E2450">
        <w:t xml:space="preserve"> муниципального района  Воронежской области</w:t>
      </w:r>
    </w:p>
    <w:p w:rsidR="009E2450" w:rsidRPr="009E2450" w:rsidRDefault="009E2450" w:rsidP="009E2450">
      <w:pPr>
        <w:jc w:val="center"/>
      </w:pPr>
      <w:r w:rsidRPr="009E2450">
        <w:t>его супруги (супруга) и несовершеннолетних детей</w:t>
      </w:r>
    </w:p>
    <w:p w:rsidR="0043121A" w:rsidRPr="009E2450" w:rsidRDefault="00E32705" w:rsidP="009E2450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 период с 1 января 2018 г. по 31 декабря 2018</w:t>
      </w:r>
      <w:r w:rsidR="0043121A" w:rsidRPr="009E2450">
        <w:rPr>
          <w:rFonts w:ascii="Times New Roman" w:hAnsi="Times New Roman" w:cs="Times New Roman"/>
          <w:b w:val="0"/>
        </w:rPr>
        <w:t> г.</w:t>
      </w:r>
    </w:p>
    <w:p w:rsidR="0043121A" w:rsidRPr="00014138" w:rsidRDefault="0043121A" w:rsidP="0043121A">
      <w:pPr>
        <w:rPr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143"/>
        <w:gridCol w:w="1559"/>
        <w:gridCol w:w="1358"/>
        <w:gridCol w:w="1052"/>
        <w:gridCol w:w="992"/>
        <w:gridCol w:w="1176"/>
        <w:gridCol w:w="1120"/>
        <w:gridCol w:w="980"/>
        <w:gridCol w:w="1119"/>
        <w:gridCol w:w="1261"/>
        <w:gridCol w:w="1260"/>
        <w:gridCol w:w="1540"/>
      </w:tblGrid>
      <w:tr w:rsidR="0043121A" w:rsidRPr="00014138" w:rsidTr="00322C1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11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014138">
                <w:rPr>
                  <w:rStyle w:val="a8"/>
                  <w:rFonts w:ascii="Times New Roman" w:hAnsi="Times New Roman"/>
                  <w:b w:val="0"/>
                  <w:sz w:val="22"/>
                  <w:szCs w:val="22"/>
                </w:rPr>
                <w:t>*(5)</w:t>
              </w:r>
            </w:hyperlink>
            <w:r w:rsidRPr="00014138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14138">
                <w:rPr>
                  <w:rStyle w:val="a8"/>
                  <w:rFonts w:ascii="Times New Roman" w:hAnsi="Times New Roman"/>
                  <w:b w:val="0"/>
                  <w:sz w:val="22"/>
                  <w:szCs w:val="22"/>
                </w:rPr>
                <w:t>*(6)</w:t>
              </w:r>
            </w:hyperlink>
            <w:r w:rsidRPr="00014138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3121A" w:rsidRPr="00014138" w:rsidTr="00322C1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21A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1"/>
            <w:r w:rsidRPr="000141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836F8F" w:rsidRDefault="00836F8F" w:rsidP="0043121A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F8F">
              <w:rPr>
                <w:rFonts w:ascii="Times New Roman" w:hAnsi="Times New Roman" w:cs="Times New Roman"/>
                <w:sz w:val="20"/>
                <w:szCs w:val="20"/>
              </w:rPr>
              <w:t>Новиков К.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Default="00D77D1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 СНД </w:t>
            </w:r>
            <w:r w:rsidR="00147FBE" w:rsidRPr="00014138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</w:p>
          <w:p w:rsidR="009E2450" w:rsidRPr="009E2450" w:rsidRDefault="00836F8F" w:rsidP="009E2450">
            <w:r>
              <w:t>Александр</w:t>
            </w:r>
            <w:r w:rsidR="009E2450">
              <w:t>овского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(собственность)</w:t>
            </w: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(собственность)</w:t>
            </w:r>
          </w:p>
          <w:p w:rsidR="00147FBE" w:rsidRP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5014C1" w:rsidRDefault="005014C1" w:rsidP="005014C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Pr="00014138" w:rsidRDefault="005014C1" w:rsidP="005014C1">
            <w:pPr>
              <w:rPr>
                <w:sz w:val="22"/>
                <w:szCs w:val="22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1500   кв.м.</w:t>
            </w: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147FBE" w:rsidRPr="00836F8F" w:rsidRDefault="00836F8F" w:rsidP="00147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center"/>
              <w:rPr>
                <w:sz w:val="20"/>
                <w:szCs w:val="20"/>
              </w:rPr>
            </w:pPr>
          </w:p>
          <w:p w:rsidR="00147FBE" w:rsidRPr="00014138" w:rsidRDefault="00836F8F" w:rsidP="00836F8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E" w:rsidRPr="005014C1" w:rsidRDefault="004060D7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E" w:rsidRPr="00014138" w:rsidRDefault="00147FBE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  <w:p w:rsidR="0043121A" w:rsidRPr="00014138" w:rsidRDefault="0043121A" w:rsidP="00147FBE">
            <w:pPr>
              <w:rPr>
                <w:sz w:val="22"/>
                <w:szCs w:val="22"/>
              </w:rPr>
            </w:pPr>
          </w:p>
          <w:p w:rsidR="00147FBE" w:rsidRPr="00014138" w:rsidRDefault="00147FBE" w:rsidP="00147FBE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F" w:rsidRDefault="00836F8F" w:rsidP="00836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836F8F" w:rsidRDefault="00836F8F" w:rsidP="00836F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; 2012 г</w:t>
            </w:r>
          </w:p>
          <w:p w:rsidR="00836F8F" w:rsidRDefault="00836F8F" w:rsidP="00836F8F">
            <w:pPr>
              <w:jc w:val="both"/>
              <w:rPr>
                <w:sz w:val="20"/>
                <w:szCs w:val="20"/>
              </w:rPr>
            </w:pPr>
          </w:p>
          <w:p w:rsidR="00836F8F" w:rsidRDefault="00836F8F" w:rsidP="00836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43121A" w:rsidRPr="00014138" w:rsidRDefault="00836F8F" w:rsidP="00836F8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ВАЗ 2106; 1998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836F8F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478051,00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21A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3426C8" w:rsidRDefault="0043121A" w:rsidP="000141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26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147FBE" w:rsidRPr="00342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816CF5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147F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014138" w:rsidRDefault="0043121A" w:rsidP="00147FB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3426C8" w:rsidRDefault="0043121A" w:rsidP="003426C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147FBE" w:rsidRP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 кв.м.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426C8" w:rsidRDefault="003426C8" w:rsidP="0034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65,0 кв.м.</w:t>
            </w:r>
          </w:p>
          <w:p w:rsidR="0043121A" w:rsidRPr="00014138" w:rsidRDefault="0043121A" w:rsidP="00147FBE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121A" w:rsidRPr="00014138" w:rsidRDefault="0043121A" w:rsidP="00147FBE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A" w:rsidRPr="003426C8" w:rsidRDefault="0043121A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E" w:rsidRPr="00014138" w:rsidRDefault="003426C8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272670,80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1A" w:rsidRPr="00014138" w:rsidRDefault="0043121A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6C8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3426C8" w:rsidRPr="003426C8" w:rsidRDefault="003426C8" w:rsidP="003426C8">
            <w:pPr>
              <w:pStyle w:val="aa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6C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816CF5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3426C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65,0 кв.м.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6C8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3426C8" w:rsidRDefault="003426C8" w:rsidP="003426C8">
            <w:pPr>
              <w:ind w:right="-108"/>
              <w:rPr>
                <w:sz w:val="20"/>
                <w:szCs w:val="20"/>
              </w:rPr>
            </w:pPr>
            <w:r w:rsidRPr="003426C8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816CF5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3426C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65,0 кв.м.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6C8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014138" w:rsidRDefault="003426C8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426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P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3/250 доля земельного участка (собственность)</w:t>
            </w:r>
          </w:p>
          <w:p w:rsidR="005014C1" w:rsidRP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 земельного участка (собственность)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 жилого  дома</w:t>
            </w:r>
          </w:p>
          <w:p w:rsidR="003426C8" w:rsidRPr="00014138" w:rsidRDefault="005014C1" w:rsidP="005014C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Pr="005014C1" w:rsidRDefault="005014C1" w:rsidP="005014C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5014C1" w:rsidRP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3426C8" w:rsidRPr="00014138" w:rsidRDefault="005014C1" w:rsidP="005014C1">
            <w:pPr>
              <w:rPr>
                <w:sz w:val="22"/>
                <w:szCs w:val="22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16175000 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кв.м.</w:t>
            </w: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кв.м.</w:t>
            </w:r>
          </w:p>
          <w:p w:rsidR="003426C8" w:rsidRPr="00014138" w:rsidRDefault="003426C8" w:rsidP="00147FBE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</w:p>
          <w:p w:rsidR="005014C1" w:rsidRDefault="005014C1" w:rsidP="005014C1">
            <w:pPr>
              <w:rPr>
                <w:sz w:val="20"/>
                <w:szCs w:val="20"/>
              </w:rPr>
            </w:pPr>
          </w:p>
          <w:p w:rsidR="003426C8" w:rsidRPr="003426C8" w:rsidRDefault="005014C1" w:rsidP="005014C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5014C1" w:rsidRDefault="005014C1" w:rsidP="003426C8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3426C8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Pr="003426C8" w:rsidRDefault="003426C8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8" w:rsidRDefault="005014C1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C8" w:rsidRPr="00014138" w:rsidRDefault="003426C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C1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Pr="005014C1" w:rsidRDefault="005014C1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Жилой дом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</w:t>
            </w:r>
            <w:r>
              <w:rPr>
                <w:sz w:val="20"/>
                <w:szCs w:val="20"/>
              </w:rPr>
              <w:lastRenderedPageBreak/>
              <w:t>ть)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Земельный участок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</w:t>
            </w:r>
          </w:p>
          <w:p w:rsidR="005014C1" w:rsidRDefault="005014C1" w:rsidP="0050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DB60A3" w:rsidP="00DB60A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lastRenderedPageBreak/>
              <w:t>Индивидуальная</w:t>
            </w:r>
          </w:p>
          <w:p w:rsidR="00DB60A3" w:rsidRPr="005014C1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Pr="005014C1" w:rsidRDefault="00DB60A3" w:rsidP="00DB60A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DB60A3" w:rsidRPr="005014C1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5014C1" w:rsidRPr="005014C1" w:rsidRDefault="00DB60A3" w:rsidP="00DB60A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 кв.м.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5000кв.м.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5014C1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5014C1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Pr="005014C1" w:rsidRDefault="00DB60A3" w:rsidP="003426C8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5014C1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Pr="003426C8" w:rsidRDefault="005014C1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1" w:rsidRDefault="00DB60A3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C1" w:rsidRPr="00014138" w:rsidRDefault="005014C1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0A3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DB60A3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Жилой дом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Земельный участок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DB60A3" w:rsidP="00DB60A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DB60A3" w:rsidRPr="005014C1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Pr="005014C1" w:rsidRDefault="00DB60A3" w:rsidP="00DB60A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кв.м.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  <w:p w:rsidR="00DB60A3" w:rsidRDefault="00DB60A3" w:rsidP="00DB60A3">
            <w:pPr>
              <w:rPr>
                <w:sz w:val="20"/>
                <w:szCs w:val="20"/>
              </w:rPr>
            </w:pPr>
          </w:p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DB60A3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3426C8" w:rsidRDefault="00DB60A3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A3" w:rsidRPr="00014138" w:rsidRDefault="00DB60A3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0A3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5014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Лутовина</w:t>
            </w:r>
            <w:proofErr w:type="spellEnd"/>
            <w:r>
              <w:rPr>
                <w:sz w:val="20"/>
                <w:szCs w:val="20"/>
              </w:rPr>
              <w:t xml:space="preserve"> Т.К.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030B83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5014C1" w:rsidRDefault="00DB60A3" w:rsidP="00DB60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DB60A3" w:rsidP="00DB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030B83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(пользование)</w:t>
            </w:r>
          </w:p>
          <w:p w:rsidR="00030B83" w:rsidRPr="005014C1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030B83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 кв.м.</w:t>
            </w:r>
          </w:p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 кв.м.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DB60A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Pr="003426C8" w:rsidRDefault="00DB60A3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3" w:rsidRDefault="00030B83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466237,09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A3" w:rsidRPr="00014138" w:rsidRDefault="00DB60A3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B83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5014C1" w:rsidRDefault="00030B83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(собственность)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(собственность)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  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5014C1" w:rsidRDefault="00030B83" w:rsidP="00030B8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Default="00030B83" w:rsidP="00030B8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Pr="005014C1" w:rsidRDefault="00030B83" w:rsidP="00030B83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 кв.м.</w:t>
            </w: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 кв.м.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  <w:p w:rsidR="00030B83" w:rsidRDefault="00030B83" w:rsidP="00030B83">
            <w:pPr>
              <w:rPr>
                <w:sz w:val="20"/>
                <w:szCs w:val="20"/>
              </w:rPr>
            </w:pPr>
          </w:p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E62028" w:rsidRDefault="00E62028" w:rsidP="00E62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</w:t>
            </w:r>
          </w:p>
          <w:p w:rsidR="00E62028" w:rsidRDefault="00E62028" w:rsidP="00E62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</w:t>
            </w:r>
          </w:p>
          <w:p w:rsidR="00030B83" w:rsidRPr="003426C8" w:rsidRDefault="00030B83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464346,50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83" w:rsidRPr="00014138" w:rsidRDefault="00030B83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B83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FB3E31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5014C1" w:rsidRDefault="00FB3E31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</w:t>
            </w:r>
          </w:p>
          <w:p w:rsidR="00030B83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1" w:rsidRPr="005014C1" w:rsidRDefault="00FB3E31" w:rsidP="00FB3E3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FB3E31" w:rsidRDefault="00FB3E31" w:rsidP="00FB3E31">
            <w:pPr>
              <w:rPr>
                <w:sz w:val="20"/>
                <w:szCs w:val="20"/>
              </w:rPr>
            </w:pPr>
          </w:p>
          <w:p w:rsidR="00FB3E31" w:rsidRDefault="00FB3E31" w:rsidP="00FB3E3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FB3E31" w:rsidRDefault="00FB3E31" w:rsidP="00FB3E31">
            <w:pPr>
              <w:rPr>
                <w:sz w:val="20"/>
                <w:szCs w:val="20"/>
              </w:rPr>
            </w:pPr>
          </w:p>
          <w:p w:rsidR="00FB3E31" w:rsidRDefault="00FB3E31" w:rsidP="00FB3E31">
            <w:pPr>
              <w:rPr>
                <w:sz w:val="20"/>
                <w:szCs w:val="20"/>
              </w:rPr>
            </w:pPr>
          </w:p>
          <w:p w:rsidR="00030B83" w:rsidRPr="005014C1" w:rsidRDefault="00FB3E31" w:rsidP="00FB3E31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 кв.м.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кв.м.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030B83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FB3E31" w:rsidRDefault="00FB3E31" w:rsidP="00FB3E31">
            <w:pPr>
              <w:rPr>
                <w:sz w:val="20"/>
                <w:szCs w:val="20"/>
              </w:rPr>
            </w:pP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FB3E31" w:rsidRDefault="00FB3E31" w:rsidP="00FB3E31">
            <w:pPr>
              <w:jc w:val="center"/>
              <w:rPr>
                <w:sz w:val="20"/>
                <w:szCs w:val="20"/>
              </w:rPr>
            </w:pPr>
          </w:p>
          <w:p w:rsidR="00FB3E31" w:rsidRDefault="00FB3E31" w:rsidP="00FB3E31">
            <w:pPr>
              <w:rPr>
                <w:sz w:val="20"/>
                <w:szCs w:val="20"/>
              </w:rPr>
            </w:pPr>
          </w:p>
          <w:p w:rsidR="00030B83" w:rsidRDefault="00FB3E31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5014C1" w:rsidRDefault="00FB3E31" w:rsidP="003426C8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030B83" w:rsidP="00030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3426C8" w:rsidRDefault="00030B83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Default="00FB3E31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187143,84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83" w:rsidRPr="00014138" w:rsidRDefault="00030B83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326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5014C1" w:rsidRDefault="00071326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2/80 Земельный участок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 Земельный участок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071326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Pr="005014C1" w:rsidRDefault="00071326" w:rsidP="00071326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723800,0</w:t>
            </w: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720000,0</w:t>
            </w: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16175,0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</w:p>
          <w:p w:rsidR="00071326" w:rsidRDefault="00071326" w:rsidP="00071326">
            <w:pPr>
              <w:rPr>
                <w:sz w:val="20"/>
                <w:szCs w:val="20"/>
              </w:rPr>
            </w:pPr>
          </w:p>
          <w:p w:rsidR="00071326" w:rsidRDefault="00071326" w:rsidP="00071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326" w:rsidRDefault="00071326" w:rsidP="00FB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Default="00F56401" w:rsidP="00F5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(пользование)</w:t>
            </w:r>
          </w:p>
          <w:p w:rsidR="00071326" w:rsidRPr="005014C1" w:rsidRDefault="00F56401" w:rsidP="00F5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F56401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 кв.м.</w:t>
            </w:r>
          </w:p>
          <w:p w:rsidR="00F56401" w:rsidRDefault="00F56401" w:rsidP="003426C8">
            <w:pPr>
              <w:jc w:val="center"/>
              <w:rPr>
                <w:sz w:val="20"/>
                <w:szCs w:val="20"/>
              </w:rPr>
            </w:pPr>
          </w:p>
          <w:p w:rsidR="00F56401" w:rsidRDefault="00F56401" w:rsidP="003426C8">
            <w:pPr>
              <w:jc w:val="center"/>
              <w:rPr>
                <w:sz w:val="20"/>
                <w:szCs w:val="20"/>
              </w:rPr>
            </w:pPr>
          </w:p>
          <w:p w:rsidR="00F56401" w:rsidRDefault="00F56401" w:rsidP="0034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 кв.м.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071326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3426C8" w:rsidRDefault="00071326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Default="00071326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14138" w:rsidRDefault="00071326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028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50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5014C1" w:rsidRDefault="00E62028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(собственность)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(собственность)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 Земельный участок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Default="00E62028" w:rsidP="00E62028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Pr="005014C1" w:rsidRDefault="00E62028" w:rsidP="00E62028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 кв.м.</w:t>
            </w: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 кв.м.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1327500,0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  <w:p w:rsidR="00E62028" w:rsidRDefault="00E62028" w:rsidP="00E62028">
            <w:pPr>
              <w:rPr>
                <w:sz w:val="20"/>
                <w:szCs w:val="20"/>
              </w:rPr>
            </w:pPr>
          </w:p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2028" w:rsidRDefault="00E62028" w:rsidP="00071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11E72" w:rsidP="00F5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34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E62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E62028" w:rsidRPr="00E62028" w:rsidRDefault="00E62028" w:rsidP="00E6202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X50 </w:t>
            </w:r>
            <w:r>
              <w:rPr>
                <w:sz w:val="20"/>
                <w:szCs w:val="20"/>
              </w:rPr>
              <w:t>2016 г</w:t>
            </w:r>
          </w:p>
          <w:p w:rsidR="00E62028" w:rsidRPr="003426C8" w:rsidRDefault="00E62028" w:rsidP="003426C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Default="00E62028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658002,0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28" w:rsidRPr="00014138" w:rsidRDefault="00E62028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E72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11E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lastRenderedPageBreak/>
              <w:t>ннолетний</w:t>
            </w:r>
          </w:p>
          <w:p w:rsidR="00E11E72" w:rsidRDefault="00E11E72" w:rsidP="00E11E72">
            <w:pPr>
              <w:rPr>
                <w:sz w:val="20"/>
                <w:szCs w:val="20"/>
              </w:rPr>
            </w:pPr>
            <w:r w:rsidRPr="003426C8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Pr="005014C1" w:rsidRDefault="00E11E72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6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Pr="005014C1" w:rsidRDefault="00E11E72" w:rsidP="00E620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6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6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  (пользование)</w:t>
            </w: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85,4 </w:t>
            </w:r>
            <w:r>
              <w:rPr>
                <w:sz w:val="20"/>
                <w:szCs w:val="20"/>
              </w:rPr>
              <w:lastRenderedPageBreak/>
              <w:t>кв.м.</w:t>
            </w: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 кв.м.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</w:p>
          <w:p w:rsidR="00E11E72" w:rsidRDefault="00E11E72" w:rsidP="00E11E72">
            <w:pPr>
              <w:rPr>
                <w:sz w:val="20"/>
                <w:szCs w:val="20"/>
              </w:rPr>
            </w:pPr>
          </w:p>
          <w:p w:rsidR="00E11E72" w:rsidRDefault="00E11E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E62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2" w:rsidRDefault="00E11E72" w:rsidP="00147FB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72" w:rsidRPr="00014138" w:rsidRDefault="00E11E72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A72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E11E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Теньков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Pr="005014C1" w:rsidRDefault="00FF3A72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FF3A72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Pr="005014C1" w:rsidRDefault="00FF3A72" w:rsidP="00FF3A72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кв.м.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A72" w:rsidRDefault="00FF3A72" w:rsidP="00E62028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E62028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E62028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E62028">
            <w:pPr>
              <w:jc w:val="center"/>
              <w:rPr>
                <w:sz w:val="20"/>
                <w:szCs w:val="20"/>
              </w:rPr>
            </w:pPr>
          </w:p>
          <w:p w:rsidR="00FF3A72" w:rsidRDefault="00FF3A72" w:rsidP="00FF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A72" w:rsidRDefault="00FF3A72" w:rsidP="00E6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E1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E1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E1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FF3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FF3A72" w:rsidRDefault="00FF3A72" w:rsidP="00E62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GRET</w:t>
            </w:r>
            <w:r w:rsidRPr="00FF3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FF3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FF3A72">
              <w:rPr>
                <w:sz w:val="20"/>
                <w:szCs w:val="20"/>
              </w:rPr>
              <w:t xml:space="preserve"> 6460 </w:t>
            </w:r>
          </w:p>
          <w:p w:rsidR="00FF3A72" w:rsidRPr="00FF3A72" w:rsidRDefault="00FF3A72" w:rsidP="00E62028">
            <w:pPr>
              <w:jc w:val="both"/>
              <w:rPr>
                <w:sz w:val="20"/>
                <w:szCs w:val="20"/>
              </w:rPr>
            </w:pPr>
            <w:r w:rsidRPr="00FF3A72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2" w:rsidRDefault="00FF3A72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331194,99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A72" w:rsidRPr="00014138" w:rsidRDefault="00FF3A72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883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E11E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Pr="005014C1" w:rsidRDefault="00062883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FF3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Pr="005014C1" w:rsidRDefault="00062883" w:rsidP="00FF3A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FF3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FF3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62883" w:rsidRDefault="00062883" w:rsidP="00062883">
            <w:pPr>
              <w:rPr>
                <w:sz w:val="20"/>
                <w:szCs w:val="20"/>
              </w:rPr>
            </w:pP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62883" w:rsidRDefault="00062883" w:rsidP="00E1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</w:p>
          <w:p w:rsidR="00062883" w:rsidRDefault="00062883" w:rsidP="00062883">
            <w:pPr>
              <w:rPr>
                <w:sz w:val="20"/>
                <w:szCs w:val="20"/>
              </w:rPr>
            </w:pPr>
          </w:p>
          <w:p w:rsidR="00062883" w:rsidRDefault="00062883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FF3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3" w:rsidRDefault="00062883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83" w:rsidRPr="00014138" w:rsidRDefault="00062883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5FF" w:rsidRPr="00014138" w:rsidTr="0032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3426C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E11E72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Ходякова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Pr="005014C1" w:rsidRDefault="008D15FF" w:rsidP="00431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1">
              <w:rPr>
                <w:rFonts w:ascii="Times New Roman" w:hAnsi="Times New Roman" w:cs="Times New Roman"/>
                <w:sz w:val="20"/>
                <w:szCs w:val="20"/>
              </w:rPr>
              <w:t>Депутат СНД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(собственность)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Земельный участок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2/250 Земельный участок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8D15FF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lastRenderedPageBreak/>
              <w:t>Индивидуальная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Pr="005014C1" w:rsidRDefault="008D15FF" w:rsidP="008D15FF">
            <w:pPr>
              <w:rPr>
                <w:sz w:val="20"/>
                <w:szCs w:val="20"/>
              </w:rPr>
            </w:pPr>
            <w:r w:rsidRPr="005014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 кв.м.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кв.м.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 кв.м.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32320 кв.м.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129400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5FF" w:rsidRDefault="008D15FF" w:rsidP="008D15FF">
            <w:pPr>
              <w:jc w:val="center"/>
              <w:rPr>
                <w:sz w:val="20"/>
                <w:szCs w:val="20"/>
              </w:rPr>
            </w:pPr>
          </w:p>
          <w:p w:rsidR="008D15FF" w:rsidRDefault="008D15FF" w:rsidP="008D15F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0413BA" w:rsidP="0006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06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06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FF3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 w:rsidP="0014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280709,96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5FF" w:rsidRPr="00014138" w:rsidRDefault="008D15FF" w:rsidP="004312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5A4E" w:rsidRPr="00014138" w:rsidRDefault="008E5A4E" w:rsidP="0043121A">
      <w:pPr>
        <w:rPr>
          <w:sz w:val="22"/>
          <w:szCs w:val="22"/>
        </w:rPr>
      </w:pPr>
    </w:p>
    <w:sectPr w:rsidR="008E5A4E" w:rsidRPr="00014138" w:rsidSect="00251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1674"/>
    <w:rsid w:val="00014138"/>
    <w:rsid w:val="0002597A"/>
    <w:rsid w:val="00030B83"/>
    <w:rsid w:val="000413BA"/>
    <w:rsid w:val="000415E6"/>
    <w:rsid w:val="0005705E"/>
    <w:rsid w:val="00062883"/>
    <w:rsid w:val="00071326"/>
    <w:rsid w:val="000D61DB"/>
    <w:rsid w:val="000E549A"/>
    <w:rsid w:val="0012778E"/>
    <w:rsid w:val="00136735"/>
    <w:rsid w:val="00147FBE"/>
    <w:rsid w:val="001B4006"/>
    <w:rsid w:val="001D2D62"/>
    <w:rsid w:val="001D46AE"/>
    <w:rsid w:val="00202C43"/>
    <w:rsid w:val="00251674"/>
    <w:rsid w:val="002C2472"/>
    <w:rsid w:val="002D0BEF"/>
    <w:rsid w:val="00312255"/>
    <w:rsid w:val="00322C1E"/>
    <w:rsid w:val="003426C8"/>
    <w:rsid w:val="003429DF"/>
    <w:rsid w:val="00394B37"/>
    <w:rsid w:val="003972DE"/>
    <w:rsid w:val="003A4B9D"/>
    <w:rsid w:val="003F3AAE"/>
    <w:rsid w:val="004060D7"/>
    <w:rsid w:val="0043121A"/>
    <w:rsid w:val="004A7CF4"/>
    <w:rsid w:val="004E7C88"/>
    <w:rsid w:val="004F3A49"/>
    <w:rsid w:val="005014C1"/>
    <w:rsid w:val="00511C84"/>
    <w:rsid w:val="005231C0"/>
    <w:rsid w:val="005364CE"/>
    <w:rsid w:val="00550007"/>
    <w:rsid w:val="00565891"/>
    <w:rsid w:val="005B5152"/>
    <w:rsid w:val="005E0D39"/>
    <w:rsid w:val="0061362B"/>
    <w:rsid w:val="006942EF"/>
    <w:rsid w:val="006D74A1"/>
    <w:rsid w:val="00705B6D"/>
    <w:rsid w:val="00753289"/>
    <w:rsid w:val="00787912"/>
    <w:rsid w:val="007A089D"/>
    <w:rsid w:val="007F6C4C"/>
    <w:rsid w:val="00816CF5"/>
    <w:rsid w:val="00836F8F"/>
    <w:rsid w:val="00841E39"/>
    <w:rsid w:val="008701B7"/>
    <w:rsid w:val="008A1C74"/>
    <w:rsid w:val="008D15FF"/>
    <w:rsid w:val="008D75D4"/>
    <w:rsid w:val="008E5A4E"/>
    <w:rsid w:val="00963682"/>
    <w:rsid w:val="009C177B"/>
    <w:rsid w:val="009E2450"/>
    <w:rsid w:val="009F29F7"/>
    <w:rsid w:val="00A17351"/>
    <w:rsid w:val="00AA17D1"/>
    <w:rsid w:val="00AB7383"/>
    <w:rsid w:val="00AE4BF3"/>
    <w:rsid w:val="00B36AA8"/>
    <w:rsid w:val="00B8092C"/>
    <w:rsid w:val="00BB08BD"/>
    <w:rsid w:val="00BB2015"/>
    <w:rsid w:val="00C82CD2"/>
    <w:rsid w:val="00CC04FF"/>
    <w:rsid w:val="00CC64AC"/>
    <w:rsid w:val="00CE5D51"/>
    <w:rsid w:val="00D43EED"/>
    <w:rsid w:val="00D77D18"/>
    <w:rsid w:val="00D90B46"/>
    <w:rsid w:val="00DB4231"/>
    <w:rsid w:val="00DB60A3"/>
    <w:rsid w:val="00E11E72"/>
    <w:rsid w:val="00E32705"/>
    <w:rsid w:val="00E34E89"/>
    <w:rsid w:val="00E62028"/>
    <w:rsid w:val="00EB784C"/>
    <w:rsid w:val="00ED1681"/>
    <w:rsid w:val="00EE1D5D"/>
    <w:rsid w:val="00EF0E0F"/>
    <w:rsid w:val="00F16EC4"/>
    <w:rsid w:val="00F2490C"/>
    <w:rsid w:val="00F56401"/>
    <w:rsid w:val="00FB3E31"/>
    <w:rsid w:val="00FC0669"/>
    <w:rsid w:val="00FD0E83"/>
    <w:rsid w:val="00FD7933"/>
    <w:rsid w:val="00FF3A72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12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B78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C06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C0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121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3121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3121A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312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4312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E32F-0522-470D-B549-16B5E0E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550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НАПРАВЛЕНО В                                                                                         «Утверждаю»</vt:lpstr>
    </vt:vector>
  </TitlesOfParts>
  <Company>Microsoft</Company>
  <LinksUpToDate>false</LinksUpToDate>
  <CharactersWithSpaces>4993</CharactersWithSpaces>
  <SharedDoc>false</SharedDoc>
  <HLinks>
    <vt:vector size="12" baseType="variant"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НАПРАВЛЕНО В                                                                                         «Утверждаю»</dc:title>
  <dc:creator>User</dc:creator>
  <cp:lastModifiedBy>Александр</cp:lastModifiedBy>
  <cp:revision>2</cp:revision>
  <cp:lastPrinted>2017-04-26T10:11:00Z</cp:lastPrinted>
  <dcterms:created xsi:type="dcterms:W3CDTF">2019-05-24T11:59:00Z</dcterms:created>
  <dcterms:modified xsi:type="dcterms:W3CDTF">2019-05-24T11:59:00Z</dcterms:modified>
</cp:coreProperties>
</file>