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D" w:rsidRPr="009A390A" w:rsidRDefault="0016162D" w:rsidP="00161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90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6162D" w:rsidRDefault="0016162D" w:rsidP="00161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0A">
        <w:rPr>
          <w:rFonts w:ascii="Times New Roman" w:hAnsi="Times New Roman"/>
          <w:sz w:val="28"/>
          <w:szCs w:val="28"/>
        </w:rPr>
        <w:t>о проведенных депутатами Совета депутатов МО Фаде</w:t>
      </w:r>
      <w:r w:rsidR="005769C7" w:rsidRPr="009A390A">
        <w:rPr>
          <w:rFonts w:ascii="Times New Roman" w:hAnsi="Times New Roman"/>
          <w:sz w:val="28"/>
          <w:szCs w:val="28"/>
        </w:rPr>
        <w:t>е</w:t>
      </w:r>
      <w:r w:rsidRPr="009A390A">
        <w:rPr>
          <w:rFonts w:ascii="Times New Roman" w:hAnsi="Times New Roman"/>
          <w:sz w:val="28"/>
          <w:szCs w:val="28"/>
        </w:rPr>
        <w:t>вский сельсовет встреч</w:t>
      </w:r>
      <w:r w:rsidR="007715FF">
        <w:rPr>
          <w:rFonts w:ascii="Times New Roman" w:hAnsi="Times New Roman"/>
          <w:sz w:val="28"/>
          <w:szCs w:val="28"/>
        </w:rPr>
        <w:t>а</w:t>
      </w:r>
      <w:r w:rsidRPr="009A390A">
        <w:rPr>
          <w:rFonts w:ascii="Times New Roman" w:hAnsi="Times New Roman"/>
          <w:sz w:val="28"/>
          <w:szCs w:val="28"/>
        </w:rPr>
        <w:t>х и отчет</w:t>
      </w:r>
      <w:r w:rsidR="007715FF">
        <w:rPr>
          <w:rFonts w:ascii="Times New Roman" w:hAnsi="Times New Roman"/>
          <w:sz w:val="28"/>
          <w:szCs w:val="28"/>
        </w:rPr>
        <w:t>ах</w:t>
      </w:r>
      <w:r w:rsidRPr="009A390A">
        <w:rPr>
          <w:rFonts w:ascii="Times New Roman" w:hAnsi="Times New Roman"/>
          <w:sz w:val="28"/>
          <w:szCs w:val="28"/>
        </w:rPr>
        <w:t xml:space="preserve"> о проделанной работе перед избирателями за 202</w:t>
      </w:r>
      <w:r w:rsidR="003B363E">
        <w:rPr>
          <w:rFonts w:ascii="Times New Roman" w:hAnsi="Times New Roman"/>
          <w:sz w:val="28"/>
          <w:szCs w:val="28"/>
        </w:rPr>
        <w:t>2</w:t>
      </w:r>
      <w:r w:rsidRPr="009A390A">
        <w:rPr>
          <w:rFonts w:ascii="Times New Roman" w:hAnsi="Times New Roman"/>
          <w:sz w:val="28"/>
          <w:szCs w:val="28"/>
        </w:rPr>
        <w:t xml:space="preserve"> г.</w:t>
      </w:r>
    </w:p>
    <w:p w:rsidR="009A390A" w:rsidRPr="009A390A" w:rsidRDefault="009A390A" w:rsidP="00161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62D" w:rsidRPr="0016162D" w:rsidRDefault="0016162D" w:rsidP="0016162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118"/>
        <w:gridCol w:w="2694"/>
        <w:gridCol w:w="2551"/>
        <w:gridCol w:w="3119"/>
      </w:tblGrid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616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61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Место и дата размещения извещений о проведении встречи</w:t>
            </w:r>
          </w:p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Default="00FC6F39" w:rsidP="00FC6F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C6F39" w:rsidRPr="0016162D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Место и дата проведения встречи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Место и дата</w:t>
            </w:r>
          </w:p>
          <w:p w:rsidR="00FC6F39" w:rsidRPr="0016162D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проведения отчета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Место и дата о размещения извещений о проведении отчета</w:t>
            </w:r>
          </w:p>
        </w:tc>
      </w:tr>
      <w:tr w:rsidR="00FC6F39" w:rsidRPr="0016162D" w:rsidTr="00FC6F39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Николай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Фадеевский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п.Фадеевский, ул. Совхозная, </w:t>
            </w:r>
            <w:r w:rsidR="00AC592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6F39" w:rsidRPr="0016162D" w:rsidRDefault="00FC6F39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..202</w:t>
            </w:r>
            <w:r w:rsidR="00AC59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 w:rsidR="00FC6F39">
              <w:rPr>
                <w:rFonts w:ascii="Times New Roman" w:hAnsi="Times New Roman"/>
                <w:sz w:val="24"/>
                <w:szCs w:val="24"/>
              </w:rPr>
              <w:t>3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D9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Виталий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3E3">
              <w:rPr>
                <w:rFonts w:ascii="Times New Roman" w:hAnsi="Times New Roman"/>
                <w:sz w:val="24"/>
                <w:szCs w:val="24"/>
              </w:rPr>
              <w:t>Информационный стенд администрации МО Фадеевский сельсовет, ул.Совхозная,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F39" w:rsidRPr="008513E3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п.Фадеевский, </w:t>
            </w:r>
          </w:p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Совхозная, 7</w:t>
            </w:r>
          </w:p>
          <w:p w:rsidR="00FC6F39" w:rsidRPr="0016162D" w:rsidRDefault="00FC6F39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59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 w:rsidR="00AC59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tr w:rsidR="00FC6F39" w:rsidRPr="0016162D" w:rsidTr="009A390A">
        <w:trPr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Владимир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3E3">
              <w:rPr>
                <w:rFonts w:ascii="Times New Roman" w:hAnsi="Times New Roman"/>
                <w:sz w:val="24"/>
                <w:szCs w:val="24"/>
              </w:rPr>
              <w:t>.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Default="00AC5920" w:rsidP="00AC59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п.Фадеевский, </w:t>
            </w:r>
          </w:p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Совхозная, 7</w:t>
            </w:r>
          </w:p>
          <w:p w:rsidR="00FC6F39" w:rsidRPr="0016162D" w:rsidRDefault="00FC6F39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5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 w:rsidR="00AC59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161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 Оксана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3E3">
              <w:rPr>
                <w:rFonts w:ascii="Times New Roman" w:hAnsi="Times New Roman"/>
                <w:sz w:val="24"/>
                <w:szCs w:val="24"/>
              </w:rPr>
              <w:t>Информационный стенд администрации МО Фадеевский сельсовет, ул.Совхозная, 3</w:t>
            </w:r>
          </w:p>
          <w:p w:rsidR="00FC6F39" w:rsidRPr="008513E3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</w:t>
            </w:r>
            <w:r w:rsidR="009A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п.Фадеевский, 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Совхозная, 7</w:t>
            </w:r>
          </w:p>
          <w:p w:rsidR="00FC6F39" w:rsidRPr="0016162D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90A">
              <w:rPr>
                <w:rFonts w:ascii="Times New Roman" w:hAnsi="Times New Roman"/>
                <w:sz w:val="24"/>
                <w:szCs w:val="24"/>
              </w:rPr>
              <w:t>0.12</w:t>
            </w:r>
            <w:r w:rsidR="009A390A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390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A390A" w:rsidRPr="00161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bookmarkEnd w:id="0"/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9A390A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Сергей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Pr="0016162D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Default="00AC5920" w:rsidP="00AC59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</w:t>
            </w:r>
            <w:r w:rsidR="009A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п.Фадеевский, 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Совхозная, 7</w:t>
            </w:r>
          </w:p>
          <w:p w:rsidR="00FC6F39" w:rsidRPr="0016162D" w:rsidRDefault="009A390A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9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 w:rsidR="00AC59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9A390A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Default="00FC6F39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3E3">
              <w:rPr>
                <w:rFonts w:ascii="Times New Roman" w:hAnsi="Times New Roman"/>
                <w:sz w:val="24"/>
                <w:szCs w:val="24"/>
              </w:rPr>
              <w:t>Информационный стенд администрации МО Фадеевский сельсовет, ул.Совхозная, 3</w:t>
            </w:r>
          </w:p>
          <w:p w:rsidR="00FC6F39" w:rsidRPr="008513E3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</w:t>
            </w:r>
            <w:r w:rsidR="009A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Фадеевский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п.Фадеевский, ул. Совхозная, </w:t>
            </w:r>
            <w:r w:rsidR="00AC592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6F39" w:rsidRPr="0016162D" w:rsidRDefault="009A390A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9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 w:rsidR="00AC59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tr w:rsidR="00FC6F39" w:rsidRPr="0016162D" w:rsidTr="00FC6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9A390A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Елена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Default="00FC6F39" w:rsidP="004E6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B8">
              <w:rPr>
                <w:rFonts w:ascii="Times New Roman" w:hAnsi="Times New Roman"/>
                <w:sz w:val="24"/>
                <w:szCs w:val="24"/>
              </w:rPr>
              <w:t>Информационный стенд администрации МО Фадеевский сельсовет, ул.Совхозная, 3</w:t>
            </w:r>
          </w:p>
          <w:p w:rsidR="00FC6F39" w:rsidRPr="004F3EB8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</w:t>
            </w:r>
            <w:r w:rsidR="009A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п.Фадеевский, 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Совхозная, 7</w:t>
            </w:r>
          </w:p>
          <w:p w:rsidR="00FC6F39" w:rsidRPr="0016162D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A390A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="009A390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A390A" w:rsidRPr="00161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0A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90A" w:rsidRPr="0016162D" w:rsidRDefault="009A390A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п.Фадеевский, ул. Совхозная, 7</w:t>
            </w:r>
          </w:p>
          <w:p w:rsidR="00FC6F39" w:rsidRPr="0016162D" w:rsidRDefault="00AC5920" w:rsidP="009A3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</w:tr>
      <w:tr w:rsidR="00FC6F39" w:rsidRPr="0016162D" w:rsidTr="009A390A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D9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 Сергей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16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D92A15" w:rsidRDefault="00AC5920" w:rsidP="00AC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6.11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</w:t>
            </w:r>
            <w:r w:rsidR="009A3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FC6F39" w:rsidRDefault="00FC6F39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Новобогородское</w:t>
            </w:r>
          </w:p>
          <w:p w:rsidR="00FC6F39" w:rsidRPr="0016162D" w:rsidRDefault="00AC5920" w:rsidP="00FC6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C6F3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C6F39" w:rsidRPr="0016162D" w:rsidRDefault="00FC6F39" w:rsidP="00D92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9" w:rsidRDefault="00FC6F39" w:rsidP="0015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  <w:p w:rsidR="00FC6F39" w:rsidRDefault="00FC6F39" w:rsidP="0015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Новобогородское</w:t>
            </w:r>
          </w:p>
          <w:p w:rsidR="00FC6F39" w:rsidRPr="0016162D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C6F39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9" w:rsidRPr="0016162D" w:rsidRDefault="00FC6F39" w:rsidP="00576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62D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Фадее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вский сельсовет, ул.Сов</w:t>
            </w:r>
            <w:r>
              <w:rPr>
                <w:rFonts w:ascii="Times New Roman" w:hAnsi="Times New Roman"/>
                <w:sz w:val="24"/>
                <w:szCs w:val="24"/>
              </w:rPr>
              <w:t>хозн</w:t>
            </w:r>
            <w:r w:rsidRPr="0016162D">
              <w:rPr>
                <w:rFonts w:ascii="Times New Roman" w:hAnsi="Times New Roman"/>
                <w:sz w:val="24"/>
                <w:szCs w:val="24"/>
              </w:rPr>
              <w:t>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FC6F39" w:rsidRPr="0016162D" w:rsidRDefault="00AC5920" w:rsidP="00AC5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.0</w:t>
            </w:r>
            <w:r w:rsidR="00FC6F39">
              <w:rPr>
                <w:rFonts w:ascii="Times New Roman" w:hAnsi="Times New Roman"/>
                <w:sz w:val="24"/>
                <w:szCs w:val="24"/>
              </w:rPr>
              <w:t>3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F39" w:rsidRPr="001616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6162D" w:rsidRPr="0016162D" w:rsidRDefault="0016162D" w:rsidP="00161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62D" w:rsidRPr="0016162D" w:rsidRDefault="0016162D" w:rsidP="00161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62D" w:rsidRPr="009A390A" w:rsidRDefault="0016162D" w:rsidP="001616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90A">
        <w:rPr>
          <w:rFonts w:ascii="Times New Roman" w:hAnsi="Times New Roman"/>
          <w:sz w:val="28"/>
          <w:szCs w:val="28"/>
        </w:rPr>
        <w:t xml:space="preserve">Глава сельсовета:                                                                                                               </w:t>
      </w:r>
      <w:r w:rsidR="009A390A">
        <w:rPr>
          <w:rFonts w:ascii="Times New Roman" w:hAnsi="Times New Roman"/>
          <w:sz w:val="28"/>
          <w:szCs w:val="28"/>
        </w:rPr>
        <w:t>С.И.Воробьев</w:t>
      </w:r>
    </w:p>
    <w:p w:rsidR="00D747A1" w:rsidRPr="009A390A" w:rsidRDefault="00D747A1" w:rsidP="00161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47A1" w:rsidRPr="009A390A" w:rsidSect="009A390A">
      <w:pgSz w:w="16838" w:h="11906" w:orient="landscape"/>
      <w:pgMar w:top="993" w:right="110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62D"/>
    <w:rsid w:val="0016162D"/>
    <w:rsid w:val="003B363E"/>
    <w:rsid w:val="00451583"/>
    <w:rsid w:val="005769C7"/>
    <w:rsid w:val="0065072D"/>
    <w:rsid w:val="007715FF"/>
    <w:rsid w:val="009A390A"/>
    <w:rsid w:val="00AC5920"/>
    <w:rsid w:val="00D747A1"/>
    <w:rsid w:val="00D92A15"/>
    <w:rsid w:val="00DA304E"/>
    <w:rsid w:val="00F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2023-03-31T06:43:00Z</dcterms:created>
  <dcterms:modified xsi:type="dcterms:W3CDTF">2023-03-31T06:43:00Z</dcterms:modified>
</cp:coreProperties>
</file>