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08" w:rsidRDefault="00063508" w:rsidP="000635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290" cy="664210"/>
            <wp:effectExtent l="0" t="0" r="0" b="254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3508" w:rsidRPr="00DF7DA0" w:rsidRDefault="00063508" w:rsidP="000635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063508" w:rsidRPr="00DF7DA0" w:rsidRDefault="00063508" w:rsidP="000635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Pr="00DF7D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63508" w:rsidRPr="00DF7DA0" w:rsidRDefault="00063508" w:rsidP="000635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>НОВОУСМАНСКОГО МУНИЦИПАЛЬНОГО РАЙОНА</w:t>
      </w:r>
    </w:p>
    <w:p w:rsidR="00063508" w:rsidRDefault="00063508" w:rsidP="000635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7A4C39" w:rsidRPr="00DF7DA0" w:rsidRDefault="007A4C39" w:rsidP="000635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3508" w:rsidRDefault="00063508" w:rsidP="00063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3B5">
        <w:rPr>
          <w:rFonts w:ascii="Times New Roman" w:hAnsi="Times New Roman" w:cs="Times New Roman"/>
          <w:sz w:val="28"/>
          <w:szCs w:val="28"/>
        </w:rPr>
        <w:t>Р Е Ш Е Н И Е</w:t>
      </w:r>
    </w:p>
    <w:p w:rsidR="007A4C39" w:rsidRDefault="007A4C39" w:rsidP="00063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508" w:rsidRDefault="008B1A50" w:rsidP="007A4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A4C39">
        <w:rPr>
          <w:rFonts w:ascii="Times New Roman" w:hAnsi="Times New Roman" w:cs="Times New Roman"/>
          <w:sz w:val="28"/>
          <w:szCs w:val="28"/>
        </w:rPr>
        <w:t>т 18 ноября 2022 года № 99</w:t>
      </w:r>
    </w:p>
    <w:p w:rsidR="00063508" w:rsidRDefault="00063508" w:rsidP="00063508">
      <w:pPr>
        <w:rPr>
          <w:rFonts w:ascii="Times New Roman" w:hAnsi="Times New Roman" w:cs="Times New Roman"/>
          <w:sz w:val="28"/>
          <w:szCs w:val="28"/>
        </w:rPr>
      </w:pPr>
      <w:r w:rsidRPr="008B0E89">
        <w:rPr>
          <w:rFonts w:ascii="Times New Roman" w:hAnsi="Times New Roman" w:cs="Times New Roman"/>
          <w:sz w:val="28"/>
          <w:szCs w:val="28"/>
        </w:rPr>
        <w:t>с.Рождественская Хава</w:t>
      </w:r>
    </w:p>
    <w:p w:rsidR="00063508" w:rsidRDefault="00063508" w:rsidP="00063508">
      <w:pPr>
        <w:spacing w:after="0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152A49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Рождественско-Хавского  сельского поселения Новоусманского муниципального района Воронежской области за  </w:t>
      </w:r>
    </w:p>
    <w:p w:rsidR="00063508" w:rsidRDefault="00063508" w:rsidP="00063508">
      <w:pPr>
        <w:spacing w:after="0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месяцев</w:t>
      </w:r>
      <w:r w:rsidRPr="00152A4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52A4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63508" w:rsidRPr="00152A49" w:rsidRDefault="00063508" w:rsidP="00063508">
      <w:pPr>
        <w:spacing w:after="0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063508" w:rsidRPr="00152A49" w:rsidRDefault="00063508" w:rsidP="00063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52A49">
        <w:rPr>
          <w:rFonts w:ascii="Times New Roman" w:hAnsi="Times New Roman" w:cs="Times New Roman"/>
          <w:sz w:val="28"/>
          <w:szCs w:val="28"/>
        </w:rPr>
        <w:t xml:space="preserve">В соответствии со ст. 14; ст. 14.1; ст. 35 ФЗ от 6 октября 2003 года </w:t>
      </w:r>
    </w:p>
    <w:p w:rsidR="00063508" w:rsidRPr="00152A49" w:rsidRDefault="00063508" w:rsidP="00063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A49">
        <w:rPr>
          <w:rFonts w:ascii="Times New Roman" w:hAnsi="Times New Roman" w:cs="Times New Roman"/>
          <w:sz w:val="28"/>
          <w:szCs w:val="28"/>
        </w:rPr>
        <w:t xml:space="preserve">№ 131-ФЗ и ст. 27, 51 Устава Рождественско-Хавского  сельского поселения Новоусманского муниципального района, Совет народных депутатов Рождественско-Хавского сельского поселения </w:t>
      </w:r>
    </w:p>
    <w:p w:rsidR="00063508" w:rsidRPr="00152A49" w:rsidRDefault="00063508" w:rsidP="00063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508" w:rsidRPr="00152A49" w:rsidRDefault="00063508" w:rsidP="00063508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152A49">
        <w:rPr>
          <w:rFonts w:ascii="Times New Roman" w:hAnsi="Times New Roman" w:cs="Times New Roman"/>
          <w:sz w:val="28"/>
          <w:szCs w:val="28"/>
        </w:rPr>
        <w:t>РЕШИЛ:</w:t>
      </w:r>
    </w:p>
    <w:p w:rsidR="00063508" w:rsidRPr="00152A49" w:rsidRDefault="00063508" w:rsidP="000635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3508" w:rsidRDefault="00063508" w:rsidP="000635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A49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доходной части бюджета  Рождественско-Хавского  сельского поселения Новоусманского муниципального района Воронежской области 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152A49">
        <w:rPr>
          <w:rFonts w:ascii="Times New Roman" w:hAnsi="Times New Roman" w:cs="Times New Roman"/>
          <w:sz w:val="28"/>
          <w:szCs w:val="28"/>
        </w:rPr>
        <w:t xml:space="preserve"> 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52A49">
        <w:rPr>
          <w:rFonts w:ascii="Times New Roman" w:hAnsi="Times New Roman" w:cs="Times New Roman"/>
          <w:sz w:val="28"/>
          <w:szCs w:val="28"/>
        </w:rPr>
        <w:t xml:space="preserve"> года  согласно приложению 1.</w:t>
      </w:r>
    </w:p>
    <w:p w:rsidR="00063508" w:rsidRPr="00152A49" w:rsidRDefault="00063508" w:rsidP="0006350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63508" w:rsidRDefault="00063508" w:rsidP="000635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A49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расходной части бюджета Рождественско-Хавского  сельского поселения Новоусманского муниципального района Воронежской области за </w:t>
      </w:r>
      <w:r>
        <w:rPr>
          <w:rFonts w:ascii="Times New Roman" w:hAnsi="Times New Roman" w:cs="Times New Roman"/>
          <w:sz w:val="28"/>
          <w:szCs w:val="28"/>
        </w:rPr>
        <w:t xml:space="preserve"> 9 месяцев </w:t>
      </w:r>
      <w:r w:rsidRPr="00152A49">
        <w:rPr>
          <w:rFonts w:ascii="Times New Roman" w:hAnsi="Times New Roman" w:cs="Times New Roman"/>
          <w:sz w:val="28"/>
          <w:szCs w:val="28"/>
        </w:rPr>
        <w:t xml:space="preserve"> 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52A49">
        <w:rPr>
          <w:rFonts w:ascii="Times New Roman" w:hAnsi="Times New Roman" w:cs="Times New Roman"/>
          <w:sz w:val="28"/>
          <w:szCs w:val="28"/>
        </w:rPr>
        <w:t xml:space="preserve"> года согласно приложению 2.</w:t>
      </w:r>
    </w:p>
    <w:p w:rsidR="00063508" w:rsidRDefault="00063508" w:rsidP="0006350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63508" w:rsidRDefault="00063508" w:rsidP="0006350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A49">
        <w:rPr>
          <w:rFonts w:ascii="Times New Roman" w:hAnsi="Times New Roman" w:cs="Times New Roman"/>
          <w:sz w:val="28"/>
          <w:szCs w:val="28"/>
        </w:rPr>
        <w:t xml:space="preserve">Обнародовать данное решение  путем размещения на досках объявлений в администрации Рождественско-Хавского сельского поселения, здании   МОУ </w:t>
      </w:r>
      <w:proofErr w:type="spellStart"/>
      <w:r w:rsidRPr="00152A49">
        <w:rPr>
          <w:rFonts w:ascii="Times New Roman" w:hAnsi="Times New Roman" w:cs="Times New Roman"/>
          <w:sz w:val="28"/>
          <w:szCs w:val="28"/>
        </w:rPr>
        <w:t>Рождественско-Хавская</w:t>
      </w:r>
      <w:proofErr w:type="spellEnd"/>
      <w:r w:rsidRPr="00152A49">
        <w:rPr>
          <w:rFonts w:ascii="Times New Roman" w:hAnsi="Times New Roman" w:cs="Times New Roman"/>
          <w:sz w:val="28"/>
          <w:szCs w:val="28"/>
        </w:rPr>
        <w:t xml:space="preserve"> СОШ и на </w:t>
      </w:r>
      <w:r w:rsidRPr="00152A49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Рождественско-Хавского сельского поселения в сети «Интернет» </w:t>
      </w:r>
      <w:hyperlink r:id="rId6" w:history="1">
        <w:r w:rsidRPr="00152A49">
          <w:rPr>
            <w:rStyle w:val="a3"/>
            <w:rFonts w:ascii="Times New Roman" w:hAnsi="Times New Roman" w:cs="Times New Roman"/>
            <w:sz w:val="28"/>
            <w:szCs w:val="28"/>
          </w:rPr>
          <w:t>http://rhavskoe.ru/</w:t>
        </w:r>
      </w:hyperlink>
      <w:r w:rsidRPr="00152A49">
        <w:rPr>
          <w:rFonts w:ascii="Times New Roman" w:hAnsi="Times New Roman" w:cs="Times New Roman"/>
          <w:sz w:val="28"/>
          <w:szCs w:val="28"/>
        </w:rPr>
        <w:t>.</w:t>
      </w:r>
    </w:p>
    <w:p w:rsidR="00063508" w:rsidRPr="00216245" w:rsidRDefault="00063508" w:rsidP="0006350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63508" w:rsidRPr="00152A49" w:rsidRDefault="00063508" w:rsidP="0006350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A49">
        <w:rPr>
          <w:rFonts w:ascii="Times New Roman" w:hAnsi="Times New Roman" w:cs="Times New Roman"/>
          <w:sz w:val="28"/>
          <w:szCs w:val="28"/>
        </w:rPr>
        <w:t xml:space="preserve">Контроль за  исполнение  настоящего решения возложить на главу Рождественско-Хавского сельского поселения </w:t>
      </w:r>
      <w:proofErr w:type="spellStart"/>
      <w:r w:rsidRPr="00152A49">
        <w:rPr>
          <w:rFonts w:ascii="Times New Roman" w:hAnsi="Times New Roman" w:cs="Times New Roman"/>
          <w:sz w:val="28"/>
          <w:szCs w:val="28"/>
        </w:rPr>
        <w:t>Е.В.Чиркова</w:t>
      </w:r>
      <w:proofErr w:type="spellEnd"/>
      <w:r w:rsidRPr="00152A4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9"/>
        <w:gridCol w:w="4793"/>
      </w:tblGrid>
      <w:tr w:rsidR="00063508" w:rsidRPr="008E3950" w:rsidTr="00224C9A">
        <w:tc>
          <w:tcPr>
            <w:tcW w:w="5379" w:type="dxa"/>
          </w:tcPr>
          <w:p w:rsidR="00063508" w:rsidRPr="008E3950" w:rsidRDefault="00063508" w:rsidP="00224C9A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3508" w:rsidRPr="008E3950" w:rsidRDefault="00063508" w:rsidP="00224C9A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50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Рождественско-Хавского сельского поселения Новоусманского муниципального района Воронежской области</w:t>
            </w:r>
          </w:p>
          <w:p w:rsidR="00063508" w:rsidRPr="008E3950" w:rsidRDefault="00063508" w:rsidP="00224C9A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63508" w:rsidRPr="008E3950" w:rsidRDefault="00063508" w:rsidP="00224C9A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5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  Е.В.Чирков</w:t>
            </w:r>
          </w:p>
          <w:p w:rsidR="00063508" w:rsidRPr="008E3950" w:rsidRDefault="00063508" w:rsidP="00224C9A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3" w:type="dxa"/>
          </w:tcPr>
          <w:p w:rsidR="00063508" w:rsidRPr="008E3950" w:rsidRDefault="00063508" w:rsidP="00224C9A">
            <w:pPr>
              <w:spacing w:line="360" w:lineRule="exact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063508" w:rsidRPr="008E3950" w:rsidRDefault="00063508" w:rsidP="00224C9A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Председатель Совета народных депутатов</w:t>
            </w:r>
            <w:r w:rsidRPr="008E3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Рождественско-Хавского сельского поселения Новоусманского муниципального района Воронежской области                       </w:t>
            </w:r>
          </w:p>
          <w:p w:rsidR="00063508" w:rsidRPr="008E3950" w:rsidRDefault="00063508" w:rsidP="00224C9A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________________А.Л. </w:t>
            </w:r>
            <w:proofErr w:type="spellStart"/>
            <w:r w:rsidRPr="008E395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Щеблыкин</w:t>
            </w:r>
            <w:proofErr w:type="spellEnd"/>
          </w:p>
        </w:tc>
      </w:tr>
    </w:tbl>
    <w:p w:rsidR="00063508" w:rsidRPr="00152A49" w:rsidRDefault="00063508" w:rsidP="0006350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63508" w:rsidRDefault="00063508" w:rsidP="000635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64D6" w:rsidRDefault="00AF64D6"/>
    <w:p w:rsidR="00063508" w:rsidRDefault="00063508"/>
    <w:p w:rsidR="00063508" w:rsidRDefault="00063508"/>
    <w:p w:rsidR="00063508" w:rsidRDefault="00063508"/>
    <w:p w:rsidR="00063508" w:rsidRDefault="00063508"/>
    <w:p w:rsidR="00063508" w:rsidRDefault="00063508"/>
    <w:p w:rsidR="00063508" w:rsidRDefault="00063508"/>
    <w:p w:rsidR="00063508" w:rsidRDefault="00063508"/>
    <w:p w:rsidR="00063508" w:rsidRDefault="00063508"/>
    <w:p w:rsidR="00063508" w:rsidRDefault="00063508"/>
    <w:p w:rsidR="00063508" w:rsidRDefault="00063508"/>
    <w:p w:rsidR="00063508" w:rsidRDefault="00063508"/>
    <w:p w:rsidR="00063508" w:rsidRDefault="00063508"/>
    <w:p w:rsidR="00063508" w:rsidRDefault="00063508"/>
    <w:p w:rsidR="00063508" w:rsidRDefault="00063508"/>
    <w:p w:rsidR="00063508" w:rsidRDefault="00063508"/>
    <w:p w:rsidR="00063508" w:rsidRDefault="00063508"/>
    <w:p w:rsidR="00063508" w:rsidRDefault="00063508"/>
    <w:p w:rsidR="00063508" w:rsidRDefault="00063508"/>
    <w:p w:rsidR="00063508" w:rsidRPr="00063508" w:rsidRDefault="00063508" w:rsidP="0006350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635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П</w:t>
      </w:r>
      <w:r w:rsidRPr="00063508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1                     </w:t>
      </w:r>
    </w:p>
    <w:p w:rsidR="007A4C39" w:rsidRDefault="00063508" w:rsidP="007A4C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3508">
        <w:rPr>
          <w:rFonts w:ascii="Times New Roman" w:eastAsia="TimesNewRoman,Bold" w:hAnsi="Times New Roman" w:cs="Times New Roman"/>
          <w:bCs/>
          <w:sz w:val="28"/>
          <w:szCs w:val="28"/>
        </w:rPr>
        <w:tab/>
        <w:t xml:space="preserve">              к решению</w:t>
      </w:r>
      <w:r w:rsidR="007A4C39" w:rsidRPr="007A4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C39" w:rsidRPr="00802784" w:rsidRDefault="007A4C39" w:rsidP="007A4C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02784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</w:p>
    <w:p w:rsidR="007A4C39" w:rsidRPr="00802784" w:rsidRDefault="007A4C39" w:rsidP="007A4C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02784">
        <w:rPr>
          <w:rFonts w:ascii="Times New Roman" w:hAnsi="Times New Roman" w:cs="Times New Roman"/>
          <w:sz w:val="28"/>
          <w:szCs w:val="28"/>
        </w:rPr>
        <w:t xml:space="preserve">Рождественско-Хавского сельского поселения </w:t>
      </w:r>
    </w:p>
    <w:p w:rsidR="00063508" w:rsidRPr="00063508" w:rsidRDefault="00063508" w:rsidP="0006350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063508">
        <w:rPr>
          <w:rFonts w:ascii="Times New Roman" w:eastAsia="TimesNewRoman,Bold" w:hAnsi="Times New Roman" w:cs="Times New Roman"/>
          <w:bCs/>
          <w:sz w:val="28"/>
          <w:szCs w:val="28"/>
        </w:rPr>
        <w:t xml:space="preserve"> от </w:t>
      </w:r>
      <w:r w:rsidR="007A4C39">
        <w:rPr>
          <w:rFonts w:ascii="Times New Roman" w:eastAsia="TimesNewRoman,Bold" w:hAnsi="Times New Roman" w:cs="Times New Roman"/>
          <w:bCs/>
          <w:sz w:val="28"/>
          <w:szCs w:val="28"/>
        </w:rPr>
        <w:t>18</w:t>
      </w:r>
      <w:r w:rsidRPr="00063508">
        <w:rPr>
          <w:rFonts w:ascii="Times New Roman" w:eastAsia="TimesNewRoman,Bold" w:hAnsi="Times New Roman" w:cs="Times New Roman"/>
          <w:bCs/>
          <w:sz w:val="28"/>
          <w:szCs w:val="28"/>
        </w:rPr>
        <w:t>.</w:t>
      </w:r>
      <w:r w:rsidR="007A4C39">
        <w:rPr>
          <w:rFonts w:ascii="Times New Roman" w:eastAsia="TimesNewRoman,Bold" w:hAnsi="Times New Roman" w:cs="Times New Roman"/>
          <w:bCs/>
          <w:sz w:val="28"/>
          <w:szCs w:val="28"/>
        </w:rPr>
        <w:t>11</w:t>
      </w:r>
      <w:r w:rsidRPr="00063508">
        <w:rPr>
          <w:rFonts w:ascii="Times New Roman" w:eastAsia="TimesNewRoman,Bold" w:hAnsi="Times New Roman" w:cs="Times New Roman"/>
          <w:bCs/>
          <w:sz w:val="28"/>
          <w:szCs w:val="28"/>
        </w:rPr>
        <w:t>.2022</w:t>
      </w:r>
      <w:r w:rsidR="007A4C39">
        <w:rPr>
          <w:rFonts w:ascii="Times New Roman" w:eastAsia="TimesNewRoman,Bold" w:hAnsi="Times New Roman" w:cs="Times New Roman"/>
          <w:bCs/>
          <w:sz w:val="28"/>
          <w:szCs w:val="28"/>
        </w:rPr>
        <w:t xml:space="preserve"> </w:t>
      </w:r>
      <w:r w:rsidRPr="00063508">
        <w:rPr>
          <w:rFonts w:ascii="Times New Roman" w:eastAsia="TimesNewRoman,Bold" w:hAnsi="Times New Roman" w:cs="Times New Roman"/>
          <w:bCs/>
          <w:sz w:val="28"/>
          <w:szCs w:val="28"/>
        </w:rPr>
        <w:t>г.</w:t>
      </w:r>
      <w:r w:rsidR="007A4C39">
        <w:rPr>
          <w:rFonts w:ascii="Times New Roman" w:eastAsia="TimesNewRoman,Bold" w:hAnsi="Times New Roman" w:cs="Times New Roman"/>
          <w:bCs/>
          <w:sz w:val="28"/>
          <w:szCs w:val="28"/>
        </w:rPr>
        <w:t xml:space="preserve"> № 99 </w:t>
      </w:r>
    </w:p>
    <w:p w:rsidR="00063508" w:rsidRPr="00063508" w:rsidRDefault="00063508" w:rsidP="00063508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063508">
        <w:rPr>
          <w:rFonts w:ascii="Times New Roman" w:hAnsi="Times New Roman" w:cs="Times New Roman"/>
          <w:color w:val="000000"/>
        </w:rPr>
        <w:t xml:space="preserve"> </w:t>
      </w:r>
    </w:p>
    <w:p w:rsidR="00063508" w:rsidRPr="009C0009" w:rsidRDefault="00063508" w:rsidP="00063508">
      <w:pPr>
        <w:spacing w:after="0"/>
        <w:jc w:val="center"/>
        <w:rPr>
          <w:b/>
          <w:sz w:val="26"/>
          <w:szCs w:val="26"/>
        </w:rPr>
      </w:pPr>
      <w:r w:rsidRPr="009C0009">
        <w:rPr>
          <w:b/>
          <w:sz w:val="26"/>
          <w:szCs w:val="26"/>
        </w:rPr>
        <w:t>Отчет об исполнении доходной части</w:t>
      </w:r>
    </w:p>
    <w:p w:rsidR="00063508" w:rsidRPr="009C0009" w:rsidRDefault="00063508" w:rsidP="00063508">
      <w:pPr>
        <w:spacing w:after="0"/>
        <w:jc w:val="center"/>
        <w:rPr>
          <w:b/>
          <w:sz w:val="26"/>
          <w:szCs w:val="26"/>
        </w:rPr>
      </w:pPr>
      <w:r w:rsidRPr="009C0009">
        <w:rPr>
          <w:b/>
          <w:sz w:val="26"/>
          <w:szCs w:val="26"/>
        </w:rPr>
        <w:t xml:space="preserve"> бюджета </w:t>
      </w:r>
      <w:r>
        <w:rPr>
          <w:b/>
          <w:sz w:val="26"/>
          <w:szCs w:val="26"/>
        </w:rPr>
        <w:t>Рождественско-Хавского</w:t>
      </w:r>
      <w:r w:rsidRPr="009C0009">
        <w:rPr>
          <w:b/>
          <w:sz w:val="26"/>
          <w:szCs w:val="26"/>
        </w:rPr>
        <w:t xml:space="preserve"> сельского поселения </w:t>
      </w:r>
    </w:p>
    <w:p w:rsidR="00063508" w:rsidRPr="009C0009" w:rsidRDefault="00063508" w:rsidP="00063508">
      <w:pPr>
        <w:spacing w:after="0"/>
        <w:jc w:val="center"/>
        <w:rPr>
          <w:b/>
          <w:sz w:val="26"/>
          <w:szCs w:val="26"/>
        </w:rPr>
      </w:pPr>
      <w:r w:rsidRPr="009C0009">
        <w:rPr>
          <w:b/>
          <w:sz w:val="26"/>
          <w:szCs w:val="26"/>
        </w:rPr>
        <w:t xml:space="preserve">Новоусманского муниципального района </w:t>
      </w:r>
    </w:p>
    <w:p w:rsidR="00063508" w:rsidRPr="009C0009" w:rsidRDefault="00063508" w:rsidP="00063508">
      <w:pPr>
        <w:spacing w:after="0"/>
        <w:jc w:val="center"/>
        <w:rPr>
          <w:b/>
          <w:sz w:val="26"/>
          <w:szCs w:val="26"/>
        </w:rPr>
      </w:pPr>
      <w:r w:rsidRPr="009C0009">
        <w:rPr>
          <w:b/>
          <w:sz w:val="26"/>
          <w:szCs w:val="26"/>
        </w:rPr>
        <w:t xml:space="preserve">Воронежской области за </w:t>
      </w:r>
      <w:r>
        <w:rPr>
          <w:b/>
          <w:sz w:val="26"/>
          <w:szCs w:val="26"/>
        </w:rPr>
        <w:t>9 месяцев</w:t>
      </w:r>
      <w:r w:rsidRPr="009C0009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22</w:t>
      </w:r>
      <w:r w:rsidRPr="009C0009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а</w:t>
      </w:r>
    </w:p>
    <w:p w:rsidR="00063508" w:rsidRPr="00104ED5" w:rsidRDefault="00063508" w:rsidP="00063508">
      <w:pPr>
        <w:spacing w:after="0"/>
        <w:jc w:val="center"/>
        <w:rPr>
          <w:b/>
          <w:color w:val="000000"/>
          <w:sz w:val="28"/>
          <w:szCs w:val="28"/>
        </w:rPr>
      </w:pPr>
    </w:p>
    <w:tbl>
      <w:tblPr>
        <w:tblW w:w="9691" w:type="dxa"/>
        <w:tblInd w:w="93" w:type="dxa"/>
        <w:tblLook w:val="04A0"/>
      </w:tblPr>
      <w:tblGrid>
        <w:gridCol w:w="2924"/>
        <w:gridCol w:w="3531"/>
        <w:gridCol w:w="1618"/>
        <w:gridCol w:w="1618"/>
      </w:tblGrid>
      <w:tr w:rsidR="00063508" w:rsidRPr="00104ED5" w:rsidTr="00224C9A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3508" w:rsidRPr="00620AD9" w:rsidRDefault="00063508" w:rsidP="00224C9A">
            <w:pPr>
              <w:jc w:val="center"/>
              <w:rPr>
                <w:bCs/>
                <w:color w:val="000000"/>
              </w:rPr>
            </w:pPr>
            <w:r w:rsidRPr="00620AD9">
              <w:rPr>
                <w:bCs/>
                <w:color w:val="000000"/>
              </w:rPr>
              <w:t>Код показателя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3508" w:rsidRPr="00620AD9" w:rsidRDefault="00063508" w:rsidP="00224C9A">
            <w:pPr>
              <w:jc w:val="center"/>
              <w:rPr>
                <w:bCs/>
                <w:color w:val="000000"/>
              </w:rPr>
            </w:pPr>
            <w:r w:rsidRPr="00620AD9"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3508" w:rsidRPr="00620AD9" w:rsidRDefault="00063508" w:rsidP="00224C9A">
            <w:pPr>
              <w:jc w:val="center"/>
              <w:rPr>
                <w:bCs/>
                <w:color w:val="000000"/>
              </w:rPr>
            </w:pPr>
            <w:r w:rsidRPr="00620AD9">
              <w:rPr>
                <w:bCs/>
                <w:color w:val="000000"/>
              </w:rPr>
              <w:t>План  на 20</w:t>
            </w:r>
            <w:r>
              <w:rPr>
                <w:bCs/>
                <w:color w:val="000000"/>
              </w:rPr>
              <w:t>22</w:t>
            </w:r>
            <w:r w:rsidRPr="00620AD9">
              <w:rPr>
                <w:bCs/>
                <w:color w:val="000000"/>
              </w:rPr>
              <w:t xml:space="preserve"> г.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3508" w:rsidRPr="00620AD9" w:rsidRDefault="00063508" w:rsidP="00224C9A">
            <w:pPr>
              <w:jc w:val="center"/>
              <w:rPr>
                <w:bCs/>
                <w:color w:val="000000"/>
              </w:rPr>
            </w:pPr>
            <w:r w:rsidRPr="00620AD9">
              <w:rPr>
                <w:bCs/>
                <w:color w:val="000000"/>
              </w:rPr>
              <w:t>Исполнено</w:t>
            </w:r>
          </w:p>
          <w:p w:rsidR="00063508" w:rsidRPr="00620AD9" w:rsidRDefault="00063508" w:rsidP="00224C9A">
            <w:pPr>
              <w:jc w:val="center"/>
              <w:rPr>
                <w:bCs/>
                <w:color w:val="000000"/>
              </w:rPr>
            </w:pPr>
            <w:r w:rsidRPr="00620AD9">
              <w:rPr>
                <w:bCs/>
                <w:color w:val="000000"/>
              </w:rPr>
              <w:t xml:space="preserve">за </w:t>
            </w:r>
            <w:r>
              <w:rPr>
                <w:bCs/>
                <w:color w:val="000000"/>
              </w:rPr>
              <w:t>9 месяцев</w:t>
            </w:r>
          </w:p>
          <w:p w:rsidR="00063508" w:rsidRPr="00620AD9" w:rsidRDefault="00063508" w:rsidP="00224C9A">
            <w:pPr>
              <w:jc w:val="center"/>
              <w:rPr>
                <w:bCs/>
                <w:color w:val="000000"/>
              </w:rPr>
            </w:pPr>
            <w:r w:rsidRPr="00620AD9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22</w:t>
            </w:r>
            <w:r w:rsidRPr="00620AD9">
              <w:rPr>
                <w:bCs/>
                <w:color w:val="000000"/>
              </w:rPr>
              <w:t xml:space="preserve"> г.</w:t>
            </w:r>
          </w:p>
        </w:tc>
      </w:tr>
      <w:tr w:rsidR="00063508" w:rsidRPr="00104ED5" w:rsidTr="00224C9A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000  8  50  00000  00  0000 000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Pr="00961338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24909018,41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Pr="00961338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22518020,87</w:t>
            </w:r>
          </w:p>
        </w:tc>
      </w:tr>
      <w:tr w:rsidR="00063508" w:rsidRPr="00104ED5" w:rsidTr="00224C9A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000  1  00  00000  00  0000 000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Pr="00961338" w:rsidRDefault="00063508" w:rsidP="00224C9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5733200,00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Pr="00961338" w:rsidRDefault="00063508" w:rsidP="00224C9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3657236,92</w:t>
            </w:r>
          </w:p>
        </w:tc>
      </w:tr>
      <w:tr w:rsidR="00063508" w:rsidRPr="00104ED5" w:rsidTr="00224C9A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000  1  01  00000  00  0000 000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Pr="00961338" w:rsidRDefault="00063508" w:rsidP="00224C9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160000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Pr="00961338" w:rsidRDefault="00063508" w:rsidP="00224C9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137420,10</w:t>
            </w:r>
          </w:p>
        </w:tc>
      </w:tr>
      <w:tr w:rsidR="00063508" w:rsidRPr="00104ED5" w:rsidTr="00224C9A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000  1  01  02000  01  0000 110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Pr="00961338" w:rsidRDefault="00063508" w:rsidP="00224C9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160000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Pr="00961338" w:rsidRDefault="00063508" w:rsidP="00224C9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137420,10</w:t>
            </w:r>
          </w:p>
        </w:tc>
      </w:tr>
      <w:tr w:rsidR="00063508" w:rsidRPr="00104ED5" w:rsidTr="00224C9A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000  1  01  02010  01  0000 110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Pr="00961338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160000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Pr="00961338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126971,97</w:t>
            </w:r>
          </w:p>
        </w:tc>
      </w:tr>
      <w:tr w:rsidR="00063508" w:rsidRPr="00104ED5" w:rsidTr="00224C9A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000  1  01  02020  01  0000 110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Pr="00961338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lastRenderedPageBreak/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Pr="00961338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</w:t>
            </w:r>
          </w:p>
        </w:tc>
      </w:tr>
      <w:tr w:rsidR="00063508" w:rsidRPr="00104ED5" w:rsidTr="00224C9A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000 10 1 02010 01 2100 110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</w:t>
            </w:r>
          </w:p>
        </w:tc>
      </w:tr>
      <w:tr w:rsidR="00063508" w:rsidRPr="00104ED5" w:rsidTr="00224C9A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000  1  01  02020  01  0000 110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Pr="00961338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Pr="00961338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3288,65</w:t>
            </w:r>
          </w:p>
        </w:tc>
      </w:tr>
      <w:tr w:rsidR="00063508" w:rsidRPr="00104ED5" w:rsidTr="00224C9A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000 101 02030 01 1000 110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228Налогового кодекса Российской Федерации (прочие поступления)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7159,48</w:t>
            </w:r>
          </w:p>
        </w:tc>
      </w:tr>
      <w:tr w:rsidR="00063508" w:rsidRPr="00104ED5" w:rsidTr="00224C9A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000  1  06  00000  00  0000 000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Pr="00961338" w:rsidRDefault="00063508" w:rsidP="00224C9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5555000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Pr="00961338" w:rsidRDefault="00063508" w:rsidP="00224C9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3429492,60</w:t>
            </w:r>
          </w:p>
        </w:tc>
      </w:tr>
      <w:tr w:rsidR="00063508" w:rsidRPr="00104ED5" w:rsidTr="00224C9A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000  1  06  01000  00  0000 110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Pr="00961338" w:rsidRDefault="00063508" w:rsidP="00224C9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1030000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Pr="00961338" w:rsidRDefault="00063508" w:rsidP="00224C9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291048,36</w:t>
            </w:r>
          </w:p>
        </w:tc>
      </w:tr>
      <w:tr w:rsidR="00063508" w:rsidRPr="00104ED5" w:rsidTr="00224C9A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000  1  06  01030  10  0000 110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Pr="00961338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1030000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Pr="00961338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291048,36</w:t>
            </w:r>
          </w:p>
        </w:tc>
      </w:tr>
      <w:tr w:rsidR="00063508" w:rsidRPr="00104ED5" w:rsidTr="00224C9A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000  1  06  06000  00  0000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Pr="00961338" w:rsidRDefault="00063508" w:rsidP="00224C9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4525000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Pr="00961338" w:rsidRDefault="00063508" w:rsidP="00224C9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3138444,24</w:t>
            </w:r>
          </w:p>
        </w:tc>
      </w:tr>
      <w:tr w:rsidR="00063508" w:rsidRPr="00104ED5" w:rsidTr="00224C9A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000  1  06  06030  00  0000 110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Pr="00961338" w:rsidRDefault="00063508" w:rsidP="00224C9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1525000,00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Pr="00961338" w:rsidRDefault="00063508" w:rsidP="00224C9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1357845,07</w:t>
            </w:r>
          </w:p>
        </w:tc>
      </w:tr>
      <w:tr w:rsidR="00063508" w:rsidRPr="00104ED5" w:rsidTr="00224C9A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000  1  06  06033  10  0000 110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Pr="00961338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1525000,00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Pr="00961338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1357845,07</w:t>
            </w:r>
          </w:p>
        </w:tc>
      </w:tr>
      <w:tr w:rsidR="00063508" w:rsidRPr="00104ED5" w:rsidTr="00224C9A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000  1  06  06040  00  0000 110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063508" w:rsidRPr="00961338" w:rsidRDefault="00063508" w:rsidP="00224C9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063508" w:rsidRPr="00961338" w:rsidRDefault="00063508" w:rsidP="00224C9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1780599,56</w:t>
            </w:r>
          </w:p>
        </w:tc>
      </w:tr>
      <w:tr w:rsidR="00063508" w:rsidRPr="00104ED5" w:rsidTr="00224C9A">
        <w:trPr>
          <w:trHeight w:val="586"/>
        </w:trPr>
        <w:tc>
          <w:tcPr>
            <w:tcW w:w="2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000  1  06  06043  10  0000 110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63508" w:rsidRPr="00961338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3000000,00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63508" w:rsidRPr="00961338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1780599,56</w:t>
            </w:r>
          </w:p>
        </w:tc>
      </w:tr>
      <w:tr w:rsidR="00063508" w:rsidRPr="00104ED5" w:rsidTr="00224C9A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000  1  08  00000  00  0000 000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Pr="00961338" w:rsidRDefault="00063508" w:rsidP="00224C9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Pr="00961338" w:rsidRDefault="00063508" w:rsidP="00224C9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063508" w:rsidRPr="00104ED5" w:rsidTr="00224C9A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000  1  08  04000  01  0000 110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Pr="00961338" w:rsidRDefault="00063508" w:rsidP="00224C9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Pr="00961338" w:rsidRDefault="00063508" w:rsidP="00224C9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063508" w:rsidRPr="00104ED5" w:rsidTr="00224C9A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000  1  08  04020  01  0000 110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Pr="00961338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Pr="00961338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6000,0</w:t>
            </w:r>
          </w:p>
        </w:tc>
      </w:tr>
      <w:tr w:rsidR="00063508" w:rsidRPr="00104ED5" w:rsidTr="00224C9A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000 1 16 00000 00 0000 000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ШТРАФЫ,САНКЦИИ,ВОЗМЕЩЕНИЕ УЩЕРБА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15200,00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84324,22</w:t>
            </w:r>
          </w:p>
        </w:tc>
      </w:tr>
      <w:tr w:rsidR="00063508" w:rsidRPr="00104ED5" w:rsidTr="00224C9A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000 1 16 07090 00 0000 140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Иные штрафы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15200,00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84324,22</w:t>
            </w:r>
          </w:p>
        </w:tc>
      </w:tr>
      <w:tr w:rsidR="00063508" w:rsidRPr="00104ED5" w:rsidTr="00224C9A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000  2  00  00000  00  0000 000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Pr="00961338" w:rsidRDefault="00063508" w:rsidP="00224C9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19175818,41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Pr="00961338" w:rsidRDefault="00063508" w:rsidP="00224C9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18860783,95</w:t>
            </w:r>
          </w:p>
        </w:tc>
      </w:tr>
      <w:tr w:rsidR="00063508" w:rsidRPr="00104ED5" w:rsidTr="00224C9A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000  2  02  00000  00  0000 000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Pr="00961338" w:rsidRDefault="00063508" w:rsidP="00224C9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19033138,41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Pr="00961338" w:rsidRDefault="00063508" w:rsidP="00224C9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18718103,95</w:t>
            </w:r>
          </w:p>
        </w:tc>
      </w:tr>
      <w:tr w:rsidR="00063508" w:rsidRPr="00104ED5" w:rsidTr="00224C9A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000  2  02  01000  00  0000 150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Pr="00961338" w:rsidRDefault="00063508" w:rsidP="00224C9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1077000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Pr="00961338" w:rsidRDefault="00063508" w:rsidP="00224C9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965800</w:t>
            </w:r>
          </w:p>
        </w:tc>
      </w:tr>
      <w:tr w:rsidR="00063508" w:rsidRPr="00104ED5" w:rsidTr="00224C9A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000  2  02  15001  00  0000 150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Pr="00961338" w:rsidRDefault="00063508" w:rsidP="00224C9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667000,00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Pr="00961338" w:rsidRDefault="00063508" w:rsidP="00224C9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555800</w:t>
            </w:r>
          </w:p>
        </w:tc>
      </w:tr>
      <w:tr w:rsidR="00063508" w:rsidRPr="00104ED5" w:rsidTr="00224C9A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000  2  02  15001  10  0000 150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Pr="00961338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667000,00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Pr="00961338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555800</w:t>
            </w:r>
          </w:p>
        </w:tc>
      </w:tr>
      <w:tr w:rsidR="00063508" w:rsidRPr="00104ED5" w:rsidTr="00224C9A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000  2  02  16001  00  0000 150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410000,00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410000</w:t>
            </w:r>
          </w:p>
        </w:tc>
      </w:tr>
      <w:tr w:rsidR="00063508" w:rsidRPr="00104ED5" w:rsidTr="00224C9A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000  2  02  16001  10  0000 150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Pr="0068138F" w:rsidRDefault="00063508" w:rsidP="00224C9A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410000,00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410000</w:t>
            </w:r>
          </w:p>
        </w:tc>
      </w:tr>
      <w:tr w:rsidR="00063508" w:rsidRPr="00104ED5" w:rsidTr="00224C9A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000  2  02  03000  00  0000 150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Pr="00961338" w:rsidRDefault="00063508" w:rsidP="00224C9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247600,00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Pr="00961338" w:rsidRDefault="00063508" w:rsidP="00224C9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188699</w:t>
            </w:r>
          </w:p>
        </w:tc>
      </w:tr>
      <w:tr w:rsidR="00063508" w:rsidRPr="00104ED5" w:rsidTr="00224C9A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000  2  02  35118  00  0000 150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Pr="00961338" w:rsidRDefault="00063508" w:rsidP="00224C9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247600,00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Pr="00961338" w:rsidRDefault="00063508" w:rsidP="00224C9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188699</w:t>
            </w:r>
          </w:p>
        </w:tc>
      </w:tr>
      <w:tr w:rsidR="00063508" w:rsidRPr="00104ED5" w:rsidTr="00224C9A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000  2  02  35118  10  0000 150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Pr="00961338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247600,00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Pr="00961338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188699</w:t>
            </w:r>
          </w:p>
        </w:tc>
      </w:tr>
      <w:tr w:rsidR="00063508" w:rsidRPr="00104ED5" w:rsidTr="00224C9A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000  2  02  04000  00  0000 150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Межбюджетные трансферты, передаваемые бюджетам для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Pr="00961338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lastRenderedPageBreak/>
              <w:t>17708538,41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Pr="00961338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17563604,95</w:t>
            </w:r>
          </w:p>
        </w:tc>
      </w:tr>
      <w:tr w:rsidR="00063508" w:rsidRPr="00104ED5" w:rsidTr="00224C9A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000  2  02  04014  10  0000 150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Pr="00961338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2974414,67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Pr="00961338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2869570,30</w:t>
            </w:r>
          </w:p>
        </w:tc>
      </w:tr>
      <w:tr w:rsidR="00063508" w:rsidRPr="00104ED5" w:rsidTr="00224C9A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000 202 45160 10 0000 150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063508" w:rsidRPr="00104ED5" w:rsidTr="00224C9A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000 202 49999 10 0000 150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Прочие межбюджетные трансферты ,передаваемые бюджетам поселений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14734123,74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14694034,65</w:t>
            </w:r>
          </w:p>
        </w:tc>
      </w:tr>
      <w:tr w:rsidR="00063508" w:rsidRPr="00104ED5" w:rsidTr="00224C9A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000  2  07  00000  00  0000 180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Pr="00961338" w:rsidRDefault="00063508" w:rsidP="00224C9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142680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Pr="00961338" w:rsidRDefault="00063508" w:rsidP="00224C9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142680</w:t>
            </w:r>
          </w:p>
        </w:tc>
      </w:tr>
      <w:tr w:rsidR="00063508" w:rsidRPr="00104ED5" w:rsidTr="00224C9A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000  2  07  05000  10  0000 180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Pr="00961338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142680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Pr="00961338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142680</w:t>
            </w:r>
          </w:p>
        </w:tc>
      </w:tr>
      <w:tr w:rsidR="00063508" w:rsidRPr="00104ED5" w:rsidTr="00224C9A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000  2  07  05020  10  0000 180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Pr="00961338" w:rsidRDefault="00063508" w:rsidP="00224C9A">
            <w:pPr>
              <w:rPr>
                <w:rFonts w:ascii="Arial" w:hAnsi="Arial" w:cs="Arial"/>
                <w:color w:val="000000"/>
              </w:rPr>
            </w:pPr>
            <w:r w:rsidRPr="009613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Pr="00961338" w:rsidRDefault="00063508" w:rsidP="00224C9A">
            <w:pPr>
              <w:rPr>
                <w:rFonts w:ascii="Arial" w:hAnsi="Arial" w:cs="Arial"/>
                <w:color w:val="000000"/>
              </w:rPr>
            </w:pPr>
            <w:r w:rsidRPr="0096133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63508" w:rsidRPr="00104ED5" w:rsidTr="00224C9A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000  2  07  05030  10  0002 180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Pr="00961338" w:rsidRDefault="00063508" w:rsidP="00224C9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142680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063508" w:rsidRPr="00961338" w:rsidRDefault="00063508" w:rsidP="00224C9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142680</w:t>
            </w:r>
          </w:p>
        </w:tc>
      </w:tr>
      <w:tr w:rsidR="00063508" w:rsidRPr="00104ED5" w:rsidTr="00224C9A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000  2  19  00000  00  0000 000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63508" w:rsidRPr="00961338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63508" w:rsidRPr="00961338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063508" w:rsidRPr="00104ED5" w:rsidTr="00224C9A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000  2  19  05000  10  0000 151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63508" w:rsidRPr="00961338" w:rsidRDefault="00063508" w:rsidP="00224C9A">
            <w:pPr>
              <w:rPr>
                <w:rFonts w:ascii="Arial" w:hAnsi="Arial" w:cs="Arial"/>
                <w:color w:val="000000"/>
              </w:rPr>
            </w:pPr>
            <w:r w:rsidRPr="009613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63508" w:rsidRPr="00961338" w:rsidRDefault="00063508" w:rsidP="00224C9A">
            <w:pPr>
              <w:rPr>
                <w:rFonts w:ascii="Arial" w:hAnsi="Arial" w:cs="Arial"/>
                <w:color w:val="000000"/>
              </w:rPr>
            </w:pPr>
            <w:r w:rsidRPr="0096133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63508" w:rsidRPr="00104ED5" w:rsidTr="00224C9A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000 2 19 00000 00 0000 000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ВОЗВРАТ ОСТАТКОВ СУБСИДИЙ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63508" w:rsidRPr="00961338" w:rsidRDefault="00063508" w:rsidP="00224C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63508" w:rsidRPr="00961338" w:rsidRDefault="00063508" w:rsidP="00224C9A">
            <w:pPr>
              <w:rPr>
                <w:rFonts w:ascii="Arial" w:hAnsi="Arial" w:cs="Arial"/>
                <w:color w:val="000000"/>
              </w:rPr>
            </w:pPr>
          </w:p>
        </w:tc>
      </w:tr>
      <w:tr w:rsidR="00063508" w:rsidRPr="00104ED5" w:rsidTr="00224C9A">
        <w:trPr>
          <w:trHeight w:val="58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000 2 19 600100 10 0000 150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Возврат остатков субсидий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063508" w:rsidRPr="00961338" w:rsidRDefault="00063508" w:rsidP="00224C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063508" w:rsidRPr="00961338" w:rsidRDefault="00063508" w:rsidP="00224C9A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063508" w:rsidRPr="00104ED5" w:rsidRDefault="00063508" w:rsidP="00063508">
      <w:pPr>
        <w:jc w:val="right"/>
        <w:rPr>
          <w:color w:val="000000"/>
          <w:sz w:val="28"/>
          <w:szCs w:val="28"/>
        </w:rPr>
      </w:pPr>
    </w:p>
    <w:p w:rsidR="007A4C39" w:rsidRPr="00063508" w:rsidRDefault="007A4C39" w:rsidP="007A4C39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63508">
        <w:rPr>
          <w:rFonts w:ascii="Times New Roman" w:hAnsi="Times New Roman" w:cs="Times New Roman"/>
          <w:sz w:val="28"/>
          <w:szCs w:val="28"/>
        </w:rPr>
        <w:t>П</w:t>
      </w:r>
      <w:r w:rsidRPr="00063508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6350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</w:p>
    <w:p w:rsidR="007A4C39" w:rsidRDefault="007A4C39" w:rsidP="007A4C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3508">
        <w:rPr>
          <w:rFonts w:ascii="Times New Roman" w:eastAsia="TimesNewRoman,Bold" w:hAnsi="Times New Roman" w:cs="Times New Roman"/>
          <w:bCs/>
          <w:sz w:val="28"/>
          <w:szCs w:val="28"/>
        </w:rPr>
        <w:tab/>
        <w:t xml:space="preserve">              к решению</w:t>
      </w:r>
      <w:r w:rsidRPr="007A4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C39" w:rsidRPr="00802784" w:rsidRDefault="007A4C39" w:rsidP="007A4C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02784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</w:p>
    <w:p w:rsidR="007A4C39" w:rsidRPr="00802784" w:rsidRDefault="007A4C39" w:rsidP="007A4C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02784">
        <w:rPr>
          <w:rFonts w:ascii="Times New Roman" w:hAnsi="Times New Roman" w:cs="Times New Roman"/>
          <w:sz w:val="28"/>
          <w:szCs w:val="28"/>
        </w:rPr>
        <w:t xml:space="preserve">Рождественско-Хавского сельского поселения </w:t>
      </w:r>
    </w:p>
    <w:p w:rsidR="007A4C39" w:rsidRPr="00063508" w:rsidRDefault="007A4C39" w:rsidP="007A4C3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063508">
        <w:rPr>
          <w:rFonts w:ascii="Times New Roman" w:eastAsia="TimesNewRoman,Bold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eastAsia="TimesNewRoman,Bold" w:hAnsi="Times New Roman" w:cs="Times New Roman"/>
          <w:bCs/>
          <w:sz w:val="28"/>
          <w:szCs w:val="28"/>
        </w:rPr>
        <w:t>18</w:t>
      </w:r>
      <w:r w:rsidRPr="00063508">
        <w:rPr>
          <w:rFonts w:ascii="Times New Roman" w:eastAsia="TimesNewRoman,Bold" w:hAnsi="Times New Roman" w:cs="Times New Roman"/>
          <w:bCs/>
          <w:sz w:val="28"/>
          <w:szCs w:val="28"/>
        </w:rPr>
        <w:t>.</w:t>
      </w:r>
      <w:r>
        <w:rPr>
          <w:rFonts w:ascii="Times New Roman" w:eastAsia="TimesNewRoman,Bold" w:hAnsi="Times New Roman" w:cs="Times New Roman"/>
          <w:bCs/>
          <w:sz w:val="28"/>
          <w:szCs w:val="28"/>
        </w:rPr>
        <w:t>11</w:t>
      </w:r>
      <w:r w:rsidRPr="00063508">
        <w:rPr>
          <w:rFonts w:ascii="Times New Roman" w:eastAsia="TimesNewRoman,Bold" w:hAnsi="Times New Roman" w:cs="Times New Roman"/>
          <w:bCs/>
          <w:sz w:val="28"/>
          <w:szCs w:val="28"/>
        </w:rPr>
        <w:t>.2022</w:t>
      </w:r>
      <w:r>
        <w:rPr>
          <w:rFonts w:ascii="Times New Roman" w:eastAsia="TimesNewRoman,Bold" w:hAnsi="Times New Roman" w:cs="Times New Roman"/>
          <w:bCs/>
          <w:sz w:val="28"/>
          <w:szCs w:val="28"/>
        </w:rPr>
        <w:t xml:space="preserve"> </w:t>
      </w:r>
      <w:r w:rsidRPr="00063508">
        <w:rPr>
          <w:rFonts w:ascii="Times New Roman" w:eastAsia="TimesNewRoman,Bold" w:hAnsi="Times New Roman" w:cs="Times New Roman"/>
          <w:bCs/>
          <w:sz w:val="28"/>
          <w:szCs w:val="28"/>
        </w:rPr>
        <w:t>г.</w:t>
      </w:r>
      <w:r>
        <w:rPr>
          <w:rFonts w:ascii="Times New Roman" w:eastAsia="TimesNewRoman,Bold" w:hAnsi="Times New Roman" w:cs="Times New Roman"/>
          <w:bCs/>
          <w:sz w:val="28"/>
          <w:szCs w:val="28"/>
        </w:rPr>
        <w:t xml:space="preserve"> № 99 </w:t>
      </w:r>
    </w:p>
    <w:p w:rsidR="00063508" w:rsidRPr="00063508" w:rsidRDefault="00063508" w:rsidP="0006350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063508" w:rsidRPr="009C0009" w:rsidRDefault="00063508" w:rsidP="00063508">
      <w:pPr>
        <w:jc w:val="right"/>
        <w:rPr>
          <w:color w:val="000000"/>
        </w:rPr>
      </w:pPr>
    </w:p>
    <w:p w:rsidR="00063508" w:rsidRPr="00104ED5" w:rsidRDefault="00063508" w:rsidP="00063508">
      <w:pPr>
        <w:jc w:val="center"/>
        <w:rPr>
          <w:color w:val="000000"/>
          <w:sz w:val="28"/>
          <w:szCs w:val="28"/>
        </w:rPr>
      </w:pPr>
    </w:p>
    <w:p w:rsidR="00063508" w:rsidRPr="009C0009" w:rsidRDefault="00063508" w:rsidP="00063508">
      <w:pPr>
        <w:spacing w:after="0"/>
        <w:jc w:val="center"/>
        <w:rPr>
          <w:b/>
          <w:color w:val="000000"/>
        </w:rPr>
      </w:pPr>
      <w:r w:rsidRPr="009C0009">
        <w:rPr>
          <w:b/>
        </w:rPr>
        <w:t>Отчет об исполнении р</w:t>
      </w:r>
      <w:r w:rsidRPr="009C0009">
        <w:rPr>
          <w:b/>
          <w:color w:val="000000"/>
        </w:rPr>
        <w:t>асходной части</w:t>
      </w:r>
    </w:p>
    <w:p w:rsidR="00063508" w:rsidRPr="009C0009" w:rsidRDefault="00063508" w:rsidP="00063508">
      <w:pPr>
        <w:spacing w:after="0"/>
        <w:jc w:val="center"/>
        <w:rPr>
          <w:b/>
          <w:color w:val="000000"/>
        </w:rPr>
      </w:pPr>
      <w:r w:rsidRPr="009C0009">
        <w:rPr>
          <w:b/>
          <w:color w:val="000000"/>
        </w:rPr>
        <w:t xml:space="preserve">  бюджета </w:t>
      </w:r>
      <w:r>
        <w:rPr>
          <w:b/>
          <w:color w:val="000000"/>
        </w:rPr>
        <w:t>Рождественско-Хавского</w:t>
      </w:r>
      <w:r w:rsidRPr="009C0009">
        <w:rPr>
          <w:b/>
          <w:color w:val="000000"/>
        </w:rPr>
        <w:t xml:space="preserve"> сельского поселения за</w:t>
      </w:r>
      <w:r>
        <w:rPr>
          <w:b/>
          <w:color w:val="000000"/>
        </w:rPr>
        <w:t xml:space="preserve"> 9 месяцев </w:t>
      </w:r>
      <w:r w:rsidRPr="009C0009">
        <w:rPr>
          <w:b/>
          <w:color w:val="000000"/>
        </w:rPr>
        <w:t xml:space="preserve">  20</w:t>
      </w:r>
      <w:r>
        <w:rPr>
          <w:b/>
          <w:color w:val="000000"/>
        </w:rPr>
        <w:t>22</w:t>
      </w:r>
      <w:r w:rsidRPr="009C0009">
        <w:rPr>
          <w:b/>
          <w:color w:val="000000"/>
        </w:rPr>
        <w:t xml:space="preserve"> год</w:t>
      </w:r>
      <w:r>
        <w:rPr>
          <w:b/>
          <w:color w:val="000000"/>
        </w:rPr>
        <w:t>а</w:t>
      </w:r>
    </w:p>
    <w:p w:rsidR="00063508" w:rsidRPr="00104ED5" w:rsidRDefault="00063508" w:rsidP="00063508">
      <w:pPr>
        <w:spacing w:after="0"/>
        <w:rPr>
          <w:b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3126"/>
        <w:gridCol w:w="2843"/>
        <w:gridCol w:w="1843"/>
        <w:gridCol w:w="1842"/>
      </w:tblGrid>
      <w:tr w:rsidR="00063508" w:rsidTr="00224C9A">
        <w:trPr>
          <w:trHeight w:val="238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508" w:rsidRPr="00620AD9" w:rsidRDefault="00063508" w:rsidP="00224C9A">
            <w:pPr>
              <w:jc w:val="center"/>
              <w:rPr>
                <w:bCs/>
                <w:color w:val="000000"/>
              </w:rPr>
            </w:pPr>
            <w:r w:rsidRPr="00620AD9">
              <w:rPr>
                <w:bCs/>
                <w:color w:val="000000"/>
              </w:rPr>
              <w:t>Код показателя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508" w:rsidRPr="00620AD9" w:rsidRDefault="00063508" w:rsidP="00224C9A">
            <w:pPr>
              <w:jc w:val="center"/>
              <w:rPr>
                <w:bCs/>
                <w:color w:val="000000"/>
              </w:rPr>
            </w:pPr>
            <w:r w:rsidRPr="00620AD9"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508" w:rsidRPr="00620AD9" w:rsidRDefault="00063508" w:rsidP="00224C9A">
            <w:pPr>
              <w:jc w:val="center"/>
              <w:rPr>
                <w:bCs/>
                <w:color w:val="000000"/>
              </w:rPr>
            </w:pPr>
            <w:r w:rsidRPr="00620AD9">
              <w:rPr>
                <w:bCs/>
                <w:color w:val="000000"/>
              </w:rPr>
              <w:t>План  на 20</w:t>
            </w:r>
            <w:r>
              <w:rPr>
                <w:bCs/>
                <w:color w:val="000000"/>
              </w:rPr>
              <w:t>22</w:t>
            </w:r>
            <w:r w:rsidRPr="00620AD9">
              <w:rPr>
                <w:bCs/>
                <w:color w:val="000000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508" w:rsidRPr="00620AD9" w:rsidRDefault="00063508" w:rsidP="00224C9A">
            <w:pPr>
              <w:jc w:val="center"/>
              <w:rPr>
                <w:bCs/>
                <w:color w:val="000000"/>
              </w:rPr>
            </w:pPr>
            <w:r w:rsidRPr="00620AD9">
              <w:rPr>
                <w:bCs/>
                <w:color w:val="000000"/>
              </w:rPr>
              <w:t xml:space="preserve"> Исполнено</w:t>
            </w:r>
            <w:r>
              <w:rPr>
                <w:bCs/>
                <w:color w:val="000000"/>
              </w:rPr>
              <w:t xml:space="preserve"> за 9 месяцев</w:t>
            </w:r>
            <w:r w:rsidRPr="00620AD9">
              <w:rPr>
                <w:bCs/>
                <w:color w:val="000000"/>
              </w:rPr>
              <w:t xml:space="preserve"> 20</w:t>
            </w:r>
            <w:r>
              <w:rPr>
                <w:bCs/>
                <w:color w:val="000000"/>
              </w:rPr>
              <w:t>22</w:t>
            </w:r>
            <w:r w:rsidRPr="00620AD9">
              <w:rPr>
                <w:bCs/>
                <w:color w:val="000000"/>
              </w:rPr>
              <w:t>г.</w:t>
            </w: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000  9600  0000000  000 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Расходы бюджета - 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A459F8" w:rsidRDefault="00063508" w:rsidP="00224C9A">
            <w:pPr>
              <w:jc w:val="right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24909018,41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A459F8" w:rsidRDefault="00063508" w:rsidP="00224C9A">
            <w:pPr>
              <w:jc w:val="right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22659311,34</w:t>
            </w:r>
          </w:p>
        </w:tc>
      </w:tr>
      <w:tr w:rsidR="00063508" w:rsidRPr="00B06037" w:rsidTr="00224C9A">
        <w:trPr>
          <w:trHeight w:val="713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000  0102  0000000  000 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876B30" w:rsidRDefault="00063508" w:rsidP="00224C9A">
            <w:pPr>
              <w:jc w:val="right"/>
              <w:rPr>
                <w:rFonts w:ascii="Tahoma" w:hAnsi="Tahoma" w:cs="Tahoma"/>
                <w:b/>
                <w:color w:val="000000"/>
              </w:rPr>
            </w:pPr>
            <w:r w:rsidRPr="00876B30">
              <w:rPr>
                <w:rFonts w:ascii="Tahoma" w:hAnsi="Tahoma" w:cs="Tahoma"/>
                <w:b/>
                <w:color w:val="000000"/>
              </w:rPr>
              <w:t>817100,00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A459F8" w:rsidRDefault="00063508" w:rsidP="00224C9A">
            <w:pPr>
              <w:jc w:val="right"/>
              <w:rPr>
                <w:rFonts w:ascii="Tahoma" w:hAnsi="Tahoma" w:cs="Tahoma"/>
                <w:b/>
                <w:color w:val="000000"/>
                <w:u w:val="single"/>
              </w:rPr>
            </w:pPr>
            <w:r>
              <w:rPr>
                <w:rFonts w:ascii="Tahoma" w:hAnsi="Tahoma" w:cs="Tahoma"/>
                <w:b/>
                <w:color w:val="000000"/>
                <w:u w:val="single"/>
              </w:rPr>
              <w:t>802973,17</w:t>
            </w:r>
          </w:p>
        </w:tc>
      </w:tr>
      <w:tr w:rsidR="00063508" w:rsidRPr="00B06037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000  0102  0000000  000  200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817100,00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  <w:u w:val="single"/>
              </w:rPr>
            </w:pPr>
            <w:r>
              <w:rPr>
                <w:rFonts w:ascii="Tahoma" w:hAnsi="Tahoma" w:cs="Tahoma"/>
                <w:color w:val="000000"/>
                <w:u w:val="single"/>
              </w:rPr>
              <w:t>802973,17</w:t>
            </w:r>
          </w:p>
        </w:tc>
      </w:tr>
      <w:tr w:rsidR="00063508" w:rsidRPr="00B06037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000  0102  0000000  000  211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632100,00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  <w:u w:val="single"/>
              </w:rPr>
            </w:pPr>
            <w:r>
              <w:rPr>
                <w:rFonts w:ascii="Tahoma" w:hAnsi="Tahoma" w:cs="Tahoma"/>
                <w:color w:val="000000"/>
                <w:u w:val="single"/>
              </w:rPr>
              <w:t>619892,00</w:t>
            </w:r>
          </w:p>
        </w:tc>
      </w:tr>
      <w:tr w:rsidR="00063508" w:rsidRPr="00B06037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000  0102  0000000  000  213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185000,00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  <w:u w:val="single"/>
              </w:rPr>
            </w:pPr>
            <w:r>
              <w:rPr>
                <w:rFonts w:ascii="Tahoma" w:hAnsi="Tahoma" w:cs="Tahoma"/>
                <w:color w:val="000000"/>
                <w:u w:val="single"/>
              </w:rPr>
              <w:t>183081,17</w:t>
            </w:r>
          </w:p>
        </w:tc>
      </w:tr>
      <w:tr w:rsidR="00063508" w:rsidRPr="00B06037" w:rsidTr="00224C9A">
        <w:trPr>
          <w:trHeight w:val="95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000  0104  0000000  000 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876B30" w:rsidRDefault="00063508" w:rsidP="00224C9A">
            <w:pPr>
              <w:jc w:val="right"/>
              <w:rPr>
                <w:rFonts w:ascii="Tahoma" w:hAnsi="Tahoma" w:cs="Tahoma"/>
                <w:b/>
                <w:color w:val="000000"/>
                <w:u w:val="single"/>
              </w:rPr>
            </w:pPr>
            <w:r>
              <w:rPr>
                <w:rFonts w:ascii="Tahoma" w:hAnsi="Tahoma" w:cs="Tahoma"/>
                <w:b/>
                <w:color w:val="000000"/>
                <w:u w:val="single"/>
              </w:rPr>
              <w:t>4301509,66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A459F8" w:rsidRDefault="00063508" w:rsidP="00224C9A">
            <w:pPr>
              <w:jc w:val="right"/>
              <w:rPr>
                <w:rFonts w:ascii="Tahoma" w:hAnsi="Tahoma" w:cs="Tahoma"/>
                <w:b/>
                <w:color w:val="000000"/>
                <w:u w:val="single"/>
              </w:rPr>
            </w:pPr>
            <w:r>
              <w:rPr>
                <w:rFonts w:ascii="Tahoma" w:hAnsi="Tahoma" w:cs="Tahoma"/>
                <w:b/>
                <w:color w:val="000000"/>
                <w:u w:val="single"/>
              </w:rPr>
              <w:t>3535639,99</w:t>
            </w: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000  0104  0000000  000  200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620AD9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2889900,00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620AD9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2387542,25</w:t>
            </w:r>
          </w:p>
        </w:tc>
      </w:tr>
      <w:tr w:rsidR="00063508" w:rsidTr="00224C9A">
        <w:trPr>
          <w:trHeight w:val="356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000  0104  0000000  000  210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620AD9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2889900,00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620AD9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2387542,25</w:t>
            </w: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000  0104  0000000  000  211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2287455,00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1796042,00</w:t>
            </w: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000  0104  0000000  000  212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000  0104  0000000  000  213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602445,00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591500,25</w:t>
            </w: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000  0104  0000000  000  220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620AD9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1344909,66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620AD9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1136743,88</w:t>
            </w: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000  0104  0000000  000  221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224909,66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128008,05</w:t>
            </w: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000  0104  0000000  000  222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620AD9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 w:rsidRPr="00620AD9"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0</w:t>
            </w:r>
            <w:r w:rsidRPr="00620AD9">
              <w:rPr>
                <w:rFonts w:ascii="Tahoma" w:hAnsi="Tahoma" w:cs="Tahoma"/>
                <w:color w:val="000000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620AD9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 w:rsidRPr="00620AD9">
              <w:rPr>
                <w:rFonts w:ascii="Tahoma" w:hAnsi="Tahoma" w:cs="Tahoma"/>
                <w:color w:val="000000"/>
              </w:rPr>
              <w:t>0,00</w:t>
            </w: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000  0104  0000000  000  223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620AD9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160000,00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620AD9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53391,59</w:t>
            </w: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000  0104  0000000  000  224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620AD9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 w:rsidRPr="00620AD9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620AD9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 w:rsidRPr="00620AD9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000  0104  0000000  000  225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</w:t>
            </w: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000  0104  0000000  000  226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620AD9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688000,00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620AD9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683344,24</w:t>
            </w: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000  0104  0000000  000  290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66700,00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620AD9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11353,86</w:t>
            </w: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000  0104  0000000  000  300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272000,00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272000,00</w:t>
            </w: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000  0104  0000000  000  310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 w:rsidRPr="00B06037">
              <w:rPr>
                <w:rFonts w:ascii="Tahoma" w:hAnsi="Tahoma" w:cs="Tahoma"/>
                <w:color w:val="000000"/>
              </w:rPr>
              <w:t xml:space="preserve"> 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 w:rsidRPr="00B06037">
              <w:rPr>
                <w:rFonts w:ascii="Tahoma" w:hAnsi="Tahoma" w:cs="Tahoma"/>
                <w:color w:val="000000"/>
              </w:rPr>
              <w:t>0,00</w:t>
            </w: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000  0104  0000000  000  340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272000,00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272000,00</w:t>
            </w:r>
          </w:p>
        </w:tc>
      </w:tr>
      <w:tr w:rsidR="00063508" w:rsidTr="00224C9A">
        <w:trPr>
          <w:trHeight w:val="385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000  0106  0410192050 500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ксп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876B30" w:rsidRDefault="00063508" w:rsidP="00224C9A">
            <w:pPr>
              <w:jc w:val="right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286</w:t>
            </w:r>
            <w:r w:rsidRPr="00876B30">
              <w:rPr>
                <w:rFonts w:ascii="Tahoma" w:hAnsi="Tahoma" w:cs="Tahoma"/>
                <w:b/>
                <w:color w:val="000000"/>
              </w:rPr>
              <w:t>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A459F8" w:rsidRDefault="00063508" w:rsidP="00224C9A">
            <w:pPr>
              <w:jc w:val="right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286</w:t>
            </w:r>
            <w:r w:rsidRPr="00A459F8">
              <w:rPr>
                <w:rFonts w:ascii="Tahoma" w:hAnsi="Tahoma" w:cs="Tahoma"/>
                <w:b/>
                <w:color w:val="000000"/>
              </w:rPr>
              <w:t>00,00</w:t>
            </w: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000  0106  0410192050 500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ксп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28600,00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28600,00</w:t>
            </w: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000  0203  0000000  000 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876B30" w:rsidRDefault="00063508" w:rsidP="00224C9A">
            <w:pPr>
              <w:jc w:val="right"/>
              <w:rPr>
                <w:rFonts w:ascii="Tahoma" w:hAnsi="Tahoma" w:cs="Tahoma"/>
                <w:b/>
                <w:color w:val="000000"/>
              </w:rPr>
            </w:pPr>
            <w:r w:rsidRPr="00876B30">
              <w:rPr>
                <w:rFonts w:ascii="Tahoma" w:hAnsi="Tahoma" w:cs="Tahoma"/>
                <w:b/>
                <w:color w:val="000000"/>
              </w:rPr>
              <w:t>2</w:t>
            </w:r>
            <w:r>
              <w:rPr>
                <w:rFonts w:ascii="Tahoma" w:hAnsi="Tahoma" w:cs="Tahoma"/>
                <w:b/>
                <w:color w:val="000000"/>
              </w:rPr>
              <w:t>476</w:t>
            </w:r>
            <w:r w:rsidRPr="00876B30">
              <w:rPr>
                <w:rFonts w:ascii="Tahoma" w:hAnsi="Tahoma" w:cs="Tahoma"/>
                <w:b/>
                <w:color w:val="000000"/>
              </w:rPr>
              <w:t>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A459F8" w:rsidRDefault="00063508" w:rsidP="00224C9A">
            <w:pPr>
              <w:jc w:val="right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188699,00</w:t>
            </w: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000  0203  0000000  000  200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231000,00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188699,00</w:t>
            </w:r>
          </w:p>
        </w:tc>
      </w:tr>
      <w:tr w:rsidR="00063508" w:rsidTr="00224C9A">
        <w:trPr>
          <w:trHeight w:val="356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000  0203  0000000  000  210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 w:rsidRPr="00B06037"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231000,00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188699,00</w:t>
            </w: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000  0203  0000000  000  211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177600,00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146212,00</w:t>
            </w: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000  0203  0000000  000  212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 w:rsidRPr="00B06037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 w:rsidRPr="00B06037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000  0203  0000000  000  213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53400,00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42487,00</w:t>
            </w: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000  0203  0000000  000  220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675D8C" w:rsidRDefault="00063508" w:rsidP="00224C9A">
            <w:pPr>
              <w:jc w:val="right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675D8C" w:rsidRDefault="00063508" w:rsidP="00224C9A">
            <w:pPr>
              <w:jc w:val="right"/>
              <w:rPr>
                <w:rFonts w:ascii="Tahoma" w:hAnsi="Tahoma" w:cs="Tahoma"/>
                <w:b/>
                <w:color w:val="000000"/>
              </w:rPr>
            </w:pP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000  0203  0000000  000  221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675D8C" w:rsidRDefault="00063508" w:rsidP="00224C9A">
            <w:pPr>
              <w:jc w:val="right"/>
              <w:rPr>
                <w:rFonts w:ascii="Tahoma" w:hAnsi="Tahoma" w:cs="Tahoma"/>
                <w:b/>
                <w:color w:val="000000"/>
              </w:rPr>
            </w:pPr>
            <w:r w:rsidRPr="00675D8C">
              <w:rPr>
                <w:rFonts w:ascii="Tahoma" w:hAnsi="Tahoma" w:cs="Tahoma"/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675D8C" w:rsidRDefault="00063508" w:rsidP="00224C9A">
            <w:pPr>
              <w:jc w:val="right"/>
              <w:rPr>
                <w:rFonts w:ascii="Tahoma" w:hAnsi="Tahoma" w:cs="Tahoma"/>
                <w:b/>
                <w:color w:val="000000"/>
              </w:rPr>
            </w:pPr>
            <w:r w:rsidRPr="00675D8C">
              <w:rPr>
                <w:rFonts w:ascii="Tahoma" w:hAnsi="Tahoma" w:cs="Tahoma"/>
                <w:b/>
                <w:color w:val="000000"/>
              </w:rPr>
              <w:t> </w:t>
            </w: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000  0203  0000000  000  222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675D8C" w:rsidRDefault="00063508" w:rsidP="00224C9A">
            <w:pPr>
              <w:jc w:val="right"/>
              <w:rPr>
                <w:rFonts w:ascii="Tahoma" w:hAnsi="Tahoma" w:cs="Tahoma"/>
                <w:b/>
                <w:color w:val="000000"/>
              </w:rPr>
            </w:pPr>
            <w:r w:rsidRPr="00675D8C">
              <w:rPr>
                <w:rFonts w:ascii="Tahoma" w:hAnsi="Tahoma" w:cs="Tahoma"/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675D8C" w:rsidRDefault="00063508" w:rsidP="00224C9A">
            <w:pPr>
              <w:jc w:val="right"/>
              <w:rPr>
                <w:rFonts w:ascii="Tahoma" w:hAnsi="Tahoma" w:cs="Tahoma"/>
                <w:b/>
                <w:color w:val="000000"/>
              </w:rPr>
            </w:pPr>
            <w:r w:rsidRPr="00675D8C">
              <w:rPr>
                <w:rFonts w:ascii="Tahoma" w:hAnsi="Tahoma" w:cs="Tahoma"/>
                <w:b/>
                <w:color w:val="000000"/>
              </w:rPr>
              <w:t> </w:t>
            </w: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000  0203  0000000  000  223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675D8C" w:rsidRDefault="00063508" w:rsidP="00224C9A">
            <w:pPr>
              <w:jc w:val="right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675D8C" w:rsidRDefault="00063508" w:rsidP="00224C9A">
            <w:pPr>
              <w:jc w:val="right"/>
              <w:rPr>
                <w:rFonts w:ascii="Tahoma" w:hAnsi="Tahoma" w:cs="Tahoma"/>
                <w:b/>
                <w:color w:val="000000"/>
              </w:rPr>
            </w:pP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000  0203  0000000  000  224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675D8C" w:rsidRDefault="00063508" w:rsidP="00224C9A">
            <w:pPr>
              <w:jc w:val="right"/>
              <w:rPr>
                <w:rFonts w:ascii="Tahoma" w:hAnsi="Tahoma" w:cs="Tahoma"/>
                <w:b/>
                <w:color w:val="000000"/>
              </w:rPr>
            </w:pPr>
            <w:r w:rsidRPr="00675D8C">
              <w:rPr>
                <w:rFonts w:ascii="Tahoma" w:hAnsi="Tahoma" w:cs="Tahoma"/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675D8C" w:rsidRDefault="00063508" w:rsidP="00224C9A">
            <w:pPr>
              <w:jc w:val="right"/>
              <w:rPr>
                <w:rFonts w:ascii="Tahoma" w:hAnsi="Tahoma" w:cs="Tahoma"/>
                <w:b/>
                <w:color w:val="000000"/>
              </w:rPr>
            </w:pPr>
            <w:r w:rsidRPr="00675D8C">
              <w:rPr>
                <w:rFonts w:ascii="Tahoma" w:hAnsi="Tahoma" w:cs="Tahoma"/>
                <w:b/>
                <w:color w:val="000000"/>
              </w:rPr>
              <w:t> </w:t>
            </w: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000  0203  0000000  000  225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675D8C" w:rsidRDefault="00063508" w:rsidP="00224C9A">
            <w:pPr>
              <w:jc w:val="right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675D8C" w:rsidRDefault="00063508" w:rsidP="00224C9A">
            <w:pPr>
              <w:jc w:val="right"/>
              <w:rPr>
                <w:rFonts w:ascii="Tahoma" w:hAnsi="Tahoma" w:cs="Tahoma"/>
                <w:b/>
                <w:color w:val="000000"/>
              </w:rPr>
            </w:pP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000  0203  0000000  000  226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675D8C" w:rsidRDefault="00063508" w:rsidP="00224C9A">
            <w:pPr>
              <w:jc w:val="right"/>
              <w:rPr>
                <w:rFonts w:ascii="Tahoma" w:hAnsi="Tahoma" w:cs="Tahoma"/>
                <w:b/>
                <w:color w:val="000000"/>
              </w:rPr>
            </w:pPr>
            <w:r w:rsidRPr="00675D8C">
              <w:rPr>
                <w:rFonts w:ascii="Tahoma" w:hAnsi="Tahoma" w:cs="Tahoma"/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675D8C" w:rsidRDefault="00063508" w:rsidP="00224C9A">
            <w:pPr>
              <w:jc w:val="right"/>
              <w:rPr>
                <w:rFonts w:ascii="Tahoma" w:hAnsi="Tahoma" w:cs="Tahoma"/>
                <w:b/>
                <w:color w:val="000000"/>
              </w:rPr>
            </w:pPr>
            <w:r w:rsidRPr="00675D8C">
              <w:rPr>
                <w:rFonts w:ascii="Tahoma" w:hAnsi="Tahoma" w:cs="Tahoma"/>
                <w:b/>
                <w:color w:val="000000"/>
              </w:rPr>
              <w:t> </w:t>
            </w: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000  0203  0000000  000  300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16600,00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</w:t>
            </w: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000  0203  0000000  000  310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 w:rsidRPr="00B06037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 w:rsidRPr="00B06037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000  0203  0000000  000  340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16600,00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</w:t>
            </w: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000 0309   0000000  000  200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C27C63" w:rsidRDefault="00063508" w:rsidP="00224C9A">
            <w:pPr>
              <w:jc w:val="right"/>
              <w:rPr>
                <w:rFonts w:ascii="Tahoma" w:hAnsi="Tahoma" w:cs="Tahoma"/>
                <w:b/>
                <w:color w:val="000000"/>
              </w:rPr>
            </w:pPr>
            <w:r w:rsidRPr="00C27C63">
              <w:rPr>
                <w:rFonts w:ascii="Tahoma" w:hAnsi="Tahoma" w:cs="Tahoma"/>
                <w:b/>
                <w:color w:val="000000"/>
              </w:rPr>
              <w:t>34999,90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C27C63" w:rsidRDefault="00063508" w:rsidP="00224C9A">
            <w:pPr>
              <w:jc w:val="right"/>
              <w:rPr>
                <w:rFonts w:ascii="Tahoma" w:hAnsi="Tahoma" w:cs="Tahoma"/>
                <w:b/>
                <w:color w:val="000000"/>
              </w:rPr>
            </w:pPr>
            <w:r w:rsidRPr="00C27C63">
              <w:rPr>
                <w:rFonts w:ascii="Tahoma" w:hAnsi="Tahoma" w:cs="Tahoma"/>
                <w:b/>
                <w:color w:val="000000"/>
              </w:rPr>
              <w:t>31097,34</w:t>
            </w: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000 0309   0000000  000  244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34999,90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31097,34</w:t>
            </w: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000 0310   0000000  000  600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876B30" w:rsidRDefault="00063508" w:rsidP="00224C9A">
            <w:pPr>
              <w:jc w:val="right"/>
              <w:rPr>
                <w:rFonts w:ascii="Tahoma" w:hAnsi="Tahoma" w:cs="Tahoma"/>
                <w:b/>
                <w:color w:val="000000"/>
              </w:rPr>
            </w:pPr>
            <w:r w:rsidRPr="00876B30">
              <w:rPr>
                <w:rFonts w:ascii="Tahoma" w:hAnsi="Tahoma" w:cs="Tahoma"/>
                <w:b/>
                <w:color w:val="000000"/>
              </w:rPr>
              <w:t>849200,00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981C80" w:rsidRDefault="00063508" w:rsidP="00224C9A">
            <w:pPr>
              <w:jc w:val="right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684443,57</w:t>
            </w: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000 0310   0000000  000  630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849200,00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684443,57</w:t>
            </w:r>
          </w:p>
        </w:tc>
      </w:tr>
      <w:tr w:rsidR="00063508" w:rsidTr="00224C9A">
        <w:trPr>
          <w:trHeight w:val="59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000  0412  0000000  000 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876B30" w:rsidRDefault="00063508" w:rsidP="00224C9A">
            <w:pPr>
              <w:jc w:val="right"/>
              <w:rPr>
                <w:rFonts w:ascii="Tahoma" w:hAnsi="Tahoma" w:cs="Tahoma"/>
                <w:b/>
                <w:color w:val="000000"/>
              </w:rPr>
            </w:pPr>
            <w:r w:rsidRPr="00876B30">
              <w:rPr>
                <w:rFonts w:ascii="Tahoma" w:hAnsi="Tahoma" w:cs="Tahoma"/>
                <w:b/>
                <w:color w:val="000000"/>
              </w:rPr>
              <w:t>35000,00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981C80" w:rsidRDefault="00063508" w:rsidP="00224C9A">
            <w:pPr>
              <w:jc w:val="right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35000,00</w:t>
            </w:r>
          </w:p>
        </w:tc>
      </w:tr>
      <w:tr w:rsidR="00063508" w:rsidTr="00224C9A">
        <w:trPr>
          <w:trHeight w:val="832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000  0412  0000000  000  200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35000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35000,00</w:t>
            </w: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000  0412  0000000  000  244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35000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35000,00</w:t>
            </w: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000  0409  0000000  000 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876B30" w:rsidRDefault="00063508" w:rsidP="00224C9A">
            <w:pPr>
              <w:jc w:val="right"/>
              <w:rPr>
                <w:rFonts w:ascii="Tahoma" w:hAnsi="Tahoma" w:cs="Tahoma"/>
                <w:b/>
                <w:color w:val="000000"/>
              </w:rPr>
            </w:pPr>
            <w:r w:rsidRPr="00876B30">
              <w:rPr>
                <w:rFonts w:ascii="Tahoma" w:hAnsi="Tahoma" w:cs="Tahoma"/>
                <w:b/>
                <w:color w:val="000000"/>
              </w:rPr>
              <w:t>2974414,67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981C80" w:rsidRDefault="00063508" w:rsidP="00224C9A">
            <w:pPr>
              <w:jc w:val="right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2869570,30</w:t>
            </w: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000  0409  0000000  000  200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2974414,67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C27C63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 w:rsidRPr="00C27C63">
              <w:rPr>
                <w:rFonts w:ascii="Tahoma" w:hAnsi="Tahoma" w:cs="Tahoma"/>
                <w:color w:val="000000"/>
              </w:rPr>
              <w:t>2869570,30</w:t>
            </w: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000  0409  0000000  000  220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2974414,67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C27C63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 w:rsidRPr="00C27C63">
              <w:rPr>
                <w:rFonts w:ascii="Tahoma" w:hAnsi="Tahoma" w:cs="Tahoma"/>
                <w:color w:val="000000"/>
              </w:rPr>
              <w:t>2869570,30</w:t>
            </w: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000  0409  0000000  000  225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2974414,67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C27C63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 w:rsidRPr="00C27C63">
              <w:rPr>
                <w:rFonts w:ascii="Tahoma" w:hAnsi="Tahoma" w:cs="Tahoma"/>
                <w:color w:val="000000"/>
              </w:rPr>
              <w:t>2869570,30</w:t>
            </w: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000  0409  0000000  000  400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620AD9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620AD9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000  0409  0000000  000  414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620AD9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620AD9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000  0412  0000000  000  200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000  0412  0000000  000  244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000  0503  0000000  000 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876B30" w:rsidRDefault="00063508" w:rsidP="00224C9A">
            <w:pPr>
              <w:jc w:val="right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3882485,95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981C80" w:rsidRDefault="00063508" w:rsidP="00224C9A">
            <w:pPr>
              <w:jc w:val="right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3071170,11</w:t>
            </w: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000  0503  0000000  000  200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C27C63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 w:rsidRPr="00C27C63">
              <w:rPr>
                <w:rFonts w:ascii="Tahoma" w:hAnsi="Tahoma" w:cs="Tahoma"/>
                <w:color w:val="000000"/>
              </w:rPr>
              <w:t>3882485,95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C27C63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 w:rsidRPr="00C27C63">
              <w:rPr>
                <w:rFonts w:ascii="Tahoma" w:hAnsi="Tahoma" w:cs="Tahoma"/>
                <w:color w:val="000000"/>
              </w:rPr>
              <w:t>3071170,11</w:t>
            </w: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000  0503  0000000  000  220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C27C63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 w:rsidRPr="00C27C63">
              <w:rPr>
                <w:rFonts w:ascii="Tahoma" w:hAnsi="Tahoma" w:cs="Tahoma"/>
                <w:color w:val="000000"/>
              </w:rPr>
              <w:t>3882485,95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C27C63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 w:rsidRPr="00C27C63">
              <w:rPr>
                <w:rFonts w:ascii="Tahoma" w:hAnsi="Tahoma" w:cs="Tahoma"/>
                <w:color w:val="000000"/>
              </w:rPr>
              <w:t>3071170,11</w:t>
            </w: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000  0503  0000000  000  222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620AD9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620AD9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0,00</w:t>
            </w: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000  0503  0000000  000  223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620AD9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599088,05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620AD9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559088,05</w:t>
            </w: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000  0503  0000000  000  540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620AD9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620AD9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000  0503  0000000  000  226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620AD9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3283397,90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620AD9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2512082,06</w:t>
            </w: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000 0503  0000000  000  290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620AD9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620AD9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000  0503  0000000  000  300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620AD9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620AD9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000  0503  0000000  000  310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620AD9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620AD9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000  0503  0000000  000  340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620AD9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620AD9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063508" w:rsidTr="00224C9A">
        <w:trPr>
          <w:trHeight w:val="356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000  0502  0000000  000 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876B30" w:rsidRDefault="00063508" w:rsidP="00224C9A">
            <w:pPr>
              <w:jc w:val="right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9810176,23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981C80" w:rsidRDefault="00063508" w:rsidP="00224C9A">
            <w:pPr>
              <w:jc w:val="right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9810176,23</w:t>
            </w: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000  0502  0000000  000  200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620AD9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 w:rsidRPr="00620AD9">
              <w:rPr>
                <w:rFonts w:ascii="Tahoma" w:hAnsi="Tahoma" w:cs="Tahoma"/>
                <w:color w:val="000000"/>
              </w:rPr>
              <w:t xml:space="preserve"> 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620AD9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 w:rsidRPr="00620AD9">
              <w:rPr>
                <w:rFonts w:ascii="Tahoma" w:hAnsi="Tahoma" w:cs="Tahoma"/>
                <w:color w:val="000000"/>
              </w:rPr>
              <w:t>0,00</w:t>
            </w: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000  0502  0000000  000  220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620AD9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 w:rsidRPr="00620AD9">
              <w:rPr>
                <w:rFonts w:ascii="Tahoma" w:hAnsi="Tahoma" w:cs="Tahoma"/>
                <w:color w:val="000000"/>
              </w:rPr>
              <w:t xml:space="preserve"> 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620AD9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 w:rsidRPr="00620AD9">
              <w:rPr>
                <w:rFonts w:ascii="Tahoma" w:hAnsi="Tahoma" w:cs="Tahoma"/>
                <w:color w:val="000000"/>
              </w:rPr>
              <w:t>0,00</w:t>
            </w: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000  0502  0000000  000  225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620AD9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 w:rsidRPr="00620AD9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620AD9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 w:rsidRPr="00620AD9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000  0505  0000000  000  226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620AD9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620AD9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000  0505  0000000  000 300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620AD9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620AD9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000  0505  0000000  000  310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620AD9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620AD9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000  0801  0000000  000 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876B30" w:rsidRDefault="00063508" w:rsidP="00224C9A">
            <w:pPr>
              <w:jc w:val="right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1634362,00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981C80" w:rsidRDefault="00063508" w:rsidP="00224C9A">
            <w:pPr>
              <w:jc w:val="right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1308371,66</w:t>
            </w: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000  0801  0000000  000  200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631548,00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630724,67</w:t>
            </w:r>
          </w:p>
        </w:tc>
      </w:tr>
      <w:tr w:rsidR="00063508" w:rsidTr="00224C9A">
        <w:trPr>
          <w:trHeight w:val="356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000  0801  0000000  000  210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Оплата труда и начисления на выплаты по оплате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000  0801  0000000  000  211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 w:rsidRPr="00B06037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 w:rsidRPr="00B06037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000  0801  0000000  000  213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 w:rsidRPr="00B06037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 w:rsidRPr="00B06037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000  0801  0000000  000  220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45548,00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45548,00</w:t>
            </w: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000  0801  0000000  000  221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 w:rsidRPr="00B06037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 w:rsidRPr="00B06037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000  0801  0000000  000  222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 w:rsidRPr="00B06037">
              <w:rPr>
                <w:rFonts w:ascii="Tahoma" w:hAnsi="Tahoma" w:cs="Tahoma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 w:rsidRPr="00B06037">
              <w:rPr>
                <w:rFonts w:ascii="Tahoma" w:hAnsi="Tahoma" w:cs="Tahoma"/>
                <w:color w:val="000000"/>
              </w:rPr>
              <w:t>0,00</w:t>
            </w: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000  0801  0000000  000  247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586000,00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585176,67</w:t>
            </w: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000  0801  0000000  000  224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 w:rsidRPr="00B06037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 w:rsidRPr="00B06037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000  0801  0000000  000  225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000  0801  0000000  000  226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45548,00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45548,000</w:t>
            </w:r>
          </w:p>
        </w:tc>
      </w:tr>
      <w:tr w:rsidR="00063508" w:rsidTr="00224C9A">
        <w:trPr>
          <w:trHeight w:val="475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000  0801  0000000  000  251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1002814,00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677646,99</w:t>
            </w: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000  0801  0000000  000  290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 w:rsidRPr="00B06037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 w:rsidRPr="00B06037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000  0801  0000000  000  300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 w:rsidRPr="00B06037">
              <w:rPr>
                <w:rFonts w:ascii="Tahoma" w:hAnsi="Tahoma" w:cs="Tahoma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 w:rsidRPr="00B06037">
              <w:rPr>
                <w:rFonts w:ascii="Tahoma" w:hAnsi="Tahoma" w:cs="Tahoma"/>
                <w:color w:val="000000"/>
              </w:rPr>
              <w:t>0,00</w:t>
            </w: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000  0801  0000000  000  310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620AD9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620AD9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0,00</w:t>
            </w: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000  0801  0000000  000  340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620AD9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 w:rsidRPr="00620AD9"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620AD9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0,00</w:t>
            </w: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000  1001  0000000  000 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876B30" w:rsidRDefault="00063508" w:rsidP="00224C9A">
            <w:pPr>
              <w:jc w:val="right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216570,00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981C80" w:rsidRDefault="00063508" w:rsidP="00224C9A">
            <w:pPr>
              <w:jc w:val="right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216570,00</w:t>
            </w: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000  1001  0000000  000  200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C7411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 w:rsidRPr="00C74117">
              <w:rPr>
                <w:rFonts w:ascii="Tahoma" w:hAnsi="Tahoma" w:cs="Tahoma"/>
                <w:color w:val="000000"/>
              </w:rPr>
              <w:t>216570,00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C7411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 w:rsidRPr="00C74117">
              <w:rPr>
                <w:rFonts w:ascii="Tahoma" w:hAnsi="Tahoma" w:cs="Tahoma"/>
                <w:color w:val="000000"/>
              </w:rPr>
              <w:t>216570,00</w:t>
            </w: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000  1001  0000000  000  260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Социальное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C7411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 w:rsidRPr="00C74117">
              <w:rPr>
                <w:rFonts w:ascii="Tahoma" w:hAnsi="Tahoma" w:cs="Tahoma"/>
                <w:color w:val="000000"/>
              </w:rPr>
              <w:t>216570,00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C7411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 w:rsidRPr="00C74117">
              <w:rPr>
                <w:rFonts w:ascii="Tahoma" w:hAnsi="Tahoma" w:cs="Tahoma"/>
                <w:color w:val="000000"/>
              </w:rPr>
              <w:t>216570,00</w:t>
            </w:r>
          </w:p>
        </w:tc>
      </w:tr>
      <w:tr w:rsidR="00063508" w:rsidTr="00224C9A">
        <w:trPr>
          <w:trHeight w:val="594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000  1001  0000000  000  263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C7411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 w:rsidRPr="00C74117">
              <w:rPr>
                <w:rFonts w:ascii="Tahoma" w:hAnsi="Tahoma" w:cs="Tahoma"/>
                <w:color w:val="000000"/>
              </w:rPr>
              <w:t>216570,00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C7411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 w:rsidRPr="00C74117">
              <w:rPr>
                <w:rFonts w:ascii="Tahoma" w:hAnsi="Tahoma" w:cs="Tahoma"/>
                <w:color w:val="000000"/>
              </w:rPr>
              <w:t>216570,00</w:t>
            </w: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000  1003  0000000  000 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876B30" w:rsidRDefault="00063508" w:rsidP="00224C9A">
            <w:pPr>
              <w:jc w:val="right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77000,00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981C80" w:rsidRDefault="00063508" w:rsidP="00224C9A">
            <w:pPr>
              <w:jc w:val="right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77000,00</w:t>
            </w:r>
          </w:p>
        </w:tc>
      </w:tr>
      <w:tr w:rsidR="00063508" w:rsidTr="00224C9A">
        <w:trPr>
          <w:trHeight w:val="133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000  1003  0000000  000  200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5F2343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 w:rsidRPr="005F2343">
              <w:rPr>
                <w:rFonts w:ascii="Tahoma" w:hAnsi="Tahoma" w:cs="Tahoma"/>
                <w:color w:val="000000"/>
              </w:rPr>
              <w:t>77000,00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5F2343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 w:rsidRPr="005F2343">
              <w:rPr>
                <w:rFonts w:ascii="Tahoma" w:hAnsi="Tahoma" w:cs="Tahoma"/>
                <w:color w:val="000000"/>
              </w:rPr>
              <w:t>77000,00</w:t>
            </w:r>
          </w:p>
        </w:tc>
      </w:tr>
      <w:tr w:rsidR="00063508" w:rsidTr="00224C9A">
        <w:trPr>
          <w:trHeight w:val="14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000  1003  0000000  000  260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Социальное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5F2343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 w:rsidRPr="005F2343">
              <w:rPr>
                <w:rFonts w:ascii="Tahoma" w:hAnsi="Tahoma" w:cs="Tahoma"/>
                <w:color w:val="000000"/>
              </w:rPr>
              <w:t>77000,00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5F2343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 w:rsidRPr="005F2343">
              <w:rPr>
                <w:rFonts w:ascii="Tahoma" w:hAnsi="Tahoma" w:cs="Tahoma"/>
                <w:color w:val="000000"/>
              </w:rPr>
              <w:t>77000,00</w:t>
            </w:r>
          </w:p>
        </w:tc>
      </w:tr>
      <w:tr w:rsidR="00063508" w:rsidTr="00224C9A">
        <w:trPr>
          <w:trHeight w:val="161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000  1003  0000000  000  262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5F2343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 w:rsidRPr="005F2343">
              <w:rPr>
                <w:rFonts w:ascii="Tahoma" w:hAnsi="Tahoma" w:cs="Tahoma"/>
                <w:color w:val="000000"/>
              </w:rPr>
              <w:t>77000,00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5F2343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 w:rsidRPr="005F2343">
              <w:rPr>
                <w:rFonts w:ascii="Tahoma" w:hAnsi="Tahoma" w:cs="Tahoma"/>
                <w:color w:val="000000"/>
              </w:rPr>
              <w:t>77000,00</w:t>
            </w:r>
          </w:p>
        </w:tc>
      </w:tr>
      <w:tr w:rsidR="00063508" w:rsidTr="00224C9A">
        <w:trPr>
          <w:trHeight w:val="356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000  7900  0000000  000 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Результат исполнения бюджета (дефицит "--",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профицит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"+")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-141290,47</w:t>
            </w: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000 500 001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Остатки на начало отчетного периода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156227,75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156227,75</w:t>
            </w: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000 500 002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 т.ч. на оплату труда и начисления на ФОТ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 w:rsidRPr="00B06037">
              <w:rPr>
                <w:rFonts w:ascii="Tahoma" w:hAnsi="Tahoma" w:cs="Tahoma"/>
                <w:color w:val="000000"/>
              </w:rPr>
              <w:t xml:space="preserve"> 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063508" w:rsidTr="00224C9A">
        <w:trPr>
          <w:trHeight w:val="119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000 500 003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 другие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 w:rsidRPr="00B06037">
              <w:rPr>
                <w:rFonts w:ascii="Tahoma" w:hAnsi="Tahoma" w:cs="Tahoma"/>
                <w:color w:val="000000"/>
              </w:rPr>
              <w:t xml:space="preserve"> 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156227,75</w:t>
            </w: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000 500 004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Остатки на конец отчетного периода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 w:rsidRPr="00B06037">
              <w:rPr>
                <w:rFonts w:ascii="Tahoma" w:hAnsi="Tahoma" w:cs="Tahoma"/>
                <w:color w:val="000000"/>
              </w:rPr>
              <w:t xml:space="preserve"> 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281937,28</w:t>
            </w:r>
          </w:p>
        </w:tc>
      </w:tr>
      <w:tr w:rsidR="00063508" w:rsidTr="00224C9A">
        <w:trPr>
          <w:trHeight w:val="23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000 500 005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 т.ч. на оплату труда и начисления на ФОТ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 w:rsidRPr="00B06037">
              <w:rPr>
                <w:rFonts w:ascii="Tahoma" w:hAnsi="Tahoma" w:cs="Tahoma"/>
                <w:color w:val="000000"/>
              </w:rPr>
              <w:t xml:space="preserve"> 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B06037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063508" w:rsidTr="00224C9A">
        <w:trPr>
          <w:trHeight w:val="157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000 500 006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Default="00063508" w:rsidP="00224C9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 другие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508" w:rsidRPr="00B972F8" w:rsidRDefault="00063508" w:rsidP="00224C9A">
            <w:pPr>
              <w:rPr>
                <w:rFonts w:ascii="Arial" w:hAnsi="Arial" w:cs="Arial"/>
                <w:b/>
                <w:color w:val="000000"/>
              </w:rPr>
            </w:pPr>
            <w:r w:rsidRPr="00B972F8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508" w:rsidRPr="0057496B" w:rsidRDefault="00063508" w:rsidP="00224C9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281937,28</w:t>
            </w:r>
          </w:p>
        </w:tc>
      </w:tr>
    </w:tbl>
    <w:p w:rsidR="00063508" w:rsidRPr="00104ED5" w:rsidRDefault="00063508" w:rsidP="00063508">
      <w:pPr>
        <w:jc w:val="right"/>
        <w:rPr>
          <w:color w:val="000000"/>
          <w:sz w:val="28"/>
          <w:szCs w:val="28"/>
        </w:rPr>
      </w:pPr>
    </w:p>
    <w:p w:rsidR="00063508" w:rsidRDefault="00063508"/>
    <w:p w:rsidR="00063508" w:rsidRDefault="00063508"/>
    <w:p w:rsidR="00063508" w:rsidRDefault="00063508"/>
    <w:p w:rsidR="00063508" w:rsidRDefault="00063508"/>
    <w:p w:rsidR="00063508" w:rsidRDefault="00063508"/>
    <w:p w:rsidR="00063508" w:rsidRDefault="00063508"/>
    <w:p w:rsidR="00063508" w:rsidRDefault="00063508"/>
    <w:p w:rsidR="00063508" w:rsidRDefault="00063508"/>
    <w:sectPr w:rsidR="00063508" w:rsidSect="00AF6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55F9F"/>
    <w:multiLevelType w:val="hybridMultilevel"/>
    <w:tmpl w:val="8F5C3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063508"/>
    <w:rsid w:val="00063508"/>
    <w:rsid w:val="007A4C39"/>
    <w:rsid w:val="008B1A50"/>
    <w:rsid w:val="00AF64D6"/>
    <w:rsid w:val="00E7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3508"/>
    <w:rPr>
      <w:color w:val="0000FF"/>
      <w:u w:val="single"/>
    </w:rPr>
  </w:style>
  <w:style w:type="character" w:styleId="a4">
    <w:name w:val="Strong"/>
    <w:basedOn w:val="a0"/>
    <w:uiPriority w:val="22"/>
    <w:qFormat/>
    <w:rsid w:val="00063508"/>
    <w:rPr>
      <w:b/>
      <w:bCs/>
    </w:rPr>
  </w:style>
  <w:style w:type="table" w:styleId="a5">
    <w:name w:val="Table Grid"/>
    <w:basedOn w:val="a1"/>
    <w:uiPriority w:val="59"/>
    <w:rsid w:val="00063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6350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6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3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havskoe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2579</Words>
  <Characters>14702</Characters>
  <Application>Microsoft Office Word</Application>
  <DocSecurity>0</DocSecurity>
  <Lines>122</Lines>
  <Paragraphs>34</Paragraphs>
  <ScaleCrop>false</ScaleCrop>
  <Company/>
  <LinksUpToDate>false</LinksUpToDate>
  <CharactersWithSpaces>17247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PET</cp:lastModifiedBy>
  <cp:revision>3</cp:revision>
  <dcterms:created xsi:type="dcterms:W3CDTF">2022-11-17T08:28:00Z</dcterms:created>
  <dcterms:modified xsi:type="dcterms:W3CDTF">2022-11-18T06:45:00Z</dcterms:modified>
</cp:coreProperties>
</file>