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C" w:rsidRPr="0021727C" w:rsidRDefault="0021727C" w:rsidP="0021727C">
      <w:pPr>
        <w:tabs>
          <w:tab w:val="left" w:pos="60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727C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727C">
        <w:rPr>
          <w:rFonts w:ascii="Arial" w:eastAsia="Times New Roman" w:hAnsi="Arial" w:cs="Arial"/>
          <w:b/>
          <w:bCs/>
          <w:sz w:val="24"/>
          <w:szCs w:val="24"/>
        </w:rPr>
        <w:t>СОВЕТ НАРОДНЫХ ДЕПУТАТОВ</w:t>
      </w: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МАНИНСКОГО</w:t>
      </w:r>
      <w:r w:rsidRPr="0021727C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727C">
        <w:rPr>
          <w:rFonts w:ascii="Arial" w:eastAsia="Times New Roman" w:hAnsi="Arial" w:cs="Arial"/>
          <w:b/>
          <w:bCs/>
          <w:sz w:val="24"/>
          <w:szCs w:val="24"/>
        </w:rPr>
        <w:t>КАЛАЧЕЕВСКОГО МУНИЦИПАЛЬНОГО РАЙОНА</w:t>
      </w: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727C">
        <w:rPr>
          <w:rFonts w:ascii="Arial" w:eastAsia="Times New Roman" w:hAnsi="Arial" w:cs="Arial"/>
          <w:b/>
          <w:bCs/>
          <w:sz w:val="24"/>
          <w:szCs w:val="24"/>
        </w:rPr>
        <w:t xml:space="preserve">ВОРОНЕЖСКОЙ ОБЛАСТИ </w:t>
      </w: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727C" w:rsidRPr="0021727C" w:rsidRDefault="0021727C" w:rsidP="002172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727C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21727C" w:rsidRPr="0021727C" w:rsidRDefault="0021727C" w:rsidP="0021727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27C" w:rsidRPr="0021727C" w:rsidRDefault="0021727C" w:rsidP="0021727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727C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15743E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</w:t>
      </w:r>
      <w:r w:rsidR="0015743E">
        <w:rPr>
          <w:rFonts w:ascii="Arial" w:eastAsia="Times New Roman" w:hAnsi="Arial" w:cs="Arial"/>
          <w:sz w:val="24"/>
          <w:szCs w:val="24"/>
          <w:lang w:eastAsia="ar-SA"/>
        </w:rPr>
        <w:t>арта 2018</w:t>
      </w:r>
      <w:r w:rsidRPr="0021727C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15743E">
        <w:rPr>
          <w:rFonts w:ascii="Arial" w:eastAsia="Times New Roman" w:hAnsi="Arial" w:cs="Arial"/>
          <w:sz w:val="24"/>
          <w:szCs w:val="24"/>
          <w:lang w:eastAsia="ar-SA"/>
        </w:rPr>
        <w:t>105</w:t>
      </w:r>
    </w:p>
    <w:p w:rsidR="0021727C" w:rsidRPr="0021727C" w:rsidRDefault="0021727C" w:rsidP="0021727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727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с. </w:t>
      </w:r>
      <w:r>
        <w:rPr>
          <w:rFonts w:ascii="Arial" w:eastAsia="Times New Roman" w:hAnsi="Arial" w:cs="Arial"/>
          <w:sz w:val="24"/>
          <w:szCs w:val="24"/>
          <w:lang w:eastAsia="ar-SA"/>
        </w:rPr>
        <w:t>Манино</w:t>
      </w:r>
    </w:p>
    <w:p w:rsidR="0021727C" w:rsidRPr="0021727C" w:rsidRDefault="0021727C" w:rsidP="0021727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отчета  об исполнении 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Калачеевского 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за 201</w:t>
      </w:r>
      <w:r w:rsidR="0015743E" w:rsidRPr="00597839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со ст. 264.2, 264.6 Бюджетного кодекса Российской Федерации, Устава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области, Совет народных депутатов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Е Ш И Л: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>Утвердить отчет об испол</w:t>
      </w:r>
      <w:bookmarkStart w:id="0" w:name="_GoBack"/>
      <w:bookmarkEnd w:id="0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нении бюджета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за 201</w:t>
      </w:r>
      <w:r w:rsidR="00AC2589" w:rsidRPr="00597839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год.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1.1. Утвердить общий объем доходов бюджета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 сумме </w:t>
      </w:r>
      <w:r w:rsidR="00F57D51" w:rsidRPr="00597839">
        <w:rPr>
          <w:rFonts w:ascii="Times New Roman" w:hAnsi="Times New Roman" w:cs="Times New Roman"/>
          <w:sz w:val="24"/>
          <w:szCs w:val="24"/>
          <w:lang w:eastAsia="ar-SA"/>
        </w:rPr>
        <w:t>15 657,81</w:t>
      </w: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. согласно приложения № 1. 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1.2. Утвердить общий объем расходов бюджета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 сумме </w:t>
      </w:r>
      <w:r w:rsidR="00F57D51" w:rsidRPr="00597839">
        <w:rPr>
          <w:rFonts w:ascii="Times New Roman" w:hAnsi="Times New Roman" w:cs="Times New Roman"/>
          <w:sz w:val="24"/>
          <w:szCs w:val="24"/>
          <w:lang w:eastAsia="ar-SA"/>
        </w:rPr>
        <w:t>16 625,85</w:t>
      </w: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тыс. руб., </w:t>
      </w: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№ 2, 3,4.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1.3. Утвердить источники финансирования дефицита бюджета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 сумме </w:t>
      </w:r>
      <w:r w:rsidR="00F57D51" w:rsidRPr="00597839">
        <w:rPr>
          <w:rFonts w:ascii="Times New Roman" w:hAnsi="Times New Roman" w:cs="Times New Roman"/>
          <w:sz w:val="24"/>
          <w:szCs w:val="24"/>
          <w:lang w:eastAsia="ar-SA"/>
        </w:rPr>
        <w:t>968,04</w:t>
      </w: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тыс. руб., </w:t>
      </w: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№ 5.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1.4. Утвердить расходы по содержанию органов местного самоуправления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района, </w:t>
      </w:r>
      <w:proofErr w:type="gram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№ 6.</w:t>
      </w:r>
    </w:p>
    <w:p w:rsidR="0021727C" w:rsidRPr="00597839" w:rsidRDefault="0021727C" w:rsidP="005978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Опубликовать настоящее решение в Вестнике муниципальных правовых актов </w:t>
      </w:r>
      <w:proofErr w:type="spellStart"/>
      <w:r w:rsidRPr="00597839">
        <w:rPr>
          <w:rFonts w:ascii="Times New Roman" w:hAnsi="Times New Roman" w:cs="Times New Roman"/>
          <w:sz w:val="24"/>
          <w:szCs w:val="24"/>
          <w:lang w:eastAsia="ar-SA"/>
        </w:rPr>
        <w:t>Манинского</w:t>
      </w:r>
      <w:proofErr w:type="spellEnd"/>
      <w:r w:rsidRPr="0059783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21727C" w:rsidRDefault="0021727C" w:rsidP="002172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7D51" w:rsidRDefault="00F57D51" w:rsidP="002172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7D51" w:rsidRDefault="00F57D51" w:rsidP="002172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7D51" w:rsidRPr="0021727C" w:rsidRDefault="00F57D51" w:rsidP="002172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727C" w:rsidRPr="0021727C" w:rsidRDefault="0021727C" w:rsidP="0021727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727C" w:rsidRPr="0021727C" w:rsidRDefault="0021727C" w:rsidP="002172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</w:p>
    <w:p w:rsidR="0021727C" w:rsidRPr="0021727C" w:rsidRDefault="0021727C" w:rsidP="002172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Манинского</w:t>
      </w:r>
      <w:proofErr w:type="spellEnd"/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В</w:t>
      </w:r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.И.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Попиков</w:t>
      </w:r>
      <w:r w:rsidRPr="0021727C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21727C" w:rsidRPr="0021727C" w:rsidRDefault="0021727C" w:rsidP="0021727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50FC" w:rsidRDefault="009350FC" w:rsidP="009350FC"/>
    <w:p w:rsidR="00E91F5C" w:rsidRDefault="00E91F5C"/>
    <w:p w:rsidR="005E27CB" w:rsidRDefault="005E27CB"/>
    <w:p w:rsidR="005E27CB" w:rsidRDefault="005E27CB"/>
    <w:p w:rsidR="0006356D" w:rsidRDefault="0006356D"/>
    <w:p w:rsidR="005E27CB" w:rsidRDefault="005E27CB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51"/>
        <w:gridCol w:w="4240"/>
        <w:gridCol w:w="1300"/>
        <w:gridCol w:w="1374"/>
      </w:tblGrid>
      <w:tr w:rsidR="005E27CB" w:rsidRPr="005E27CB" w:rsidTr="00757C0A">
        <w:trPr>
          <w:trHeight w:val="39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482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 к </w:t>
            </w:r>
            <w:r w:rsidR="00D17B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решению</w:t>
            </w: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</w:t>
            </w:r>
            <w:r w:rsidR="00482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482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482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№ </w:t>
            </w:r>
            <w:r w:rsidR="004822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5E27CB" w:rsidRPr="005E27CB" w:rsidTr="00757C0A">
        <w:trPr>
          <w:trHeight w:val="270"/>
        </w:trPr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27CB" w:rsidRPr="005E27CB" w:rsidTr="00757C0A">
        <w:trPr>
          <w:trHeight w:val="405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27CB" w:rsidRPr="005E27CB" w:rsidRDefault="005E27CB" w:rsidP="00834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Исполнение бюджета </w:t>
            </w:r>
            <w:proofErr w:type="spellStart"/>
            <w:r w:rsidRPr="005E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за  </w:t>
            </w:r>
            <w:r w:rsidRPr="005E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8345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5E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E27CB" w:rsidRPr="005E27CB" w:rsidTr="00757C0A">
        <w:trPr>
          <w:trHeight w:val="315"/>
        </w:trPr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27CB" w:rsidRPr="005E27CB" w:rsidTr="00757C0A">
        <w:trPr>
          <w:trHeight w:val="100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E27CB" w:rsidRPr="005E27CB" w:rsidTr="00757C0A">
        <w:trPr>
          <w:trHeight w:val="66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000  8  50  00000  00  0000  000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15 655,88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8E0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E03DF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03DF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657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E03DF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5E27CB" w:rsidRPr="005E27CB" w:rsidTr="00757C0A">
        <w:trPr>
          <w:trHeight w:val="70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4 075,79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E03DF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4 077,72</w:t>
            </w:r>
          </w:p>
        </w:tc>
      </w:tr>
      <w:tr w:rsidR="005E27CB" w:rsidRPr="005E27CB" w:rsidTr="00757C0A">
        <w:trPr>
          <w:trHeight w:val="55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85A25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255,18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254,74</w:t>
            </w:r>
          </w:p>
        </w:tc>
      </w:tr>
      <w:tr w:rsidR="005E27CB" w:rsidRPr="005E27CB" w:rsidTr="00757C0A">
        <w:trPr>
          <w:trHeight w:val="60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85A25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255,18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254,74</w:t>
            </w:r>
          </w:p>
        </w:tc>
      </w:tr>
      <w:tr w:rsidR="005E27CB" w:rsidRPr="005E27CB" w:rsidTr="0006356D">
        <w:trPr>
          <w:trHeight w:val="233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985A25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253,56</w:t>
            </w:r>
          </w:p>
        </w:tc>
      </w:tr>
      <w:tr w:rsidR="005E27CB" w:rsidRPr="005E27CB" w:rsidTr="0006356D">
        <w:trPr>
          <w:trHeight w:val="360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7CB" w:rsidRPr="005E27CB" w:rsidTr="00757C0A">
        <w:trPr>
          <w:trHeight w:val="16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7CB" w:rsidRPr="005E27CB" w:rsidRDefault="00AC2589" w:rsidP="0098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98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7CB" w:rsidRPr="005E27CB" w:rsidRDefault="00AC2589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5E27CB" w:rsidRPr="005E27CB" w:rsidTr="00757C0A">
        <w:trPr>
          <w:trHeight w:val="72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83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367,6</w:t>
            </w:r>
            <w:r w:rsidR="00834546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367,62</w:t>
            </w:r>
          </w:p>
        </w:tc>
      </w:tr>
      <w:tr w:rsidR="005E27CB" w:rsidRPr="005E27CB" w:rsidTr="001C01A9">
        <w:trPr>
          <w:trHeight w:val="68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367,6</w:t>
            </w:r>
            <w:r w:rsidR="00995090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367,62</w:t>
            </w:r>
          </w:p>
        </w:tc>
      </w:tr>
      <w:tr w:rsidR="005E27CB" w:rsidRPr="005E27CB" w:rsidTr="00757C0A">
        <w:trPr>
          <w:trHeight w:val="4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000  1  05  03010  01  0000  110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367,6</w:t>
            </w:r>
            <w:r w:rsidR="00995090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451D6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367,62</w:t>
            </w:r>
          </w:p>
        </w:tc>
      </w:tr>
      <w:tr w:rsidR="005E27CB" w:rsidRPr="005E27CB" w:rsidTr="00757C0A">
        <w:trPr>
          <w:trHeight w:val="10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000  1  05  03020  01  0000  110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E27CB" w:rsidRPr="005E27CB" w:rsidTr="00757C0A">
        <w:trPr>
          <w:trHeight w:val="52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C01A9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389,60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C01A9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391,45</w:t>
            </w:r>
          </w:p>
        </w:tc>
      </w:tr>
      <w:tr w:rsidR="005E27CB" w:rsidRPr="005E27CB" w:rsidTr="00757C0A">
        <w:trPr>
          <w:trHeight w:val="5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000  1  06  01000  00  0000  110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167,1</w:t>
            </w:r>
            <w:r w:rsidR="00995090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167,11</w:t>
            </w:r>
          </w:p>
        </w:tc>
      </w:tr>
      <w:tr w:rsidR="005E27CB" w:rsidRPr="005E27CB" w:rsidTr="00757C0A">
        <w:trPr>
          <w:trHeight w:val="1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B36D51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  <w:r w:rsidR="0099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B36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167,11</w:t>
            </w:r>
          </w:p>
        </w:tc>
      </w:tr>
      <w:tr w:rsidR="005E27CB" w:rsidRPr="005E27CB" w:rsidTr="00757C0A">
        <w:trPr>
          <w:trHeight w:val="5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000  1  06  06000  00  0000  110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3 222,</w:t>
            </w:r>
            <w:r w:rsidR="00995090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3 224,3</w:t>
            </w:r>
            <w:r w:rsidR="001C01A9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27CB" w:rsidRPr="005E27CB" w:rsidTr="00757C0A">
        <w:trPr>
          <w:trHeight w:val="124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</w:t>
            </w:r>
            <w:r w:rsidR="00995090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479,3</w:t>
            </w:r>
            <w:r w:rsidR="001C01A9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E27CB" w:rsidRPr="005E27CB" w:rsidTr="00757C0A">
        <w:trPr>
          <w:trHeight w:val="13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000  1  06  06043  10  0000  110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6D51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743,</w:t>
            </w:r>
            <w:r w:rsidR="00995090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B36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6D51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744,95</w:t>
            </w:r>
          </w:p>
        </w:tc>
      </w:tr>
      <w:tr w:rsidR="005E27CB" w:rsidRPr="005E27CB" w:rsidTr="00757C0A">
        <w:trPr>
          <w:trHeight w:val="46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34,</w:t>
            </w:r>
            <w:r w:rsidR="00B36D51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95090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B36D51" w:rsidP="00F7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35,3</w:t>
            </w:r>
            <w:r w:rsidR="00F72B4C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E27CB" w:rsidRPr="005E27CB" w:rsidTr="00757C0A">
        <w:trPr>
          <w:trHeight w:val="178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000  1  08  04000  01  0000  110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</w:t>
            </w:r>
            <w:r w:rsidR="00B36D51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95090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F7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B36D51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2B4C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E27CB" w:rsidRPr="005E27CB" w:rsidTr="0006356D">
        <w:trPr>
          <w:trHeight w:val="21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000  1  08  04020  01  0000  110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B3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B36D51" w:rsidP="00F7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  <w:r w:rsidR="00F7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7CB" w:rsidRPr="005E27CB" w:rsidTr="00757C0A">
        <w:trPr>
          <w:trHeight w:val="9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000 1 16 00000 00 0000 000  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DB6155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14,6</w:t>
            </w:r>
            <w:r w:rsidR="00995090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DB6155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14,6</w:t>
            </w:r>
            <w:r w:rsidR="001C01A9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6155" w:rsidRPr="005E27CB" w:rsidTr="00757C0A">
        <w:trPr>
          <w:trHeight w:val="12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5" w:rsidRPr="005E27CB" w:rsidRDefault="00DB6155" w:rsidP="00DB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10 0000 140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5" w:rsidRPr="005E27CB" w:rsidRDefault="00DB6155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5" w:rsidRPr="005E27CB" w:rsidRDefault="00DB6155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  <w:r w:rsidR="0099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55" w:rsidRPr="005E27CB" w:rsidRDefault="00DB6155" w:rsidP="001C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  <w:r w:rsidR="001C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7CB" w:rsidRPr="005E27CB" w:rsidTr="009B0933">
        <w:trPr>
          <w:trHeight w:val="112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000 1 16 90050 10 0000 140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6F5EAE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7CB"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C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6F5EAE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7CB"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C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7CB" w:rsidRPr="005E27CB" w:rsidTr="00757C0A">
        <w:trPr>
          <w:trHeight w:val="705"/>
        </w:trPr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000 1 17 00000 00 </w:t>
            </w:r>
            <w:r w:rsidRPr="005E27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7C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</w:tr>
      <w:tr w:rsidR="005E27CB" w:rsidRPr="005E27CB" w:rsidTr="00757C0A">
        <w:trPr>
          <w:trHeight w:val="675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000  1 17 </w:t>
            </w:r>
            <w:r w:rsidRPr="005E27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05000  00  0000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5E27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</w:tr>
      <w:tr w:rsidR="005E27CB" w:rsidRPr="005E27CB" w:rsidTr="00757C0A">
        <w:trPr>
          <w:trHeight w:val="72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000 1 17  05050  10  0000 </w:t>
            </w:r>
            <w:r w:rsidRPr="005E27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14,00</w:t>
            </w:r>
          </w:p>
        </w:tc>
      </w:tr>
      <w:tr w:rsidR="005E27CB" w:rsidRPr="005E27CB" w:rsidTr="00757C0A">
        <w:trPr>
          <w:trHeight w:val="46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11 580,09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6F5EAE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11 580,</w:t>
            </w:r>
            <w:r w:rsidR="009B0933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</w:tr>
      <w:tr w:rsidR="005E27CB" w:rsidRPr="005E27CB" w:rsidTr="00757C0A">
        <w:trPr>
          <w:trHeight w:val="13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10 262,86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10 262,86</w:t>
            </w:r>
          </w:p>
        </w:tc>
      </w:tr>
      <w:tr w:rsidR="005E27CB" w:rsidRPr="005E27CB" w:rsidTr="00757C0A">
        <w:trPr>
          <w:trHeight w:val="105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000  2  02  </w:t>
            </w:r>
            <w:r w:rsidR="005E27CB"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E27CB"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</w:tr>
      <w:tr w:rsidR="005E27CB" w:rsidRPr="005E27CB" w:rsidTr="00757C0A">
        <w:trPr>
          <w:trHeight w:val="7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000  2  02  </w:t>
            </w:r>
            <w:r w:rsidR="00995090"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95090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417,9</w:t>
            </w:r>
            <w:r w:rsidR="00757C0A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</w:tr>
      <w:tr w:rsidR="005E27CB" w:rsidRPr="005E27CB" w:rsidTr="00757C0A">
        <w:trPr>
          <w:trHeight w:val="69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95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000  2  02  </w:t>
            </w:r>
            <w:r w:rsidR="00995090" w:rsidRPr="00754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54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001  10  0000  151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</w:tr>
      <w:tr w:rsidR="005E27CB" w:rsidRPr="005E27CB" w:rsidTr="00757C0A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области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E27CB" w:rsidRPr="005E27CB" w:rsidTr="00757C0A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417,90</w:t>
            </w:r>
          </w:p>
        </w:tc>
      </w:tr>
      <w:tr w:rsidR="005E27CB" w:rsidRPr="005E27CB" w:rsidTr="00757C0A">
        <w:trPr>
          <w:trHeight w:val="1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</w:t>
            </w:r>
            <w:r w:rsidR="005E27CB"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E27CB"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7 264,69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7264,69</w:t>
            </w:r>
          </w:p>
        </w:tc>
      </w:tr>
      <w:tr w:rsidR="005E27CB" w:rsidRPr="005E27CB" w:rsidTr="00757C0A">
        <w:trPr>
          <w:trHeight w:val="1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000 2 02 </w:t>
            </w:r>
            <w:r w:rsidR="005E27CB"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5E27CB" w:rsidRPr="00754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077 00 0000 151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</w:tr>
      <w:tr w:rsidR="005E27CB" w:rsidRPr="005E27CB" w:rsidTr="00757C0A">
        <w:trPr>
          <w:trHeight w:val="13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5E27CB"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27CB"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077 10 0000 151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757C0A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</w:tr>
      <w:tr w:rsidR="00757C0A" w:rsidRPr="005E27CB" w:rsidTr="009B0933">
        <w:trPr>
          <w:trHeight w:val="26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Default="00757C0A" w:rsidP="00757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0216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5E27CB" w:rsidRDefault="00757C0A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капитального ремонта и ремонта дворовых территорий многоквартирных домов, </w:t>
            </w:r>
            <w:r w:rsidR="0066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754401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8F433B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2627,79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2 627,79</w:t>
            </w:r>
          </w:p>
        </w:tc>
      </w:tr>
      <w:tr w:rsidR="00757C0A" w:rsidRPr="005E27CB" w:rsidTr="00757C0A">
        <w:trPr>
          <w:trHeight w:val="13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Default="008F433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0216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5E27CB" w:rsidRDefault="008F433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капитального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9B0933"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627,79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0A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2 627,79</w:t>
            </w:r>
          </w:p>
        </w:tc>
      </w:tr>
      <w:tr w:rsidR="008F433B" w:rsidRPr="005E27CB" w:rsidTr="008F433B">
        <w:trPr>
          <w:trHeight w:val="8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Default="008F433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000 2 02 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5E27CB" w:rsidRDefault="008F433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8F433B" w:rsidRPr="005E27CB" w:rsidTr="008F433B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Default="008F433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5E27CB" w:rsidRDefault="008F433B" w:rsidP="0027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3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0,80</w:t>
            </w:r>
          </w:p>
        </w:tc>
      </w:tr>
      <w:tr w:rsidR="005E27CB" w:rsidRPr="005E27CB" w:rsidTr="00757C0A">
        <w:trPr>
          <w:trHeight w:val="11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000 2 02 29</w:t>
            </w:r>
            <w:r w:rsidR="005E27CB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999 00 0000 151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8F4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B0933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4 625,43</w:t>
            </w:r>
          </w:p>
        </w:tc>
      </w:tr>
      <w:tr w:rsidR="005E27CB" w:rsidRPr="005E27CB" w:rsidTr="00757C0A">
        <w:trPr>
          <w:trHeight w:val="141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000 2 02 </w:t>
            </w:r>
            <w:r w:rsidR="008F433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="008F433B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сельских 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B0933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625,43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4 625,43</w:t>
            </w:r>
          </w:p>
        </w:tc>
      </w:tr>
      <w:tr w:rsidR="005E27CB" w:rsidRPr="005E27CB" w:rsidTr="009B0933">
        <w:trPr>
          <w:trHeight w:val="78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7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000  2  02  </w:t>
            </w:r>
            <w:r w:rsidR="0075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8F4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</w:t>
            </w:r>
            <w:r w:rsidR="008F4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</w:t>
            </w: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B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9B0933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E27CB" w:rsidRPr="005E27CB" w:rsidTr="00757C0A">
        <w:trPr>
          <w:trHeight w:val="64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000  2  02 </w:t>
            </w:r>
            <w:r w:rsidR="008F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F433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B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9B0933"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E27CB" w:rsidRPr="005E27CB" w:rsidTr="008F433B">
        <w:trPr>
          <w:trHeight w:val="13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8F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000  2  02  </w:t>
            </w:r>
            <w:r w:rsidR="008F4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F5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F9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F957D1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B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9B0933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E27CB" w:rsidRPr="005E27CB" w:rsidTr="009B0933">
        <w:trPr>
          <w:trHeight w:val="58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F9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000  2  02  </w:t>
            </w:r>
            <w:r w:rsidR="00F95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F957D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2 511,97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5E27CB" w:rsidP="009B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B0933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511,97</w:t>
            </w:r>
          </w:p>
        </w:tc>
      </w:tr>
      <w:tr w:rsidR="005E27CB" w:rsidRPr="005E27CB" w:rsidTr="008F433B">
        <w:trPr>
          <w:trHeight w:val="1832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7CB" w:rsidRPr="005E27CB" w:rsidRDefault="005E27CB" w:rsidP="00F9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000  2  02  </w:t>
            </w:r>
            <w:r w:rsidR="00F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40014</w:t>
            </w:r>
            <w:r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0  0000  151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7CB" w:rsidRPr="005E27CB" w:rsidRDefault="005E27CB" w:rsidP="00F9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="00F9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835,63</w:t>
            </w:r>
          </w:p>
        </w:tc>
      </w:tr>
      <w:tr w:rsidR="005E27CB" w:rsidRPr="00754401" w:rsidTr="00757C0A">
        <w:trPr>
          <w:trHeight w:val="147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000  2  02  40014  00  0000  151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F57D51" w:rsidP="00F5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F57D51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B093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835,63</w:t>
            </w:r>
          </w:p>
        </w:tc>
      </w:tr>
      <w:tr w:rsidR="005E27CB" w:rsidRPr="00754401" w:rsidTr="008F433B">
        <w:trPr>
          <w:trHeight w:val="158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06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000  2  02  </w:t>
            </w:r>
            <w:r w:rsidR="00063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63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0  0000  151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06356D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57,00</w:t>
            </w:r>
          </w:p>
        </w:tc>
      </w:tr>
      <w:tr w:rsidR="0006356D" w:rsidRPr="00754401" w:rsidTr="008F433B">
        <w:trPr>
          <w:trHeight w:val="158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D" w:rsidRPr="005E27CB" w:rsidRDefault="0006356D" w:rsidP="0006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000  2  02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0  0000  151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D" w:rsidRPr="005E27CB" w:rsidRDefault="0006356D" w:rsidP="0027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D" w:rsidRDefault="0006356D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56D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57,00</w:t>
            </w:r>
          </w:p>
        </w:tc>
      </w:tr>
      <w:tr w:rsidR="005E27CB" w:rsidRPr="00754401" w:rsidTr="0006356D">
        <w:trPr>
          <w:trHeight w:val="752"/>
        </w:trPr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356D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E27CB" w:rsidRPr="005E27CB" w:rsidRDefault="0006356D" w:rsidP="0006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E27CB"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000  2  02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5E27CB"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999  00  0000  151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06356D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06356D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1 619,34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1 619,34</w:t>
            </w:r>
          </w:p>
        </w:tc>
      </w:tr>
      <w:tr w:rsidR="005E27CB" w:rsidRPr="00754401" w:rsidTr="00757C0A">
        <w:trPr>
          <w:trHeight w:val="690"/>
        </w:trPr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7CB" w:rsidRPr="005E27CB" w:rsidRDefault="005E27CB" w:rsidP="0006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000  2  02  </w:t>
            </w:r>
            <w:r w:rsidR="0006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5E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999  10  0000  151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CB" w:rsidRPr="0006356D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</w:t>
            </w:r>
            <w:r w:rsid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бюджет</w:t>
            </w:r>
            <w:r w:rsid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06356D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1 619,34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1 619,34</w:t>
            </w:r>
          </w:p>
        </w:tc>
      </w:tr>
      <w:tr w:rsidR="005E27CB" w:rsidRPr="005E27CB" w:rsidTr="00757C0A">
        <w:trPr>
          <w:trHeight w:val="7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000  2  07  00000  00  0000  180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6076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1 317,23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1 317,23</w:t>
            </w:r>
          </w:p>
        </w:tc>
      </w:tr>
      <w:tr w:rsidR="005E27CB" w:rsidRPr="005E27CB" w:rsidTr="00757C0A">
        <w:trPr>
          <w:trHeight w:val="31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000  2  07  05030  10  0000  180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5E27CB" w:rsidRDefault="005E27CB" w:rsidP="005E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960763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1 317,23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7CB" w:rsidRPr="00754401" w:rsidRDefault="00834546" w:rsidP="005E2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1 317,23</w:t>
            </w:r>
          </w:p>
        </w:tc>
      </w:tr>
    </w:tbl>
    <w:p w:rsidR="005E27CB" w:rsidRDefault="005E27CB"/>
    <w:p w:rsidR="005E27CB" w:rsidRDefault="005E27CB"/>
    <w:p w:rsidR="005E27CB" w:rsidRDefault="005E27CB"/>
    <w:p w:rsidR="005E27CB" w:rsidRDefault="005E27CB"/>
    <w:p w:rsidR="005E27CB" w:rsidRDefault="005E27CB"/>
    <w:p w:rsidR="005E27CB" w:rsidRDefault="005E27CB"/>
    <w:p w:rsidR="005E27CB" w:rsidRDefault="005E27CB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E025C2" w:rsidRDefault="00E025C2"/>
    <w:p w:rsidR="005E27CB" w:rsidRDefault="005E27CB"/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743"/>
        <w:gridCol w:w="640"/>
        <w:gridCol w:w="494"/>
        <w:gridCol w:w="1200"/>
        <w:gridCol w:w="566"/>
        <w:gridCol w:w="1184"/>
        <w:gridCol w:w="1127"/>
      </w:tblGrid>
      <w:tr w:rsidR="00844A73" w:rsidRPr="00844A73" w:rsidTr="008F43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E21D3F" w:rsidP="00754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Приложение № 2 к решению</w:t>
            </w:r>
            <w:r w:rsidR="008F11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 w:rsidR="00754401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8F11F9"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5440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8F11F9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 w:rsidR="0075440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844A73" w:rsidRPr="00844A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 № </w:t>
            </w:r>
            <w:r w:rsidR="0075440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44A73" w:rsidRPr="00844A73" w:rsidTr="008F433B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4A73" w:rsidRPr="00844A73" w:rsidTr="008F433B">
        <w:trPr>
          <w:trHeight w:val="7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4A73" w:rsidRPr="00844A73" w:rsidTr="008F433B">
        <w:trPr>
          <w:trHeight w:val="30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73" w:rsidRPr="00844A73" w:rsidRDefault="00E21D3F" w:rsidP="00E21D3F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="00844A73" w:rsidRPr="00844A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Ведомственная структура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E2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E2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E2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4A73" w:rsidRPr="00844A73" w:rsidTr="008F433B">
        <w:trPr>
          <w:trHeight w:val="315"/>
        </w:trPr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A73" w:rsidRPr="00844A73" w:rsidRDefault="00844A73" w:rsidP="001B1645">
            <w:pPr>
              <w:spacing w:after="0" w:line="240" w:lineRule="auto"/>
              <w:ind w:firstLineChars="500" w:firstLine="1104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4A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расходов бюджета сельского поселения на 201</w:t>
            </w:r>
            <w:r w:rsidR="001B16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  <w:r w:rsidRPr="00844A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</w:t>
            </w:r>
            <w:r w:rsidR="00E025C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E2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ЦСР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E21D3F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4A73"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5799" w:rsidRPr="00844A73" w:rsidRDefault="00D17BFC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="009B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Default="009B5799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9B5799" w:rsidRDefault="009B5799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9B5799" w:rsidRPr="00844A73" w:rsidRDefault="009B5799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E2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16853,24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1B164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16625,85</w:t>
            </w:r>
          </w:p>
        </w:tc>
      </w:tr>
      <w:tr w:rsidR="00844A73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16853,24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1B164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16625,85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2302,92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2302,92</w:t>
            </w:r>
          </w:p>
        </w:tc>
      </w:tr>
      <w:tr w:rsidR="00844A73" w:rsidRPr="00844A73" w:rsidTr="008F433B">
        <w:trPr>
          <w:trHeight w:val="11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</w:tr>
      <w:tr w:rsidR="00844A73" w:rsidRPr="00844A73" w:rsidTr="008F433B">
        <w:trPr>
          <w:trHeight w:val="11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</w:tr>
      <w:tr w:rsidR="00844A73" w:rsidRPr="00844A73" w:rsidTr="008F433B">
        <w:trPr>
          <w:trHeight w:val="13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</w:tr>
      <w:tr w:rsidR="00844A73" w:rsidRPr="00844A73" w:rsidTr="008F433B">
        <w:trPr>
          <w:trHeight w:val="23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E0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E025C2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E025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648,41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1647,31</w:t>
            </w:r>
          </w:p>
        </w:tc>
      </w:tr>
      <w:tr w:rsidR="00844A73" w:rsidRPr="00844A73" w:rsidTr="008F433B">
        <w:trPr>
          <w:trHeight w:val="18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947,3</w:t>
            </w:r>
            <w:r w:rsidR="007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947,3</w:t>
            </w:r>
            <w:r w:rsidR="007C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662,05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662,05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025C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37,96</w:t>
            </w:r>
          </w:p>
        </w:tc>
      </w:tr>
      <w:tr w:rsidR="00844A73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C54E2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C54E2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C54E2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C54E2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C54E2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  <w:r w:rsidR="00844A73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  <w:r w:rsidR="00844A73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  <w:r w:rsidR="00844A73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03 1 05 90200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7,20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BD6C02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68,</w:t>
            </w:r>
            <w:r w:rsidR="00BD6C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  <w:r w:rsidRPr="00844A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BD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68,</w:t>
            </w:r>
            <w:r w:rsidR="00BD6C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  <w:r w:rsidRPr="00844A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844A73" w:rsidRPr="00844A73" w:rsidTr="008F433B">
        <w:trPr>
          <w:trHeight w:val="23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844A73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38,49</w:t>
            </w:r>
          </w:p>
        </w:tc>
      </w:tr>
      <w:tr w:rsidR="008C50AA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44A73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44A73" w:rsidRDefault="008C50AA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44A73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44A73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44A73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8C50AA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на территории </w:t>
            </w:r>
            <w:proofErr w:type="spellStart"/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Манинского</w:t>
            </w:r>
            <w:proofErr w:type="spellEnd"/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8C50AA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Подпрограмма 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8C50AA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8C50AA" w:rsidRPr="00844A73" w:rsidTr="008F433B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3A5EC1" w:rsidP="008C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1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3A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 w:rsidR="003A5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3A5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C50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8C50AA" w:rsidRDefault="008C50AA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0AA" w:rsidRPr="00754401" w:rsidRDefault="008C50AA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</w:tr>
      <w:tr w:rsidR="00844A73" w:rsidRPr="00844A73" w:rsidTr="008F433B">
        <w:trPr>
          <w:trHeight w:val="5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8F433B">
        <w:trPr>
          <w:trHeight w:val="7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Строительство административно-жилого комплекса для участкового уполномоченного полиции на территории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32,49</w:t>
            </w:r>
          </w:p>
        </w:tc>
      </w:tr>
      <w:tr w:rsidR="00844A73" w:rsidRPr="00844A73" w:rsidTr="008F433B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03 1 06 78100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10,67</w:t>
            </w:r>
          </w:p>
        </w:tc>
      </w:tr>
      <w:tr w:rsidR="00844A73" w:rsidRPr="00844A73" w:rsidTr="008F433B">
        <w:trPr>
          <w:trHeight w:val="8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S8100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03 1 06 98100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4D5D5E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A73"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BD6C0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21,77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4629,53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4402,1</w:t>
            </w:r>
            <w:r w:rsidR="001B1645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4629,53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4402,1</w:t>
            </w:r>
            <w:r w:rsidR="001B164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«Содержание и развитие коммунальной инфраструктуры и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4629,53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4402,1</w:t>
            </w:r>
            <w:r w:rsidR="001B164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C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4629,53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4402,1</w:t>
            </w:r>
            <w:r w:rsidR="001B164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«Осуществление дорожной деятельности в части содержания и </w:t>
            </w:r>
            <w:proofErr w:type="gram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местного значения в границах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4629,53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4402,1</w:t>
            </w:r>
            <w:r w:rsidR="001B164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01 1 02 91290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DD7D44" w:rsidP="001B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1631,0</w:t>
            </w:r>
            <w:r w:rsidR="001B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D44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DD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2627,79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2627,79</w:t>
            </w:r>
          </w:p>
        </w:tc>
      </w:tr>
      <w:tr w:rsidR="00DD7D44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DD7D44" w:rsidRDefault="00DD7D44" w:rsidP="00DD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844A73" w:rsidRDefault="00DD7D44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DD7D44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D44" w:rsidRPr="00DD7D44" w:rsidRDefault="00DD7D44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«Содержание и развитие коммунальной инфраструктуры и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</w:tr>
      <w:tr w:rsidR="00844A73" w:rsidRPr="00844A73" w:rsidTr="008F433B">
        <w:trPr>
          <w:trHeight w:val="102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8078,56</w:t>
            </w: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275F72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освещения, энергосбережение и повышение  энергетической эффективности»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261,09</w:t>
            </w:r>
          </w:p>
        </w:tc>
      </w:tr>
      <w:tr w:rsidR="00844A73" w:rsidRPr="00844A73" w:rsidTr="00275F72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4A73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205,18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01 1 01 78670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27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27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27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27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44A73" w:rsidRPr="00844A73" w:rsidTr="008F433B">
        <w:trPr>
          <w:trHeight w:val="10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</w:t>
            </w:r>
            <w:proofErr w:type="gram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S8670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27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2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275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="0027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6871,81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6871,81</w:t>
            </w:r>
          </w:p>
        </w:tc>
      </w:tr>
      <w:tr w:rsidR="00844A73" w:rsidRPr="00844A73" w:rsidTr="008F433B">
        <w:trPr>
          <w:trHeight w:val="7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«Благоустройство и озеленение парков, скверов и мест отдыха»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75F72" w:rsidRPr="00844A73" w:rsidTr="008F433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Default="00275F72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4574,60</w:t>
            </w:r>
          </w:p>
        </w:tc>
      </w:tr>
      <w:tr w:rsidR="00275F72" w:rsidRPr="00844A73" w:rsidTr="005F3089">
        <w:trPr>
          <w:trHeight w:val="140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Default="00275F72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275F72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1307,06</w:t>
            </w:r>
          </w:p>
        </w:tc>
      </w:tr>
      <w:tr w:rsidR="00275F72" w:rsidRPr="00844A73" w:rsidTr="008F433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Default="00275F72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27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F72" w:rsidRPr="00844A73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799,73</w:t>
            </w: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01 1 03 98720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3C1556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3C1556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190,42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  по благоустройству территории»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945,66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945,66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01 1 05 98730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945,66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275F7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945,66</w:t>
            </w:r>
          </w:p>
        </w:tc>
      </w:tr>
      <w:tr w:rsidR="00844A73" w:rsidRPr="00844A73" w:rsidTr="008F433B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A73" w:rsidRPr="00754401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</w:tr>
      <w:tr w:rsidR="00844A73" w:rsidRPr="00844A73" w:rsidTr="008F433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1664,81</w:t>
            </w:r>
          </w:p>
        </w:tc>
      </w:tr>
      <w:tr w:rsidR="00844A73" w:rsidRPr="00844A73" w:rsidTr="008F433B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сохранению существующей сети муниципальных учреждений культуры»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</w:tr>
      <w:tr w:rsidR="00844A73" w:rsidRPr="00844A73" w:rsidTr="008F433B">
        <w:trPr>
          <w:trHeight w:val="10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</w:t>
            </w:r>
            <w:r w:rsidR="00EF5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на комплектование книжных фондов библиотек муниципального образования (Закупка товаров, работ и услуг для государственны</w:t>
            </w:r>
            <w:proofErr w:type="gram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EF5AF5" w:rsidRDefault="00844A73" w:rsidP="00EF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02 1 01 </w:t>
            </w:r>
            <w:r w:rsidR="00EF5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844A73" w:rsidRPr="00844A73" w:rsidTr="008F433B">
        <w:trPr>
          <w:trHeight w:val="9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«Содействие сохранению существующей сети муниципальных учреждений культуры»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844A73" w:rsidP="00EF5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EF5AF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F5AF5"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1664,00</w:t>
            </w:r>
          </w:p>
        </w:tc>
      </w:tr>
      <w:tr w:rsidR="00EF5AF5" w:rsidRPr="00844A73" w:rsidTr="008F433B">
        <w:trPr>
          <w:trHeight w:val="23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C7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C7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C7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EF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02 1 01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C7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5AF5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117,20</w:t>
            </w:r>
          </w:p>
        </w:tc>
      </w:tr>
      <w:tr w:rsidR="00844A73" w:rsidRPr="00844A73" w:rsidTr="008F433B">
        <w:trPr>
          <w:trHeight w:val="23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937,12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542,46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16,22</w:t>
            </w:r>
          </w:p>
        </w:tc>
      </w:tr>
      <w:tr w:rsidR="00844A73" w:rsidRPr="00844A73" w:rsidTr="008F433B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02 1 01 20540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EF5AF5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</w:t>
            </w:r>
            <w:r w:rsidR="00844A73" w:rsidRPr="0084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44A73" w:rsidRPr="00844A73" w:rsidTr="008F433B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5F3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</w:tr>
      <w:tr w:rsidR="00844A73" w:rsidRPr="00844A73" w:rsidTr="008F433B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5F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</w:tr>
      <w:tr w:rsidR="00844A73" w:rsidRPr="00844A73" w:rsidTr="008F433B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84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</w:tr>
      <w:tr w:rsidR="00844A73" w:rsidRPr="00844A73" w:rsidTr="008F433B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73" w:rsidRPr="00754401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57,42</w:t>
            </w:r>
          </w:p>
        </w:tc>
      </w:tr>
      <w:tr w:rsidR="00844A73" w:rsidRPr="00844A73" w:rsidTr="007D3633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 обеспечению доплаты к пенсиям государственных служащих субъектов РФ и муниципальных служащих  (Закупка товаров, работ и услуг для государственных (муниципальных) нужд)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844A73" w:rsidP="0084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A73" w:rsidRPr="00844A73" w:rsidRDefault="007D3633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57,42</w:t>
            </w:r>
          </w:p>
        </w:tc>
      </w:tr>
      <w:tr w:rsidR="007D3633" w:rsidRPr="007D3633" w:rsidTr="007D3633">
        <w:trPr>
          <w:trHeight w:val="713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EC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E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D3633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C753EC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  <w:tr w:rsidR="007D3633" w:rsidRPr="007D3633" w:rsidTr="007D3633">
        <w:trPr>
          <w:trHeight w:val="808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«Муниципальное управление на территории </w:t>
            </w:r>
            <w:proofErr w:type="spellStart"/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Манинского</w:t>
            </w:r>
            <w:proofErr w:type="spellEnd"/>
            <w:r w:rsidRPr="007D36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  <w:tr w:rsidR="007D3633" w:rsidRPr="007D3633" w:rsidTr="007D3633">
        <w:trPr>
          <w:trHeight w:val="936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  <w:tr w:rsidR="007D3633" w:rsidRPr="007D3633" w:rsidTr="007D3633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  <w:tr w:rsidR="007D3633" w:rsidRPr="007D3633" w:rsidTr="007D3633">
        <w:trPr>
          <w:trHeight w:val="129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03 1 05 98530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D3633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633" w:rsidRPr="007D3633" w:rsidRDefault="007C54E2" w:rsidP="0084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</w:tbl>
    <w:p w:rsidR="005E27CB" w:rsidRPr="007D3633" w:rsidRDefault="005E27CB">
      <w:pPr>
        <w:rPr>
          <w:rFonts w:ascii="Times New Roman" w:hAnsi="Times New Roman" w:cs="Times New Roman"/>
        </w:rPr>
      </w:pPr>
    </w:p>
    <w:p w:rsidR="00E21D3F" w:rsidRDefault="00E21D3F"/>
    <w:p w:rsidR="00E21D3F" w:rsidRDefault="00E21D3F"/>
    <w:p w:rsidR="00E21D3F" w:rsidRDefault="00E21D3F"/>
    <w:p w:rsidR="00E21D3F" w:rsidRDefault="00E21D3F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754401" w:rsidRDefault="00754401"/>
    <w:p w:rsidR="00E21D3F" w:rsidRDefault="00E21D3F"/>
    <w:p w:rsidR="00E21D3F" w:rsidRDefault="00E21D3F"/>
    <w:p w:rsidR="00E21D3F" w:rsidRDefault="00E21D3F" w:rsidP="00E21D3F">
      <w:pPr>
        <w:jc w:val="right"/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Приложение № 3 к решению</w:t>
      </w:r>
      <w:r w:rsidRPr="00844A73">
        <w:rPr>
          <w:rFonts w:ascii="Calibri" w:eastAsia="Times New Roman" w:hAnsi="Calibri" w:cs="Calibri"/>
          <w:color w:val="000000"/>
          <w:lang w:eastAsia="ru-RU"/>
        </w:rPr>
        <w:t xml:space="preserve"> от 0</w:t>
      </w:r>
      <w:r w:rsidR="00754401">
        <w:rPr>
          <w:rFonts w:ascii="Calibri" w:eastAsia="Times New Roman" w:hAnsi="Calibri" w:cs="Calibri"/>
          <w:color w:val="000000"/>
          <w:lang w:eastAsia="ru-RU"/>
        </w:rPr>
        <w:t>1</w:t>
      </w:r>
      <w:r w:rsidRPr="00844A73">
        <w:rPr>
          <w:rFonts w:ascii="Calibri" w:eastAsia="Times New Roman" w:hAnsi="Calibri" w:cs="Calibri"/>
          <w:color w:val="000000"/>
          <w:lang w:eastAsia="ru-RU"/>
        </w:rPr>
        <w:t>.0</w:t>
      </w:r>
      <w:r w:rsidR="00754401">
        <w:rPr>
          <w:rFonts w:ascii="Calibri" w:eastAsia="Times New Roman" w:hAnsi="Calibri" w:cs="Calibri"/>
          <w:color w:val="000000"/>
          <w:lang w:eastAsia="ru-RU"/>
        </w:rPr>
        <w:t>3</w:t>
      </w:r>
      <w:r w:rsidRPr="00844A73">
        <w:rPr>
          <w:rFonts w:ascii="Calibri" w:eastAsia="Times New Roman" w:hAnsi="Calibri" w:cs="Calibri"/>
          <w:color w:val="000000"/>
          <w:lang w:eastAsia="ru-RU"/>
        </w:rPr>
        <w:t>.</w:t>
      </w:r>
      <w:r w:rsidR="00754401">
        <w:rPr>
          <w:rFonts w:ascii="Calibri" w:eastAsia="Times New Roman" w:hAnsi="Calibri" w:cs="Calibri"/>
          <w:color w:val="000000"/>
          <w:lang w:eastAsia="ru-RU"/>
        </w:rPr>
        <w:t>2018</w:t>
      </w:r>
      <w:r w:rsidRPr="00844A73">
        <w:rPr>
          <w:rFonts w:ascii="Calibri" w:eastAsia="Times New Roman" w:hAnsi="Calibri" w:cs="Calibri"/>
          <w:color w:val="000000"/>
          <w:lang w:eastAsia="ru-RU"/>
        </w:rPr>
        <w:t xml:space="preserve"> г.  № </w:t>
      </w:r>
      <w:r w:rsidR="00754401">
        <w:rPr>
          <w:rFonts w:ascii="Calibri" w:eastAsia="Times New Roman" w:hAnsi="Calibri" w:cs="Calibri"/>
          <w:color w:val="000000"/>
          <w:lang w:eastAsia="ru-RU"/>
        </w:rPr>
        <w:t>105</w:t>
      </w:r>
    </w:p>
    <w:tbl>
      <w:tblPr>
        <w:tblW w:w="9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0"/>
        <w:gridCol w:w="620"/>
        <w:gridCol w:w="700"/>
        <w:gridCol w:w="1380"/>
        <w:gridCol w:w="566"/>
        <w:gridCol w:w="1104"/>
        <w:gridCol w:w="1148"/>
      </w:tblGrid>
      <w:tr w:rsidR="00E21D3F" w:rsidRPr="00E21D3F" w:rsidTr="005F308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5F3089">
        <w:trPr>
          <w:trHeight w:val="300"/>
        </w:trPr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ind w:right="-1367" w:firstLineChars="1600" w:firstLine="32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2016 год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5F3089">
        <w:trPr>
          <w:trHeight w:val="840"/>
        </w:trPr>
        <w:tc>
          <w:tcPr>
            <w:tcW w:w="99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разделам, подразделам, целевым статьям (муниципальным программам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Воронежской области), группам видов расходов, классификации расходов бюджета сельского поселения</w:t>
            </w:r>
          </w:p>
        </w:tc>
      </w:tr>
      <w:tr w:rsidR="009B5799" w:rsidRPr="00E21D3F" w:rsidTr="005F3089">
        <w:trPr>
          <w:trHeight w:val="300"/>
        </w:trPr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99" w:rsidRPr="00E21D3F" w:rsidRDefault="009B579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799" w:rsidRPr="00E21D3F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799" w:rsidRPr="00E21D3F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799" w:rsidRPr="00E21D3F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799" w:rsidRPr="00E21D3F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5799" w:rsidRPr="00844A73" w:rsidRDefault="00D17BFC" w:rsidP="00AC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="009B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5799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9B5799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9B5799" w:rsidRPr="00844A73" w:rsidRDefault="009B5799" w:rsidP="009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E21D3F" w:rsidRPr="00E21D3F" w:rsidTr="005F3089">
        <w:trPr>
          <w:trHeight w:val="600"/>
        </w:trPr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D3F" w:rsidRPr="00E21D3F" w:rsidRDefault="009B5799" w:rsidP="009B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E21D3F"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E21D3F"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16853,24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16625,85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2302,92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2302,92</w:t>
            </w:r>
          </w:p>
        </w:tc>
      </w:tr>
      <w:tr w:rsidR="00E21D3F" w:rsidRPr="00E21D3F" w:rsidTr="005F3089">
        <w:trPr>
          <w:trHeight w:val="8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E21D3F" w:rsidRPr="00E21D3F" w:rsidTr="005F3089">
        <w:trPr>
          <w:trHeight w:val="8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E21D3F" w:rsidRPr="00E21D3F" w:rsidTr="005F3089">
        <w:trPr>
          <w:trHeight w:val="8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E21D3F" w:rsidRPr="00E21D3F" w:rsidTr="005F3089">
        <w:trPr>
          <w:trHeight w:val="11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E21D3F" w:rsidRPr="00E21D3F" w:rsidTr="005F3089">
        <w:trPr>
          <w:trHeight w:val="21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1B1645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E21D3F" w:rsidRPr="00E21D3F" w:rsidTr="005F3089">
        <w:trPr>
          <w:trHeight w:val="10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</w:tr>
      <w:tr w:rsidR="00E21D3F" w:rsidRPr="00E21D3F" w:rsidTr="005F3089">
        <w:trPr>
          <w:trHeight w:val="8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</w:tr>
      <w:tr w:rsidR="00E21D3F" w:rsidRPr="00E21D3F" w:rsidTr="005F3089">
        <w:trPr>
          <w:trHeight w:val="9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</w:tr>
      <w:tr w:rsidR="00E21D3F" w:rsidRPr="00E21D3F" w:rsidTr="005F3089">
        <w:trPr>
          <w:trHeight w:val="13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1647,31</w:t>
            </w:r>
          </w:p>
        </w:tc>
      </w:tr>
      <w:tr w:rsidR="00E21D3F" w:rsidRPr="00E21D3F" w:rsidTr="005F3089">
        <w:trPr>
          <w:trHeight w:val="160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947,30</w:t>
            </w:r>
          </w:p>
        </w:tc>
      </w:tr>
      <w:tr w:rsidR="00E21D3F" w:rsidRPr="00E21D3F" w:rsidTr="005F3089">
        <w:trPr>
          <w:trHeight w:val="10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662,05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37,96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E21D3F" w:rsidRPr="00E21D3F" w:rsidTr="005F3089">
        <w:trPr>
          <w:trHeight w:val="11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03 1 05 90200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21D3F" w:rsidRPr="00E21D3F" w:rsidTr="005F3089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21D3F" w:rsidRPr="00E21D3F" w:rsidTr="005F3089">
        <w:trPr>
          <w:trHeight w:val="8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21D3F" w:rsidRPr="00E21D3F" w:rsidTr="005F3089">
        <w:trPr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34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</w:t>
            </w:r>
            <w:r w:rsidR="00346E6B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21D3F" w:rsidRPr="00E21D3F" w:rsidTr="005F3089">
        <w:trPr>
          <w:trHeight w:val="18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</w:tr>
      <w:tr w:rsidR="00E21D3F" w:rsidRPr="00E21D3F" w:rsidTr="005F3089">
        <w:trPr>
          <w:trHeight w:val="10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E21D3F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38,49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38,49</w:t>
            </w:r>
          </w:p>
        </w:tc>
      </w:tr>
      <w:tr w:rsidR="00346E6B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6B" w:rsidRPr="008C50AA" w:rsidRDefault="00346E6B" w:rsidP="00C753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8C50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E21D3F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E21D3F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E21D3F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E21D3F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754401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346E6B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6B" w:rsidRPr="008C50AA" w:rsidRDefault="00346E6B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на территории </w:t>
            </w:r>
            <w:proofErr w:type="spellStart"/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Манинского</w:t>
            </w:r>
            <w:proofErr w:type="spellEnd"/>
            <w:r w:rsidRPr="008C50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346E6B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6B" w:rsidRPr="008C50AA" w:rsidRDefault="00346E6B" w:rsidP="00C75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Подпрограмма 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346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346E6B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6B" w:rsidRPr="008C50AA" w:rsidRDefault="00346E6B" w:rsidP="00C75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A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346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346E6B" w:rsidRPr="00E21D3F" w:rsidTr="005F3089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6B" w:rsidRPr="008C50AA" w:rsidRDefault="00346E6B" w:rsidP="00C75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1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346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46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346E6B" w:rsidRDefault="00346E6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6E6B" w:rsidRPr="004822FE" w:rsidRDefault="00346E6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22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</w:tr>
      <w:tr w:rsidR="00E21D3F" w:rsidRPr="00E21D3F" w:rsidTr="005F3089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</w:tr>
      <w:tr w:rsidR="00E21D3F" w:rsidRPr="00E21D3F" w:rsidTr="005F3089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</w:tr>
      <w:tr w:rsidR="00E21D3F" w:rsidRPr="00E21D3F" w:rsidTr="005F3089">
        <w:trPr>
          <w:trHeight w:val="10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Строительство административно-жилого комплекса для участкового уполномоченного полиции на территории поселения»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32,49</w:t>
            </w:r>
          </w:p>
        </w:tc>
      </w:tr>
      <w:tr w:rsidR="00E21D3F" w:rsidRPr="00E21D3F" w:rsidTr="005F3089">
        <w:trPr>
          <w:trHeight w:val="8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03 1 06 78100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</w:tr>
      <w:tr w:rsidR="00E21D3F" w:rsidRPr="00E21D3F" w:rsidTr="005F3089">
        <w:trPr>
          <w:trHeight w:val="7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S8100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E21D3F" w:rsidRPr="00E21D3F" w:rsidTr="005F3089">
        <w:trPr>
          <w:trHeight w:val="7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03 1 06 98100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21D3F"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21,77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E21D3F" w:rsidRPr="00E21D3F" w:rsidTr="005F3089">
        <w:trPr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«Содержание и развитие коммунальной инфраструктуры и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E21D3F" w:rsidRPr="00E21D3F" w:rsidTr="005F3089">
        <w:trPr>
          <w:trHeight w:val="15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E21D3F" w:rsidRPr="00754401" w:rsidTr="005F3089">
        <w:trPr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«Осуществление дорожной деятельности в части содержания и </w:t>
            </w:r>
            <w:proofErr w:type="gram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местного значения в границах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E21D3F" w:rsidRPr="00E21D3F" w:rsidTr="005F3089">
        <w:trPr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01 1 02 91290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1631,09</w:t>
            </w:r>
          </w:p>
        </w:tc>
      </w:tr>
      <w:tr w:rsidR="0003075D" w:rsidRPr="00E21D3F" w:rsidTr="005F3089">
        <w:trPr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03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C7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2627,79</w:t>
            </w:r>
          </w:p>
        </w:tc>
      </w:tr>
      <w:tr w:rsidR="0003075D" w:rsidRPr="00E21D3F" w:rsidTr="005F3089">
        <w:trPr>
          <w:trHeight w:val="12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03075D" w:rsidRDefault="0003075D" w:rsidP="00030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C75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03075D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075D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143,26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</w:tr>
      <w:tr w:rsidR="00E21D3F" w:rsidRPr="00E21D3F" w:rsidTr="005F3089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</w:tr>
      <w:tr w:rsidR="00E21D3F" w:rsidRPr="00E21D3F" w:rsidTr="005F3089">
        <w:trPr>
          <w:trHeight w:val="136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«Содержание и развитие коммунальной инфраструктуры и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</w:tr>
      <w:tr w:rsidR="00E21D3F" w:rsidRPr="00E21D3F" w:rsidTr="005F3089">
        <w:trPr>
          <w:trHeight w:val="1590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8078,56</w:t>
            </w:r>
          </w:p>
        </w:tc>
      </w:tr>
      <w:tr w:rsidR="00E21D3F" w:rsidRPr="00E21D3F" w:rsidTr="005F3089">
        <w:trPr>
          <w:trHeight w:val="85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освещения, энергосбережение и повышение  энергетической эффективности»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261,09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261,09</w:t>
            </w:r>
          </w:p>
        </w:tc>
      </w:tr>
      <w:tr w:rsidR="00E21D3F" w:rsidRPr="00E21D3F" w:rsidTr="005F3089">
        <w:trPr>
          <w:trHeight w:val="11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01 1 01 98670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03075D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205,18</w:t>
            </w:r>
          </w:p>
        </w:tc>
      </w:tr>
      <w:tr w:rsidR="00E21D3F" w:rsidRPr="00E21D3F" w:rsidTr="005F3089">
        <w:trPr>
          <w:trHeight w:val="9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направленные на расходы по уличному освещени</w:t>
            </w:r>
            <w:proofErr w:type="gram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ю(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муниципальных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01 1 01 78670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0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</w:t>
            </w:r>
            <w:r w:rsid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0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</w:t>
            </w:r>
            <w:r w:rsid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E21D3F" w:rsidRPr="00E21D3F" w:rsidTr="005F3089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S8670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0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03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1D3F" w:rsidRPr="00E21D3F" w:rsidTr="005F3089">
        <w:trPr>
          <w:trHeight w:val="6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озеленение парков, скверов и мест отдыха"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6871,81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6871,81</w:t>
            </w:r>
          </w:p>
        </w:tc>
      </w:tr>
      <w:tr w:rsidR="005F3089" w:rsidRPr="00E21D3F" w:rsidTr="005F3089">
        <w:trPr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089" w:rsidRDefault="005F3089" w:rsidP="00C753EC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5F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4574,60</w:t>
            </w:r>
          </w:p>
        </w:tc>
      </w:tr>
      <w:tr w:rsidR="005F3089" w:rsidRPr="00E21D3F" w:rsidTr="005F3089">
        <w:trPr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089" w:rsidRDefault="005F3089" w:rsidP="00C753EC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5F3089" w:rsidRDefault="005F3089" w:rsidP="005F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5F3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1307,06</w:t>
            </w:r>
          </w:p>
        </w:tc>
      </w:tr>
      <w:tr w:rsidR="005F3089" w:rsidRPr="00E21D3F" w:rsidTr="005F3089">
        <w:trPr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089" w:rsidRDefault="005F3089" w:rsidP="00C753EC"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 направленные на благоустройство и озеленение </w:t>
            </w:r>
            <w:proofErr w:type="spell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</w:t>
            </w:r>
            <w:proofErr w:type="gramStart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кверов</w:t>
            </w:r>
            <w:proofErr w:type="spellEnd"/>
            <w:r w:rsidRPr="005D4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5F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089" w:rsidRPr="00E21D3F" w:rsidRDefault="005F3089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799,73</w:t>
            </w:r>
          </w:p>
        </w:tc>
      </w:tr>
      <w:tr w:rsidR="00E21D3F" w:rsidRPr="00E21D3F" w:rsidTr="005F3089">
        <w:trPr>
          <w:trHeight w:val="10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 направленные на благоустройство и озеленение парков,</w:t>
            </w:r>
            <w:r w:rsidR="00030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скверов и мест отдых</w:t>
            </w:r>
            <w:proofErr w:type="gram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01 1 03 98720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190,42</w:t>
            </w:r>
          </w:p>
        </w:tc>
      </w:tr>
      <w:tr w:rsidR="00E21D3F" w:rsidRPr="00E21D3F" w:rsidTr="005F3089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  по благоустройству территории»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</w:tr>
      <w:tr w:rsidR="00E21D3F" w:rsidRPr="00E21D3F" w:rsidTr="005F3089">
        <w:trPr>
          <w:trHeight w:val="88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01 1 05 98730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945,66</w:t>
            </w:r>
          </w:p>
        </w:tc>
      </w:tr>
      <w:tr w:rsidR="00E21D3F" w:rsidRPr="00E21D3F" w:rsidTr="005F3089">
        <w:trPr>
          <w:trHeight w:val="3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E21D3F" w:rsidRPr="00E21D3F" w:rsidTr="005F3089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E21D3F" w:rsidRPr="00E21D3F" w:rsidTr="005F3089">
        <w:trPr>
          <w:trHeight w:val="10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культуры, физической культуры и спорта 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E21D3F" w:rsidRPr="00E21D3F" w:rsidTr="005F3089">
        <w:trPr>
          <w:trHeight w:val="8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E21D3F" w:rsidRPr="00E21D3F" w:rsidTr="005F3089">
        <w:trPr>
          <w:trHeight w:val="7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сохранению существующей сети муниципальных учреждений культуры»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</w:t>
            </w:r>
            <w:r w:rsidR="00201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E21D3F" w:rsidRPr="00E21D3F" w:rsidTr="005F3089">
        <w:trPr>
          <w:trHeight w:val="10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комплектование книжных фондов библиотек муниципального образования   (Закупка товаров, работ и услуг для государственных (муниципальных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20133B" w:rsidRDefault="00E21D3F" w:rsidP="002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02 1 01 </w:t>
            </w:r>
            <w:r w:rsidR="00201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201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E21D3F" w:rsidRPr="00E21D3F" w:rsidTr="005F3089">
        <w:trPr>
          <w:trHeight w:val="8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сохранению существующей сети муниципальных учреждений культуры»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1664,00</w:t>
            </w:r>
          </w:p>
        </w:tc>
      </w:tr>
      <w:tr w:rsidR="0020133B" w:rsidRPr="00E21D3F" w:rsidTr="005F3089">
        <w:trPr>
          <w:trHeight w:val="21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133B" w:rsidRPr="00E21D3F" w:rsidRDefault="0020133B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20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02 1 01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133B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117,20</w:t>
            </w:r>
          </w:p>
        </w:tc>
      </w:tr>
      <w:tr w:rsidR="00E21D3F" w:rsidRPr="00E21D3F" w:rsidTr="005F3089">
        <w:trPr>
          <w:trHeight w:val="21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20133B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937,12</w:t>
            </w:r>
          </w:p>
        </w:tc>
      </w:tr>
      <w:tr w:rsidR="00E21D3F" w:rsidRPr="00E21D3F" w:rsidTr="005F3089">
        <w:trPr>
          <w:trHeight w:val="13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542,46</w:t>
            </w:r>
          </w:p>
        </w:tc>
      </w:tr>
      <w:tr w:rsidR="00E21D3F" w:rsidRPr="00E21D3F" w:rsidTr="005F3089">
        <w:trPr>
          <w:trHeight w:val="10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16,22</w:t>
            </w:r>
          </w:p>
        </w:tc>
      </w:tr>
      <w:tr w:rsidR="00E21D3F" w:rsidRPr="00E21D3F" w:rsidTr="005F3089">
        <w:trPr>
          <w:trHeight w:val="11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02 1 01 20540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E21D3F"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E21D3F"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21D3F" w:rsidRPr="00E21D3F" w:rsidTr="005F3089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E21D3F" w:rsidRPr="00E21D3F" w:rsidTr="005F3089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E21D3F" w:rsidRPr="00E21D3F" w:rsidTr="005F3089">
        <w:trPr>
          <w:trHeight w:val="8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Муниципальное управление на территории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E21D3F" w:rsidRPr="00E21D3F" w:rsidTr="005F3089">
        <w:trPr>
          <w:trHeight w:val="138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E21D3F" w:rsidRPr="00E21D3F" w:rsidTr="005F3089">
        <w:trPr>
          <w:trHeight w:val="11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E21D3F" w:rsidRPr="00E21D3F" w:rsidTr="005F3089">
        <w:trPr>
          <w:trHeight w:val="12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 обеспечению доплаты к пенсиям государственных служащих субъектов РФ и муниципальных служащих  (Закупка товаров, работ и услуг для государственных (муниципальных) нужд)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03 1 05 90470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57,42</w:t>
            </w:r>
          </w:p>
        </w:tc>
      </w:tr>
      <w:tr w:rsidR="00C753EC" w:rsidRPr="00E21D3F" w:rsidTr="00C753EC">
        <w:trPr>
          <w:trHeight w:val="65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EC" w:rsidRPr="007D3633" w:rsidRDefault="00C753EC" w:rsidP="00C753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C753EC" w:rsidRPr="00E21D3F" w:rsidTr="00C753EC">
        <w:trPr>
          <w:trHeight w:val="90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EC" w:rsidRPr="007D3633" w:rsidRDefault="00C753EC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«Муниципальное управление на территории </w:t>
            </w:r>
            <w:proofErr w:type="spellStart"/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Манинского</w:t>
            </w:r>
            <w:proofErr w:type="spellEnd"/>
            <w:r w:rsidRPr="007D36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C753EC" w:rsidRPr="00E21D3F" w:rsidTr="00C753EC">
        <w:trPr>
          <w:trHeight w:val="891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EC" w:rsidRPr="007D3633" w:rsidRDefault="00C753EC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C753EC" w:rsidRPr="00E21D3F" w:rsidTr="00C753EC">
        <w:trPr>
          <w:trHeight w:val="1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EC" w:rsidRPr="007D3633" w:rsidRDefault="00C753EC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  <w:tr w:rsidR="00C753EC" w:rsidRPr="00E21D3F" w:rsidTr="005F3089">
        <w:trPr>
          <w:trHeight w:val="12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EC" w:rsidRPr="007D3633" w:rsidRDefault="00C753EC" w:rsidP="00C7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C7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7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Pr="00E21D3F" w:rsidRDefault="00C753E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3EC" w:rsidRDefault="00C1787C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</w:tr>
    </w:tbl>
    <w:p w:rsidR="00C1787C" w:rsidRDefault="00C1787C"/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4154"/>
        <w:gridCol w:w="1694"/>
        <w:gridCol w:w="516"/>
        <w:gridCol w:w="419"/>
        <w:gridCol w:w="494"/>
        <w:gridCol w:w="968"/>
        <w:gridCol w:w="275"/>
        <w:gridCol w:w="1208"/>
      </w:tblGrid>
      <w:tr w:rsidR="00E21D3F" w:rsidRPr="00E21D3F" w:rsidTr="00845B6A">
        <w:trPr>
          <w:trHeight w:val="315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D3F" w:rsidRPr="00E21D3F" w:rsidRDefault="00E21D3F" w:rsidP="007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4 к </w:t>
            </w:r>
            <w:r w:rsidR="002B6B61">
              <w:rPr>
                <w:rFonts w:ascii="Times New Roman" w:eastAsia="Times New Roman" w:hAnsi="Times New Roman" w:cs="Times New Roman"/>
                <w:lang w:eastAsia="ru-RU"/>
              </w:rPr>
              <w:t>решению</w:t>
            </w:r>
            <w:r w:rsidRPr="00E21D3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B6B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4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1D3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544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F11F9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544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21D3F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75440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E21D3F" w:rsidRPr="00E21D3F" w:rsidTr="00845B6A">
        <w:trPr>
          <w:trHeight w:val="3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845B6A">
        <w:trPr>
          <w:trHeight w:val="3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845B6A">
        <w:trPr>
          <w:trHeight w:val="3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845B6A">
        <w:trPr>
          <w:trHeight w:val="300"/>
        </w:trPr>
        <w:tc>
          <w:tcPr>
            <w:tcW w:w="7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754401">
            <w:pPr>
              <w:spacing w:after="0" w:line="240" w:lineRule="auto"/>
              <w:ind w:firstLineChars="941" w:firstLine="18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</w:t>
            </w:r>
            <w:r w:rsidR="00754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845B6A">
        <w:trPr>
          <w:trHeight w:val="840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D3F" w:rsidRPr="00E21D3F" w:rsidRDefault="00E21D3F" w:rsidP="00E2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целевым статьям (муниципальным программам 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поселения), группам видов расходов, разделам и подразделам классификации расходов бюджета сельского поселения</w:t>
            </w:r>
          </w:p>
        </w:tc>
      </w:tr>
      <w:tr w:rsidR="00E21D3F" w:rsidRPr="00E21D3F" w:rsidTr="00845B6A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1D3F" w:rsidRPr="00E21D3F" w:rsidTr="00845B6A">
        <w:trPr>
          <w:trHeight w:val="300"/>
        </w:trPr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Default="009B579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9B5799" w:rsidRPr="00E21D3F" w:rsidRDefault="009B579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Default="009B5799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754401" w:rsidRDefault="00754401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754401" w:rsidRPr="00E21D3F" w:rsidRDefault="00754401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21D3F" w:rsidRPr="00E21D3F" w:rsidTr="00845B6A">
        <w:trPr>
          <w:trHeight w:val="315"/>
        </w:trPr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9B5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2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E21D3F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1D3F" w:rsidRPr="00E21D3F" w:rsidTr="00845B6A">
        <w:trPr>
          <w:trHeight w:val="31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E21D3F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4401" w:rsidRPr="00754401" w:rsidTr="00845B6A">
        <w:trPr>
          <w:trHeight w:val="31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16853,24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16625,85</w:t>
            </w:r>
          </w:p>
        </w:tc>
      </w:tr>
      <w:tr w:rsidR="00754401" w:rsidRPr="00754401" w:rsidTr="00845B6A">
        <w:trPr>
          <w:trHeight w:val="1425"/>
        </w:trPr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1. Муниципальная программа «Содержание и развитие коммунальной инфраструктуры на территории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Воронежской области на 2014-2020 годы»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12708,09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12480,70</w:t>
            </w:r>
          </w:p>
        </w:tc>
      </w:tr>
      <w:tr w:rsidR="00754401" w:rsidRPr="00754401" w:rsidTr="00845B6A">
        <w:trPr>
          <w:trHeight w:val="1845"/>
        </w:trPr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для обеспечения благоприятных условий проживания населения»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12708,09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12480,70</w:t>
            </w:r>
          </w:p>
        </w:tc>
      </w:tr>
      <w:tr w:rsidR="00754401" w:rsidRPr="00754401" w:rsidTr="00845B6A">
        <w:trPr>
          <w:trHeight w:val="855"/>
        </w:trPr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«Содержание уличного освещения, энергосбережение и повышение  энергетической эффективности»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261,09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261,09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01 1 01 98670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205,18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01 1 01 78670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8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</w:t>
            </w:r>
            <w:r w:rsidR="00845B6A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8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</w:t>
            </w:r>
            <w:r w:rsidR="00845B6A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01 S8670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8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</w:t>
            </w:r>
            <w:r w:rsidR="00845B6A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8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  <w:r w:rsidR="00845B6A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«Осуществление дорожной деятельности в части содержания и 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ремонта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автомобильных дорог местного значения в границах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поселения" муниципальной программы»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4629,53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4402,14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01 1 02 91290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1 670,80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1 117,40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B6A" w:rsidRPr="00754401" w:rsidRDefault="00845B6A">
            <w:pPr>
              <w:rPr>
                <w:color w:val="000000" w:themeColor="text1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01 1 02 78850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2627,79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2627,79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B6A" w:rsidRPr="00754401" w:rsidRDefault="00845B6A">
            <w:pPr>
              <w:rPr>
                <w:color w:val="000000" w:themeColor="text1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01 1 02 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143,26</w:t>
            </w:r>
          </w:p>
        </w:tc>
      </w:tr>
      <w:tr w:rsidR="00754401" w:rsidRPr="00754401" w:rsidTr="00845B6A">
        <w:trPr>
          <w:trHeight w:val="52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«Благоустройство и озеленение парков, скверов и мест отдыха»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6871,81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6871,81</w:t>
            </w:r>
          </w:p>
        </w:tc>
      </w:tr>
      <w:tr w:rsidR="00845B6A" w:rsidRPr="00754401" w:rsidTr="00845B6A">
        <w:trPr>
          <w:trHeight w:val="129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754401" w:rsidRDefault="00845B6A">
            <w:pPr>
              <w:rPr>
                <w:color w:val="000000" w:themeColor="text1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 направленные на благо-устройство и озеленение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парков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кверов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01 1 03 78520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4574,60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4574,60</w:t>
            </w:r>
          </w:p>
        </w:tc>
      </w:tr>
      <w:tr w:rsidR="00845B6A" w:rsidRPr="00754401" w:rsidTr="00845B6A">
        <w:trPr>
          <w:trHeight w:val="129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754401" w:rsidRDefault="00845B6A">
            <w:pPr>
              <w:rPr>
                <w:color w:val="000000" w:themeColor="text1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 направленные на благо-устройство и озеленение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парков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кверов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01 1 03 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S8520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1307,06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1307,06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6A" w:rsidRPr="00754401" w:rsidRDefault="00845B6A">
            <w:pPr>
              <w:rPr>
                <w:color w:val="000000" w:themeColor="text1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 направленные на благо-устройство и озеленение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парков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кверов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01 1 03 30540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799,73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B6A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799,73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 направленные на благо-устройство и озеленение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парков</w:t>
            </w: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кверов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мест отдыха(Закупка товаров, работ и услуг для государственных (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01 1 03 98720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190,42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«Прочие мероприятия   по благоустройству территории»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</w:tr>
      <w:tr w:rsidR="00754401" w:rsidRPr="00754401" w:rsidTr="00845B6A">
        <w:trPr>
          <w:trHeight w:val="885"/>
        </w:trPr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01 1 05 98730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945,66</w:t>
            </w:r>
          </w:p>
        </w:tc>
      </w:tr>
      <w:tr w:rsidR="00754401" w:rsidRPr="00754401" w:rsidTr="00845B6A">
        <w:trPr>
          <w:trHeight w:val="230"/>
        </w:trPr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4401" w:rsidRPr="00754401" w:rsidTr="00845B6A">
        <w:trPr>
          <w:trHeight w:val="154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2.Муниципальная программа « Развитие культуры, физической культуры и спорта на территории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Воронежской области на 2014-2020 годы»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«Содействие сохранению существующей сети муниципальных учреждений культуры»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1664,81</w:t>
            </w:r>
          </w:p>
        </w:tc>
      </w:tr>
      <w:tr w:rsidR="00754401" w:rsidRPr="00754401" w:rsidTr="00845B6A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направленные на комплектование книжных фондов библиотек муниципального образования   (Закупка товаров, работ и услуг для государственных (муниципальных нужд)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84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L</w:t>
            </w:r>
            <w:r w:rsidR="00845B6A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845B6A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754401" w:rsidRPr="00754401" w:rsidTr="00845B6A">
        <w:trPr>
          <w:trHeight w:val="1005"/>
        </w:trPr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4401" w:rsidRPr="00754401" w:rsidTr="00845B6A">
        <w:trPr>
          <w:trHeight w:val="208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937,12</w:t>
            </w:r>
          </w:p>
        </w:tc>
      </w:tr>
      <w:tr w:rsidR="00845B6A" w:rsidRPr="00754401" w:rsidTr="00845B6A">
        <w:trPr>
          <w:trHeight w:val="208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84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02 1 01 30540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845B6A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B6A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117,20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542,46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16,22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02 1 01 20540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  <w:r w:rsidR="00E21D3F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  <w:r w:rsidR="00E21D3F"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754401" w:rsidRPr="00754401" w:rsidTr="00845B6A">
        <w:trPr>
          <w:trHeight w:val="1320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3.Муниципальная программа 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Муниципальное управление на территории </w:t>
            </w:r>
            <w:proofErr w:type="spellStart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Манинского</w:t>
            </w:r>
            <w:proofErr w:type="spellEnd"/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Калачеевского муниципального района Воронежской области на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2014-2020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2480,34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2480,34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  <w:r w:rsidRPr="00754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2480,34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2480,34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2 359,00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2 359,00</w:t>
            </w:r>
          </w:p>
        </w:tc>
      </w:tr>
      <w:tr w:rsidR="00754401" w:rsidRPr="00754401" w:rsidTr="00845B6A">
        <w:trPr>
          <w:trHeight w:val="256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03 1 04  92020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648,41</w:t>
            </w:r>
          </w:p>
        </w:tc>
      </w:tr>
      <w:tr w:rsidR="00754401" w:rsidRPr="00754401" w:rsidTr="00845B6A">
        <w:trPr>
          <w:trHeight w:val="180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947,30</w:t>
            </w:r>
          </w:p>
        </w:tc>
      </w:tr>
      <w:tr w:rsidR="00754401" w:rsidRPr="00754401" w:rsidTr="00845B6A">
        <w:trPr>
          <w:trHeight w:val="103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662,05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662,05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03 1 04 92010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261D02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37,96</w:t>
            </w:r>
          </w:p>
        </w:tc>
      </w:tr>
      <w:tr w:rsidR="00754401" w:rsidRPr="00754401" w:rsidTr="00845B6A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184,62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184,62</w:t>
            </w:r>
          </w:p>
        </w:tc>
      </w:tr>
      <w:tr w:rsidR="00754401" w:rsidRPr="00754401" w:rsidTr="00845B6A">
        <w:trPr>
          <w:trHeight w:val="1065"/>
        </w:trPr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7,20</w:t>
            </w:r>
          </w:p>
        </w:tc>
      </w:tr>
      <w:tr w:rsidR="00754401" w:rsidRPr="00754401" w:rsidTr="00845B6A">
        <w:trPr>
          <w:trHeight w:val="2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65,80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AF3FC3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2,50</w:t>
            </w:r>
          </w:p>
        </w:tc>
      </w:tr>
      <w:tr w:rsidR="004822FE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FE" w:rsidRPr="00754401" w:rsidRDefault="004822FE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03 1 06 78100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10,67</w:t>
            </w:r>
          </w:p>
        </w:tc>
      </w:tr>
      <w:tr w:rsidR="00754401" w:rsidRPr="00754401" w:rsidTr="00845B6A">
        <w:trPr>
          <w:trHeight w:val="76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06 S8100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</w:tr>
      <w:tr w:rsidR="00754401" w:rsidRPr="00754401" w:rsidTr="00845B6A">
        <w:trPr>
          <w:trHeight w:val="78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03 1 06 98100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E21D3F" w:rsidP="00E2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D3F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21,77</w:t>
            </w:r>
          </w:p>
        </w:tc>
      </w:tr>
      <w:tr w:rsidR="00754401" w:rsidRPr="00754401" w:rsidTr="00845B6A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FE" w:rsidRPr="00754401" w:rsidRDefault="004822FE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Мероприятия по  обеспечению доплаты к пенсиям государственных служащих субъектов РФ и муниципальных служащих  (Закупка товаров, работ и услуг для государственных (муниципальных) нужд)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03 1 05 90470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22FE" w:rsidRPr="00754401" w:rsidRDefault="004822FE" w:rsidP="00A01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54,50</w:t>
            </w:r>
          </w:p>
        </w:tc>
      </w:tr>
      <w:tr w:rsidR="00754401" w:rsidRPr="00754401" w:rsidTr="004822FE">
        <w:trPr>
          <w:trHeight w:val="1290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2FE" w:rsidRPr="00754401" w:rsidRDefault="004822FE" w:rsidP="00A01F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4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48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03 1 05 98530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48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48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FE" w:rsidRPr="00754401" w:rsidRDefault="004822FE" w:rsidP="00E2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13,21</w:t>
            </w:r>
          </w:p>
        </w:tc>
      </w:tr>
    </w:tbl>
    <w:p w:rsidR="00E21D3F" w:rsidRPr="00754401" w:rsidRDefault="00E21D3F">
      <w:pPr>
        <w:rPr>
          <w:color w:val="000000" w:themeColor="text1"/>
        </w:rPr>
      </w:pPr>
    </w:p>
    <w:p w:rsidR="002B6B61" w:rsidRPr="00754401" w:rsidRDefault="002B6B61">
      <w:pPr>
        <w:rPr>
          <w:color w:val="000000" w:themeColor="text1"/>
        </w:rPr>
      </w:pPr>
    </w:p>
    <w:p w:rsidR="002B6B61" w:rsidRPr="00754401" w:rsidRDefault="002B6B61">
      <w:pPr>
        <w:rPr>
          <w:color w:val="000000" w:themeColor="text1"/>
        </w:rPr>
      </w:pPr>
    </w:p>
    <w:p w:rsidR="002B6B61" w:rsidRPr="00754401" w:rsidRDefault="002B6B61" w:rsidP="002B6B61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Приложение № 5 к решению</w:t>
      </w:r>
    </w:p>
    <w:p w:rsidR="002B6B61" w:rsidRPr="00754401" w:rsidRDefault="002B6B61" w:rsidP="002B6B61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</w: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 xml:space="preserve">от </w:t>
      </w:r>
      <w:r w:rsidR="008F11F9"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</w:t>
      </w:r>
      <w:r w:rsidR="00481F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8F11F9"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</w:t>
      </w:r>
      <w:r w:rsidR="00481F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.201</w:t>
      </w:r>
      <w:r w:rsidR="00481F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года № </w:t>
      </w:r>
      <w:r w:rsidR="00481F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105</w:t>
      </w:r>
    </w:p>
    <w:p w:rsidR="002B6B61" w:rsidRPr="00754401" w:rsidRDefault="002B6B61" w:rsidP="002B6B61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2B6B61" w:rsidRPr="00754401" w:rsidRDefault="002B6B61" w:rsidP="002B6B61">
      <w:pPr>
        <w:suppressAutoHyphens/>
        <w:spacing w:after="120" w:line="480" w:lineRule="auto"/>
        <w:ind w:left="283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2B6B61" w:rsidRPr="00754401" w:rsidRDefault="002B6B61" w:rsidP="002B6B61">
      <w:pPr>
        <w:suppressAutoHyphens/>
        <w:spacing w:after="120" w:line="480" w:lineRule="auto"/>
        <w:ind w:left="28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ИСТОЧНИКИ ВНУТРЕННЕГО ФИНАНСИРОВАНИЯ ДЕФИЦИТА БЮДЖЕТА </w:t>
      </w:r>
      <w:proofErr w:type="spellStart"/>
      <w:r w:rsidR="008F11F9"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Манинского</w:t>
      </w:r>
      <w:proofErr w:type="spellEnd"/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сельского поселения за 201</w:t>
      </w:r>
      <w:r w:rsidR="00481F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7</w:t>
      </w: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год</w:t>
      </w:r>
    </w:p>
    <w:p w:rsidR="002B6B61" w:rsidRPr="00754401" w:rsidRDefault="002B6B61" w:rsidP="002B6B61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тыс</w:t>
      </w:r>
      <w:proofErr w:type="gramStart"/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.р</w:t>
      </w:r>
      <w:proofErr w:type="gramEnd"/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уб</w:t>
      </w:r>
      <w:proofErr w:type="spellEnd"/>
      <w:r w:rsidRPr="0075440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.)</w:t>
      </w:r>
    </w:p>
    <w:tbl>
      <w:tblPr>
        <w:tblW w:w="10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3627"/>
        <w:gridCol w:w="2658"/>
        <w:gridCol w:w="1702"/>
        <w:gridCol w:w="1561"/>
      </w:tblGrid>
      <w:tr w:rsidR="002B6B61" w:rsidRPr="002B6B61" w:rsidTr="000D6E85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</w:t>
            </w:r>
          </w:p>
        </w:tc>
      </w:tr>
      <w:tr w:rsidR="002B6B61" w:rsidRPr="002B6B61" w:rsidTr="000D6E85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2B6B61" w:rsidRPr="002B6B61" w:rsidTr="000D6E8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 ВНУТРЕННЕГО ФИНАНСИРОВАНИЯ ДЕФИЦИТА  БЮДЖЕТА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01 00 00 00 00 0000 000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1197,36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968,04</w:t>
            </w:r>
          </w:p>
        </w:tc>
      </w:tr>
      <w:tr w:rsidR="002B6B61" w:rsidRPr="002B6B61" w:rsidTr="000D6E8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01 05 00 00 00 0000 000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9B5799" w:rsidP="004822FE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B6B61" w:rsidRPr="002B6B6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4822F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1197,36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968,04</w:t>
            </w:r>
          </w:p>
        </w:tc>
      </w:tr>
      <w:tr w:rsidR="002B6B61" w:rsidRPr="002B6B61" w:rsidTr="000D6E85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01 05 00 00 00 0000 500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4822FE">
            <w:pPr>
              <w:suppressAutoHyphens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</w:t>
            </w:r>
            <w:r w:rsidR="004822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15655,88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4822FE">
            <w:pPr>
              <w:suppressAutoHyphens/>
              <w:spacing w:after="0" w:line="240" w:lineRule="auto"/>
              <w:ind w:left="223" w:right="-1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4822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15657,81</w:t>
            </w:r>
          </w:p>
        </w:tc>
      </w:tr>
      <w:tr w:rsidR="002B6B61" w:rsidRPr="002B6B61" w:rsidTr="000D6E85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4822FE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4822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15655,88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2B6B61" w:rsidP="004822FE">
            <w:pPr>
              <w:suppressAutoHyphens/>
              <w:snapToGrid w:val="0"/>
              <w:spacing w:after="0" w:line="240" w:lineRule="auto"/>
              <w:ind w:left="223" w:right="-1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</w:t>
            </w:r>
            <w:r w:rsidR="004822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15657,81</w:t>
            </w:r>
          </w:p>
        </w:tc>
      </w:tr>
      <w:tr w:rsidR="002B6B61" w:rsidRPr="002B6B61" w:rsidTr="000D6E85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16853,24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16625,85</w:t>
            </w:r>
          </w:p>
        </w:tc>
      </w:tr>
      <w:tr w:rsidR="002B6B61" w:rsidRPr="002B6B61" w:rsidTr="000D6E85">
        <w:trPr>
          <w:cantSplit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B61" w:rsidRPr="002B6B61" w:rsidRDefault="002B6B61" w:rsidP="002B6B6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6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16853,24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61" w:rsidRPr="002B6B61" w:rsidRDefault="004822FE" w:rsidP="002B6B61">
            <w:pPr>
              <w:suppressAutoHyphens/>
              <w:snapToGrid w:val="0"/>
              <w:spacing w:after="0" w:line="240" w:lineRule="auto"/>
              <w:ind w:left="223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16625,85</w:t>
            </w:r>
          </w:p>
        </w:tc>
      </w:tr>
    </w:tbl>
    <w:p w:rsidR="008F11F9" w:rsidRDefault="008F11F9"/>
    <w:p w:rsidR="008F11F9" w:rsidRDefault="004822FE">
      <w:r>
        <w:t xml:space="preserve">       </w:t>
      </w:r>
    </w:p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4822FE" w:rsidRDefault="004822FE"/>
    <w:p w:rsidR="008F11F9" w:rsidRDefault="008F11F9"/>
    <w:p w:rsidR="008F11F9" w:rsidRPr="008F11F9" w:rsidRDefault="008F11F9" w:rsidP="008F11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6</w:t>
      </w:r>
    </w:p>
    <w:p w:rsidR="008F11F9" w:rsidRPr="008F11F9" w:rsidRDefault="008F11F9" w:rsidP="008F11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</w:t>
      </w:r>
      <w:r w:rsidR="00481F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481F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81F2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F1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№ </w:t>
      </w:r>
      <w:r w:rsidR="00481F21">
        <w:rPr>
          <w:rFonts w:ascii="Times New Roman" w:eastAsia="Times New Roman" w:hAnsi="Times New Roman" w:cs="Times New Roman"/>
          <w:sz w:val="24"/>
          <w:szCs w:val="24"/>
          <w:lang w:eastAsia="ar-SA"/>
        </w:rPr>
        <w:t>105</w:t>
      </w:r>
    </w:p>
    <w:p w:rsidR="008F11F9" w:rsidRPr="008F11F9" w:rsidRDefault="008F11F9" w:rsidP="008F11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11F9" w:rsidRPr="008F11F9" w:rsidRDefault="008F11F9" w:rsidP="008F11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11F9" w:rsidRPr="008F11F9" w:rsidRDefault="008F11F9" w:rsidP="008F11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11F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8F11F9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</w:t>
      </w:r>
      <w:proofErr w:type="spellEnd"/>
      <w:r w:rsidRPr="008F11F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857"/>
        <w:gridCol w:w="1588"/>
        <w:gridCol w:w="2199"/>
        <w:gridCol w:w="1586"/>
      </w:tblGrid>
      <w:tr w:rsidR="008F11F9" w:rsidRPr="008F11F9" w:rsidTr="00AC2589">
        <w:tc>
          <w:tcPr>
            <w:tcW w:w="9288" w:type="dxa"/>
            <w:gridSpan w:val="5"/>
            <w:shd w:val="clear" w:color="auto" w:fill="auto"/>
          </w:tcPr>
          <w:p w:rsidR="008F11F9" w:rsidRPr="008F11F9" w:rsidRDefault="008F11F9" w:rsidP="008F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органов местного самоуправления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служащих по штатному расписанию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служащих фактически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8F11F9" w:rsidP="0048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201</w:t>
            </w:r>
            <w:r w:rsidR="0048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F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8F11F9" w:rsidP="0048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 201</w:t>
            </w:r>
            <w:r w:rsidR="0048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F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заработную плату – по 01 разделу, в том числе: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1 229 450,0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8F11F9" w:rsidP="00481F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81F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229 450,0</w:t>
            </w: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должности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498 941,0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498 941,0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455 362,0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455 362,0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Служащие</w:t>
            </w:r>
          </w:p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275 147,0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275 147,0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начисления на выплаты по оплате труда – по 01 разделу, в том числе: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365 260,0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365 260,0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должности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149 472,0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8F11F9" w:rsidP="00481F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  <w:r w:rsidR="00481F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472,0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135 103,32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135 103,32</w:t>
            </w:r>
          </w:p>
        </w:tc>
      </w:tr>
      <w:tr w:rsidR="008F11F9" w:rsidRPr="008F11F9" w:rsidTr="00AC2589">
        <w:tc>
          <w:tcPr>
            <w:tcW w:w="205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Служащие</w:t>
            </w:r>
          </w:p>
        </w:tc>
        <w:tc>
          <w:tcPr>
            <w:tcW w:w="1857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88" w:type="dxa"/>
            <w:shd w:val="clear" w:color="auto" w:fill="auto"/>
          </w:tcPr>
          <w:p w:rsidR="008F11F9" w:rsidRPr="008F11F9" w:rsidRDefault="008F11F9" w:rsidP="008F11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99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80 684,68</w:t>
            </w:r>
          </w:p>
        </w:tc>
        <w:tc>
          <w:tcPr>
            <w:tcW w:w="1586" w:type="dxa"/>
            <w:shd w:val="clear" w:color="auto" w:fill="auto"/>
          </w:tcPr>
          <w:p w:rsidR="008F11F9" w:rsidRPr="008F11F9" w:rsidRDefault="00481F21" w:rsidP="008F11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80 684,68</w:t>
            </w:r>
          </w:p>
        </w:tc>
      </w:tr>
    </w:tbl>
    <w:p w:rsidR="008F11F9" w:rsidRDefault="008F11F9"/>
    <w:sectPr w:rsidR="008F11F9" w:rsidSect="002013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D1"/>
    <w:rsid w:val="0003075D"/>
    <w:rsid w:val="00037B37"/>
    <w:rsid w:val="0006356D"/>
    <w:rsid w:val="000D6E85"/>
    <w:rsid w:val="0015743E"/>
    <w:rsid w:val="001B1645"/>
    <w:rsid w:val="001C01A9"/>
    <w:rsid w:val="0020133B"/>
    <w:rsid w:val="0021727C"/>
    <w:rsid w:val="00261D02"/>
    <w:rsid w:val="00275F72"/>
    <w:rsid w:val="002B6B61"/>
    <w:rsid w:val="00346E6B"/>
    <w:rsid w:val="003A5EC1"/>
    <w:rsid w:val="003C1556"/>
    <w:rsid w:val="00451D66"/>
    <w:rsid w:val="00481F21"/>
    <w:rsid w:val="004822FE"/>
    <w:rsid w:val="004D5D5E"/>
    <w:rsid w:val="00597839"/>
    <w:rsid w:val="005E27CB"/>
    <w:rsid w:val="005F3089"/>
    <w:rsid w:val="0061000A"/>
    <w:rsid w:val="00660EBD"/>
    <w:rsid w:val="006F5EAE"/>
    <w:rsid w:val="00730AC3"/>
    <w:rsid w:val="00754401"/>
    <w:rsid w:val="00757C0A"/>
    <w:rsid w:val="007C54E2"/>
    <w:rsid w:val="007D3633"/>
    <w:rsid w:val="00834546"/>
    <w:rsid w:val="00844A73"/>
    <w:rsid w:val="00845B6A"/>
    <w:rsid w:val="008C50AA"/>
    <w:rsid w:val="008E03DF"/>
    <w:rsid w:val="008F11F9"/>
    <w:rsid w:val="008F433B"/>
    <w:rsid w:val="009350FC"/>
    <w:rsid w:val="00960763"/>
    <w:rsid w:val="00985A25"/>
    <w:rsid w:val="00995090"/>
    <w:rsid w:val="009B0933"/>
    <w:rsid w:val="009B5799"/>
    <w:rsid w:val="00AC2589"/>
    <w:rsid w:val="00AF3FC3"/>
    <w:rsid w:val="00B36D51"/>
    <w:rsid w:val="00BD6C02"/>
    <w:rsid w:val="00C1787C"/>
    <w:rsid w:val="00C753EC"/>
    <w:rsid w:val="00D17BFC"/>
    <w:rsid w:val="00DB6155"/>
    <w:rsid w:val="00DD7D44"/>
    <w:rsid w:val="00E025C2"/>
    <w:rsid w:val="00E173D1"/>
    <w:rsid w:val="00E21D3F"/>
    <w:rsid w:val="00E3357A"/>
    <w:rsid w:val="00E91F5C"/>
    <w:rsid w:val="00EF5AF5"/>
    <w:rsid w:val="00F57D51"/>
    <w:rsid w:val="00F72B4C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2E62-8B42-406C-8998-CCC8914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Manino</cp:lastModifiedBy>
  <cp:revision>8</cp:revision>
  <cp:lastPrinted>2018-03-02T05:16:00Z</cp:lastPrinted>
  <dcterms:created xsi:type="dcterms:W3CDTF">2018-02-28T12:38:00Z</dcterms:created>
  <dcterms:modified xsi:type="dcterms:W3CDTF">2018-03-02T05:17:00Z</dcterms:modified>
</cp:coreProperties>
</file>