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01" w:rsidRDefault="00463501" w:rsidP="00F831B1">
      <w:pPr>
        <w:jc w:val="right"/>
        <w:rPr>
          <w:rFonts w:ascii="Times New Roman" w:hAnsi="Times New Roman"/>
          <w:sz w:val="20"/>
          <w:szCs w:val="20"/>
        </w:rPr>
      </w:pPr>
    </w:p>
    <w:p w:rsidR="008B466A" w:rsidRDefault="008B466A" w:rsidP="00F831B1">
      <w:pPr>
        <w:jc w:val="right"/>
        <w:rPr>
          <w:rFonts w:ascii="Times New Roman" w:hAnsi="Times New Roman"/>
          <w:sz w:val="20"/>
          <w:szCs w:val="20"/>
        </w:rPr>
      </w:pPr>
    </w:p>
    <w:p w:rsidR="00463501" w:rsidRPr="00463501" w:rsidRDefault="00463501" w:rsidP="00463501">
      <w:pPr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 xml:space="preserve">СОВЕТ НАРОДНЫХ ДЕПУТАТОВ       </w:t>
      </w:r>
    </w:p>
    <w:p w:rsidR="00463501" w:rsidRPr="00463501" w:rsidRDefault="00463501" w:rsidP="00463501">
      <w:pPr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 xml:space="preserve">МАЗУРСКОГО СЕЛЬСКОГО ПОСЕЛЕНИЯ </w:t>
      </w:r>
    </w:p>
    <w:p w:rsidR="00463501" w:rsidRPr="00463501" w:rsidRDefault="00463501" w:rsidP="00463501">
      <w:pPr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 xml:space="preserve">ПОВОРИНСКОГО МУНИЦИПАЛЬНОГО РАЙОНА </w:t>
      </w:r>
    </w:p>
    <w:p w:rsidR="00463501" w:rsidRPr="00463501" w:rsidRDefault="00463501" w:rsidP="00463501">
      <w:pPr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>ВОРОНЕЖСКОЙ ОБЛАСТИ</w:t>
      </w:r>
    </w:p>
    <w:p w:rsidR="00270750" w:rsidRDefault="00463501" w:rsidP="00463501">
      <w:pPr>
        <w:tabs>
          <w:tab w:val="left" w:pos="1845"/>
        </w:tabs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>РЕШЕНИЕ</w:t>
      </w:r>
    </w:p>
    <w:p w:rsidR="00463501" w:rsidRPr="00463501" w:rsidRDefault="00463501" w:rsidP="00463501">
      <w:pPr>
        <w:tabs>
          <w:tab w:val="left" w:pos="1845"/>
        </w:tabs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>№</w:t>
      </w:r>
      <w:r w:rsidR="00270750">
        <w:rPr>
          <w:rFonts w:ascii="Times New Roman" w:hAnsi="Times New Roman"/>
          <w:b/>
        </w:rPr>
        <w:t>13</w:t>
      </w:r>
      <w:r w:rsidRPr="00463501">
        <w:rPr>
          <w:rFonts w:ascii="Times New Roman" w:hAnsi="Times New Roman"/>
          <w:b/>
        </w:rPr>
        <w:t xml:space="preserve">  от</w:t>
      </w:r>
      <w:r w:rsidR="00270750">
        <w:rPr>
          <w:rFonts w:ascii="Times New Roman" w:hAnsi="Times New Roman"/>
          <w:b/>
        </w:rPr>
        <w:t>29.04.2022</w:t>
      </w:r>
      <w:r w:rsidRPr="00463501">
        <w:rPr>
          <w:rFonts w:ascii="Times New Roman" w:hAnsi="Times New Roman"/>
          <w:b/>
        </w:rPr>
        <w:t xml:space="preserve">                          </w:t>
      </w:r>
    </w:p>
    <w:p w:rsidR="00463501" w:rsidRPr="00463501" w:rsidRDefault="00463501" w:rsidP="00463501">
      <w:pPr>
        <w:tabs>
          <w:tab w:val="left" w:pos="1845"/>
        </w:tabs>
        <w:jc w:val="center"/>
        <w:rPr>
          <w:rFonts w:ascii="Times New Roman" w:hAnsi="Times New Roman"/>
          <w:b/>
        </w:rPr>
      </w:pPr>
      <w:r w:rsidRPr="00463501">
        <w:rPr>
          <w:rFonts w:ascii="Times New Roman" w:hAnsi="Times New Roman"/>
          <w:b/>
        </w:rPr>
        <w:t>«ОБ УТВЕРЖДЕНИИ ОТЧЕТА ОБ ИСПОЛНЕНИИ БЮДЖЕТА МАЗУРСКОГО СЕЛЬСКОГО ПОСЕЛЕНИЯ ЗА 2021 год»</w:t>
      </w:r>
    </w:p>
    <w:p w:rsidR="00463501" w:rsidRPr="00463501" w:rsidRDefault="00463501" w:rsidP="00463501">
      <w:pPr>
        <w:tabs>
          <w:tab w:val="left" w:pos="1845"/>
        </w:tabs>
        <w:rPr>
          <w:rFonts w:ascii="Times New Roman" w:hAnsi="Times New Roman"/>
        </w:rPr>
      </w:pPr>
      <w:r w:rsidRPr="00463501">
        <w:rPr>
          <w:rFonts w:ascii="Times New Roman" w:hAnsi="Times New Roman"/>
          <w:b/>
        </w:rPr>
        <w:t xml:space="preserve">           </w:t>
      </w:r>
      <w:r w:rsidRPr="00463501">
        <w:rPr>
          <w:rFonts w:ascii="Times New Roman" w:hAnsi="Times New Roman"/>
        </w:rPr>
        <w:t xml:space="preserve">Рассмотрев отчет об исполнении бюджета Мазурского сельского поселения Поворинского муниципального района за 2021 год, представленный администрацией Мазурского сельского поселения, Совет народных депутатов </w:t>
      </w:r>
    </w:p>
    <w:p w:rsidR="00463501" w:rsidRPr="00463501" w:rsidRDefault="00463501" w:rsidP="00463501">
      <w:pPr>
        <w:tabs>
          <w:tab w:val="left" w:pos="1845"/>
        </w:tabs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                                                                      РЕШИЛ:</w:t>
      </w:r>
    </w:p>
    <w:p w:rsidR="00463501" w:rsidRPr="00463501" w:rsidRDefault="00463501" w:rsidP="00463501">
      <w:pPr>
        <w:numPr>
          <w:ilvl w:val="0"/>
          <w:numId w:val="11"/>
        </w:num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463501">
        <w:rPr>
          <w:rFonts w:ascii="Times New Roman" w:hAnsi="Times New Roman"/>
        </w:rPr>
        <w:t>Утвердить отчет об исполнении бюджета Мазурского сельского поселения Поворинского муниципального района за 2021 год по доходам в сумме 11410962,27</w:t>
      </w:r>
      <w:r w:rsidRPr="00463501">
        <w:rPr>
          <w:rFonts w:ascii="Times New Roman" w:hAnsi="Times New Roman"/>
          <w:bCs/>
        </w:rPr>
        <w:t xml:space="preserve"> </w:t>
      </w:r>
      <w:proofErr w:type="spellStart"/>
      <w:r w:rsidRPr="00463501">
        <w:rPr>
          <w:rFonts w:ascii="Times New Roman" w:hAnsi="Times New Roman"/>
        </w:rPr>
        <w:t>руб</w:t>
      </w:r>
      <w:proofErr w:type="spellEnd"/>
      <w:r w:rsidRPr="00463501">
        <w:rPr>
          <w:rFonts w:ascii="Times New Roman" w:hAnsi="Times New Roman"/>
        </w:rPr>
        <w:t xml:space="preserve">, по расходам в сумме 11223811,02 </w:t>
      </w:r>
      <w:proofErr w:type="spellStart"/>
      <w:r w:rsidRPr="00463501">
        <w:rPr>
          <w:rFonts w:ascii="Times New Roman" w:hAnsi="Times New Roman"/>
        </w:rPr>
        <w:t>руб</w:t>
      </w:r>
      <w:proofErr w:type="spellEnd"/>
      <w:r w:rsidRPr="00463501">
        <w:rPr>
          <w:rFonts w:ascii="Times New Roman" w:hAnsi="Times New Roman"/>
        </w:rPr>
        <w:t xml:space="preserve"> с превышением доходов над расходами на 187151,25 руб.</w:t>
      </w:r>
    </w:p>
    <w:p w:rsidR="00463501" w:rsidRPr="00463501" w:rsidRDefault="00463501" w:rsidP="00463501">
      <w:pPr>
        <w:tabs>
          <w:tab w:val="left" w:pos="1845"/>
        </w:tabs>
        <w:ind w:left="720"/>
        <w:rPr>
          <w:rFonts w:ascii="Times New Roman" w:hAnsi="Times New Roman"/>
        </w:rPr>
      </w:pPr>
    </w:p>
    <w:p w:rsidR="00463501" w:rsidRPr="00463501" w:rsidRDefault="00463501" w:rsidP="00463501">
      <w:pPr>
        <w:numPr>
          <w:ilvl w:val="0"/>
          <w:numId w:val="11"/>
        </w:numPr>
        <w:tabs>
          <w:tab w:val="left" w:pos="1845"/>
        </w:tabs>
        <w:spacing w:after="0" w:line="240" w:lineRule="auto"/>
        <w:rPr>
          <w:rFonts w:ascii="Times New Roman" w:hAnsi="Times New Roman"/>
        </w:rPr>
      </w:pPr>
      <w:r w:rsidRPr="00463501">
        <w:rPr>
          <w:rFonts w:ascii="Times New Roman" w:hAnsi="Times New Roman"/>
        </w:rPr>
        <w:t>Утвердить исполнение бюджета Мазурского сельского поселения за 2021год.</w:t>
      </w:r>
    </w:p>
    <w:p w:rsidR="00463501" w:rsidRPr="00463501" w:rsidRDefault="00463501" w:rsidP="00463501">
      <w:pPr>
        <w:ind w:left="720"/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- по доходам бюджета Мазурского сельского поселения Поворинского муниципального района </w:t>
      </w:r>
      <w:proofErr w:type="gramStart"/>
      <w:r w:rsidRPr="00463501">
        <w:rPr>
          <w:rFonts w:ascii="Times New Roman" w:hAnsi="Times New Roman"/>
        </w:rPr>
        <w:t>согласно приложения</w:t>
      </w:r>
      <w:proofErr w:type="gramEnd"/>
      <w:r w:rsidRPr="00463501">
        <w:rPr>
          <w:rFonts w:ascii="Times New Roman" w:hAnsi="Times New Roman"/>
        </w:rPr>
        <w:t xml:space="preserve"> №1 к настоящему Решению:</w:t>
      </w:r>
    </w:p>
    <w:p w:rsidR="00463501" w:rsidRPr="00463501" w:rsidRDefault="00463501" w:rsidP="00463501">
      <w:pPr>
        <w:ind w:left="720"/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- по распределению расходов бюджета Мазурского сельского поселения Поворинского муниципального района по разделам и подразделам, целевым статьям расходов, видам расходов, функциональной классификации расходов бюджетов Российской Федерации </w:t>
      </w:r>
      <w:proofErr w:type="gramStart"/>
      <w:r w:rsidRPr="00463501">
        <w:rPr>
          <w:rFonts w:ascii="Times New Roman" w:hAnsi="Times New Roman"/>
        </w:rPr>
        <w:t>согласно приложения</w:t>
      </w:r>
      <w:proofErr w:type="gramEnd"/>
      <w:r w:rsidRPr="00463501">
        <w:rPr>
          <w:rFonts w:ascii="Times New Roman" w:hAnsi="Times New Roman"/>
        </w:rPr>
        <w:t xml:space="preserve"> №2, 3 к настоящему Решению;</w:t>
      </w:r>
    </w:p>
    <w:p w:rsidR="00463501" w:rsidRPr="00463501" w:rsidRDefault="00463501" w:rsidP="00463501">
      <w:pPr>
        <w:ind w:left="720"/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- по распределению бюджетных ассигнований по целевым статьям (муниципальным программам Мазурского сельского поселения Поворинского муниципального района), группам видов расходов, разделам, подразделам классификации расходов бюджета сельского поселения </w:t>
      </w:r>
      <w:proofErr w:type="gramStart"/>
      <w:r w:rsidRPr="00463501">
        <w:rPr>
          <w:rFonts w:ascii="Times New Roman" w:hAnsi="Times New Roman"/>
        </w:rPr>
        <w:t>согласно приложения</w:t>
      </w:r>
      <w:proofErr w:type="gramEnd"/>
      <w:r w:rsidRPr="00463501">
        <w:rPr>
          <w:rFonts w:ascii="Times New Roman" w:hAnsi="Times New Roman"/>
        </w:rPr>
        <w:t xml:space="preserve"> №4 к настоящему Решению.</w:t>
      </w:r>
    </w:p>
    <w:p w:rsidR="00463501" w:rsidRPr="00463501" w:rsidRDefault="00463501" w:rsidP="0046350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Утвердить размер и структуру </w:t>
      </w:r>
      <w:proofErr w:type="gramStart"/>
      <w:r w:rsidRPr="00463501">
        <w:rPr>
          <w:rFonts w:ascii="Times New Roman" w:hAnsi="Times New Roman"/>
        </w:rPr>
        <w:t>привлечения источников внутреннего финансирования дефицита бюджета Мазурского сельского поселения</w:t>
      </w:r>
      <w:proofErr w:type="gramEnd"/>
      <w:r w:rsidRPr="00463501">
        <w:rPr>
          <w:rFonts w:ascii="Times New Roman" w:hAnsi="Times New Roman"/>
        </w:rPr>
        <w:t xml:space="preserve"> Поворинского муниципального района за 2021 год согласно приложения №5 к настоящему Решению.</w:t>
      </w:r>
    </w:p>
    <w:p w:rsidR="00463501" w:rsidRPr="00463501" w:rsidRDefault="00463501" w:rsidP="00463501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63501">
        <w:rPr>
          <w:rFonts w:ascii="Times New Roman" w:hAnsi="Times New Roman"/>
        </w:rPr>
        <w:t>Настоящее Решение вступает в силу со дня его официального обнародования.</w:t>
      </w:r>
    </w:p>
    <w:p w:rsidR="00463501" w:rsidRPr="00463501" w:rsidRDefault="00463501" w:rsidP="00463501">
      <w:pPr>
        <w:pStyle w:val="af1"/>
      </w:pPr>
    </w:p>
    <w:p w:rsidR="00463501" w:rsidRPr="00463501" w:rsidRDefault="00463501" w:rsidP="00463501">
      <w:pPr>
        <w:ind w:left="720" w:hanging="720"/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      5.  </w:t>
      </w:r>
      <w:proofErr w:type="gramStart"/>
      <w:r w:rsidRPr="00463501">
        <w:rPr>
          <w:rFonts w:ascii="Times New Roman" w:hAnsi="Times New Roman"/>
        </w:rPr>
        <w:t>Контроль за</w:t>
      </w:r>
      <w:proofErr w:type="gramEnd"/>
      <w:r w:rsidRPr="00463501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463501" w:rsidRPr="00463501" w:rsidRDefault="00463501" w:rsidP="00463501">
      <w:pPr>
        <w:ind w:left="720" w:hanging="720"/>
        <w:rPr>
          <w:rFonts w:ascii="Times New Roman" w:hAnsi="Times New Roman"/>
        </w:rPr>
      </w:pPr>
    </w:p>
    <w:p w:rsidR="00463501" w:rsidRPr="00463501" w:rsidRDefault="00463501" w:rsidP="00463501">
      <w:pPr>
        <w:ind w:left="720" w:hanging="720"/>
        <w:rPr>
          <w:rFonts w:ascii="Times New Roman" w:hAnsi="Times New Roman"/>
        </w:rPr>
      </w:pPr>
    </w:p>
    <w:p w:rsidR="00463501" w:rsidRPr="00463501" w:rsidRDefault="00463501" w:rsidP="00463501">
      <w:pPr>
        <w:ind w:left="720" w:hanging="720"/>
        <w:rPr>
          <w:rFonts w:ascii="Times New Roman" w:hAnsi="Times New Roman"/>
        </w:rPr>
      </w:pPr>
      <w:r w:rsidRPr="00463501">
        <w:rPr>
          <w:rFonts w:ascii="Times New Roman" w:hAnsi="Times New Roman"/>
        </w:rPr>
        <w:t xml:space="preserve">Глава Мазурского сельского поселения                                     </w:t>
      </w:r>
      <w:r w:rsidR="00B43503">
        <w:rPr>
          <w:rFonts w:ascii="Times New Roman" w:hAnsi="Times New Roman"/>
        </w:rPr>
        <w:t xml:space="preserve">      </w:t>
      </w:r>
      <w:r w:rsidRPr="00463501">
        <w:rPr>
          <w:rFonts w:ascii="Times New Roman" w:hAnsi="Times New Roman"/>
        </w:rPr>
        <w:t xml:space="preserve">        Д.В. Чигарев</w:t>
      </w:r>
    </w:p>
    <w:p w:rsidR="00463501" w:rsidRPr="00A42837" w:rsidRDefault="00463501" w:rsidP="00463501">
      <w:pPr>
        <w:ind w:firstLine="708"/>
      </w:pPr>
      <w:r>
        <w:t xml:space="preserve">  </w:t>
      </w:r>
    </w:p>
    <w:p w:rsidR="00463501" w:rsidRDefault="00463501" w:rsidP="00F831B1">
      <w:pPr>
        <w:jc w:val="right"/>
        <w:rPr>
          <w:rFonts w:ascii="Times New Roman" w:hAnsi="Times New Roman"/>
          <w:sz w:val="20"/>
          <w:szCs w:val="20"/>
        </w:rPr>
      </w:pPr>
    </w:p>
    <w:p w:rsidR="002B559D" w:rsidRDefault="002B559D" w:rsidP="00F831B1">
      <w:pPr>
        <w:jc w:val="right"/>
        <w:rPr>
          <w:rFonts w:ascii="Times New Roman" w:hAnsi="Times New Roman"/>
          <w:sz w:val="20"/>
          <w:szCs w:val="20"/>
        </w:rPr>
      </w:pPr>
    </w:p>
    <w:p w:rsidR="00463501" w:rsidRDefault="00463501" w:rsidP="00F831B1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10738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4359"/>
        <w:gridCol w:w="709"/>
        <w:gridCol w:w="654"/>
        <w:gridCol w:w="1614"/>
        <w:gridCol w:w="2497"/>
        <w:gridCol w:w="905"/>
      </w:tblGrid>
      <w:tr w:rsidR="008E629D" w:rsidRPr="00B43503" w:rsidTr="008E629D">
        <w:trPr>
          <w:trHeight w:val="290"/>
        </w:trPr>
        <w:tc>
          <w:tcPr>
            <w:tcW w:w="5722" w:type="dxa"/>
            <w:gridSpan w:val="3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905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290"/>
        </w:trPr>
        <w:tc>
          <w:tcPr>
            <w:tcW w:w="5722" w:type="dxa"/>
            <w:gridSpan w:val="3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"Об утверждении отчета</w:t>
            </w:r>
          </w:p>
        </w:tc>
        <w:tc>
          <w:tcPr>
            <w:tcW w:w="905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290"/>
        </w:trPr>
        <w:tc>
          <w:tcPr>
            <w:tcW w:w="5722" w:type="dxa"/>
            <w:gridSpan w:val="3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 исполнении бюджета Мазурского</w:t>
            </w:r>
          </w:p>
        </w:tc>
        <w:tc>
          <w:tcPr>
            <w:tcW w:w="905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290"/>
        </w:trPr>
        <w:tc>
          <w:tcPr>
            <w:tcW w:w="5722" w:type="dxa"/>
            <w:gridSpan w:val="3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 за 2021г"</w:t>
            </w:r>
          </w:p>
        </w:tc>
        <w:tc>
          <w:tcPr>
            <w:tcW w:w="905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290"/>
        </w:trPr>
        <w:tc>
          <w:tcPr>
            <w:tcW w:w="5722" w:type="dxa"/>
            <w:gridSpan w:val="3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shd w:val="solid" w:color="FFFFFF" w:fill="auto"/>
          </w:tcPr>
          <w:p w:rsidR="008E629D" w:rsidRPr="008E629D" w:rsidRDefault="008E629D" w:rsidP="00270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   </w:t>
            </w:r>
            <w:r w:rsidR="002707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29.04.2022</w:t>
            </w: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№</w:t>
            </w:r>
            <w:r w:rsidR="002707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290"/>
        </w:trPr>
        <w:tc>
          <w:tcPr>
            <w:tcW w:w="10738" w:type="dxa"/>
            <w:gridSpan w:val="6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ПОСТУПЛЕНИЙ ДОХОДОВ ПО ОСНОВНЫМ ИСТОЧНИКАМ                                                                           МАЗУРСКОГО СЕЛЬСКОГО ПОСЕЛЕНИЯ  ЗА  2021 г.</w:t>
            </w:r>
          </w:p>
        </w:tc>
      </w:tr>
      <w:tr w:rsidR="00B43503" w:rsidRPr="00B43503" w:rsidTr="008E629D">
        <w:trPr>
          <w:trHeight w:val="290"/>
        </w:trPr>
        <w:tc>
          <w:tcPr>
            <w:tcW w:w="4359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bottom w:val="single" w:sz="4" w:space="0" w:color="auto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дохода по бюд</w:t>
            </w:r>
            <w:bookmarkStart w:id="0" w:name="_GoBack"/>
            <w:bookmarkEnd w:id="0"/>
            <w:r w:rsidRPr="008E6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 классификации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11 410 962,27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2 203 769,21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158 136,93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158 136,93</w:t>
            </w:r>
          </w:p>
        </w:tc>
      </w:tr>
      <w:tr w:rsidR="008E629D" w:rsidRPr="00B43503" w:rsidTr="008E629D">
        <w:trPr>
          <w:trHeight w:val="943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157 255,30</w:t>
            </w:r>
          </w:p>
        </w:tc>
      </w:tr>
      <w:tr w:rsidR="008E629D" w:rsidRPr="00B43503" w:rsidTr="00C019CC">
        <w:trPr>
          <w:trHeight w:val="908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157 254,89</w:t>
            </w:r>
          </w:p>
        </w:tc>
      </w:tr>
      <w:tr w:rsidR="008E629D" w:rsidRPr="00B43503" w:rsidTr="008E629D">
        <w:trPr>
          <w:trHeight w:val="1058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8E629D" w:rsidRPr="00B43503" w:rsidTr="00C019CC">
        <w:trPr>
          <w:trHeight w:val="1068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</w:tr>
      <w:tr w:rsidR="008E629D" w:rsidRPr="00B43503" w:rsidTr="008E629D">
        <w:trPr>
          <w:trHeight w:val="42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B43503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5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10102020013000110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</w:tr>
      <w:tr w:rsidR="008E629D" w:rsidRPr="00B43503" w:rsidTr="00C019CC">
        <w:trPr>
          <w:trHeight w:val="1058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854,13</w:t>
            </w:r>
          </w:p>
        </w:tc>
      </w:tr>
      <w:tr w:rsidR="008E629D" w:rsidRPr="00B43503" w:rsidTr="00C019CC">
        <w:trPr>
          <w:trHeight w:val="1018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850,50</w:t>
            </w:r>
          </w:p>
        </w:tc>
      </w:tr>
      <w:tr w:rsidR="008E629D" w:rsidRPr="00B43503" w:rsidTr="00C019CC">
        <w:trPr>
          <w:trHeight w:val="9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10102030012100110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679 712,40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679 712,40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679 712,40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679 712,40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1 365 919,88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28 403,12</w:t>
            </w:r>
          </w:p>
        </w:tc>
      </w:tr>
      <w:tr w:rsidR="008E629D" w:rsidRPr="00B43503" w:rsidTr="00C019CC">
        <w:trPr>
          <w:trHeight w:val="937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28 403,12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28 614,65</w:t>
            </w:r>
          </w:p>
        </w:tc>
      </w:tr>
      <w:tr w:rsidR="008E629D" w:rsidRPr="00B43503" w:rsidTr="00B43503">
        <w:trPr>
          <w:trHeight w:val="1215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-211,53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1 337 516,76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841 239,00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841 239,00</w:t>
            </w:r>
          </w:p>
        </w:tc>
      </w:tr>
      <w:tr w:rsidR="008E629D" w:rsidRPr="00B43503" w:rsidTr="008E629D">
        <w:trPr>
          <w:trHeight w:val="145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841 239,00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496 277,76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496 277,76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496 294,97</w:t>
            </w:r>
          </w:p>
        </w:tc>
      </w:tr>
      <w:tr w:rsidR="008E629D" w:rsidRPr="00B43503" w:rsidTr="008E629D">
        <w:trPr>
          <w:trHeight w:val="116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-17,21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189 861,32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4 420,00</w:t>
            </w:r>
          </w:p>
        </w:tc>
      </w:tr>
      <w:tr w:rsidR="008E629D" w:rsidRPr="00B43503" w:rsidTr="008E629D">
        <w:trPr>
          <w:trHeight w:val="116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4 420,00</w:t>
            </w:r>
          </w:p>
        </w:tc>
      </w:tr>
      <w:tr w:rsidR="008E629D" w:rsidRPr="00B43503" w:rsidTr="008E629D">
        <w:trPr>
          <w:trHeight w:val="174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4 420,00</w:t>
            </w:r>
          </w:p>
        </w:tc>
      </w:tr>
      <w:tr w:rsidR="008E629D" w:rsidRPr="00B43503" w:rsidTr="008E629D">
        <w:trPr>
          <w:trHeight w:val="174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4 420,00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86 447,40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42 261,10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34 658,50</w:t>
            </w:r>
          </w:p>
        </w:tc>
      </w:tr>
      <w:tr w:rsidR="008E629D" w:rsidRPr="00B43503" w:rsidTr="008E629D">
        <w:trPr>
          <w:trHeight w:val="174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34 658,50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11105030000000120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7 602,60</w:t>
            </w:r>
          </w:p>
        </w:tc>
      </w:tr>
      <w:tr w:rsidR="008E629D" w:rsidRPr="00B43503" w:rsidTr="008E629D">
        <w:trPr>
          <w:trHeight w:val="145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7 602,60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11109000000000120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44 186,30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11109040000000120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44 186,30</w:t>
            </w:r>
          </w:p>
        </w:tc>
      </w:tr>
      <w:tr w:rsidR="008E629D" w:rsidRPr="00B43503" w:rsidTr="008E629D">
        <w:trPr>
          <w:trHeight w:val="174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44 186,30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98 993,92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1 345,00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11301990000000130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1 345,00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1 345,00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11302000000000130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97 648,92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11302060000000130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97 648,92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11302065100000130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97 648,92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9 017 331,74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8 967 574,74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5 254 500,00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258 200,00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258 200,00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4 233 500,00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4 233 500,00</w:t>
            </w:r>
          </w:p>
        </w:tc>
      </w:tr>
      <w:tr w:rsidR="008E629D" w:rsidRPr="00B43503" w:rsidTr="008E629D">
        <w:trPr>
          <w:trHeight w:val="116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20216001000000150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762 800,00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762 800,00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8E629D" w:rsidRPr="00B43503" w:rsidTr="008E629D">
        <w:trPr>
          <w:trHeight w:val="87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8E629D" w:rsidRPr="00B43503" w:rsidTr="008E629D">
        <w:trPr>
          <w:trHeight w:val="116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90 600,00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3 622 474,74</w:t>
            </w:r>
          </w:p>
        </w:tc>
      </w:tr>
      <w:tr w:rsidR="008E629D" w:rsidRPr="00B43503" w:rsidTr="008E629D">
        <w:trPr>
          <w:trHeight w:val="1452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724 586,87</w:t>
            </w:r>
          </w:p>
        </w:tc>
      </w:tr>
      <w:tr w:rsidR="008E629D" w:rsidRPr="00B43503" w:rsidTr="00B43503">
        <w:trPr>
          <w:trHeight w:val="1524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724 586,87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2 897 887,87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2 897 887,87</w:t>
            </w:r>
          </w:p>
        </w:tc>
      </w:tr>
      <w:tr w:rsidR="008E629D" w:rsidRPr="00B43503" w:rsidTr="008E629D">
        <w:trPr>
          <w:trHeight w:val="290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49 757,00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20705000100000150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49 757,00</w:t>
            </w:r>
          </w:p>
        </w:tc>
      </w:tr>
      <w:tr w:rsidR="008E629D" w:rsidRPr="00B43503" w:rsidTr="008E629D">
        <w:trPr>
          <w:trHeight w:val="581"/>
        </w:trPr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E629D" w:rsidRPr="008E629D" w:rsidRDefault="008E629D" w:rsidP="008E6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62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49 757,00</w:t>
            </w:r>
          </w:p>
        </w:tc>
      </w:tr>
    </w:tbl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C019CC" w:rsidRDefault="00C019CC" w:rsidP="00F831B1">
      <w:pPr>
        <w:jc w:val="right"/>
        <w:rPr>
          <w:rFonts w:ascii="Times New Roman" w:hAnsi="Times New Roman"/>
          <w:sz w:val="20"/>
          <w:szCs w:val="20"/>
        </w:rPr>
      </w:pPr>
    </w:p>
    <w:p w:rsidR="00B64D2F" w:rsidRPr="009B1C06" w:rsidRDefault="00B64D2F" w:rsidP="00F831B1">
      <w:pPr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Приложение № 2</w:t>
      </w:r>
    </w:p>
    <w:p w:rsidR="00B64D2F" w:rsidRPr="009B1C06" w:rsidRDefault="00B64D2F" w:rsidP="00F831B1">
      <w:pPr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к Решению</w:t>
      </w:r>
      <w:r w:rsidR="00C019CC">
        <w:rPr>
          <w:rFonts w:ascii="Times New Roman" w:hAnsi="Times New Roman"/>
          <w:sz w:val="20"/>
          <w:szCs w:val="20"/>
        </w:rPr>
        <w:t xml:space="preserve"> </w:t>
      </w:r>
      <w:r w:rsidRPr="009B1C06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B64D2F" w:rsidRPr="009B1C06" w:rsidRDefault="00B64D2F" w:rsidP="00F831B1">
      <w:pPr>
        <w:jc w:val="right"/>
        <w:rPr>
          <w:rFonts w:ascii="Times New Roman" w:hAnsi="Times New Roman"/>
          <w:b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Мазурского сельского поселения</w:t>
      </w:r>
    </w:p>
    <w:p w:rsidR="00B64D2F" w:rsidRPr="009B1C06" w:rsidRDefault="00B64D2F" w:rsidP="00F831B1">
      <w:pPr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«Об утверждении отчёта об исполнении</w:t>
      </w:r>
    </w:p>
    <w:p w:rsidR="00B64D2F" w:rsidRPr="009B1C06" w:rsidRDefault="00B64D2F" w:rsidP="00F831B1">
      <w:pPr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бюджета Мазурского сельского поселения</w:t>
      </w:r>
    </w:p>
    <w:p w:rsidR="00B64D2F" w:rsidRPr="009B1C06" w:rsidRDefault="00B64D2F" w:rsidP="00F831B1">
      <w:pPr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за 20</w:t>
      </w:r>
      <w:r w:rsidR="00816984">
        <w:rPr>
          <w:rFonts w:ascii="Times New Roman" w:hAnsi="Times New Roman"/>
          <w:sz w:val="20"/>
          <w:szCs w:val="20"/>
        </w:rPr>
        <w:t>2</w:t>
      </w:r>
      <w:r w:rsidR="00E02C55">
        <w:rPr>
          <w:rFonts w:ascii="Times New Roman" w:hAnsi="Times New Roman"/>
          <w:sz w:val="20"/>
          <w:szCs w:val="20"/>
        </w:rPr>
        <w:t>1</w:t>
      </w:r>
      <w:r w:rsidRPr="009B1C06">
        <w:rPr>
          <w:rFonts w:ascii="Times New Roman" w:hAnsi="Times New Roman"/>
          <w:sz w:val="20"/>
          <w:szCs w:val="20"/>
        </w:rPr>
        <w:t xml:space="preserve"> год»</w:t>
      </w:r>
    </w:p>
    <w:p w:rsidR="008A0671" w:rsidRPr="009B1C06" w:rsidRDefault="00C019CC" w:rsidP="00C019C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A0671" w:rsidRPr="009B1C0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A0671" w:rsidRPr="009B1C06">
        <w:rPr>
          <w:rFonts w:ascii="Times New Roman" w:hAnsi="Times New Roman"/>
          <w:sz w:val="20"/>
          <w:szCs w:val="20"/>
        </w:rPr>
        <w:t xml:space="preserve"> № </w:t>
      </w:r>
    </w:p>
    <w:p w:rsidR="00B64D2F" w:rsidRPr="009B1C06" w:rsidRDefault="00B64D2F" w:rsidP="004E683E">
      <w:pPr>
        <w:jc w:val="center"/>
        <w:rPr>
          <w:rFonts w:ascii="Times New Roman" w:hAnsi="Times New Roman"/>
          <w:b/>
          <w:sz w:val="20"/>
          <w:szCs w:val="20"/>
        </w:rPr>
      </w:pPr>
      <w:r w:rsidRPr="009B1C06">
        <w:rPr>
          <w:rFonts w:ascii="Times New Roman" w:hAnsi="Times New Roman"/>
          <w:b/>
          <w:sz w:val="20"/>
          <w:szCs w:val="20"/>
        </w:rPr>
        <w:t>РАСПРЕДЕЛЕНИЕ БЮДЖЕТНЫХ АССИГНОВАНИЙ НА 20</w:t>
      </w:r>
      <w:r w:rsidR="00816984">
        <w:rPr>
          <w:rFonts w:ascii="Times New Roman" w:hAnsi="Times New Roman"/>
          <w:b/>
          <w:sz w:val="20"/>
          <w:szCs w:val="20"/>
        </w:rPr>
        <w:t>2</w:t>
      </w:r>
      <w:r w:rsidR="001441B6" w:rsidRPr="001441B6">
        <w:rPr>
          <w:rFonts w:ascii="Times New Roman" w:hAnsi="Times New Roman"/>
          <w:b/>
          <w:sz w:val="20"/>
          <w:szCs w:val="20"/>
        </w:rPr>
        <w:t>1</w:t>
      </w:r>
      <w:r w:rsidRPr="009B1C06">
        <w:rPr>
          <w:rFonts w:ascii="Times New Roman" w:hAnsi="Times New Roman"/>
          <w:b/>
          <w:sz w:val="20"/>
          <w:szCs w:val="20"/>
        </w:rPr>
        <w:t>ГОД ПО РАЗДЕЛАМ И ПОДРАЗДЕЛАМ, ЦЕЛЕВЫМ СТАТЬЯМ И ВИДАМ РАСХОДОВ КЛАССИФИКАЦИИ РАСХОДОВ БЮДЖЕТА</w:t>
      </w:r>
    </w:p>
    <w:tbl>
      <w:tblPr>
        <w:tblW w:w="1148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582"/>
        <w:gridCol w:w="843"/>
        <w:gridCol w:w="720"/>
        <w:gridCol w:w="720"/>
        <w:gridCol w:w="1540"/>
        <w:gridCol w:w="709"/>
        <w:gridCol w:w="1369"/>
      </w:tblGrid>
      <w:tr w:rsidR="00B64D2F" w:rsidRPr="009B1C06" w:rsidTr="009B1C06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B64D2F" w:rsidRPr="009B1C06" w:rsidRDefault="00B64D2F" w:rsidP="009B1C06">
            <w:pPr>
              <w:spacing w:after="0" w:line="240" w:lineRule="atLeast"/>
              <w:ind w:right="224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(тыс. </w:t>
            </w:r>
            <w:proofErr w:type="spellStart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B64D2F" w:rsidRPr="009B1C06" w:rsidTr="009B1C06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D2F" w:rsidRPr="009B1C06" w:rsidRDefault="00B64D2F" w:rsidP="00986AF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64D2F" w:rsidRPr="009B1C06" w:rsidTr="009B1C06">
        <w:trPr>
          <w:trHeight w:val="431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D2F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11223811,02</w:t>
            </w:r>
          </w:p>
        </w:tc>
      </w:tr>
      <w:tr w:rsidR="00B64D2F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3091786,98</w:t>
            </w:r>
          </w:p>
        </w:tc>
      </w:tr>
      <w:tr w:rsidR="00B64D2F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741735,54</w:t>
            </w:r>
          </w:p>
        </w:tc>
      </w:tr>
      <w:tr w:rsidR="00B64D2F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обеспечение деятельности главы местной администрации в рамках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="00BC0BD1"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 92</w:t>
            </w:r>
            <w:r w:rsidR="00BC0BD1" w:rsidRPr="009B1C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C0BD1" w:rsidRPr="009B1C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D1" w:rsidRPr="009B1C06" w:rsidRDefault="00E02C55" w:rsidP="00650E4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741735,54</w:t>
            </w:r>
          </w:p>
        </w:tc>
      </w:tr>
      <w:tr w:rsidR="00B64D2F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B64D2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F" w:rsidRPr="009B1C06" w:rsidRDefault="00E02C55" w:rsidP="00650E4F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2350051,44</w:t>
            </w:r>
          </w:p>
        </w:tc>
      </w:tr>
      <w:tr w:rsidR="00BC0BD1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1412133,19</w:t>
            </w:r>
          </w:p>
        </w:tc>
      </w:tr>
      <w:tr w:rsidR="00BC0BD1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829700,25</w:t>
            </w:r>
          </w:p>
        </w:tc>
      </w:tr>
      <w:tr w:rsidR="00BC0BD1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(Иные бюджетные ассигнования)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BC0BD1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1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108218,00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E02C5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90600,00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90600,00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</w:t>
            </w:r>
            <w:proofErr w:type="gramEnd"/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фондами) 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81148,00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9452,00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35483E" w:rsidP="001F4C65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3042191,95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1F4C6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3021675,95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2586878,73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434797,22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0220120570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20516,00</w:t>
            </w:r>
          </w:p>
        </w:tc>
      </w:tr>
      <w:tr w:rsidR="00816984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35483E" w:rsidP="00650E4F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1595349,59</w:t>
            </w:r>
          </w:p>
        </w:tc>
      </w:tr>
      <w:tr w:rsidR="00816984" w:rsidRPr="009B1C06" w:rsidTr="009B1C06">
        <w:trPr>
          <w:trHeight w:val="42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Дорожное хозяйство 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дорожный фонд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B13367" w:rsidRDefault="0035483E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1595349,59</w:t>
            </w:r>
          </w:p>
        </w:tc>
      </w:tr>
      <w:tr w:rsidR="00816984" w:rsidRPr="009B1C06" w:rsidTr="009B1C06">
        <w:trPr>
          <w:trHeight w:val="47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754586,87</w:t>
            </w:r>
          </w:p>
        </w:tc>
      </w:tr>
      <w:tr w:rsidR="00816984" w:rsidRPr="009B1C06" w:rsidTr="009B1C06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03201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85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570597,00</w:t>
            </w:r>
          </w:p>
        </w:tc>
      </w:tr>
      <w:tr w:rsidR="00816984" w:rsidRPr="009B1C06" w:rsidTr="009B1C06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300165,72</w:t>
            </w:r>
          </w:p>
        </w:tc>
      </w:tr>
      <w:tr w:rsidR="00816984" w:rsidRPr="009B1C06" w:rsidTr="009B1C06">
        <w:trPr>
          <w:trHeight w:val="151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«Управление и распоряжение муниципальным имуществом»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</w:t>
            </w: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E02C55" w:rsidP="00650E4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300165,72</w:t>
            </w:r>
          </w:p>
        </w:tc>
      </w:tr>
      <w:tr w:rsidR="00816984" w:rsidRPr="009B1C06" w:rsidTr="009B1C06">
        <w:trPr>
          <w:trHeight w:val="35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732417,76</w:t>
            </w:r>
          </w:p>
        </w:tc>
      </w:tr>
      <w:tr w:rsidR="00816984" w:rsidRPr="009B1C06" w:rsidTr="009B1C06">
        <w:trPr>
          <w:trHeight w:val="33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885C1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707493,76</w:t>
            </w:r>
          </w:p>
        </w:tc>
      </w:tr>
      <w:tr w:rsidR="00816984" w:rsidRPr="009B1C06" w:rsidTr="009B1C06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муниципальной программы» муниципальной программы «</w:t>
            </w: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Развитие жилищно-коммунального хозяйства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Мазурского сельского поселения Поворинского муниципального района Воронежской области».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558982,16</w:t>
            </w:r>
          </w:p>
        </w:tc>
      </w:tr>
      <w:tr w:rsidR="00816984" w:rsidRPr="009B1C06" w:rsidTr="009B1C06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9B1C06">
              <w:rPr>
                <w:rFonts w:ascii="Times New Roman" w:hAnsi="Times New Roman"/>
                <w:i/>
                <w:sz w:val="20"/>
                <w:szCs w:val="20"/>
              </w:rPr>
              <w:t xml:space="preserve">(Центр занятости </w:t>
            </w:r>
            <w:proofErr w:type="spell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обл</w:t>
            </w:r>
            <w:proofErr w:type="gram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р-ва</w:t>
            </w:r>
            <w:proofErr w:type="spell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12695,83</w:t>
            </w:r>
          </w:p>
        </w:tc>
      </w:tr>
      <w:tr w:rsidR="00816984" w:rsidRPr="009B1C06" w:rsidTr="009B1C06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</w:t>
            </w: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9B1C06">
              <w:rPr>
                <w:rFonts w:ascii="Times New Roman" w:hAnsi="Times New Roman"/>
                <w:i/>
                <w:sz w:val="20"/>
                <w:szCs w:val="20"/>
              </w:rPr>
              <w:t xml:space="preserve">(Областные средства на </w:t>
            </w:r>
            <w:proofErr w:type="spell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ул</w:t>
            </w:r>
            <w:proofErr w:type="gram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.о</w:t>
            </w:r>
            <w:proofErr w:type="gram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св</w:t>
            </w:r>
            <w:proofErr w:type="spell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</w:t>
            </w: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816984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4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135815,77</w:t>
            </w:r>
          </w:p>
        </w:tc>
      </w:tr>
      <w:tr w:rsidR="00FC67C2" w:rsidRPr="009B1C06" w:rsidTr="009B1C06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FC67C2" w:rsidRDefault="00FC67C2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FC67C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C0603F" w:rsidP="00E02C55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24924,00</w:t>
            </w:r>
          </w:p>
        </w:tc>
      </w:tr>
      <w:tr w:rsidR="00FC67C2" w:rsidRPr="009B1C06" w:rsidTr="009B1C06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C67C2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муниципальной программы» муниципальной программы </w:t>
            </w:r>
            <w:r w:rsidRPr="00713D5F">
              <w:rPr>
                <w:b/>
                <w:bCs/>
              </w:rPr>
              <w:t xml:space="preserve"> </w:t>
            </w:r>
            <w:r w:rsidRPr="00FC67C2">
              <w:rPr>
                <w:rFonts w:ascii="Times New Roman" w:hAnsi="Times New Roman"/>
                <w:bCs/>
              </w:rPr>
              <w:t>«Энергосбережение и повышение энергетической эффективности на территории Мазурского сельского поселения»</w:t>
            </w:r>
            <w:r w:rsidRPr="00FC67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E02C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0510190200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FC67C2" w:rsidP="00FC67C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FC67C2" w:rsidRDefault="00C0603F" w:rsidP="00E02C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24924,00</w:t>
            </w:r>
          </w:p>
        </w:tc>
      </w:tr>
      <w:tr w:rsidR="00FC67C2" w:rsidRPr="009B1C06" w:rsidTr="009B1C06">
        <w:trPr>
          <w:trHeight w:val="37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2598930,98</w:t>
            </w:r>
          </w:p>
        </w:tc>
      </w:tr>
      <w:tr w:rsidR="00FC67C2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2598930,98</w:t>
            </w:r>
          </w:p>
        </w:tc>
      </w:tr>
      <w:tr w:rsidR="00FC67C2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2598930,98</w:t>
            </w:r>
          </w:p>
        </w:tc>
      </w:tr>
      <w:tr w:rsidR="00FC67C2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1895037,78</w:t>
            </w:r>
          </w:p>
        </w:tc>
      </w:tr>
      <w:tr w:rsidR="00FC67C2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702887,01</w:t>
            </w:r>
          </w:p>
        </w:tc>
      </w:tr>
      <w:tr w:rsidR="00FC67C2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50E4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C0603F" w:rsidP="00650E4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1006,19</w:t>
            </w:r>
          </w:p>
        </w:tc>
      </w:tr>
      <w:tr w:rsidR="00FC67C2" w:rsidRPr="009B1C06" w:rsidTr="009B1C06">
        <w:trPr>
          <w:trHeight w:val="55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0622D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902A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902A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902A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902A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902A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C0603F" w:rsidP="000622D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72533,76</w:t>
            </w:r>
          </w:p>
        </w:tc>
      </w:tr>
      <w:tr w:rsidR="00FC67C2" w:rsidRPr="009B1C06" w:rsidTr="009B1C06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2" w:rsidRPr="009B1C06" w:rsidRDefault="00FC67C2" w:rsidP="00672E6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D6F03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D6F03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D6F03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D6F03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FC67C2" w:rsidP="00FD6F03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2" w:rsidRPr="009B1C06" w:rsidRDefault="00C0603F" w:rsidP="000D61DC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72533,76</w:t>
            </w:r>
          </w:p>
        </w:tc>
      </w:tr>
    </w:tbl>
    <w:p w:rsidR="00B64D2F" w:rsidRPr="009B1C06" w:rsidRDefault="00B64D2F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274BA" w:rsidRPr="009B1C06" w:rsidRDefault="00A274BA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274BA" w:rsidRPr="009B1C06" w:rsidRDefault="00A274BA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274BA" w:rsidRPr="009B1C06" w:rsidRDefault="00A274BA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274BA" w:rsidRPr="009B1C06" w:rsidRDefault="00A274BA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0D61DC" w:rsidRPr="009B1C06" w:rsidRDefault="000D61DC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0D61DC" w:rsidRPr="009B1C06" w:rsidRDefault="000D61DC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326C03" w:rsidRPr="009B1C06" w:rsidRDefault="00326C03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019CC" w:rsidRDefault="00C019CC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019CC" w:rsidRPr="009B1C06" w:rsidRDefault="00C019CC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Pr="009B1C06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Pr="009B1C06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Pr="009B1C06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Pr="009B1C06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Pr="009B1C06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Pr="009B1C06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4D" w:rsidRDefault="00BB5B4D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274BA" w:rsidRPr="009B1C06" w:rsidRDefault="00A274BA" w:rsidP="00117E8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 xml:space="preserve">Приложение № </w:t>
      </w:r>
      <w:r w:rsidR="00FB6BCB" w:rsidRPr="009B1C06">
        <w:rPr>
          <w:rFonts w:ascii="Times New Roman" w:hAnsi="Times New Roman"/>
          <w:sz w:val="20"/>
          <w:szCs w:val="20"/>
        </w:rPr>
        <w:t>3</w:t>
      </w:r>
    </w:p>
    <w:p w:rsidR="00A274BA" w:rsidRPr="009B1C06" w:rsidRDefault="00A274BA" w:rsidP="00117E8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народных депутатов</w:t>
      </w:r>
    </w:p>
    <w:p w:rsidR="00A274BA" w:rsidRPr="009B1C06" w:rsidRDefault="00A274BA" w:rsidP="00117E80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Мазурского сельского поселения</w:t>
      </w:r>
    </w:p>
    <w:p w:rsidR="00A274BA" w:rsidRPr="009B1C06" w:rsidRDefault="00A274BA" w:rsidP="00117E8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«Об утверждении отчёта об исполнении</w:t>
      </w:r>
    </w:p>
    <w:p w:rsidR="00A274BA" w:rsidRPr="009B1C06" w:rsidRDefault="00A274BA" w:rsidP="00117E80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бюджета Мазурского сельского поселения</w:t>
      </w:r>
    </w:p>
    <w:p w:rsidR="00A274BA" w:rsidRPr="009B1C06" w:rsidRDefault="00A274BA" w:rsidP="00117E80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за 20</w:t>
      </w:r>
      <w:r w:rsidR="00B13367">
        <w:rPr>
          <w:rFonts w:ascii="Times New Roman" w:hAnsi="Times New Roman"/>
          <w:sz w:val="20"/>
          <w:szCs w:val="20"/>
        </w:rPr>
        <w:t>2</w:t>
      </w:r>
      <w:r w:rsidR="0035483E">
        <w:rPr>
          <w:rFonts w:ascii="Times New Roman" w:hAnsi="Times New Roman"/>
          <w:sz w:val="20"/>
          <w:szCs w:val="20"/>
        </w:rPr>
        <w:t>1</w:t>
      </w:r>
      <w:r w:rsidR="00B13367">
        <w:rPr>
          <w:rFonts w:ascii="Times New Roman" w:hAnsi="Times New Roman"/>
          <w:sz w:val="20"/>
          <w:szCs w:val="20"/>
        </w:rPr>
        <w:t xml:space="preserve"> </w:t>
      </w:r>
      <w:r w:rsidRPr="009B1C06">
        <w:rPr>
          <w:rFonts w:ascii="Times New Roman" w:hAnsi="Times New Roman"/>
          <w:sz w:val="20"/>
          <w:szCs w:val="20"/>
        </w:rPr>
        <w:t>год»</w:t>
      </w:r>
    </w:p>
    <w:p w:rsidR="00A274BA" w:rsidRPr="009B1C06" w:rsidRDefault="009B1C06" w:rsidP="009B1C06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A0671" w:rsidRPr="009B1C0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A0671" w:rsidRPr="009B1C06">
        <w:rPr>
          <w:rFonts w:ascii="Times New Roman" w:hAnsi="Times New Roman"/>
          <w:sz w:val="20"/>
          <w:szCs w:val="20"/>
        </w:rPr>
        <w:t xml:space="preserve">  № </w:t>
      </w:r>
    </w:p>
    <w:p w:rsidR="00A274BA" w:rsidRPr="009B1C06" w:rsidRDefault="00A274BA" w:rsidP="00A274BA">
      <w:pPr>
        <w:spacing w:after="0" w:line="240" w:lineRule="atLeast"/>
        <w:rPr>
          <w:rFonts w:ascii="Times New Roman" w:hAnsi="Times New Roman"/>
          <w:color w:val="FF0000"/>
          <w:sz w:val="20"/>
          <w:szCs w:val="20"/>
        </w:rPr>
      </w:pPr>
    </w:p>
    <w:p w:rsidR="00A274BA" w:rsidRPr="009B1C06" w:rsidRDefault="00A274BA" w:rsidP="009B5D4E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B1C06">
        <w:rPr>
          <w:rFonts w:ascii="Times New Roman" w:hAnsi="Times New Roman"/>
          <w:b/>
          <w:color w:val="000000" w:themeColor="text1"/>
          <w:sz w:val="20"/>
          <w:szCs w:val="20"/>
        </w:rPr>
        <w:t>РАСПРЕДЕЛЕНИЕ РАСХОДОВ БЮДЖЕТА МАЗУРСКОГО СЕЛЬСКОГО ПОСЕЛЕНИЯ</w:t>
      </w:r>
    </w:p>
    <w:p w:rsidR="00A274BA" w:rsidRPr="009B1C06" w:rsidRDefault="00A274BA" w:rsidP="009B5D4E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B1C06">
        <w:rPr>
          <w:rFonts w:ascii="Times New Roman" w:hAnsi="Times New Roman"/>
          <w:b/>
          <w:color w:val="000000" w:themeColor="text1"/>
          <w:sz w:val="20"/>
          <w:szCs w:val="20"/>
        </w:rPr>
        <w:t>ЗА 20</w:t>
      </w:r>
      <w:r w:rsidR="00B13367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="0035483E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Pr="009B1C0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ГОД ПО РАЗДЕЛАМ И  ПОДРАЗДЕЛАМ, ЦЕЛЕВЫМ СТАТЬЯМ И ВИДАМ </w:t>
      </w:r>
      <w:proofErr w:type="gramStart"/>
      <w:r w:rsidRPr="009B1C06">
        <w:rPr>
          <w:rFonts w:ascii="Times New Roman" w:hAnsi="Times New Roman"/>
          <w:b/>
          <w:color w:val="000000" w:themeColor="text1"/>
          <w:sz w:val="20"/>
          <w:szCs w:val="20"/>
        </w:rPr>
        <w:t>РАСХОДОВ ФУНКЦИОНАЛЬНОЙ КЛАССИФИКАЦИИ РАСХОДОВ БЮДЖЕТОВ РОССИЙСКОЙ ФЕДЕРАЦИИ</w:t>
      </w:r>
      <w:proofErr w:type="gramEnd"/>
    </w:p>
    <w:p w:rsidR="00A274BA" w:rsidRPr="009B1C06" w:rsidRDefault="00A274BA" w:rsidP="00C4233D">
      <w:pPr>
        <w:spacing w:after="0" w:line="240" w:lineRule="atLeast"/>
        <w:rPr>
          <w:rFonts w:ascii="Times New Roman" w:hAnsi="Times New Roman"/>
          <w:color w:val="FF0000"/>
          <w:sz w:val="20"/>
          <w:szCs w:val="20"/>
        </w:rPr>
      </w:pPr>
    </w:p>
    <w:p w:rsidR="00A274BA" w:rsidRPr="009B1C06" w:rsidRDefault="00A274BA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1064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582"/>
        <w:gridCol w:w="720"/>
        <w:gridCol w:w="720"/>
        <w:gridCol w:w="1540"/>
        <w:gridCol w:w="709"/>
        <w:gridCol w:w="1369"/>
      </w:tblGrid>
      <w:tr w:rsidR="0035483E" w:rsidRPr="009B1C06" w:rsidTr="0035483E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35483E" w:rsidRPr="009B1C06" w:rsidRDefault="0035483E" w:rsidP="00B20467">
            <w:pPr>
              <w:spacing w:after="0" w:line="240" w:lineRule="atLeast"/>
              <w:ind w:right="224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(тыс. </w:t>
            </w:r>
            <w:proofErr w:type="spellStart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руб</w:t>
            </w:r>
            <w:proofErr w:type="spellEnd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35483E" w:rsidRPr="009B1C06" w:rsidTr="0035483E">
        <w:trPr>
          <w:trHeight w:val="20"/>
          <w:tblHeader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5483E" w:rsidRPr="009B1C06" w:rsidTr="0035483E">
        <w:trPr>
          <w:trHeight w:val="431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11223811,02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3091786,98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741735,54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обеспечение деятельности главы местной администрации в рамках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01101 92020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741735,54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2350051,44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1412133,19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829700,25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</w:t>
            </w: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управление и гражданское общество в Мазурском сельском поселении Поворинского муниципального района Воронежской области»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01101 92010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108218,00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90600,00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90600,00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</w:t>
            </w:r>
            <w:proofErr w:type="gramEnd"/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81148,00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 Воронежской области для исполнения переданных полномочий» государственной программы Воронежской области «У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9452,00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3042191,95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3021675,95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2586878,73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434797,22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«Финансовое обеспечение Аварийно-спасательного </w:t>
            </w:r>
            <w:r w:rsidRPr="009B1C06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Мазурского сельского поселения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0220120570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20516,00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1595349,59</w:t>
            </w:r>
          </w:p>
        </w:tc>
      </w:tr>
      <w:tr w:rsidR="0035483E" w:rsidRPr="009B1C06" w:rsidTr="0035483E">
        <w:trPr>
          <w:trHeight w:val="42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Дорожное хозяйство 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дорожный фонд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B13367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1595349,59</w:t>
            </w:r>
          </w:p>
        </w:tc>
      </w:tr>
      <w:tr w:rsidR="0035483E" w:rsidRPr="009B1C06" w:rsidTr="0035483E">
        <w:trPr>
          <w:trHeight w:val="474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0320181290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754586,87</w:t>
            </w:r>
          </w:p>
        </w:tc>
      </w:tr>
      <w:tr w:rsidR="0035483E" w:rsidRPr="009B1C06" w:rsidTr="0035483E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 по осуществлению мероприятия по капитальному ремонту и ремонту автомобильных дорог  общего пользования местного значения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03201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85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B1C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570597,00</w:t>
            </w:r>
          </w:p>
        </w:tc>
      </w:tr>
      <w:tr w:rsidR="0035483E" w:rsidRPr="009B1C06" w:rsidTr="0035483E">
        <w:trPr>
          <w:trHeight w:val="54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300165,72</w:t>
            </w:r>
          </w:p>
        </w:tc>
      </w:tr>
      <w:tr w:rsidR="0035483E" w:rsidRPr="009B1C06" w:rsidTr="0035483E">
        <w:trPr>
          <w:trHeight w:val="1516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«Управление и распоряжение муниципальным имуществом»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0140190200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</w:t>
            </w: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300165,72</w:t>
            </w:r>
          </w:p>
        </w:tc>
      </w:tr>
      <w:tr w:rsidR="0035483E" w:rsidRPr="009B1C06" w:rsidTr="0035483E">
        <w:trPr>
          <w:trHeight w:val="35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732417,76</w:t>
            </w:r>
          </w:p>
        </w:tc>
      </w:tr>
      <w:tr w:rsidR="0035483E" w:rsidRPr="009B1C06" w:rsidTr="0035483E">
        <w:trPr>
          <w:trHeight w:val="33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707493,76</w:t>
            </w:r>
          </w:p>
        </w:tc>
      </w:tr>
      <w:tr w:rsidR="0035483E" w:rsidRPr="009B1C06" w:rsidTr="0035483E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муниципальной программы» муниципальной программы «</w:t>
            </w: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Развитие жилищно-коммунального хозяйства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Мазурского сельского поселения Поворинского муниципального района Воронежской области».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558982,16</w:t>
            </w:r>
          </w:p>
        </w:tc>
      </w:tr>
      <w:tr w:rsidR="0035483E" w:rsidRPr="009B1C06" w:rsidTr="0035483E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9B1C06">
              <w:rPr>
                <w:rFonts w:ascii="Times New Roman" w:hAnsi="Times New Roman"/>
                <w:i/>
                <w:sz w:val="20"/>
                <w:szCs w:val="20"/>
              </w:rPr>
              <w:t xml:space="preserve">(Центр занятости </w:t>
            </w:r>
            <w:proofErr w:type="spell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обл</w:t>
            </w:r>
            <w:proofErr w:type="gram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р-ва</w:t>
            </w:r>
            <w:proofErr w:type="spell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0310178430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12695,83</w:t>
            </w:r>
          </w:p>
        </w:tc>
      </w:tr>
      <w:tr w:rsidR="0035483E" w:rsidRPr="009B1C06" w:rsidTr="0035483E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9B1C06">
              <w:rPr>
                <w:rFonts w:ascii="Times New Roman" w:hAnsi="Times New Roman"/>
                <w:i/>
                <w:sz w:val="20"/>
                <w:szCs w:val="20"/>
              </w:rPr>
              <w:t xml:space="preserve">(Областные средства на </w:t>
            </w:r>
            <w:proofErr w:type="spell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ул</w:t>
            </w:r>
            <w:proofErr w:type="gram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.о</w:t>
            </w:r>
            <w:proofErr w:type="gram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св</w:t>
            </w:r>
            <w:proofErr w:type="spell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</w:t>
            </w: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135815,77</w:t>
            </w:r>
          </w:p>
        </w:tc>
      </w:tr>
      <w:tr w:rsidR="0035483E" w:rsidRPr="009B1C06" w:rsidTr="0035483E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Выполнение других расходных обязательств Мазурского сельского поселения» 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C67C2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24924,00</w:t>
            </w:r>
          </w:p>
        </w:tc>
      </w:tr>
      <w:tr w:rsidR="0035483E" w:rsidRPr="009B1C06" w:rsidTr="0035483E">
        <w:trPr>
          <w:trHeight w:val="559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«Обеспечение реализации муниципальной программы» муниципальной программы </w:t>
            </w:r>
            <w:r w:rsidRPr="00713D5F">
              <w:rPr>
                <w:b/>
                <w:bCs/>
              </w:rPr>
              <w:t xml:space="preserve"> </w:t>
            </w:r>
            <w:r w:rsidRPr="00FC67C2">
              <w:rPr>
                <w:rFonts w:ascii="Times New Roman" w:hAnsi="Times New Roman"/>
                <w:bCs/>
              </w:rPr>
              <w:t>«Энергосбережение и повышение энергетической эффективности на территории Мазурского сельского поселения»</w:t>
            </w:r>
            <w:r w:rsidRPr="00FC67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0510190200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C67C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FC67C2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24924,00</w:t>
            </w:r>
          </w:p>
        </w:tc>
      </w:tr>
      <w:tr w:rsidR="0035483E" w:rsidRPr="009B1C06" w:rsidTr="0035483E">
        <w:trPr>
          <w:trHeight w:val="37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2598930,98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2598930,98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2598930,98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1895037,78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(Закупка товаров, работ и услуг для государственных (муниципальных нужд).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702887,01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государственных учреждений в рамках подпрограммы «Обеспечение реализации муниципальной программы» муниципальной программы «Развитие 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rPr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1006,19</w:t>
            </w:r>
          </w:p>
        </w:tc>
      </w:tr>
      <w:tr w:rsidR="0035483E" w:rsidRPr="009B1C06" w:rsidTr="0035483E">
        <w:trPr>
          <w:trHeight w:val="55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72533,76</w:t>
            </w:r>
          </w:p>
        </w:tc>
      </w:tr>
      <w:tr w:rsidR="0035483E" w:rsidRPr="009B1C06" w:rsidTr="0035483E">
        <w:trPr>
          <w:trHeight w:val="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0150190470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3E" w:rsidRPr="009B1C06" w:rsidRDefault="0035483E" w:rsidP="00B2046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72533,76</w:t>
            </w:r>
          </w:p>
        </w:tc>
      </w:tr>
    </w:tbl>
    <w:p w:rsidR="001F4C65" w:rsidRPr="009B1C06" w:rsidRDefault="001F4C65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2479E" w:rsidRPr="009B1C06" w:rsidRDefault="0012479E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A5F82" w:rsidRPr="009B1C06" w:rsidRDefault="002A5F8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A5F82" w:rsidRPr="009B1C06" w:rsidRDefault="002A5F8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B1DE2" w:rsidRPr="009B1C06" w:rsidRDefault="00AB1DE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B1DE2" w:rsidRPr="009B1C06" w:rsidRDefault="00AB1DE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B1DE2" w:rsidRPr="009B1C06" w:rsidRDefault="00AB1DE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B1DE2" w:rsidRPr="009B1C06" w:rsidRDefault="00AB1DE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B1DE2" w:rsidRPr="009B1C06" w:rsidRDefault="00AB1DE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B1DE2" w:rsidRDefault="00AB1DE2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019CC" w:rsidRDefault="00C019CC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019CC" w:rsidRDefault="00C019CC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B1C06" w:rsidRDefault="009B1C06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13174" w:rsidRPr="009B1C06" w:rsidRDefault="00913174" w:rsidP="00C4233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2479E" w:rsidRPr="009B1C06" w:rsidRDefault="0012479E" w:rsidP="009B1C06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Приложение №</w:t>
      </w:r>
      <w:r w:rsidR="00117E80" w:rsidRPr="009B1C06">
        <w:rPr>
          <w:rFonts w:ascii="Times New Roman" w:hAnsi="Times New Roman"/>
          <w:sz w:val="20"/>
          <w:szCs w:val="20"/>
        </w:rPr>
        <w:t>4</w:t>
      </w:r>
    </w:p>
    <w:p w:rsidR="00FB6BCB" w:rsidRPr="009B1C06" w:rsidRDefault="00FB6BCB" w:rsidP="009B1C06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FB6BCB" w:rsidRPr="009B1C06" w:rsidRDefault="00FB6BCB" w:rsidP="009B1C06">
      <w:pPr>
        <w:tabs>
          <w:tab w:val="left" w:pos="6615"/>
          <w:tab w:val="left" w:pos="6645"/>
        </w:tabs>
        <w:jc w:val="right"/>
        <w:rPr>
          <w:rFonts w:ascii="Times New Roman" w:hAnsi="Times New Roman"/>
          <w:b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Мазурского сельского поселения</w:t>
      </w:r>
    </w:p>
    <w:p w:rsidR="00FB6BCB" w:rsidRPr="009B1C06" w:rsidRDefault="00FB6BCB" w:rsidP="009B1C06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«Об утверждении отчёта об исполнении</w:t>
      </w:r>
    </w:p>
    <w:p w:rsidR="00FB6BCB" w:rsidRPr="009B1C06" w:rsidRDefault="00FB6BCB" w:rsidP="009B1C06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бюджета Мазурского сельского поселения</w:t>
      </w:r>
    </w:p>
    <w:p w:rsidR="00FB6BCB" w:rsidRPr="009B1C06" w:rsidRDefault="00FB6BCB" w:rsidP="009B1C06">
      <w:pPr>
        <w:tabs>
          <w:tab w:val="left" w:pos="6615"/>
          <w:tab w:val="left" w:pos="6645"/>
        </w:tabs>
        <w:jc w:val="right"/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>за 20</w:t>
      </w:r>
      <w:r w:rsidR="00B13367">
        <w:rPr>
          <w:rFonts w:ascii="Times New Roman" w:hAnsi="Times New Roman"/>
          <w:sz w:val="20"/>
          <w:szCs w:val="20"/>
        </w:rPr>
        <w:t>2</w:t>
      </w:r>
      <w:r w:rsidR="0035483E">
        <w:rPr>
          <w:rFonts w:ascii="Times New Roman" w:hAnsi="Times New Roman"/>
          <w:sz w:val="20"/>
          <w:szCs w:val="20"/>
        </w:rPr>
        <w:t>1</w:t>
      </w:r>
      <w:r w:rsidRPr="009B1C06">
        <w:rPr>
          <w:rFonts w:ascii="Times New Roman" w:hAnsi="Times New Roman"/>
          <w:sz w:val="20"/>
          <w:szCs w:val="20"/>
        </w:rPr>
        <w:t xml:space="preserve"> год»</w:t>
      </w:r>
    </w:p>
    <w:p w:rsidR="008A0671" w:rsidRPr="009B1C06" w:rsidRDefault="009B1C06" w:rsidP="009B1C06">
      <w:pPr>
        <w:tabs>
          <w:tab w:val="left" w:pos="6615"/>
          <w:tab w:val="left" w:pos="664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A0671" w:rsidRPr="009B1C06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8A0671" w:rsidRPr="009B1C06">
        <w:rPr>
          <w:rFonts w:ascii="Times New Roman" w:hAnsi="Times New Roman"/>
          <w:sz w:val="20"/>
          <w:szCs w:val="20"/>
        </w:rPr>
        <w:t xml:space="preserve">  № </w:t>
      </w:r>
    </w:p>
    <w:p w:rsidR="00FB6BCB" w:rsidRPr="009B1C06" w:rsidRDefault="00FB6BCB" w:rsidP="00FB6BCB">
      <w:pPr>
        <w:tabs>
          <w:tab w:val="left" w:pos="6615"/>
          <w:tab w:val="left" w:pos="6645"/>
        </w:tabs>
        <w:rPr>
          <w:rFonts w:ascii="Times New Roman" w:hAnsi="Times New Roman"/>
          <w:sz w:val="20"/>
          <w:szCs w:val="20"/>
        </w:rPr>
      </w:pPr>
      <w:r w:rsidRPr="009B1C06">
        <w:rPr>
          <w:rFonts w:ascii="Times New Roman" w:hAnsi="Times New Roman"/>
          <w:sz w:val="20"/>
          <w:szCs w:val="20"/>
        </w:rPr>
        <w:tab/>
      </w:r>
    </w:p>
    <w:p w:rsidR="00FB6BCB" w:rsidRPr="009B1C06" w:rsidRDefault="00FB6BCB" w:rsidP="00203D8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9B1C06">
        <w:rPr>
          <w:rFonts w:ascii="Times New Roman" w:hAnsi="Times New Roman"/>
          <w:b/>
          <w:bCs/>
          <w:sz w:val="20"/>
          <w:szCs w:val="20"/>
        </w:rPr>
        <w:t>«Распределение бюджетных ассигнований по целевым статьям (муниципальным программам Мазурского сельского поселения Поворинского муниципального), группам видов расходов, разделам, подразделам классификации расходов бюджета сельского поселения.</w:t>
      </w:r>
    </w:p>
    <w:tbl>
      <w:tblPr>
        <w:tblpPr w:leftFromText="180" w:rightFromText="180" w:vertAnchor="text" w:horzAnchor="margin" w:tblpY="88"/>
        <w:tblW w:w="105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48"/>
        <w:gridCol w:w="4672"/>
        <w:gridCol w:w="1411"/>
        <w:gridCol w:w="742"/>
        <w:gridCol w:w="731"/>
        <w:gridCol w:w="738"/>
        <w:gridCol w:w="1506"/>
      </w:tblGrid>
      <w:tr w:rsidR="0012479E" w:rsidRPr="009B1C06" w:rsidTr="00203D8D">
        <w:trPr>
          <w:trHeight w:val="870"/>
          <w:tblCellSpacing w:w="20" w:type="dxa"/>
        </w:trPr>
        <w:tc>
          <w:tcPr>
            <w:tcW w:w="688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32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371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2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91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98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6" w:type="dxa"/>
            <w:vMerge w:val="restart"/>
            <w:tcBorders>
              <w:top w:val="outset" w:sz="24" w:space="0" w:color="auto"/>
            </w:tcBorders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тыс.руб</w:t>
            </w:r>
            <w:proofErr w:type="spellEnd"/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2479E" w:rsidRPr="009B1C06" w:rsidTr="00203D8D">
        <w:trPr>
          <w:trHeight w:val="491"/>
          <w:tblCellSpacing w:w="20" w:type="dxa"/>
        </w:trPr>
        <w:tc>
          <w:tcPr>
            <w:tcW w:w="688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479E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3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9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9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2479E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7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12479E" w:rsidRPr="009B1C06" w:rsidRDefault="0035483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11223811,02</w:t>
            </w:r>
          </w:p>
        </w:tc>
      </w:tr>
      <w:tr w:rsidR="0012479E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3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Мазурского сельского поселения Поворинского муниципального района Воронежской области «Муниципальное управление и гражданское общество» аппарат</w:t>
            </w:r>
          </w:p>
        </w:tc>
        <w:tc>
          <w:tcPr>
            <w:tcW w:w="137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70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12479E" w:rsidRPr="001441B6" w:rsidRDefault="001441B6" w:rsidP="0012479E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3555086.46</w:t>
            </w:r>
          </w:p>
        </w:tc>
      </w:tr>
      <w:tr w:rsidR="0012479E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463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7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0110000</w:t>
            </w:r>
          </w:p>
        </w:tc>
        <w:tc>
          <w:tcPr>
            <w:tcW w:w="702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12479E" w:rsidRPr="009B1C06" w:rsidRDefault="0012479E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12479E" w:rsidRPr="001441B6" w:rsidRDefault="001441B6" w:rsidP="0035483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3091786.98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35483E" w:rsidP="008169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741735,54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обеспечение деятельности главы местной администрации в рамках (исполнительно-распорядительного органа муниципального образования) в рамках подпрограммы «Обеспечение реализации муниципальной программы» муниципальной программы «Муниципальное управление и гражданское общество в Мазурском сельском поселении Поворинского муниципального района Воронежской области» (Расходы на выплаты 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  <w:proofErr w:type="gramEnd"/>
          </w:p>
        </w:tc>
        <w:tc>
          <w:tcPr>
            <w:tcW w:w="1371" w:type="dxa"/>
          </w:tcPr>
          <w:p w:rsidR="00720A04" w:rsidRPr="009B1C06" w:rsidRDefault="00720A04" w:rsidP="005F45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0110192020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46" w:type="dxa"/>
          </w:tcPr>
          <w:p w:rsidR="00720A04" w:rsidRPr="009B1C06" w:rsidRDefault="0035483E" w:rsidP="008169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741735,54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011019201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46" w:type="dxa"/>
          </w:tcPr>
          <w:p w:rsidR="00720A04" w:rsidRPr="009B1C06" w:rsidRDefault="00B20467" w:rsidP="0081698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1412133,19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011019201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46" w:type="dxa"/>
          </w:tcPr>
          <w:p w:rsidR="00720A04" w:rsidRPr="009B1C06" w:rsidRDefault="00B20467" w:rsidP="0081698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829700,25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011019201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46" w:type="dxa"/>
          </w:tcPr>
          <w:p w:rsidR="00720A04" w:rsidRPr="009B1C06" w:rsidRDefault="00B20467" w:rsidP="0081698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108218,00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1.2.</w:t>
            </w: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0120000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720A04" w:rsidP="007A302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0122057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46" w:type="dxa"/>
            <w:vAlign w:val="bottom"/>
          </w:tcPr>
          <w:p w:rsidR="00720A04" w:rsidRPr="009B1C06" w:rsidRDefault="00720A04" w:rsidP="00704D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A04" w:rsidRPr="009B1C06" w:rsidRDefault="00720A04" w:rsidP="00704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0A04" w:rsidRPr="009B1C06" w:rsidRDefault="00720A04" w:rsidP="00704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0A04" w:rsidRPr="009B1C06" w:rsidRDefault="00720A04" w:rsidP="00704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0A04" w:rsidRPr="009B1C06" w:rsidRDefault="00720A04" w:rsidP="00704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0A04" w:rsidRPr="009B1C06" w:rsidRDefault="00720A04" w:rsidP="00704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1.3.</w:t>
            </w: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0130000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B20467" w:rsidP="0012479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300165,72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0140190200</w:t>
            </w:r>
          </w:p>
        </w:tc>
        <w:tc>
          <w:tcPr>
            <w:tcW w:w="702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8" w:type="dxa"/>
          </w:tcPr>
          <w:p w:rsidR="00720A04" w:rsidRPr="009B1C06" w:rsidRDefault="00720A04" w:rsidP="001247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720A04" w:rsidRPr="009B1C06" w:rsidRDefault="00B20467" w:rsidP="000B3A2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300165,72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1.4</w:t>
            </w: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«Финансовое обеспечение </w:t>
            </w:r>
            <w:r w:rsidRPr="009B1C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муниципальных образований Воронежской области для исполнения переданных полномочий»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0150000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90600,00</w:t>
            </w:r>
          </w:p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0130151180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81148,00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0155118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9452,00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A874C8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1.5</w:t>
            </w: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0150190470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72533,76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0150190470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72533,76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Мазурского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3042191,95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i/>
                <w:sz w:val="20"/>
                <w:szCs w:val="20"/>
              </w:rPr>
              <w:t>0210000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sz w:val="20"/>
                <w:szCs w:val="20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0210191430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8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Подпрограмма «Финансовое обеспечение Аварийно-спасательного формирования </w:t>
            </w: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Мазурского сельского поселения»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0220000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3042191,95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0220100590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8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2586878,73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7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0220100590</w:t>
            </w:r>
          </w:p>
        </w:tc>
        <w:tc>
          <w:tcPr>
            <w:tcW w:w="702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8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720A04" w:rsidRPr="009B1C06" w:rsidRDefault="00B20467" w:rsidP="0091317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434797,22</w:t>
            </w:r>
          </w:p>
        </w:tc>
      </w:tr>
      <w:tr w:rsidR="00720A04" w:rsidRPr="009B1C06" w:rsidTr="00670459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3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37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0220120570</w:t>
            </w:r>
          </w:p>
        </w:tc>
        <w:tc>
          <w:tcPr>
            <w:tcW w:w="70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8" w:type="dxa"/>
          </w:tcPr>
          <w:p w:rsidR="00720A04" w:rsidRPr="009B1C06" w:rsidRDefault="00B20467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720A04" w:rsidRPr="009B1C06" w:rsidRDefault="00B20467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20516,00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63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Мазурского сельского поселения «Развитие жилищно-коммунального хозяйства Мазурского сельского поселения Поворинского муниципального района Воронежской области»</w:t>
            </w:r>
          </w:p>
        </w:tc>
        <w:tc>
          <w:tcPr>
            <w:tcW w:w="137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70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1441B6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2002677,63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3.1</w:t>
            </w:r>
          </w:p>
        </w:tc>
        <w:tc>
          <w:tcPr>
            <w:tcW w:w="463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7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0310000</w:t>
            </w:r>
          </w:p>
        </w:tc>
        <w:tc>
          <w:tcPr>
            <w:tcW w:w="70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720A04" w:rsidRPr="009B1C06" w:rsidRDefault="001441B6" w:rsidP="00670459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707493,76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0310190200</w:t>
            </w:r>
          </w:p>
        </w:tc>
        <w:tc>
          <w:tcPr>
            <w:tcW w:w="70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</w:tcPr>
          <w:p w:rsidR="00720A04" w:rsidRPr="009B1C06" w:rsidRDefault="00B20467" w:rsidP="00670459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558982,16</w:t>
            </w:r>
          </w:p>
        </w:tc>
      </w:tr>
      <w:tr w:rsidR="00720A0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9B1C06">
              <w:rPr>
                <w:rFonts w:ascii="Times New Roman" w:hAnsi="Times New Roman"/>
                <w:i/>
                <w:sz w:val="20"/>
                <w:szCs w:val="20"/>
              </w:rPr>
              <w:t xml:space="preserve">(Центр занятости </w:t>
            </w:r>
            <w:proofErr w:type="spell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обл</w:t>
            </w:r>
            <w:proofErr w:type="gram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р-ва</w:t>
            </w:r>
            <w:proofErr w:type="spell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7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0310178430</w:t>
            </w:r>
          </w:p>
        </w:tc>
        <w:tc>
          <w:tcPr>
            <w:tcW w:w="702" w:type="dxa"/>
          </w:tcPr>
          <w:p w:rsidR="00720A04" w:rsidRPr="009B1C06" w:rsidRDefault="00720A04" w:rsidP="00670459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720A04" w:rsidRPr="009B1C06" w:rsidRDefault="00720A04" w:rsidP="00670459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8" w:type="dxa"/>
          </w:tcPr>
          <w:p w:rsidR="00720A04" w:rsidRPr="009B1C06" w:rsidRDefault="00720A04" w:rsidP="00670459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</w:tcPr>
          <w:p w:rsidR="00720A04" w:rsidRPr="009B1C06" w:rsidRDefault="00B20467" w:rsidP="0067045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12695,83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области». (Закупка товаров, работ и услуг для муниципальных нужд) </w:t>
            </w:r>
            <w:r w:rsidRPr="009B1C06">
              <w:rPr>
                <w:rFonts w:ascii="Times New Roman" w:hAnsi="Times New Roman"/>
                <w:i/>
                <w:sz w:val="20"/>
                <w:szCs w:val="20"/>
              </w:rPr>
              <w:t xml:space="preserve">(Областные средства на </w:t>
            </w:r>
            <w:proofErr w:type="spell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ул</w:t>
            </w:r>
            <w:proofErr w:type="gramStart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.о</w:t>
            </w:r>
            <w:proofErr w:type="gram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св</w:t>
            </w:r>
            <w:proofErr w:type="spellEnd"/>
            <w:r w:rsidRPr="009B1C06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03101</w:t>
            </w: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B1C06">
              <w:rPr>
                <w:rFonts w:ascii="Times New Roman" w:hAnsi="Times New Roman"/>
                <w:sz w:val="20"/>
                <w:szCs w:val="20"/>
              </w:rPr>
              <w:t>8670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</w:tcPr>
          <w:p w:rsidR="002F5564" w:rsidRPr="009B1C06" w:rsidRDefault="00B20467" w:rsidP="002F55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135815,77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3.2</w:t>
            </w: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0320000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1295183,87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 по осуществлению мероприятия по капитальному ремонту и ремонту автомобильных дорог общего пользования местного значения 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0320181290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724586,87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</w:rPr>
              <w:t>03201</w:t>
            </w: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570597,00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«Развитие культуры Мазурского сельского поселения Поворинского муниципального района Воронежской области»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2598930,98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4</w:t>
            </w: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0410100590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2598930,98</w:t>
            </w:r>
          </w:p>
        </w:tc>
      </w:tr>
      <w:tr w:rsidR="002F5564" w:rsidRPr="009B1C06" w:rsidTr="00203D8D">
        <w:trPr>
          <w:trHeight w:val="2764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0410100590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1895037,78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0410100590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702887,01</w:t>
            </w:r>
          </w:p>
        </w:tc>
      </w:tr>
      <w:tr w:rsidR="002F5564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«Развитие культуры Мазурского сельского поселения Поворинского муниципального района Воронежской области» (Иные бюджетные ассигнования)</w:t>
            </w:r>
          </w:p>
        </w:tc>
        <w:tc>
          <w:tcPr>
            <w:tcW w:w="137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0410100590</w:t>
            </w:r>
          </w:p>
        </w:tc>
        <w:tc>
          <w:tcPr>
            <w:tcW w:w="702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691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8" w:type="dxa"/>
          </w:tcPr>
          <w:p w:rsidR="002F5564" w:rsidRPr="009B1C06" w:rsidRDefault="002F5564" w:rsidP="002F556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46" w:type="dxa"/>
          </w:tcPr>
          <w:p w:rsidR="002F5564" w:rsidRPr="009B1C06" w:rsidRDefault="001441B6" w:rsidP="002F556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1006,19</w:t>
            </w:r>
          </w:p>
        </w:tc>
      </w:tr>
      <w:tr w:rsidR="0061631D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61631D" w:rsidRPr="001441B6" w:rsidRDefault="001441B6" w:rsidP="0061631D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441B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V.</w:t>
            </w:r>
          </w:p>
        </w:tc>
        <w:tc>
          <w:tcPr>
            <w:tcW w:w="4632" w:type="dxa"/>
          </w:tcPr>
          <w:p w:rsidR="0061631D" w:rsidRPr="0061631D" w:rsidRDefault="0061631D" w:rsidP="006163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631D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</w:t>
            </w:r>
            <w:r w:rsidRPr="0061631D">
              <w:rPr>
                <w:b/>
                <w:bCs/>
                <w:sz w:val="20"/>
                <w:szCs w:val="20"/>
              </w:rPr>
              <w:t xml:space="preserve"> </w:t>
            </w:r>
            <w:r w:rsidRPr="0061631D">
              <w:rPr>
                <w:rFonts w:ascii="Times New Roman" w:hAnsi="Times New Roman"/>
                <w:b/>
                <w:bCs/>
                <w:sz w:val="20"/>
                <w:szCs w:val="20"/>
              </w:rPr>
              <w:t>«Энергосбережение и повышение энергетической эффективности на территории Мазурского сельского поселения»</w:t>
            </w:r>
          </w:p>
        </w:tc>
        <w:tc>
          <w:tcPr>
            <w:tcW w:w="1371" w:type="dxa"/>
          </w:tcPr>
          <w:p w:rsidR="0061631D" w:rsidRPr="0061631D" w:rsidRDefault="0061631D" w:rsidP="006163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631D">
              <w:rPr>
                <w:rFonts w:ascii="Times New Roman" w:hAnsi="Times New Roman"/>
                <w:b/>
                <w:bCs/>
                <w:sz w:val="20"/>
                <w:szCs w:val="20"/>
              </w:rPr>
              <w:t>0510190200</w:t>
            </w:r>
          </w:p>
        </w:tc>
        <w:tc>
          <w:tcPr>
            <w:tcW w:w="702" w:type="dxa"/>
          </w:tcPr>
          <w:p w:rsidR="0061631D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61631D" w:rsidRPr="0061631D" w:rsidRDefault="0061631D" w:rsidP="006163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:rsidR="0061631D" w:rsidRPr="0061631D" w:rsidRDefault="0061631D" w:rsidP="006163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61631D" w:rsidRPr="0061631D" w:rsidRDefault="0035483E" w:rsidP="0061631D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24924,00</w:t>
            </w:r>
          </w:p>
        </w:tc>
      </w:tr>
      <w:tr w:rsidR="0061631D" w:rsidRPr="009B1C06" w:rsidTr="00203D8D">
        <w:trPr>
          <w:trHeight w:val="20"/>
          <w:tblCellSpacing w:w="20" w:type="dxa"/>
        </w:trPr>
        <w:tc>
          <w:tcPr>
            <w:tcW w:w="688" w:type="dxa"/>
          </w:tcPr>
          <w:p w:rsidR="0061631D" w:rsidRPr="009B1C06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2" w:type="dxa"/>
          </w:tcPr>
          <w:p w:rsidR="0061631D" w:rsidRPr="009B1C06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выполнение других расходных обязательств в рамках муниципальной программы </w:t>
            </w:r>
            <w:r w:rsidRPr="0061631D">
              <w:rPr>
                <w:rFonts w:ascii="Times New Roman" w:hAnsi="Times New Roman"/>
                <w:bCs/>
                <w:sz w:val="20"/>
                <w:szCs w:val="20"/>
              </w:rPr>
              <w:t>«Энергосбережение и повышение энергетической эффективности на территории Мазурского сельского поселения»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1371" w:type="dxa"/>
          </w:tcPr>
          <w:p w:rsidR="0061631D" w:rsidRPr="009B1C06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10190200</w:t>
            </w:r>
          </w:p>
        </w:tc>
        <w:tc>
          <w:tcPr>
            <w:tcW w:w="702" w:type="dxa"/>
          </w:tcPr>
          <w:p w:rsidR="0061631D" w:rsidRPr="009B1C06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91" w:type="dxa"/>
          </w:tcPr>
          <w:p w:rsidR="0061631D" w:rsidRPr="009B1C06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8" w:type="dxa"/>
          </w:tcPr>
          <w:p w:rsidR="0061631D" w:rsidRPr="009B1C06" w:rsidRDefault="0061631D" w:rsidP="006163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1C0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</w:tcPr>
          <w:p w:rsidR="0061631D" w:rsidRPr="009B1C06" w:rsidRDefault="0035483E" w:rsidP="0061631D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24924,00</w:t>
            </w:r>
          </w:p>
        </w:tc>
      </w:tr>
    </w:tbl>
    <w:p w:rsidR="00A274BA" w:rsidRDefault="00A274BA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Default="008E629D" w:rsidP="0033411A">
      <w:pPr>
        <w:rPr>
          <w:rFonts w:ascii="Times New Roman" w:hAnsi="Times New Roman"/>
          <w:sz w:val="20"/>
          <w:szCs w:val="20"/>
        </w:rPr>
      </w:pPr>
    </w:p>
    <w:p w:rsidR="008E629D" w:rsidRPr="009B1C06" w:rsidRDefault="008E629D" w:rsidP="0033411A">
      <w:pPr>
        <w:rPr>
          <w:rFonts w:ascii="Times New Roman" w:hAnsi="Times New Roman"/>
          <w:sz w:val="20"/>
          <w:szCs w:val="20"/>
        </w:rPr>
      </w:pPr>
      <w:r w:rsidRPr="008E629D">
        <w:rPr>
          <w:noProof/>
          <w:szCs w:val="20"/>
          <w:lang w:eastAsia="ru-RU"/>
        </w:rPr>
        <w:lastRenderedPageBreak/>
        <w:drawing>
          <wp:inline distT="0" distB="0" distL="0" distR="0">
            <wp:extent cx="6242050" cy="5359400"/>
            <wp:effectExtent l="1905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9D" w:rsidRPr="009B1C06" w:rsidSect="009B1C06">
      <w:footerReference w:type="even" r:id="rId10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3B" w:rsidRDefault="0080153B">
      <w:pPr>
        <w:spacing w:after="0" w:line="240" w:lineRule="auto"/>
      </w:pPr>
      <w:r>
        <w:separator/>
      </w:r>
    </w:p>
  </w:endnote>
  <w:endnote w:type="continuationSeparator" w:id="0">
    <w:p w:rsidR="0080153B" w:rsidRDefault="0080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01" w:rsidRDefault="003E4E71" w:rsidP="00A77F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35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3501" w:rsidRDefault="00463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3B" w:rsidRDefault="0080153B">
      <w:pPr>
        <w:spacing w:after="0" w:line="240" w:lineRule="auto"/>
      </w:pPr>
      <w:r>
        <w:separator/>
      </w:r>
    </w:p>
  </w:footnote>
  <w:footnote w:type="continuationSeparator" w:id="0">
    <w:p w:rsidR="0080153B" w:rsidRDefault="0080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DEA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FE9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16A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6E7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6A2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3A4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AAF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F0B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0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68F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7F3276"/>
    <w:multiLevelType w:val="hybridMultilevel"/>
    <w:tmpl w:val="26D6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79"/>
    <w:rsid w:val="00003EE6"/>
    <w:rsid w:val="00026C86"/>
    <w:rsid w:val="00040DC5"/>
    <w:rsid w:val="000622D0"/>
    <w:rsid w:val="000645D3"/>
    <w:rsid w:val="000706D1"/>
    <w:rsid w:val="000871A5"/>
    <w:rsid w:val="00093F6D"/>
    <w:rsid w:val="000B0073"/>
    <w:rsid w:val="000B3A23"/>
    <w:rsid w:val="000C0950"/>
    <w:rsid w:val="000D61DC"/>
    <w:rsid w:val="000E75CE"/>
    <w:rsid w:val="000E7BD5"/>
    <w:rsid w:val="000F60EF"/>
    <w:rsid w:val="00113D40"/>
    <w:rsid w:val="00117E80"/>
    <w:rsid w:val="0012479E"/>
    <w:rsid w:val="00132BBA"/>
    <w:rsid w:val="001441B6"/>
    <w:rsid w:val="00151B78"/>
    <w:rsid w:val="00171733"/>
    <w:rsid w:val="00173E5E"/>
    <w:rsid w:val="00173EE6"/>
    <w:rsid w:val="0018304A"/>
    <w:rsid w:val="0019403A"/>
    <w:rsid w:val="00195214"/>
    <w:rsid w:val="001A2FDE"/>
    <w:rsid w:val="001D0042"/>
    <w:rsid w:val="001E1402"/>
    <w:rsid w:val="001F4C65"/>
    <w:rsid w:val="001F7A2D"/>
    <w:rsid w:val="00203D8D"/>
    <w:rsid w:val="00215AE7"/>
    <w:rsid w:val="0021616D"/>
    <w:rsid w:val="00235C34"/>
    <w:rsid w:val="00251729"/>
    <w:rsid w:val="00261C5E"/>
    <w:rsid w:val="00270750"/>
    <w:rsid w:val="002715E4"/>
    <w:rsid w:val="00273DD3"/>
    <w:rsid w:val="002803B1"/>
    <w:rsid w:val="002936BE"/>
    <w:rsid w:val="0029589A"/>
    <w:rsid w:val="002964AA"/>
    <w:rsid w:val="002A5F82"/>
    <w:rsid w:val="002B0AAA"/>
    <w:rsid w:val="002B559D"/>
    <w:rsid w:val="002B5B75"/>
    <w:rsid w:val="002C1413"/>
    <w:rsid w:val="002C2279"/>
    <w:rsid w:val="002C3509"/>
    <w:rsid w:val="002C50C5"/>
    <w:rsid w:val="002D08CF"/>
    <w:rsid w:val="002D2763"/>
    <w:rsid w:val="002D6D41"/>
    <w:rsid w:val="002E01ED"/>
    <w:rsid w:val="002F5564"/>
    <w:rsid w:val="00301964"/>
    <w:rsid w:val="003052CD"/>
    <w:rsid w:val="003169E0"/>
    <w:rsid w:val="00326C03"/>
    <w:rsid w:val="0033411A"/>
    <w:rsid w:val="00343E7B"/>
    <w:rsid w:val="0035483E"/>
    <w:rsid w:val="00355F60"/>
    <w:rsid w:val="00380547"/>
    <w:rsid w:val="003A29C6"/>
    <w:rsid w:val="003B38F9"/>
    <w:rsid w:val="003C500E"/>
    <w:rsid w:val="003C7667"/>
    <w:rsid w:val="003D08DF"/>
    <w:rsid w:val="003E340E"/>
    <w:rsid w:val="003E4E71"/>
    <w:rsid w:val="003E6071"/>
    <w:rsid w:val="003E6D49"/>
    <w:rsid w:val="003F0B3E"/>
    <w:rsid w:val="003F4FA7"/>
    <w:rsid w:val="00427771"/>
    <w:rsid w:val="004573B2"/>
    <w:rsid w:val="0046200C"/>
    <w:rsid w:val="00463501"/>
    <w:rsid w:val="00495572"/>
    <w:rsid w:val="004B0D26"/>
    <w:rsid w:val="004B2146"/>
    <w:rsid w:val="004B566B"/>
    <w:rsid w:val="004E60B7"/>
    <w:rsid w:val="004E683E"/>
    <w:rsid w:val="004F3737"/>
    <w:rsid w:val="00515F41"/>
    <w:rsid w:val="00523B85"/>
    <w:rsid w:val="005272F9"/>
    <w:rsid w:val="005535E4"/>
    <w:rsid w:val="00584817"/>
    <w:rsid w:val="005B2486"/>
    <w:rsid w:val="005B7414"/>
    <w:rsid w:val="005D546F"/>
    <w:rsid w:val="005D5D81"/>
    <w:rsid w:val="005F4566"/>
    <w:rsid w:val="00603D11"/>
    <w:rsid w:val="0061631D"/>
    <w:rsid w:val="00621C89"/>
    <w:rsid w:val="00631796"/>
    <w:rsid w:val="0064026A"/>
    <w:rsid w:val="00650E4F"/>
    <w:rsid w:val="00653F88"/>
    <w:rsid w:val="00670459"/>
    <w:rsid w:val="00672E66"/>
    <w:rsid w:val="006A3DF4"/>
    <w:rsid w:val="006D1853"/>
    <w:rsid w:val="006D7700"/>
    <w:rsid w:val="006E2729"/>
    <w:rsid w:val="006E4396"/>
    <w:rsid w:val="006F21AA"/>
    <w:rsid w:val="00700E3A"/>
    <w:rsid w:val="00704D52"/>
    <w:rsid w:val="00711A82"/>
    <w:rsid w:val="00720A04"/>
    <w:rsid w:val="00726E60"/>
    <w:rsid w:val="0073330B"/>
    <w:rsid w:val="007360D4"/>
    <w:rsid w:val="00761377"/>
    <w:rsid w:val="0077276F"/>
    <w:rsid w:val="007750EB"/>
    <w:rsid w:val="007A302E"/>
    <w:rsid w:val="007A47EF"/>
    <w:rsid w:val="007B10EE"/>
    <w:rsid w:val="007B5425"/>
    <w:rsid w:val="007C78A0"/>
    <w:rsid w:val="007E1815"/>
    <w:rsid w:val="0080153B"/>
    <w:rsid w:val="0080741C"/>
    <w:rsid w:val="00813369"/>
    <w:rsid w:val="00816984"/>
    <w:rsid w:val="00851F71"/>
    <w:rsid w:val="008730C3"/>
    <w:rsid w:val="00877518"/>
    <w:rsid w:val="00885C11"/>
    <w:rsid w:val="00890665"/>
    <w:rsid w:val="008A0671"/>
    <w:rsid w:val="008B1D1A"/>
    <w:rsid w:val="008B466A"/>
    <w:rsid w:val="008C07DE"/>
    <w:rsid w:val="008D04EA"/>
    <w:rsid w:val="008D0F66"/>
    <w:rsid w:val="008E629D"/>
    <w:rsid w:val="008F2F6B"/>
    <w:rsid w:val="008F432D"/>
    <w:rsid w:val="008F7811"/>
    <w:rsid w:val="00907254"/>
    <w:rsid w:val="00913174"/>
    <w:rsid w:val="0091330F"/>
    <w:rsid w:val="00942642"/>
    <w:rsid w:val="00943ECE"/>
    <w:rsid w:val="00945405"/>
    <w:rsid w:val="00960EF7"/>
    <w:rsid w:val="00986AFA"/>
    <w:rsid w:val="0099771C"/>
    <w:rsid w:val="009B1C06"/>
    <w:rsid w:val="009B5D4E"/>
    <w:rsid w:val="009D58D4"/>
    <w:rsid w:val="009F39D6"/>
    <w:rsid w:val="009F5138"/>
    <w:rsid w:val="00A02E1D"/>
    <w:rsid w:val="00A117B3"/>
    <w:rsid w:val="00A2318A"/>
    <w:rsid w:val="00A246A8"/>
    <w:rsid w:val="00A274BA"/>
    <w:rsid w:val="00A43101"/>
    <w:rsid w:val="00A44D91"/>
    <w:rsid w:val="00A57064"/>
    <w:rsid w:val="00A6488C"/>
    <w:rsid w:val="00A77FF4"/>
    <w:rsid w:val="00A81355"/>
    <w:rsid w:val="00A874C8"/>
    <w:rsid w:val="00AB1DE2"/>
    <w:rsid w:val="00AB5120"/>
    <w:rsid w:val="00AC6D79"/>
    <w:rsid w:val="00AD132C"/>
    <w:rsid w:val="00AD6B88"/>
    <w:rsid w:val="00AE235C"/>
    <w:rsid w:val="00AE27F6"/>
    <w:rsid w:val="00AE74EC"/>
    <w:rsid w:val="00B128C8"/>
    <w:rsid w:val="00B13367"/>
    <w:rsid w:val="00B13538"/>
    <w:rsid w:val="00B20467"/>
    <w:rsid w:val="00B24459"/>
    <w:rsid w:val="00B32033"/>
    <w:rsid w:val="00B3275E"/>
    <w:rsid w:val="00B43503"/>
    <w:rsid w:val="00B457A5"/>
    <w:rsid w:val="00B64D2F"/>
    <w:rsid w:val="00B84864"/>
    <w:rsid w:val="00BA5100"/>
    <w:rsid w:val="00BA68A3"/>
    <w:rsid w:val="00BB5B4D"/>
    <w:rsid w:val="00BC0BD1"/>
    <w:rsid w:val="00BC5F05"/>
    <w:rsid w:val="00BE05CA"/>
    <w:rsid w:val="00BF497B"/>
    <w:rsid w:val="00C019CC"/>
    <w:rsid w:val="00C01EB2"/>
    <w:rsid w:val="00C0603F"/>
    <w:rsid w:val="00C161C5"/>
    <w:rsid w:val="00C26539"/>
    <w:rsid w:val="00C27956"/>
    <w:rsid w:val="00C27B5B"/>
    <w:rsid w:val="00C347FC"/>
    <w:rsid w:val="00C4233D"/>
    <w:rsid w:val="00C462F1"/>
    <w:rsid w:val="00C5293A"/>
    <w:rsid w:val="00C70C5E"/>
    <w:rsid w:val="00C72D67"/>
    <w:rsid w:val="00C87689"/>
    <w:rsid w:val="00C96249"/>
    <w:rsid w:val="00CA3DE6"/>
    <w:rsid w:val="00CA52CD"/>
    <w:rsid w:val="00CC062A"/>
    <w:rsid w:val="00CC5F02"/>
    <w:rsid w:val="00CE1BE2"/>
    <w:rsid w:val="00D262E6"/>
    <w:rsid w:val="00D47820"/>
    <w:rsid w:val="00D82114"/>
    <w:rsid w:val="00D842F5"/>
    <w:rsid w:val="00D930F0"/>
    <w:rsid w:val="00DA0DB5"/>
    <w:rsid w:val="00DA1FFD"/>
    <w:rsid w:val="00DB4733"/>
    <w:rsid w:val="00DE4C77"/>
    <w:rsid w:val="00DF5CAE"/>
    <w:rsid w:val="00E02C55"/>
    <w:rsid w:val="00E05693"/>
    <w:rsid w:val="00E07A11"/>
    <w:rsid w:val="00E109B8"/>
    <w:rsid w:val="00E11903"/>
    <w:rsid w:val="00E169BD"/>
    <w:rsid w:val="00E215E6"/>
    <w:rsid w:val="00E45E72"/>
    <w:rsid w:val="00E95261"/>
    <w:rsid w:val="00EB46A5"/>
    <w:rsid w:val="00ED3EBC"/>
    <w:rsid w:val="00ED6818"/>
    <w:rsid w:val="00F06687"/>
    <w:rsid w:val="00F1674F"/>
    <w:rsid w:val="00F26EEA"/>
    <w:rsid w:val="00F3136B"/>
    <w:rsid w:val="00F32BF7"/>
    <w:rsid w:val="00F4161E"/>
    <w:rsid w:val="00F47FC5"/>
    <w:rsid w:val="00F607FD"/>
    <w:rsid w:val="00F71774"/>
    <w:rsid w:val="00F71C13"/>
    <w:rsid w:val="00F81823"/>
    <w:rsid w:val="00F831B1"/>
    <w:rsid w:val="00F872C1"/>
    <w:rsid w:val="00F902A4"/>
    <w:rsid w:val="00FB6BCB"/>
    <w:rsid w:val="00FC67C2"/>
    <w:rsid w:val="00FC7422"/>
    <w:rsid w:val="00FD5F1C"/>
    <w:rsid w:val="00FD6F03"/>
    <w:rsid w:val="00FF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2C22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C22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C2279"/>
    <w:rPr>
      <w:rFonts w:ascii="Calibri" w:hAnsi="Calibri" w:cs="Times New Roman"/>
    </w:rPr>
  </w:style>
  <w:style w:type="character" w:styleId="a8">
    <w:name w:val="page number"/>
    <w:basedOn w:val="a0"/>
    <w:uiPriority w:val="99"/>
    <w:rsid w:val="002C2279"/>
    <w:rPr>
      <w:rFonts w:cs="Times New Roman"/>
    </w:rPr>
  </w:style>
  <w:style w:type="paragraph" w:customStyle="1" w:styleId="1">
    <w:name w:val="Знак1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2279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rsid w:val="002C2279"/>
    <w:pPr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C22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2C227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rmal Indent"/>
    <w:basedOn w:val="a"/>
    <w:uiPriority w:val="99"/>
    <w:rsid w:val="00AC6D79"/>
    <w:pPr>
      <w:ind w:left="708"/>
    </w:pPr>
  </w:style>
  <w:style w:type="paragraph" w:styleId="af">
    <w:name w:val="Body Text Indent"/>
    <w:basedOn w:val="a"/>
    <w:link w:val="af0"/>
    <w:uiPriority w:val="99"/>
    <w:rsid w:val="00AC6D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7A47EF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AC6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47EF"/>
    <w:rPr>
      <w:rFonts w:cs="Times New Roman"/>
      <w:lang w:eastAsia="en-US"/>
    </w:rPr>
  </w:style>
  <w:style w:type="paragraph" w:styleId="21">
    <w:name w:val="envelope return"/>
    <w:basedOn w:val="a"/>
    <w:uiPriority w:val="99"/>
    <w:rsid w:val="00AC6D79"/>
    <w:rPr>
      <w:rFonts w:ascii="Arial" w:hAnsi="Arial" w:cs="Arial"/>
      <w:sz w:val="20"/>
      <w:szCs w:val="20"/>
    </w:rPr>
  </w:style>
  <w:style w:type="table" w:styleId="-3">
    <w:name w:val="Table Web 3"/>
    <w:basedOn w:val="a1"/>
    <w:uiPriority w:val="99"/>
    <w:rsid w:val="00AC6D79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4635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63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rsid w:val="002C22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C22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C2279"/>
    <w:rPr>
      <w:rFonts w:ascii="Calibri" w:hAnsi="Calibri" w:cs="Times New Roman"/>
    </w:rPr>
  </w:style>
  <w:style w:type="character" w:styleId="a8">
    <w:name w:val="page number"/>
    <w:basedOn w:val="a0"/>
    <w:uiPriority w:val="99"/>
    <w:rsid w:val="002C2279"/>
    <w:rPr>
      <w:rFonts w:cs="Times New Roman"/>
    </w:rPr>
  </w:style>
  <w:style w:type="paragraph" w:customStyle="1" w:styleId="1">
    <w:name w:val="Знак1"/>
    <w:basedOn w:val="a"/>
    <w:next w:val="a"/>
    <w:uiPriority w:val="99"/>
    <w:rsid w:val="002C22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2C2279"/>
    <w:pPr>
      <w:tabs>
        <w:tab w:val="center" w:pos="4677"/>
        <w:tab w:val="right" w:pos="9355"/>
      </w:tabs>
      <w:spacing w:after="0" w:line="360" w:lineRule="auto"/>
      <w:ind w:firstLine="539"/>
      <w:jc w:val="both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2279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rsid w:val="002C2279"/>
    <w:pPr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C227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2C227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rmal Indent"/>
    <w:basedOn w:val="a"/>
    <w:uiPriority w:val="99"/>
    <w:rsid w:val="00AC6D79"/>
    <w:pPr>
      <w:ind w:left="708"/>
    </w:pPr>
  </w:style>
  <w:style w:type="paragraph" w:styleId="af">
    <w:name w:val="Body Text Indent"/>
    <w:basedOn w:val="a"/>
    <w:link w:val="af0"/>
    <w:uiPriority w:val="99"/>
    <w:rsid w:val="00AC6D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7A47EF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AC6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47EF"/>
    <w:rPr>
      <w:rFonts w:cs="Times New Roman"/>
      <w:lang w:eastAsia="en-US"/>
    </w:rPr>
  </w:style>
  <w:style w:type="paragraph" w:styleId="21">
    <w:name w:val="envelope return"/>
    <w:basedOn w:val="a"/>
    <w:uiPriority w:val="99"/>
    <w:rsid w:val="00AC6D79"/>
    <w:rPr>
      <w:rFonts w:ascii="Arial" w:hAnsi="Arial" w:cs="Arial"/>
      <w:sz w:val="20"/>
      <w:szCs w:val="20"/>
    </w:rPr>
  </w:style>
  <w:style w:type="table" w:styleId="-3">
    <w:name w:val="Table Web 3"/>
    <w:basedOn w:val="a1"/>
    <w:uiPriority w:val="99"/>
    <w:rsid w:val="00AC6D79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4635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63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FE79-10D7-4B17-8290-B6D75917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6698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2021-03-26T13:20:00Z</cp:lastPrinted>
  <dcterms:created xsi:type="dcterms:W3CDTF">2022-03-31T08:04:00Z</dcterms:created>
  <dcterms:modified xsi:type="dcterms:W3CDTF">2022-05-26T07:23:00Z</dcterms:modified>
</cp:coreProperties>
</file>