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5A98" w:rsidP="009B66E6"/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5D22DA">
              <w:t xml:space="preserve">Чулокского </w:t>
            </w:r>
            <w:r w:rsidR="00564C05">
              <w:t xml:space="preserve"> сельского поселения Бутурлиновского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Ц-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5D22DA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r w:rsidR="005D22DA">
              <w:t xml:space="preserve">Чулокского </w:t>
            </w:r>
            <w:r w:rsidR="00790EA5">
              <w:t xml:space="preserve"> сельского поселения от </w:t>
            </w:r>
            <w:r w:rsidR="005D22DA">
              <w:t>24.07.2017</w:t>
            </w:r>
            <w:r>
              <w:t xml:space="preserve"> г. № </w:t>
            </w:r>
            <w:r w:rsidR="005D22DA">
              <w:t>47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5D22DA">
              <w:t xml:space="preserve">Чулокского </w:t>
            </w:r>
            <w:r w:rsidR="000B51B0">
              <w:t xml:space="preserve"> сельского поселения Бутурлиновского</w:t>
            </w:r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</w:t>
            </w:r>
            <w:proofErr w:type="gramStart"/>
            <w:r w:rsidR="007A1D97">
              <w:t>г</w:t>
            </w:r>
            <w:proofErr w:type="gramEnd"/>
            <w:r w:rsidR="007A1D97">
              <w:t>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.ru).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5D22DA">
              <w:t xml:space="preserve">Чулокского </w:t>
            </w:r>
            <w:r w:rsidR="000B51B0">
              <w:t xml:space="preserve"> сельского поселения Бутурлиновского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</w:t>
            </w:r>
            <w:proofErr w:type="gramStart"/>
            <w:r w:rsidR="00FE4CCF">
              <w:t>г</w:t>
            </w:r>
            <w:proofErr w:type="gramEnd"/>
            <w:r w:rsidR="00FE4CCF">
              <w:t>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r w:rsidR="005D22DA">
              <w:t xml:space="preserve">Чулокского </w:t>
            </w:r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277DF5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>
              <w:t>2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зарегистрированных правах на объект недвижимос</w:t>
            </w:r>
            <w:r w:rsidR="00131AF6" w:rsidRPr="004A256B">
              <w:rPr>
                <w:lang w:eastAsia="en-US"/>
              </w:rPr>
              <w:lastRenderedPageBreak/>
              <w:t xml:space="preserve">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>или выписка из Единого государственного реестра прав на недвижимое имущество и сделок с ним о зарегистрированн</w:t>
            </w:r>
            <w:r w:rsidRPr="00354E59">
              <w:lastRenderedPageBreak/>
              <w:t>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5D22DA">
              <w:t xml:space="preserve">Чулокского </w:t>
            </w:r>
            <w:r w:rsidR="00BA365C"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proofErr w:type="gramStart"/>
            <w:r w:rsidRPr="00EF381E">
              <w:t>Управлении</w:t>
            </w:r>
            <w:proofErr w:type="gramEnd"/>
            <w:r w:rsidRPr="00EF381E"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r w:rsidR="005D22DA">
              <w:t xml:space="preserve">Чулокского </w:t>
            </w:r>
            <w:r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821740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5D22DA">
              <w:t xml:space="preserve">Чулокского </w:t>
            </w:r>
            <w:r>
              <w:t xml:space="preserve"> сельского поселения Бутурлиновского </w:t>
            </w:r>
            <w:r w:rsidRPr="00570411">
              <w:t xml:space="preserve">муниципального </w:t>
            </w:r>
            <w:r w:rsidRPr="00570411">
              <w:lastRenderedPageBreak/>
              <w:t>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учета и технической инвентаризации объектов </w:t>
            </w:r>
            <w:r w:rsidRPr="00EF381E">
              <w:lastRenderedPageBreak/>
              <w:t>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6616F9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Pr="006616F9" w:rsidRDefault="00E25729" w:rsidP="00E25729">
            <w:proofErr w:type="gramStart"/>
            <w:r w:rsidRPr="006616F9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6616F9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t xml:space="preserve">согласовании </w:t>
            </w:r>
            <w:r w:rsidR="00985B5F" w:rsidRPr="006616F9">
              <w:t xml:space="preserve">переустройства и (или) </w:t>
            </w:r>
            <w:r w:rsidR="00985B5F" w:rsidRPr="006616F9">
              <w:lastRenderedPageBreak/>
              <w:t>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 xml:space="preserve">Подписывается главой, регистрируется </w:t>
            </w:r>
            <w:proofErr w:type="gramStart"/>
            <w:r w:rsidRPr="000646F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Default="00E25729" w:rsidP="00E25729">
            <w:proofErr w:type="gramStart"/>
            <w:r w:rsidRPr="000646F3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0646F3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им надлежащим образом представителю) в </w:t>
            </w:r>
            <w:r w:rsidRPr="00EA1978">
              <w:lastRenderedPageBreak/>
              <w:t>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</w:t>
            </w:r>
            <w:r w:rsidRPr="008B5956">
              <w:lastRenderedPageBreak/>
              <w:t>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>в получении 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Проведение проверки заявления и прилагаемых документов на соответствие требованиям, установленным пунктом 2. Раздела 4 настоящей </w:t>
            </w:r>
            <w:r w:rsidRPr="001C5E24">
              <w:lastRenderedPageBreak/>
              <w:t>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lastRenderedPageBreak/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6B6C37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</w:t>
            </w:r>
            <w:proofErr w:type="gramStart"/>
            <w:r w:rsidR="00A52869">
              <w:t>календарных</w:t>
            </w:r>
            <w:proofErr w:type="gramEnd"/>
            <w:r w:rsidR="00A52869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E5672C" w:rsidP="00693FDD">
            <w:pPr>
              <w:jc w:val="center"/>
            </w:pP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r w:rsidR="005D2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Чулокского </w:t>
            </w: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общей собственности двух и более лиц, в случае если ни один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из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собственников либо иных лиц не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уполномочен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Примечание.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перепланировку -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права собственности, договора найма, договора аренды –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с _________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  <w:proofErr w:type="gramEnd"/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proofErr w:type="gramStart"/>
            <w:r w:rsidR="00681E78" w:rsidRPr="001B516D">
              <w:rPr>
                <w:rFonts w:ascii="Times New Roman" w:hAnsi="Times New Roman" w:cs="Times New Roman"/>
                <w:i/>
              </w:rPr>
              <w:t>принявшего</w:t>
            </w:r>
            <w:proofErr w:type="gramEnd"/>
            <w:r w:rsidR="00681E78" w:rsidRPr="001B516D">
              <w:rPr>
                <w:rFonts w:ascii="Times New Roman" w:hAnsi="Times New Roman" w:cs="Times New Roman"/>
                <w:i/>
              </w:rPr>
              <w:t xml:space="preserve">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</w:t>
            </w:r>
            <w:proofErr w:type="gramStart"/>
            <w:r>
              <w:t xml:space="preserve">  │                  </w:t>
            </w:r>
            <w:proofErr w:type="spellStart"/>
            <w:r>
              <w:t>│Н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</w:t>
            </w:r>
            <w:proofErr w:type="gramStart"/>
            <w:r>
              <w:t>предъявляемым</w:t>
            </w:r>
            <w:proofErr w:type="gramEnd"/>
            <w:r>
              <w:t xml:space="preserve">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</w:t>
            </w:r>
            <w:proofErr w:type="gramStart"/>
            <w:r>
              <w:t>требованиям</w:t>
            </w:r>
            <w:proofErr w:type="gramEnd"/>
            <w:r>
              <w:t xml:space="preserve">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proofErr w:type="gramStart"/>
            <w:r>
              <w:t>мотивированном</w:t>
            </w:r>
            <w:proofErr w:type="gramEnd"/>
            <w:r>
              <w:t>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о согласовании       ││      мотивированном отказе </w:t>
            </w:r>
            <w:proofErr w:type="gramStart"/>
            <w:r>
              <w:t>в</w:t>
            </w:r>
            <w:proofErr w:type="gramEnd"/>
            <w:r>
              <w:t xml:space="preserve">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</w:t>
            </w:r>
            <w:proofErr w:type="gramStart"/>
            <w:r>
              <w:t>предоставлении</w:t>
            </w:r>
            <w:proofErr w:type="spellEnd"/>
            <w:proofErr w:type="gram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2D1756" w:rsidRPr="00884375">
        <w:rPr>
          <w:rFonts w:ascii="Times New Roman" w:hAnsi="Times New Roman" w:cs="Times New Roman"/>
          <w:i/>
        </w:rPr>
        <w:t>ответственного</w:t>
      </w:r>
      <w:proofErr w:type="gramEnd"/>
      <w:r w:rsidR="002D1756" w:rsidRPr="00884375">
        <w:rPr>
          <w:rFonts w:ascii="Times New Roman" w:hAnsi="Times New Roman" w:cs="Times New Roman"/>
          <w:i/>
        </w:rPr>
        <w:t xml:space="preserve">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22165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7DF5"/>
    <w:rsid w:val="002A269A"/>
    <w:rsid w:val="002A527A"/>
    <w:rsid w:val="002D1756"/>
    <w:rsid w:val="002E77D9"/>
    <w:rsid w:val="002F1540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4B5A29"/>
    <w:rsid w:val="0050338C"/>
    <w:rsid w:val="00533CC1"/>
    <w:rsid w:val="00554D1F"/>
    <w:rsid w:val="00564C05"/>
    <w:rsid w:val="00570411"/>
    <w:rsid w:val="0058408F"/>
    <w:rsid w:val="005D22DA"/>
    <w:rsid w:val="00601136"/>
    <w:rsid w:val="006270C7"/>
    <w:rsid w:val="0064664C"/>
    <w:rsid w:val="00652CA3"/>
    <w:rsid w:val="006616F9"/>
    <w:rsid w:val="00681E78"/>
    <w:rsid w:val="00693FDD"/>
    <w:rsid w:val="006A28E9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1C82"/>
    <w:rsid w:val="007E6F6C"/>
    <w:rsid w:val="007F6F81"/>
    <w:rsid w:val="00884375"/>
    <w:rsid w:val="008B5956"/>
    <w:rsid w:val="008B6E93"/>
    <w:rsid w:val="008C04DB"/>
    <w:rsid w:val="008D3BB4"/>
    <w:rsid w:val="00944073"/>
    <w:rsid w:val="00956F8C"/>
    <w:rsid w:val="00962BD1"/>
    <w:rsid w:val="00985B5F"/>
    <w:rsid w:val="00991514"/>
    <w:rsid w:val="009A7AAB"/>
    <w:rsid w:val="009B66E6"/>
    <w:rsid w:val="009C5908"/>
    <w:rsid w:val="009D1CBB"/>
    <w:rsid w:val="00A02317"/>
    <w:rsid w:val="00A142AE"/>
    <w:rsid w:val="00A25A98"/>
    <w:rsid w:val="00A350B2"/>
    <w:rsid w:val="00A45921"/>
    <w:rsid w:val="00A52869"/>
    <w:rsid w:val="00AF22C4"/>
    <w:rsid w:val="00BA365C"/>
    <w:rsid w:val="00BA6E88"/>
    <w:rsid w:val="00BB3C80"/>
    <w:rsid w:val="00BE76DB"/>
    <w:rsid w:val="00C12C6A"/>
    <w:rsid w:val="00C35B6F"/>
    <w:rsid w:val="00CC5194"/>
    <w:rsid w:val="00CE7772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4</cp:revision>
  <dcterms:created xsi:type="dcterms:W3CDTF">2018-05-11T13:56:00Z</dcterms:created>
  <dcterms:modified xsi:type="dcterms:W3CDTF">2018-05-14T12:06:00Z</dcterms:modified>
</cp:coreProperties>
</file>