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="00C60A48">
        <w:rPr>
          <w:rFonts w:ascii="Times New Roman" w:hAnsi="Times New Roman" w:cs="Times New Roman"/>
          <w:sz w:val="26"/>
          <w:szCs w:val="28"/>
        </w:rPr>
        <w:t>ЗАГОРНО-</w:t>
      </w:r>
      <w:r w:rsidR="008D78BB">
        <w:rPr>
          <w:rFonts w:ascii="Times New Roman" w:hAnsi="Times New Roman" w:cs="Times New Roman"/>
          <w:sz w:val="26"/>
          <w:szCs w:val="28"/>
        </w:rPr>
        <w:t>СЕЛИТЬБИНСКОГО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СЕЛЬСОВЕТА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901437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02.02.2022</w:t>
      </w:r>
      <w:r w:rsidR="00346EFA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</w:t>
      </w:r>
      <w:r w:rsidR="004E567A">
        <w:rPr>
          <w:rFonts w:ascii="Times New Roman" w:hAnsi="Times New Roman" w:cs="Times New Roman"/>
          <w:b w:val="0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№ 05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</w:t>
      </w:r>
      <w:r w:rsidR="008D78BB">
        <w:rPr>
          <w:rFonts w:ascii="Times New Roman" w:hAnsi="Times New Roman" w:cs="Times New Roman"/>
          <w:b w:val="0"/>
          <w:sz w:val="26"/>
          <w:szCs w:val="28"/>
        </w:rPr>
        <w:t xml:space="preserve">                    с. </w:t>
      </w:r>
      <w:proofErr w:type="spellStart"/>
      <w:r w:rsidR="008D78BB">
        <w:rPr>
          <w:rFonts w:ascii="Times New Roman" w:hAnsi="Times New Roman" w:cs="Times New Roman"/>
          <w:b w:val="0"/>
          <w:sz w:val="26"/>
          <w:szCs w:val="28"/>
        </w:rPr>
        <w:t>Загорная</w:t>
      </w:r>
      <w:proofErr w:type="spellEnd"/>
      <w:r w:rsidR="008D78BB">
        <w:rPr>
          <w:rFonts w:ascii="Times New Roman" w:hAnsi="Times New Roman" w:cs="Times New Roman"/>
          <w:b w:val="0"/>
          <w:sz w:val="26"/>
          <w:szCs w:val="28"/>
        </w:rPr>
        <w:t xml:space="preserve"> Селитьба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346EFA" w:rsidRPr="004E567A" w:rsidRDefault="00346EFA" w:rsidP="00346EF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567A">
        <w:rPr>
          <w:rFonts w:ascii="Times New Roman" w:hAnsi="Times New Roman" w:cs="Times New Roman"/>
          <w:sz w:val="28"/>
          <w:szCs w:val="28"/>
        </w:rPr>
        <w:t>Об утверждении реестра добровольной</w:t>
      </w:r>
    </w:p>
    <w:p w:rsidR="00C60A48" w:rsidRDefault="001A5E07" w:rsidP="00346EF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пожарной команды</w:t>
      </w:r>
      <w:r w:rsidR="00901437">
        <w:rPr>
          <w:rFonts w:ascii="Times New Roman" w:hAnsi="Times New Roman" w:cs="Times New Roman"/>
          <w:sz w:val="28"/>
          <w:szCs w:val="28"/>
        </w:rPr>
        <w:t xml:space="preserve"> на весенний</w:t>
      </w:r>
      <w:r w:rsidR="00346EFA" w:rsidRPr="004E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FA" w:rsidRPr="004E567A" w:rsidRDefault="00901437" w:rsidP="00346EF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пожароопасный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r w:rsidR="00346EFA" w:rsidRPr="004E567A"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  <w:r w:rsidR="00346EFA" w:rsidRPr="004E567A">
        <w:rPr>
          <w:rFonts w:ascii="Times New Roman" w:hAnsi="Times New Roman" w:cs="Times New Roman"/>
          <w:sz w:val="28"/>
          <w:szCs w:val="28"/>
        </w:rPr>
        <w:t>.</w:t>
      </w:r>
    </w:p>
    <w:p w:rsidR="00346EFA" w:rsidRPr="004E567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6EFA" w:rsidRPr="004E567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EFA" w:rsidRPr="004E567A" w:rsidRDefault="00901437" w:rsidP="00346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Руководствуясь</w:t>
      </w:r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proofErr w:type="gramStart"/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>21.12.1994  N</w:t>
      </w:r>
      <w:proofErr w:type="gramEnd"/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  69-ФЗ  "О   пожарной  безопасности",  в целях  </w:t>
      </w:r>
      <w:r w:rsidR="00346EFA" w:rsidRPr="004E567A">
        <w:rPr>
          <w:rFonts w:ascii="Times New Roman" w:hAnsi="Times New Roman" w:cs="Times New Roman"/>
          <w:sz w:val="28"/>
          <w:szCs w:val="28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</w:t>
      </w:r>
      <w:r w:rsidR="00062533">
        <w:rPr>
          <w:rFonts w:ascii="Times New Roman" w:hAnsi="Times New Roman" w:cs="Times New Roman"/>
          <w:sz w:val="28"/>
          <w:szCs w:val="28"/>
        </w:rPr>
        <w:t xml:space="preserve"> в иных формах на территории Загорно-Селитьбинского сельсовета</w:t>
      </w:r>
    </w:p>
    <w:p w:rsidR="00346EFA" w:rsidRPr="004E567A" w:rsidRDefault="00346EFA" w:rsidP="00346EF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46EFA" w:rsidRPr="004E567A" w:rsidRDefault="00346EFA" w:rsidP="00346EF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56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 о с </w:t>
      </w:r>
      <w:proofErr w:type="gramStart"/>
      <w:r w:rsidRPr="004E567A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proofErr w:type="gramEnd"/>
      <w:r w:rsidRPr="004E56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а н о в л я ю:</w:t>
      </w:r>
    </w:p>
    <w:p w:rsidR="00346EFA" w:rsidRPr="004E567A" w:rsidRDefault="00346EFA" w:rsidP="00346EF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46EFA" w:rsidRDefault="00346EFA" w:rsidP="00062533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67A">
        <w:rPr>
          <w:rFonts w:ascii="Times New Roman" w:hAnsi="Times New Roman" w:cs="Times New Roman"/>
          <w:sz w:val="28"/>
          <w:szCs w:val="28"/>
        </w:rPr>
        <w:t>Утвердить Реестр добровольных пожарных подразделений добро</w:t>
      </w:r>
      <w:r w:rsidR="00062533">
        <w:rPr>
          <w:rFonts w:ascii="Times New Roman" w:hAnsi="Times New Roman" w:cs="Times New Roman"/>
          <w:sz w:val="28"/>
          <w:szCs w:val="28"/>
        </w:rPr>
        <w:t>вольной пожарной охраны сельского поселения</w:t>
      </w:r>
      <w:r w:rsidRPr="004E567A">
        <w:rPr>
          <w:rFonts w:ascii="Times New Roman" w:hAnsi="Times New Roman" w:cs="Times New Roman"/>
          <w:sz w:val="28"/>
          <w:szCs w:val="28"/>
        </w:rPr>
        <w:t xml:space="preserve"> </w:t>
      </w:r>
      <w:r w:rsidR="00C60A48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901437">
        <w:rPr>
          <w:rFonts w:ascii="Times New Roman" w:hAnsi="Times New Roman" w:cs="Times New Roman"/>
          <w:sz w:val="28"/>
          <w:szCs w:val="28"/>
        </w:rPr>
        <w:t xml:space="preserve"> сельсовета на весенний пожароопасный период 2022</w:t>
      </w:r>
      <w:r w:rsidRPr="004E567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E567A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062533" w:rsidRPr="004E567A" w:rsidRDefault="00062533" w:rsidP="00062533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</w:t>
      </w:r>
      <w:r w:rsidR="00901437">
        <w:rPr>
          <w:rFonts w:ascii="Times New Roman" w:hAnsi="Times New Roman" w:cs="Times New Roman"/>
          <w:sz w:val="28"/>
          <w:szCs w:val="28"/>
        </w:rPr>
        <w:t>новление главы администрации №29 от 23.08</w:t>
      </w:r>
      <w:r w:rsidR="00E7744E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»Об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реест</w:t>
      </w:r>
      <w:r w:rsidR="00E37566">
        <w:rPr>
          <w:rFonts w:ascii="Times New Roman" w:hAnsi="Times New Roman" w:cs="Times New Roman"/>
          <w:sz w:val="28"/>
          <w:szCs w:val="28"/>
        </w:rPr>
        <w:t>ра добровольной пожарной ко</w:t>
      </w:r>
      <w:r w:rsidR="001A5E07">
        <w:rPr>
          <w:rFonts w:ascii="Times New Roman" w:hAnsi="Times New Roman" w:cs="Times New Roman"/>
          <w:sz w:val="28"/>
          <w:szCs w:val="28"/>
        </w:rPr>
        <w:t>манды</w:t>
      </w:r>
      <w:r w:rsidR="00901437">
        <w:rPr>
          <w:rFonts w:ascii="Times New Roman" w:hAnsi="Times New Roman" w:cs="Times New Roman"/>
          <w:sz w:val="28"/>
          <w:szCs w:val="28"/>
        </w:rPr>
        <w:t xml:space="preserve"> на осенний</w:t>
      </w:r>
      <w:r w:rsidR="00E7744E">
        <w:rPr>
          <w:rFonts w:ascii="Times New Roman" w:hAnsi="Times New Roman" w:cs="Times New Roman"/>
          <w:sz w:val="28"/>
          <w:szCs w:val="28"/>
        </w:rPr>
        <w:t xml:space="preserve"> пожароопасный период 2021</w:t>
      </w:r>
      <w:r>
        <w:rPr>
          <w:rFonts w:ascii="Times New Roman" w:hAnsi="Times New Roman" w:cs="Times New Roman"/>
          <w:sz w:val="28"/>
          <w:szCs w:val="28"/>
        </w:rPr>
        <w:t>года»</w:t>
      </w:r>
    </w:p>
    <w:p w:rsidR="00346EFA" w:rsidRPr="004E567A" w:rsidRDefault="00346EFA" w:rsidP="00346EF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46EFA" w:rsidRDefault="00062533" w:rsidP="00346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.    Контроль   </w:t>
      </w:r>
      <w:proofErr w:type="gramStart"/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>за  исполнением</w:t>
      </w:r>
      <w:proofErr w:type="gramEnd"/>
      <w:r w:rsidR="00346EFA" w:rsidRPr="004E567A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постановления  оставляю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533" w:rsidRPr="004E567A" w:rsidRDefault="00062533" w:rsidP="00346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за собой.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67A">
        <w:rPr>
          <w:rFonts w:ascii="Times New Roman" w:hAnsi="Times New Roman" w:cs="Times New Roman"/>
          <w:color w:val="666666"/>
          <w:sz w:val="28"/>
          <w:szCs w:val="28"/>
        </w:rPr>
        <w:t xml:space="preserve">   </w:t>
      </w:r>
    </w:p>
    <w:p w:rsidR="002315F5" w:rsidRDefault="002315F5" w:rsidP="00346EFA">
      <w:pPr>
        <w:pStyle w:val="HTML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2315F5" w:rsidRDefault="002315F5" w:rsidP="00346EFA">
      <w:pPr>
        <w:pStyle w:val="HTML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2315F5" w:rsidRPr="002315F5" w:rsidRDefault="00852AA4" w:rsidP="00346EFA">
      <w:pPr>
        <w:pStyle w:val="HTML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62533">
        <w:rPr>
          <w:rFonts w:ascii="Times New Roman" w:hAnsi="Times New Roman" w:cs="Times New Roman"/>
          <w:color w:val="666666"/>
          <w:sz w:val="28"/>
          <w:szCs w:val="28"/>
        </w:rPr>
        <w:t xml:space="preserve">     </w:t>
      </w:r>
      <w:proofErr w:type="gramStart"/>
      <w:r w:rsidR="00062533">
        <w:rPr>
          <w:rFonts w:ascii="Times New Roman" w:hAnsi="Times New Roman" w:cs="Times New Roman"/>
          <w:color w:val="666666"/>
          <w:sz w:val="28"/>
          <w:szCs w:val="28"/>
        </w:rPr>
        <w:t>Глава  администрации</w:t>
      </w:r>
      <w:proofErr w:type="gramEnd"/>
      <w:r w:rsidR="00062533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</w:t>
      </w:r>
      <w:proofErr w:type="spellStart"/>
      <w:r w:rsidR="00062533">
        <w:rPr>
          <w:rFonts w:ascii="Times New Roman" w:hAnsi="Times New Roman" w:cs="Times New Roman"/>
          <w:color w:val="666666"/>
          <w:sz w:val="28"/>
          <w:szCs w:val="28"/>
        </w:rPr>
        <w:t>Н.И.Скобликова</w:t>
      </w:r>
      <w:proofErr w:type="spellEnd"/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346EF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EB" w:rsidRDefault="009D14EB" w:rsidP="009D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РЕЕСТР</w:t>
      </w:r>
    </w:p>
    <w:p w:rsidR="009D14EB" w:rsidRDefault="009D14EB" w:rsidP="009D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</w:t>
      </w:r>
      <w:r w:rsidR="001A5E07">
        <w:rPr>
          <w:rFonts w:ascii="Times New Roman" w:hAnsi="Times New Roman" w:cs="Times New Roman"/>
          <w:sz w:val="24"/>
          <w:szCs w:val="24"/>
        </w:rPr>
        <w:t xml:space="preserve">ой пожарной </w:t>
      </w:r>
      <w:proofErr w:type="gramStart"/>
      <w:r w:rsidR="001A5E07">
        <w:rPr>
          <w:rFonts w:ascii="Times New Roman" w:hAnsi="Times New Roman" w:cs="Times New Roman"/>
          <w:sz w:val="24"/>
          <w:szCs w:val="24"/>
        </w:rPr>
        <w:t>команды</w:t>
      </w:r>
      <w:r w:rsidR="008D78BB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8D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8BB">
        <w:rPr>
          <w:rFonts w:ascii="Times New Roman" w:hAnsi="Times New Roman" w:cs="Times New Roman"/>
          <w:sz w:val="24"/>
          <w:szCs w:val="24"/>
        </w:rPr>
        <w:t>Загорно-Селитьбинсому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сельсовету Свободненского района Амур</w:t>
      </w:r>
      <w:r w:rsidR="00901437">
        <w:rPr>
          <w:rFonts w:ascii="Times New Roman" w:hAnsi="Times New Roman" w:cs="Times New Roman"/>
          <w:sz w:val="24"/>
          <w:szCs w:val="24"/>
        </w:rPr>
        <w:t>ской области на 2022</w:t>
      </w:r>
      <w:bookmarkStart w:id="0" w:name="_GoBack"/>
      <w:bookmarkEnd w:id="0"/>
      <w:r w:rsidR="008D78BB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8D78BB">
        <w:rPr>
          <w:rFonts w:ascii="Times New Roman" w:hAnsi="Times New Roman" w:cs="Times New Roman"/>
          <w:sz w:val="24"/>
          <w:szCs w:val="24"/>
        </w:rPr>
        <w:t>с.Загорная</w:t>
      </w:r>
      <w:proofErr w:type="spellEnd"/>
      <w:r w:rsidR="008D78BB">
        <w:rPr>
          <w:rFonts w:ascii="Times New Roman" w:hAnsi="Times New Roman" w:cs="Times New Roman"/>
          <w:sz w:val="24"/>
          <w:szCs w:val="24"/>
        </w:rPr>
        <w:t xml:space="preserve"> Селитьба</w:t>
      </w:r>
    </w:p>
    <w:p w:rsidR="009D14EB" w:rsidRDefault="009D14EB" w:rsidP="009D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4EB" w:rsidRDefault="009D14EB" w:rsidP="009D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7"/>
        <w:gridCol w:w="2650"/>
        <w:gridCol w:w="1833"/>
        <w:gridCol w:w="1806"/>
      </w:tblGrid>
      <w:tr w:rsidR="00D839AE" w:rsidTr="00D839AE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удостоверяющий личность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</w:tr>
      <w:tr w:rsidR="00D839AE" w:rsidTr="00D839AE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Олег Евгеньевич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1011 № 309910 выдан 21.06.2012 года Отделением УФМС России по Амурской области в городе Свободном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Селитьба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д.28кв.1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 заготовке сена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89244485649</w:t>
            </w:r>
          </w:p>
        </w:tc>
      </w:tr>
      <w:tr w:rsidR="00D839AE" w:rsidTr="00D839AE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Максим Олегович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 w:rsidP="008D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1009 № 157916 выдан 14.07.2009года Отделением УФМС России по Амурской области в городе Свободном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с.Загорная Селитьба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ул.Гагарина 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 кв.2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1A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39AE">
              <w:rPr>
                <w:rFonts w:ascii="Times New Roman" w:hAnsi="Times New Roman" w:cs="Times New Roman"/>
                <w:sz w:val="24"/>
                <w:szCs w:val="24"/>
              </w:rPr>
              <w:t>езработный</w:t>
            </w:r>
          </w:p>
          <w:p w:rsidR="00D839AE" w:rsidRDefault="0006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89246773653</w:t>
            </w:r>
          </w:p>
        </w:tc>
      </w:tr>
      <w:tr w:rsidR="00D839AE" w:rsidTr="00D839AE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1A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Владимир Яковлевич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1A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1005</w:t>
            </w:r>
            <w:r w:rsidR="00BB4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984630 выдан 12.09.200</w:t>
            </w:r>
            <w:r w:rsidR="00BB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гор.Свободного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Свободненского района  Амурской области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AE" w:rsidRDefault="00D839AE" w:rsidP="001A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BB4A74">
              <w:rPr>
                <w:rFonts w:ascii="Times New Roman" w:hAnsi="Times New Roman" w:cs="Times New Roman"/>
                <w:sz w:val="24"/>
                <w:szCs w:val="24"/>
              </w:rPr>
              <w:t>бодненский</w:t>
            </w:r>
            <w:proofErr w:type="spellEnd"/>
            <w:r w:rsidR="00BB4A7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1A5E07">
              <w:rPr>
                <w:rFonts w:ascii="Times New Roman" w:hAnsi="Times New Roman" w:cs="Times New Roman"/>
                <w:sz w:val="24"/>
                <w:szCs w:val="24"/>
              </w:rPr>
              <w:t>ул.Новаяд.6 кв.1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E" w:rsidRDefault="00BB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сельсовета</w:t>
            </w:r>
          </w:p>
          <w:p w:rsidR="00D839AE" w:rsidRDefault="001A5E07" w:rsidP="0023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89243414442</w:t>
            </w: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AE" w:rsidRDefault="00D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AE" w:rsidRDefault="00D839AE" w:rsidP="00EA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AA" w:rsidRPr="00EA5000" w:rsidRDefault="00EA5000" w:rsidP="00EA5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2DAA" w:rsidRPr="00EA5000" w:rsidSect="004E56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03D"/>
    <w:multiLevelType w:val="hybridMultilevel"/>
    <w:tmpl w:val="15221D1A"/>
    <w:lvl w:ilvl="0" w:tplc="7BEC9AC6">
      <w:start w:val="1"/>
      <w:numFmt w:val="decimal"/>
      <w:lvlText w:val="%1."/>
      <w:lvlJc w:val="left"/>
      <w:pPr>
        <w:ind w:left="106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EFA"/>
    <w:rsid w:val="00062533"/>
    <w:rsid w:val="001A5E07"/>
    <w:rsid w:val="002315F5"/>
    <w:rsid w:val="00346EFA"/>
    <w:rsid w:val="004A2DAA"/>
    <w:rsid w:val="004E567A"/>
    <w:rsid w:val="005334BA"/>
    <w:rsid w:val="0053368C"/>
    <w:rsid w:val="00647131"/>
    <w:rsid w:val="00712B55"/>
    <w:rsid w:val="00751C76"/>
    <w:rsid w:val="007F7F6D"/>
    <w:rsid w:val="00806226"/>
    <w:rsid w:val="00831EDE"/>
    <w:rsid w:val="00852AA4"/>
    <w:rsid w:val="008C714D"/>
    <w:rsid w:val="008D78BB"/>
    <w:rsid w:val="00901437"/>
    <w:rsid w:val="00955D20"/>
    <w:rsid w:val="009D14EB"/>
    <w:rsid w:val="00A12A00"/>
    <w:rsid w:val="00BB4A74"/>
    <w:rsid w:val="00BD74E9"/>
    <w:rsid w:val="00C60A48"/>
    <w:rsid w:val="00CC1235"/>
    <w:rsid w:val="00D839AE"/>
    <w:rsid w:val="00DE0487"/>
    <w:rsid w:val="00DE6E10"/>
    <w:rsid w:val="00E37566"/>
    <w:rsid w:val="00E7744E"/>
    <w:rsid w:val="00EA5000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336"/>
  <w15:docId w15:val="{35DAC591-6E17-408D-9883-AAAB2C6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6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2022-02-02T02:09:00Z</cp:lastPrinted>
  <dcterms:created xsi:type="dcterms:W3CDTF">2018-01-25T01:29:00Z</dcterms:created>
  <dcterms:modified xsi:type="dcterms:W3CDTF">2022-02-02T02:10:00Z</dcterms:modified>
</cp:coreProperties>
</file>