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D1" w:rsidRPr="005B70F0" w:rsidRDefault="00C4107B" w:rsidP="006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6E19D1" w:rsidRPr="005B70F0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</w:t>
      </w:r>
    </w:p>
    <w:p w:rsidR="006E19D1" w:rsidRPr="005B70F0" w:rsidRDefault="006E19D1" w:rsidP="006E1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0F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E19D1" w:rsidRPr="005B70F0" w:rsidRDefault="006E19D1" w:rsidP="006E1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0F0">
        <w:rPr>
          <w:rFonts w:ascii="Times New Roman" w:hAnsi="Times New Roman" w:cs="Times New Roman"/>
          <w:b/>
          <w:sz w:val="28"/>
          <w:szCs w:val="28"/>
        </w:rPr>
        <w:t xml:space="preserve">        Северный сельсовет</w:t>
      </w:r>
    </w:p>
    <w:p w:rsidR="006E19D1" w:rsidRPr="005B70F0" w:rsidRDefault="006E19D1" w:rsidP="006E1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0F0">
        <w:rPr>
          <w:rFonts w:ascii="Times New Roman" w:hAnsi="Times New Roman" w:cs="Times New Roman"/>
          <w:b/>
          <w:sz w:val="28"/>
          <w:szCs w:val="28"/>
        </w:rPr>
        <w:t xml:space="preserve">          Северного района</w:t>
      </w:r>
    </w:p>
    <w:p w:rsidR="006E19D1" w:rsidRPr="005B70F0" w:rsidRDefault="006E19D1" w:rsidP="006E1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0F0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6E19D1" w:rsidRPr="005B70F0" w:rsidRDefault="006E19D1" w:rsidP="006E1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9D1" w:rsidRPr="005B70F0" w:rsidRDefault="006E19D1" w:rsidP="006E1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0F0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</w:p>
    <w:p w:rsidR="006E19D1" w:rsidRPr="005B70F0" w:rsidRDefault="006E19D1" w:rsidP="006E1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9D1" w:rsidRPr="005B70F0" w:rsidRDefault="00C4107B" w:rsidP="006E19D1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6E19D1">
        <w:rPr>
          <w:rFonts w:ascii="Times New Roman" w:hAnsi="Times New Roman" w:cs="Times New Roman"/>
          <w:sz w:val="28"/>
          <w:szCs w:val="28"/>
        </w:rPr>
        <w:t>.04</w:t>
      </w:r>
      <w:r w:rsidR="006E19D1" w:rsidRPr="005B70F0">
        <w:rPr>
          <w:rFonts w:ascii="Times New Roman" w:hAnsi="Times New Roman" w:cs="Times New Roman"/>
          <w:sz w:val="28"/>
          <w:szCs w:val="28"/>
        </w:rPr>
        <w:t>.201</w:t>
      </w:r>
      <w:r w:rsidR="006E19D1">
        <w:rPr>
          <w:rFonts w:ascii="Times New Roman" w:hAnsi="Times New Roman" w:cs="Times New Roman"/>
          <w:sz w:val="28"/>
          <w:szCs w:val="28"/>
        </w:rPr>
        <w:t>8    № 50</w:t>
      </w:r>
      <w:r w:rsidR="006E19D1" w:rsidRPr="005B70F0">
        <w:rPr>
          <w:rFonts w:ascii="Times New Roman" w:hAnsi="Times New Roman" w:cs="Times New Roman"/>
          <w:sz w:val="28"/>
          <w:szCs w:val="28"/>
        </w:rPr>
        <w:t>-п</w:t>
      </w:r>
    </w:p>
    <w:p w:rsidR="006E19D1" w:rsidRPr="005B70F0" w:rsidRDefault="006E19D1" w:rsidP="006E1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F0">
        <w:rPr>
          <w:rFonts w:ascii="Times New Roman" w:hAnsi="Times New Roman" w:cs="Times New Roman"/>
          <w:sz w:val="28"/>
          <w:szCs w:val="28"/>
        </w:rPr>
        <w:t xml:space="preserve">                с. Северное</w:t>
      </w:r>
    </w:p>
    <w:p w:rsidR="006E19D1" w:rsidRDefault="006E19D1" w:rsidP="006E19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E19D1" w:rsidRPr="005B70F0" w:rsidRDefault="006E19D1" w:rsidP="006E19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на территории Северного сельсовета</w:t>
      </w:r>
    </w:p>
    <w:p w:rsidR="006E19D1" w:rsidRDefault="006E19D1" w:rsidP="006E19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противопожарного режим</w:t>
      </w:r>
    </w:p>
    <w:p w:rsidR="006E19D1" w:rsidRPr="00C63EC9" w:rsidRDefault="006E19D1" w:rsidP="006E19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9D1" w:rsidRPr="00457F34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период с начала 2018 года по настоящее время в муниципальном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Северный сельсовет</w:t>
      </w: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резко повысился уровень пожарной опасн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ости. За этот период произошло 5</w:t>
      </w: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пожаров, за аналогичный период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 года было 3</w:t>
      </w: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пожар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  Во исполнение Федеральных законов «Об общих принципах организации местного самоуправления в РФ» № 131-ФЗ от 06.10.2003 и «О пожарной безопасности» № 69-ФЗ от 21.12.1994, и в целях повышения противопожарной устойчивости населенных пунктов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Северный сельсовет</w:t>
      </w:r>
    </w:p>
    <w:p w:rsidR="006E19D1" w:rsidRPr="00457F34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7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57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с т а н о в ля ю:</w:t>
      </w:r>
    </w:p>
    <w:p w:rsidR="006E19D1" w:rsidRPr="00457F34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Установить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Северный сельсовет особый противопожарный режим с 10</w:t>
      </w: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до особого распоряжения.</w:t>
      </w:r>
    </w:p>
    <w:p w:rsidR="006E19D1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Предусмотреть на территории Северного сельсовета дополнительные меры пожарной безопасности:</w:t>
      </w:r>
    </w:p>
    <w:p w:rsidR="006E19D1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усилить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противопожарным состоянием жилого сектора и объектов с массовым пребыванием людей;</w:t>
      </w:r>
    </w:p>
    <w:p w:rsidR="006E19D1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организовать профилактическую работу с неблагополучными и многодетными семьями и лицами, склонными к злоупотреблению спиртных напитков;</w:t>
      </w:r>
    </w:p>
    <w:p w:rsidR="006E19D1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организовать совместно с прив</w:t>
      </w:r>
      <w:r w:rsidR="002527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лечением населения и</w:t>
      </w:r>
      <w:r w:rsidR="008840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добровольной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840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дружин</w:t>
      </w:r>
      <w:r w:rsidR="008840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="00C410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дежурство в местах проведения массовых мероприятий;</w:t>
      </w:r>
    </w:p>
    <w:p w:rsidR="006E19D1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обеспечить исправность источников наружного водоснабжения, а также содержания подъездов к ним;</w:t>
      </w:r>
    </w:p>
    <w:p w:rsidR="006E19D1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Рекомендовать руководителям предприятий организовать проведение инструктажей о мерах пожарной безопасности с работниками.</w:t>
      </w:r>
    </w:p>
    <w:p w:rsidR="006E19D1" w:rsidRPr="00457F34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Контроль исполнения данного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постановления оставляю за собой</w:t>
      </w:r>
    </w:p>
    <w:p w:rsidR="006E19D1" w:rsidRPr="006E19D1" w:rsidRDefault="006E19D1" w:rsidP="006E19D1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Настоящее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вступает в силу после его  официального опубликования </w:t>
      </w:r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Северный  сельсовет</w:t>
      </w:r>
    </w:p>
    <w:p w:rsidR="006E19D1" w:rsidRDefault="006E19D1" w:rsidP="006E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Глава администрации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Е.М.Кузьмин</w:t>
      </w:r>
      <w:proofErr w:type="spellEnd"/>
      <w:r w:rsidRPr="00457F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6E19D1" w:rsidRPr="00C63EC9" w:rsidRDefault="006E19D1" w:rsidP="006E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63E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Разослано: в дело, </w:t>
      </w:r>
      <w:proofErr w:type="spellStart"/>
      <w:r w:rsidRPr="00C63E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райпрокуратуру</w:t>
      </w:r>
      <w:proofErr w:type="spellEnd"/>
      <w:r w:rsidRPr="00C63E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ЕДДС</w:t>
      </w:r>
      <w:r w:rsidRPr="00C63E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943D4F" w:rsidRDefault="00943D4F"/>
    <w:sectPr w:rsidR="00943D4F" w:rsidSect="006E19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84"/>
    <w:rsid w:val="002527C7"/>
    <w:rsid w:val="006E19D1"/>
    <w:rsid w:val="0088402A"/>
    <w:rsid w:val="00943D4F"/>
    <w:rsid w:val="00C4107B"/>
    <w:rsid w:val="00E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DC89-7107-461F-A240-44DB79BD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2016</cp:lastModifiedBy>
  <cp:revision>5</cp:revision>
  <cp:lastPrinted>2018-04-10T09:32:00Z</cp:lastPrinted>
  <dcterms:created xsi:type="dcterms:W3CDTF">2018-04-10T04:19:00Z</dcterms:created>
  <dcterms:modified xsi:type="dcterms:W3CDTF">2018-04-10T09:32:00Z</dcterms:modified>
</cp:coreProperties>
</file>