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00" w:rsidRPr="00507B00" w:rsidRDefault="00507B00" w:rsidP="0050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507B00" w:rsidRPr="00507B00" w:rsidRDefault="00507B00" w:rsidP="0050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СТОРОЖЕВСКОГО 2-ГО СЕЛЬСКОГО ПОСЕЛЕНИЯ</w:t>
      </w:r>
    </w:p>
    <w:p w:rsidR="00507B00" w:rsidRPr="00507B00" w:rsidRDefault="00507B00" w:rsidP="0050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ЛИСКИНСКОГО МУНИЦИПАЛЬНОГО РАЙОНА</w:t>
      </w:r>
    </w:p>
    <w:p w:rsidR="00507B00" w:rsidRPr="00507B00" w:rsidRDefault="00507B00" w:rsidP="00507B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507B00" w:rsidRPr="00507B00" w:rsidRDefault="00507B00" w:rsidP="0050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7B00" w:rsidRPr="00507B00" w:rsidRDefault="00507B00" w:rsidP="0050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507B00" w:rsidRPr="00507B00" w:rsidRDefault="00507B00" w:rsidP="0050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07B00" w:rsidRPr="00507B00" w:rsidRDefault="00507B00" w:rsidP="00507B0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07B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DE7D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от «15</w:t>
      </w:r>
      <w:r w:rsidRPr="00507B0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» </w:t>
      </w:r>
      <w:r w:rsidR="00DE7D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ноября 2021 г</w:t>
      </w:r>
      <w:r w:rsidR="00E0399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ода</w:t>
      </w:r>
      <w:r w:rsidRPr="00507B0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DE7D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507B0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№ </w:t>
      </w:r>
      <w:r w:rsidR="00DE7D7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47</w:t>
      </w:r>
      <w:r w:rsidRPr="00507B0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 </w:t>
      </w:r>
    </w:p>
    <w:p w:rsidR="00507B00" w:rsidRPr="00507B00" w:rsidRDefault="00507B00" w:rsidP="00507B0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07B00" w:rsidRPr="00507B00" w:rsidRDefault="00507B00" w:rsidP="00DE7D7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bCs/>
          <w:color w:val="000E06"/>
          <w:sz w:val="28"/>
          <w:szCs w:val="28"/>
        </w:rPr>
      </w:pPr>
      <w:r w:rsidRPr="00507B00">
        <w:rPr>
          <w:rFonts w:ascii="Times New Roman" w:eastAsia="Times New Roman" w:hAnsi="Times New Roman" w:cs="Times New Roman"/>
          <w:b/>
          <w:bCs/>
          <w:color w:val="000E06"/>
          <w:sz w:val="28"/>
          <w:szCs w:val="28"/>
        </w:rPr>
        <w:t xml:space="preserve">О признании утратившими силу </w:t>
      </w:r>
      <w:r w:rsidR="00DE7D79">
        <w:rPr>
          <w:rFonts w:ascii="Times New Roman" w:eastAsia="Times New Roman" w:hAnsi="Times New Roman" w:cs="Times New Roman"/>
          <w:b/>
          <w:bCs/>
          <w:color w:val="000E06"/>
          <w:sz w:val="28"/>
          <w:szCs w:val="28"/>
        </w:rPr>
        <w:t>п</w:t>
      </w:r>
      <w:r w:rsidR="00DE7D79" w:rsidRPr="00DE7D79">
        <w:rPr>
          <w:rFonts w:ascii="Times New Roman" w:eastAsia="Times New Roman" w:hAnsi="Times New Roman" w:cs="Times New Roman"/>
          <w:b/>
          <w:bCs/>
          <w:color w:val="000E06"/>
          <w:sz w:val="28"/>
          <w:szCs w:val="28"/>
        </w:rPr>
        <w:t>остановление от 18.08.2021 № 32 «О порядке подготовки и обучения населения в области пожарной безопасности на территории Сторожевского 2-го сельского поселения Лискинского муниципального района Воронежской области»</w:t>
      </w:r>
    </w:p>
    <w:p w:rsidR="00507B00" w:rsidRPr="00507B00" w:rsidRDefault="00507B00" w:rsidP="00507B0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07B00" w:rsidRPr="00507B00" w:rsidRDefault="00507B00" w:rsidP="00507B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7B00" w:rsidRPr="00507B00" w:rsidRDefault="00DE7D79" w:rsidP="00DE7D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07B00" w:rsidRPr="00507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приведения муниципальных правовых актов в соответствие с действующим законодательством, администрация Сторожевского 2-го сельского поселения Лискинского муниципального района Воронежской области   </w:t>
      </w:r>
      <w:r w:rsidR="00507B00" w:rsidRPr="00507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я е т</w:t>
      </w:r>
      <w:r w:rsidR="00507B00" w:rsidRPr="00507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507B00" w:rsidRPr="00507B00" w:rsidRDefault="00DE7D79" w:rsidP="00DE7D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П</w:t>
      </w:r>
      <w:r w:rsidR="00507B00" w:rsidRPr="00507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администрации Сторожевского 2-го сельского поселения Лискинского муниципального района Воронежской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18.08.2021 № 32 «О порядке подготовки и обучения населения в области пожарной безопасности </w:t>
      </w:r>
      <w:r w:rsidR="00507B00" w:rsidRPr="00507B00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Сторожевского 2-го сельского поселения Лискинского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Воронежской области» признать утратившими силу.</w:t>
      </w:r>
    </w:p>
    <w:p w:rsidR="00507B00" w:rsidRPr="00507B00" w:rsidRDefault="00507B00" w:rsidP="00507B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B00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настоящее постановление  в газете «Сторожевской 2-ой муниципальный вестник» и разместить на официальном сайте администрации Сторожевского 2-го сельского поселения Лискинского муниципального района Воронежской области в сети «Интернет».</w:t>
      </w:r>
    </w:p>
    <w:p w:rsidR="00507B00" w:rsidRPr="00507B00" w:rsidRDefault="00507B00" w:rsidP="00507B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B00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507B00" w:rsidRPr="00507B00" w:rsidRDefault="00507B00" w:rsidP="00507B00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B00">
        <w:rPr>
          <w:rFonts w:ascii="Times New Roman" w:eastAsia="Calibri" w:hAnsi="Times New Roman" w:cs="Times New Roman"/>
          <w:sz w:val="28"/>
          <w:szCs w:val="28"/>
          <w:lang w:eastAsia="en-US"/>
        </w:rPr>
        <w:t>Глава Сторожевского 2-го</w:t>
      </w:r>
    </w:p>
    <w:p w:rsidR="005863F3" w:rsidRDefault="00507B00" w:rsidP="00DE7D79">
      <w:pPr>
        <w:spacing w:after="0" w:line="240" w:lineRule="auto"/>
        <w:ind w:right="-5"/>
        <w:jc w:val="both"/>
      </w:pPr>
      <w:r w:rsidRPr="00507B00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                                                         Н.П.Соколова</w:t>
      </w:r>
    </w:p>
    <w:sectPr w:rsidR="005863F3" w:rsidSect="0091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7B00"/>
    <w:rsid w:val="00507B00"/>
    <w:rsid w:val="005863F3"/>
    <w:rsid w:val="009167EC"/>
    <w:rsid w:val="00CB29A1"/>
    <w:rsid w:val="00DE7D79"/>
    <w:rsid w:val="00E0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2021-03-24T12:24:00Z</dcterms:created>
  <dcterms:modified xsi:type="dcterms:W3CDTF">2021-11-19T05:48:00Z</dcterms:modified>
</cp:coreProperties>
</file>