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E2" w:rsidRDefault="00F737E2" w:rsidP="00F737E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ПЕТРЕНКОВСКОГО СЕЛЬСКОГО ПОСЕЛЕНИЯ</w:t>
      </w:r>
    </w:p>
    <w:p w:rsidR="00F737E2" w:rsidRDefault="00F737E2" w:rsidP="00F737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F737E2" w:rsidRDefault="00F737E2" w:rsidP="00F737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F737E2" w:rsidRDefault="00F737E2" w:rsidP="00F737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37E2" w:rsidRDefault="00F737E2" w:rsidP="00F737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37E2" w:rsidRDefault="00F737E2" w:rsidP="00F737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F737E2" w:rsidRDefault="00F737E2" w:rsidP="00F737E2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F737E2" w:rsidRPr="00024BB2" w:rsidRDefault="00A413F4" w:rsidP="00F737E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024BB2">
        <w:rPr>
          <w:rFonts w:ascii="Arial" w:eastAsia="Times New Roman" w:hAnsi="Arial" w:cs="Arial"/>
          <w:sz w:val="24"/>
          <w:szCs w:val="24"/>
          <w:u w:val="single"/>
          <w:lang w:eastAsia="ru-RU"/>
        </w:rPr>
        <w:t>19.04.</w:t>
      </w:r>
      <w:r w:rsidR="00F737E2" w:rsidRPr="00024BB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202</w:t>
      </w:r>
      <w:r w:rsidR="001C2972" w:rsidRPr="00024BB2">
        <w:rPr>
          <w:rFonts w:ascii="Arial" w:eastAsia="Times New Roman" w:hAnsi="Arial" w:cs="Arial"/>
          <w:sz w:val="24"/>
          <w:szCs w:val="24"/>
          <w:u w:val="single"/>
          <w:lang w:eastAsia="ru-RU"/>
        </w:rPr>
        <w:t>1</w:t>
      </w:r>
      <w:r w:rsidRPr="00024BB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г. </w:t>
      </w:r>
      <w:r w:rsidR="00F737E2" w:rsidRPr="00024BB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№ </w:t>
      </w:r>
      <w:r w:rsidRPr="00024BB2">
        <w:rPr>
          <w:rFonts w:ascii="Arial" w:eastAsia="Times New Roman" w:hAnsi="Arial" w:cs="Arial"/>
          <w:sz w:val="24"/>
          <w:szCs w:val="24"/>
          <w:u w:val="single"/>
          <w:lang w:eastAsia="ru-RU"/>
        </w:rPr>
        <w:t>14</w:t>
      </w:r>
    </w:p>
    <w:p w:rsidR="00A413F4" w:rsidRPr="00024BB2" w:rsidRDefault="00A413F4" w:rsidP="00F737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BB2">
        <w:rPr>
          <w:rFonts w:ascii="Arial" w:eastAsia="Times New Roman" w:hAnsi="Arial" w:cs="Arial"/>
          <w:sz w:val="24"/>
          <w:szCs w:val="24"/>
          <w:lang w:eastAsia="ru-RU"/>
        </w:rPr>
        <w:t>с. Петренково</w:t>
      </w:r>
    </w:p>
    <w:p w:rsidR="00F737E2" w:rsidRDefault="00F737E2" w:rsidP="00F737E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F737E2" w:rsidRDefault="00024BB2" w:rsidP="00F737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737E2">
        <w:rPr>
          <w:rFonts w:ascii="Arial" w:eastAsia="Times New Roman" w:hAnsi="Arial" w:cs="Arial"/>
          <w:sz w:val="24"/>
          <w:szCs w:val="24"/>
          <w:lang w:eastAsia="ru-RU"/>
        </w:rPr>
        <w:t>Об утверждении отчета об  исполнении бюджета Петренковского</w:t>
      </w:r>
    </w:p>
    <w:p w:rsidR="00F737E2" w:rsidRDefault="00F737E2" w:rsidP="00F737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Острогожского муниципального района </w:t>
      </w:r>
    </w:p>
    <w:p w:rsidR="00F737E2" w:rsidRDefault="00F737E2" w:rsidP="00F737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области за </w:t>
      </w:r>
      <w:r w:rsidR="001C2972">
        <w:rPr>
          <w:rFonts w:ascii="Arial" w:eastAsia="Times New Roman" w:hAnsi="Arial" w:cs="Arial"/>
          <w:sz w:val="24"/>
          <w:szCs w:val="24"/>
          <w:lang w:eastAsia="ru-RU"/>
        </w:rPr>
        <w:t>1 квартал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1C2972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024BB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F737E2" w:rsidRDefault="00F737E2" w:rsidP="00F737E2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37E2" w:rsidRDefault="00F737E2" w:rsidP="00F737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F737E2" w:rsidRDefault="00F737E2" w:rsidP="00F737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37E2" w:rsidRDefault="00F737E2" w:rsidP="00F737E2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 соответствии со ст.264.2 Бюджетного кодекса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>Положением «О бюджетном процессе в Петренковском сельском поселении Острогожского муниципального района</w:t>
      </w:r>
      <w:r w:rsidR="00275068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утвержденного Советом народных депутатов Петренковского сельского поселения Острогожского муниципального района от </w:t>
      </w:r>
      <w:r w:rsidR="00920E3B">
        <w:rPr>
          <w:rFonts w:ascii="Arial" w:eastAsia="Times New Roman" w:hAnsi="Arial" w:cs="Arial"/>
          <w:sz w:val="24"/>
          <w:szCs w:val="24"/>
          <w:lang w:eastAsia="ru-RU"/>
        </w:rPr>
        <w:t>14.01.2008 г. №</w:t>
      </w:r>
      <w:r w:rsidR="00A413F4">
        <w:rPr>
          <w:rFonts w:ascii="Arial" w:eastAsia="Times New Roman" w:hAnsi="Arial" w:cs="Arial"/>
          <w:sz w:val="24"/>
          <w:szCs w:val="24"/>
          <w:lang w:eastAsia="ru-RU"/>
        </w:rPr>
        <w:t xml:space="preserve"> 82-а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Петренковского сельского поселения</w:t>
      </w:r>
    </w:p>
    <w:p w:rsidR="00F737E2" w:rsidRDefault="00F737E2" w:rsidP="00F737E2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37E2" w:rsidRDefault="00F737E2" w:rsidP="00F737E2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37E2" w:rsidRDefault="00F737E2" w:rsidP="00F737E2">
      <w:pPr>
        <w:tabs>
          <w:tab w:val="center" w:pos="504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37E2" w:rsidRDefault="00F737E2" w:rsidP="00F737E2">
      <w:pPr>
        <w:tabs>
          <w:tab w:val="center" w:pos="504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F737E2" w:rsidRDefault="00F737E2" w:rsidP="00F737E2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37E2" w:rsidRDefault="00F737E2" w:rsidP="00F737E2">
      <w:pPr>
        <w:tabs>
          <w:tab w:val="center" w:pos="50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отчет об исполнении бюджета за </w:t>
      </w:r>
      <w:r w:rsidR="001C2972">
        <w:rPr>
          <w:rFonts w:ascii="Arial" w:eastAsia="Times New Roman" w:hAnsi="Arial" w:cs="Arial"/>
          <w:sz w:val="24"/>
          <w:szCs w:val="24"/>
          <w:lang w:eastAsia="ru-RU"/>
        </w:rPr>
        <w:t>1 квартал</w:t>
      </w:r>
      <w:r w:rsidR="00C409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1C2972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F737E2" w:rsidRDefault="00F737E2" w:rsidP="00F737E2">
      <w:pPr>
        <w:tabs>
          <w:tab w:val="center" w:pos="5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Направить отчет об исполнении бюджета за </w:t>
      </w:r>
      <w:r w:rsidR="001C2972">
        <w:rPr>
          <w:rFonts w:ascii="Arial" w:eastAsia="Times New Roman" w:hAnsi="Arial" w:cs="Arial"/>
          <w:sz w:val="24"/>
          <w:szCs w:val="24"/>
          <w:lang w:eastAsia="ru-RU"/>
        </w:rPr>
        <w:t>1 квартал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1C2972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в Совет  народных депутатов Петренковского сельского поселения Острогожского муниципального района </w:t>
      </w:r>
    </w:p>
    <w:p w:rsidR="00F737E2" w:rsidRDefault="00F737E2" w:rsidP="00F737E2">
      <w:pPr>
        <w:tabs>
          <w:tab w:val="center" w:pos="5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737E2" w:rsidRDefault="00F737E2" w:rsidP="00F737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37E2" w:rsidRDefault="00F737E2" w:rsidP="00F737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4BB2" w:rsidRDefault="00024BB2" w:rsidP="00024B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 Петренковского </w:t>
      </w:r>
      <w:r w:rsidR="00F737E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____________/</w:t>
      </w:r>
      <w:r w:rsidRPr="00024B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С.И.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Коротких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/</w:t>
      </w:r>
    </w:p>
    <w:p w:rsidR="00F737E2" w:rsidRDefault="00F737E2" w:rsidP="00F737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024BB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</w:p>
    <w:p w:rsidR="00F737E2" w:rsidRDefault="00F737E2" w:rsidP="00F737E2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37E2" w:rsidRDefault="00F737E2" w:rsidP="00F73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0F" w:rsidRDefault="00916C0F"/>
    <w:p w:rsidR="00916C0F" w:rsidRDefault="00916C0F">
      <w:r>
        <w:br w:type="page"/>
      </w:r>
    </w:p>
    <w:p w:rsidR="00916C0F" w:rsidRDefault="00916C0F">
      <w:pPr>
        <w:sectPr w:rsidR="00916C0F" w:rsidSect="00A413F4">
          <w:pgSz w:w="11906" w:h="16838"/>
          <w:pgMar w:top="2269" w:right="707" w:bottom="1134" w:left="1701" w:header="708" w:footer="708" w:gutter="0"/>
          <w:cols w:space="708"/>
          <w:docGrid w:linePitch="360"/>
        </w:sect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41"/>
        <w:gridCol w:w="2279"/>
        <w:gridCol w:w="241"/>
        <w:gridCol w:w="59"/>
        <w:gridCol w:w="40"/>
        <w:gridCol w:w="1740"/>
        <w:gridCol w:w="241"/>
        <w:gridCol w:w="59"/>
        <w:gridCol w:w="40"/>
        <w:gridCol w:w="1740"/>
        <w:gridCol w:w="241"/>
        <w:gridCol w:w="59"/>
        <w:gridCol w:w="40"/>
        <w:gridCol w:w="1584"/>
        <w:gridCol w:w="142"/>
      </w:tblGrid>
      <w:tr w:rsidR="00916C0F" w:rsidRPr="00916C0F" w:rsidTr="006D5C88">
        <w:trPr>
          <w:gridAfter w:val="1"/>
          <w:wAfter w:w="142" w:type="dxa"/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C0F" w:rsidRPr="00916C0F" w:rsidRDefault="00916C0F" w:rsidP="00916C0F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916C0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C0F" w:rsidRPr="00916C0F" w:rsidRDefault="00916C0F" w:rsidP="00916C0F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916C0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C0F" w:rsidRPr="00916C0F" w:rsidRDefault="00916C0F" w:rsidP="00916C0F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916C0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C0F" w:rsidRPr="00916C0F" w:rsidRDefault="00916C0F" w:rsidP="00916C0F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916C0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C0F" w:rsidRPr="00916C0F" w:rsidRDefault="00916C0F" w:rsidP="00916C0F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916C0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C0F" w:rsidRPr="00916C0F" w:rsidRDefault="00916C0F" w:rsidP="00916C0F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916C0F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C88" w:rsidRPr="006D5C88" w:rsidTr="006D5C88">
        <w:trPr>
          <w:gridAfter w:val="1"/>
          <w:wAfter w:w="142" w:type="dxa"/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C88" w:rsidRPr="006D5C88" w:rsidTr="006D5C88">
        <w:trPr>
          <w:gridAfter w:val="1"/>
          <w:wAfter w:w="142" w:type="dxa"/>
          <w:trHeight w:val="282"/>
        </w:trPr>
        <w:tc>
          <w:tcPr>
            <w:tcW w:w="13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5C88" w:rsidRPr="006D5C88" w:rsidTr="006D5C88">
        <w:trPr>
          <w:gridAfter w:val="1"/>
          <w:wAfter w:w="142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6D5C88" w:rsidRPr="006D5C88" w:rsidTr="006D5C88">
        <w:trPr>
          <w:gridAfter w:val="1"/>
          <w:wAfter w:w="142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на 1 апреля 2021 г.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6D5C88" w:rsidRPr="006D5C88" w:rsidTr="006D5C88">
        <w:trPr>
          <w:gridAfter w:val="1"/>
          <w:wAfter w:w="142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C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01.04.2021</w:t>
            </w:r>
          </w:p>
        </w:tc>
      </w:tr>
      <w:tr w:rsidR="006D5C88" w:rsidRPr="006D5C88" w:rsidTr="006D5C88">
        <w:trPr>
          <w:gridAfter w:val="1"/>
          <w:wAfter w:w="142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5C88" w:rsidRPr="006D5C88" w:rsidTr="006D5C88">
        <w:trPr>
          <w:gridAfter w:val="1"/>
          <w:wAfter w:w="142" w:type="dxa"/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0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Петренковское сельское поселение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6D5C88" w:rsidRPr="006D5C88" w:rsidTr="006D5C88">
        <w:trPr>
          <w:gridAfter w:val="1"/>
          <w:wAfter w:w="142" w:type="dxa"/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20631460</w:t>
            </w:r>
          </w:p>
        </w:tc>
      </w:tr>
      <w:tr w:rsidR="006D5C88" w:rsidRPr="006D5C88" w:rsidTr="006D5C88">
        <w:trPr>
          <w:gridAfter w:val="1"/>
          <w:wAfter w:w="142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5C88" w:rsidRPr="006D5C88" w:rsidTr="006D5C88">
        <w:trPr>
          <w:gridAfter w:val="1"/>
          <w:wAfter w:w="142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6D5C88" w:rsidRPr="006D5C88" w:rsidTr="006D5C88">
        <w:trPr>
          <w:gridAfter w:val="1"/>
          <w:wAfter w:w="142" w:type="dxa"/>
          <w:trHeight w:val="282"/>
        </w:trPr>
        <w:tc>
          <w:tcPr>
            <w:tcW w:w="15324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6D5C88" w:rsidRPr="006D5C88" w:rsidTr="006D5C88">
        <w:trPr>
          <w:gridAfter w:val="1"/>
          <w:wAfter w:w="142" w:type="dxa"/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92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D5C88" w:rsidRPr="006D5C88" w:rsidTr="006D5C88">
        <w:trPr>
          <w:gridAfter w:val="1"/>
          <w:wAfter w:w="142" w:type="dxa"/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6D5C88" w:rsidRPr="006D5C88" w:rsidTr="006D5C88">
        <w:trPr>
          <w:gridAfter w:val="1"/>
          <w:wAfter w:w="142" w:type="dxa"/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6D5C88" w:rsidRPr="006D5C88" w:rsidTr="006D5C88">
        <w:trPr>
          <w:gridAfter w:val="1"/>
          <w:wAfter w:w="142" w:type="dxa"/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D5C88" w:rsidRPr="006D5C88" w:rsidTr="006D5C88">
        <w:trPr>
          <w:gridAfter w:val="1"/>
          <w:wAfter w:w="142" w:type="dxa"/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4 377 742,00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878 595,57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3 564 884,64</w:t>
            </w:r>
          </w:p>
        </w:tc>
      </w:tr>
      <w:tr w:rsidR="006D5C88" w:rsidRPr="006D5C88" w:rsidTr="006D5C88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5C88" w:rsidRPr="006D5C88" w:rsidTr="006D5C88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1 062 900,00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255 785,22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863 161,85</w:t>
            </w:r>
          </w:p>
        </w:tc>
      </w:tr>
      <w:tr w:rsidR="006D5C88" w:rsidRPr="006D5C88" w:rsidTr="006D5C88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43 900,00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8 259,70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35 820,90</w:t>
            </w:r>
          </w:p>
        </w:tc>
      </w:tr>
      <w:tr w:rsidR="006D5C88" w:rsidRPr="006D5C88" w:rsidTr="006D5C88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43 900,00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8 259,70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35 820,90</w:t>
            </w:r>
          </w:p>
        </w:tc>
      </w:tr>
      <w:tr w:rsidR="006D5C88" w:rsidRPr="006D5C88" w:rsidTr="006D5C88">
        <w:trPr>
          <w:gridAfter w:val="1"/>
          <w:wAfter w:w="142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43 700,00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7 879,10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35 820,90</w:t>
            </w:r>
          </w:p>
        </w:tc>
      </w:tr>
      <w:tr w:rsidR="006D5C88" w:rsidRPr="006D5C88" w:rsidTr="006D5C88">
        <w:trPr>
          <w:gridAfter w:val="1"/>
          <w:wAfter w:w="142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43 700,00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7 879,10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35 820,90</w:t>
            </w:r>
          </w:p>
        </w:tc>
      </w:tr>
      <w:tr w:rsidR="006D5C88" w:rsidRPr="006D5C88" w:rsidTr="006D5C88">
        <w:trPr>
          <w:gridAfter w:val="1"/>
          <w:wAfter w:w="142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380,60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D5C88" w:rsidRPr="006D5C88" w:rsidTr="006D5C88">
        <w:trPr>
          <w:gridAfter w:val="1"/>
          <w:wAfter w:w="142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371,10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D5C88" w:rsidRPr="006D5C88" w:rsidTr="006D5C88">
        <w:trPr>
          <w:gridAfter w:val="1"/>
          <w:wAfter w:w="142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9,50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D5C88" w:rsidRPr="006D5C88" w:rsidTr="006D5C88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57 263,41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D5C88" w:rsidRPr="006D5C88" w:rsidTr="006D5C88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57 263,41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D5C88" w:rsidRPr="006D5C88" w:rsidTr="006D5C88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57 263,41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D5C88" w:rsidRPr="006D5C88" w:rsidTr="006D5C88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53 844,90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D5C88" w:rsidRPr="006D5C88" w:rsidTr="006D5C88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182 1 05 03010 01 2100 110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3 418,51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D5C88" w:rsidRPr="006D5C88" w:rsidTr="006D5C88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1 017 000,00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190 262,11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827 340,95</w:t>
            </w:r>
          </w:p>
        </w:tc>
      </w:tr>
      <w:tr w:rsidR="006D5C88" w:rsidRPr="006D5C88" w:rsidTr="006D5C88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6 991,00</w:t>
            </w:r>
          </w:p>
        </w:tc>
      </w:tr>
      <w:tr w:rsidR="006D5C88" w:rsidRPr="006D5C88" w:rsidTr="006D5C88">
        <w:trPr>
          <w:gridAfter w:val="1"/>
          <w:wAfter w:w="142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6 991,00</w:t>
            </w:r>
          </w:p>
        </w:tc>
      </w:tr>
      <w:tr w:rsidR="006D5C88" w:rsidRPr="006D5C88" w:rsidTr="006D5C88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6 991,00</w:t>
            </w:r>
          </w:p>
        </w:tc>
      </w:tr>
      <w:tr w:rsidR="006D5C88" w:rsidRPr="006D5C88" w:rsidTr="006D5C88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1 010 000,00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190 253,11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820 349,95</w:t>
            </w:r>
          </w:p>
        </w:tc>
      </w:tr>
      <w:tr w:rsidR="006D5C88" w:rsidRPr="006D5C88" w:rsidTr="006D5C88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657 000,00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175 425,00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481 575,00</w:t>
            </w:r>
          </w:p>
        </w:tc>
      </w:tr>
      <w:tr w:rsidR="006D5C88" w:rsidRPr="006D5C88" w:rsidTr="006D5C88">
        <w:trPr>
          <w:gridAfter w:val="1"/>
          <w:wAfter w:w="142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657 000,00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175 425,00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481 575,00</w:t>
            </w:r>
          </w:p>
        </w:tc>
      </w:tr>
      <w:tr w:rsidR="006D5C88" w:rsidRPr="006D5C88" w:rsidTr="006D5C88">
        <w:trPr>
          <w:gridAfter w:val="1"/>
          <w:wAfter w:w="142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657 000,00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175 425,00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481 575,00</w:t>
            </w:r>
          </w:p>
        </w:tc>
      </w:tr>
      <w:tr w:rsidR="006D5C88" w:rsidRPr="006D5C88" w:rsidTr="006D5C88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353 000,00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14 828,11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338 774,95</w:t>
            </w:r>
          </w:p>
        </w:tc>
      </w:tr>
      <w:tr w:rsidR="006D5C88" w:rsidRPr="006D5C88" w:rsidTr="006D5C88">
        <w:trPr>
          <w:gridAfter w:val="1"/>
          <w:wAfter w:w="142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353 000,00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14 828,11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338 774,95</w:t>
            </w:r>
          </w:p>
        </w:tc>
      </w:tr>
      <w:tr w:rsidR="006D5C88" w:rsidRPr="006D5C88" w:rsidTr="006D5C88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353 000,00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14 225,05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338 774,95</w:t>
            </w:r>
          </w:p>
        </w:tc>
      </w:tr>
      <w:tr w:rsidR="006D5C88" w:rsidRPr="006D5C88" w:rsidTr="006D5C88">
        <w:trPr>
          <w:gridAfter w:val="1"/>
          <w:wAfter w:w="142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603,06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D5C88" w:rsidRPr="006D5C88" w:rsidTr="006D5C88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914 1 00 00000 00 0000 000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9 991,14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6D5C88" w:rsidRPr="006D5C88" w:rsidTr="006D5C88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914 1 08 00000 00 0000 000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6D5C88" w:rsidRPr="006D5C88" w:rsidTr="006D5C88">
        <w:trPr>
          <w:gridAfter w:val="1"/>
          <w:wAfter w:w="142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914 1 08 04000 01 0000 110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6D5C88" w:rsidRPr="006D5C88" w:rsidTr="006D5C88">
        <w:trPr>
          <w:gridAfter w:val="1"/>
          <w:wAfter w:w="142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914 1 08 04020 01 0000 110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6D5C88" w:rsidRPr="006D5C88" w:rsidTr="006D5C88">
        <w:trPr>
          <w:gridAfter w:val="1"/>
          <w:wAfter w:w="142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914 1 08 04020 01 1000 110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6D5C88" w:rsidRPr="006D5C88" w:rsidTr="006D5C88">
        <w:trPr>
          <w:gridAfter w:val="1"/>
          <w:wAfter w:w="142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914 1 11 00000 00 0000 000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9 691,14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D5C88" w:rsidRPr="006D5C88" w:rsidTr="006D5C88">
        <w:trPr>
          <w:gridAfter w:val="1"/>
          <w:wAfter w:w="142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914 1 11 09000 00 0000 120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9 691,14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D5C88" w:rsidRPr="006D5C88" w:rsidTr="006D5C88">
        <w:trPr>
          <w:gridAfter w:val="1"/>
          <w:wAfter w:w="142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914 1 11 09040 00 0000 120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9 691,14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D5C88" w:rsidRPr="006D5C88" w:rsidTr="006D5C88">
        <w:trPr>
          <w:gridAfter w:val="1"/>
          <w:wAfter w:w="142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914 1 11 09045 10 0000 120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9 691,14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D5C88" w:rsidRPr="006D5C88" w:rsidTr="006D5C88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914 2 00 00000 00 0000 000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3 313 842,00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612 819,21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2 701 022,79</w:t>
            </w:r>
          </w:p>
        </w:tc>
      </w:tr>
      <w:tr w:rsidR="006D5C88" w:rsidRPr="006D5C88" w:rsidTr="006D5C88">
        <w:trPr>
          <w:gridAfter w:val="1"/>
          <w:wAfter w:w="142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914 2 02 00000 00 0000 000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3 313 842,00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612 819,21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2 701 022,79</w:t>
            </w:r>
          </w:p>
        </w:tc>
      </w:tr>
      <w:tr w:rsidR="006D5C88" w:rsidRPr="006D5C88" w:rsidTr="006D5C88">
        <w:trPr>
          <w:gridAfter w:val="1"/>
          <w:wAfter w:w="142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914 2 02 10000 00 0000 150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577 200,00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144 300,00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432 900,00</w:t>
            </w:r>
          </w:p>
        </w:tc>
      </w:tr>
      <w:tr w:rsidR="006D5C88" w:rsidRPr="006D5C88" w:rsidTr="006D5C88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914 2 02 15001 00 0000 150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227 600,00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56 900,00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170 700,00</w:t>
            </w:r>
          </w:p>
        </w:tc>
      </w:tr>
      <w:tr w:rsidR="006D5C88" w:rsidRPr="006D5C88" w:rsidTr="006D5C88">
        <w:trPr>
          <w:gridAfter w:val="1"/>
          <w:wAfter w:w="142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914 2 02 15001 10 0000 150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227 600,00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56 900,00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170 700,00</w:t>
            </w:r>
          </w:p>
        </w:tc>
      </w:tr>
      <w:tr w:rsidR="006D5C88" w:rsidRPr="006D5C88" w:rsidTr="006D5C88">
        <w:trPr>
          <w:gridAfter w:val="1"/>
          <w:wAfter w:w="142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914 2 02 16001 00 0000 150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349 600,00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87 400,00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262 200,00</w:t>
            </w:r>
          </w:p>
        </w:tc>
      </w:tr>
      <w:tr w:rsidR="006D5C88" w:rsidRPr="006D5C88" w:rsidTr="006D5C88">
        <w:trPr>
          <w:gridAfter w:val="1"/>
          <w:wAfter w:w="142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914 2 02 16001 10 0000 150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349 600,00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87 400,00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262 200,00</w:t>
            </w:r>
          </w:p>
        </w:tc>
      </w:tr>
      <w:tr w:rsidR="006D5C88" w:rsidRPr="006D5C88" w:rsidTr="006D5C88">
        <w:trPr>
          <w:gridAfter w:val="1"/>
          <w:wAfter w:w="142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914 2 02 30000 00 0000 150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22 600,00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tabs>
                <w:tab w:val="left" w:pos="1708"/>
              </w:tabs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68 000,00</w:t>
            </w:r>
          </w:p>
        </w:tc>
      </w:tr>
      <w:tr w:rsidR="006D5C88" w:rsidRPr="006D5C88" w:rsidTr="006D5C88">
        <w:trPr>
          <w:gridAfter w:val="1"/>
          <w:wAfter w:w="142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914 2 02 35118 00 0000 150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22 600,00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68 000,00</w:t>
            </w:r>
          </w:p>
        </w:tc>
      </w:tr>
      <w:tr w:rsidR="006D5C88" w:rsidRPr="006D5C88" w:rsidTr="006D5C88">
        <w:trPr>
          <w:gridAfter w:val="1"/>
          <w:wAfter w:w="142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914 2 02 35118 10 0000 150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22 600,00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68 000,00</w:t>
            </w:r>
          </w:p>
        </w:tc>
      </w:tr>
      <w:tr w:rsidR="006D5C88" w:rsidRPr="006D5C88" w:rsidTr="006D5C88">
        <w:trPr>
          <w:gridAfter w:val="1"/>
          <w:wAfter w:w="142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914 2 02 40000 00 0000 150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2 646 042,00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445 919,21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2 200 122,79</w:t>
            </w:r>
          </w:p>
        </w:tc>
      </w:tr>
      <w:tr w:rsidR="006D5C88" w:rsidRPr="006D5C88" w:rsidTr="006D5C88">
        <w:trPr>
          <w:gridAfter w:val="1"/>
          <w:wAfter w:w="142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914 2 02 40014 00 0000 150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1 621 800,00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199 919,21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1 421 880,79</w:t>
            </w:r>
          </w:p>
        </w:tc>
      </w:tr>
      <w:tr w:rsidR="006D5C88" w:rsidRPr="006D5C88" w:rsidTr="006D5C88">
        <w:trPr>
          <w:gridAfter w:val="1"/>
          <w:wAfter w:w="142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914 2 02 40014 10 0000 150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1 621 800,00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199 919,21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1 421 880,79</w:t>
            </w:r>
          </w:p>
        </w:tc>
      </w:tr>
      <w:tr w:rsidR="006D5C88" w:rsidRPr="006D5C88" w:rsidTr="006D5C88">
        <w:trPr>
          <w:gridAfter w:val="1"/>
          <w:wAfter w:w="142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914 2 02 49999 00 0000 150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1 024 242,00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778 242,00</w:t>
            </w:r>
          </w:p>
        </w:tc>
      </w:tr>
      <w:tr w:rsidR="006D5C88" w:rsidRPr="006D5C88" w:rsidTr="006D5C88">
        <w:trPr>
          <w:gridAfter w:val="1"/>
          <w:wAfter w:w="142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914 2 02 49999 10 0000 150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1 024 242,00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778 242,00</w:t>
            </w:r>
          </w:p>
        </w:tc>
      </w:tr>
      <w:tr w:rsidR="00C40974" w:rsidRPr="00C40974" w:rsidTr="006D5C88">
        <w:trPr>
          <w:gridAfter w:val="1"/>
          <w:wAfter w:w="142" w:type="dxa"/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Default="006D5C88" w:rsidP="00C409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6D5C88" w:rsidRDefault="006D5C88" w:rsidP="00C409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C40974" w:rsidRPr="00C40974" w:rsidRDefault="00C40974" w:rsidP="00C4097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C40974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74" w:rsidRPr="00C40974" w:rsidRDefault="00C40974" w:rsidP="00C4097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C40974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74" w:rsidRDefault="00C40974" w:rsidP="00C409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40974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  <w:p w:rsidR="006D5C88" w:rsidRDefault="006D5C88" w:rsidP="00C409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6D5C88" w:rsidRDefault="006D5C88" w:rsidP="00C409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6D5C88" w:rsidRDefault="006D5C88" w:rsidP="00C409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6D5C88" w:rsidRDefault="006D5C88" w:rsidP="00C409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6D5C88" w:rsidRPr="006D5C88" w:rsidRDefault="006D5C88" w:rsidP="00C409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74" w:rsidRPr="00C40974" w:rsidRDefault="00C40974" w:rsidP="00C4097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C40974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74" w:rsidRPr="00C40974" w:rsidRDefault="00C40974" w:rsidP="00C4097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C40974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74" w:rsidRPr="00C40974" w:rsidRDefault="00C40974" w:rsidP="00C4097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C40974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C88" w:rsidTr="006D5C88">
        <w:trPr>
          <w:trHeight w:val="282"/>
        </w:trPr>
        <w:tc>
          <w:tcPr>
            <w:tcW w:w="137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>
              <w:rPr>
                <w:rFonts w:ascii="Arial CYR" w:hAnsi="Arial CYR" w:cs="Calibri"/>
                <w:b/>
                <w:bCs/>
                <w:color w:val="000000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6D5C88" w:rsidTr="006D5C88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</w:tr>
      <w:tr w:rsidR="006D5C88" w:rsidTr="006D5C88">
        <w:trPr>
          <w:trHeight w:val="412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8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6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D5C88" w:rsidTr="006D5C88">
        <w:trPr>
          <w:trHeight w:val="41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6D5C88" w:rsidTr="006D5C88">
        <w:trPr>
          <w:trHeight w:val="41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6D5C88" w:rsidTr="006D5C88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</w:t>
            </w:r>
          </w:p>
        </w:tc>
      </w:tr>
      <w:tr w:rsidR="006D5C88" w:rsidTr="006D5C88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4 374 942,00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930 204,55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3 444 737,45</w:t>
            </w:r>
          </w:p>
        </w:tc>
      </w:tr>
      <w:tr w:rsidR="006D5C88" w:rsidTr="006D5C88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6D5C88" w:rsidTr="006D5C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914 0102 01 1 08 92020 000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659 300,00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161 317,80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497 982,20</w:t>
            </w:r>
          </w:p>
        </w:tc>
      </w:tr>
      <w:tr w:rsidR="006D5C88" w:rsidTr="006D5C88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914 0102 01 1 08 92020 100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659 300,00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161 317,80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497 982,20</w:t>
            </w:r>
          </w:p>
        </w:tc>
      </w:tr>
      <w:tr w:rsidR="006D5C88" w:rsidTr="006D5C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914 0102 01 1 08 92020 120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659 300,00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161 317,80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497 982,20</w:t>
            </w:r>
          </w:p>
        </w:tc>
      </w:tr>
      <w:tr w:rsidR="006D5C88" w:rsidTr="006D5C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914 0102 01 1 08 92020 121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123 900,00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6D5C88" w:rsidTr="006D5C8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914 0102 01 1 08 92020 129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37 417,80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6D5C88" w:rsidTr="006D5C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92010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914 0104 01 1 07 92010 000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779 134,86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192 688,21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586 446,65</w:t>
            </w:r>
          </w:p>
        </w:tc>
      </w:tr>
      <w:tr w:rsidR="006D5C88" w:rsidTr="006D5C88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914 0104 01 1 07 92010 100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645 500,00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137 174,79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508 325,21</w:t>
            </w:r>
          </w:p>
        </w:tc>
      </w:tr>
      <w:tr w:rsidR="006D5C88" w:rsidTr="006D5C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914 0104 01 1 07 92010 120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645 500,00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137 174,79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508 325,21</w:t>
            </w:r>
          </w:p>
        </w:tc>
      </w:tr>
      <w:tr w:rsidR="006D5C88" w:rsidTr="006D5C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914 0104 01 1 07 92010 121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105 357,00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6D5C88" w:rsidTr="006D5C8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914 0104 01 1 07 92010 129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31 817,79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6D5C88" w:rsidTr="006D5C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914 0104 01 1 07 92010 200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122 634,86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53 229,42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69 405,44</w:t>
            </w:r>
          </w:p>
        </w:tc>
      </w:tr>
      <w:tr w:rsidR="006D5C88" w:rsidTr="006D5C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914 0104 01 1 07 92010 240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122 634,86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53 229,42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69 405,44</w:t>
            </w:r>
          </w:p>
        </w:tc>
      </w:tr>
      <w:tr w:rsidR="006D5C88" w:rsidTr="006D5C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914 0104 01 1 07 92010 242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12 882,03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6D5C88" w:rsidTr="006D5C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914 0104 01 1 07 92010 244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30 934,36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6D5C88" w:rsidTr="006D5C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914 0104 01 1 07 92010 247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9 413,03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6D5C88" w:rsidTr="006D5C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914 0104 01 1 07 92010 800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2 284,00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8 716,00</w:t>
            </w:r>
          </w:p>
        </w:tc>
      </w:tr>
      <w:tr w:rsidR="006D5C88" w:rsidTr="006D5C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914 0104 01 1 07 92010 850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2 284,00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8 716,00</w:t>
            </w:r>
          </w:p>
        </w:tc>
      </w:tr>
      <w:tr w:rsidR="006D5C88" w:rsidTr="006D5C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914 0104 01 1 07 92010 851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284,00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6D5C88" w:rsidTr="006D5C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914 0104 01 1 07 92010 853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6D5C88" w:rsidTr="006D5C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98050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914 0104 01 1 07 98050 000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8 000,00</w:t>
            </w:r>
          </w:p>
        </w:tc>
      </w:tr>
      <w:tr w:rsidR="006D5C88" w:rsidTr="006D5C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914 0104 01 1 07 98050 500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8 000,00</w:t>
            </w:r>
          </w:p>
        </w:tc>
      </w:tr>
      <w:tr w:rsidR="006D5C88" w:rsidTr="006D5C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914 0104 01 1 07 98050 540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8 000,00</w:t>
            </w:r>
          </w:p>
        </w:tc>
      </w:tr>
      <w:tr w:rsidR="006D5C88" w:rsidTr="006D5C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914 0113 01 1 07 90200 000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</w:tr>
      <w:tr w:rsidR="006D5C88" w:rsidTr="006D5C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914 0113 01 1 07 90200 200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</w:tr>
      <w:tr w:rsidR="006D5C88" w:rsidTr="006D5C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914 0113 01 1 07 90200 240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</w:tr>
      <w:tr w:rsidR="006D5C88" w:rsidTr="006D5C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914 0203 01 1 01 51180 000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22 600,00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68 000,00</w:t>
            </w:r>
          </w:p>
        </w:tc>
      </w:tr>
      <w:tr w:rsidR="006D5C88" w:rsidTr="006D5C88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914 0203 01 1 01 51180 100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80 200,00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20 049,51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60 150,49</w:t>
            </w:r>
          </w:p>
        </w:tc>
      </w:tr>
      <w:tr w:rsidR="006D5C88" w:rsidTr="006D5C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914 0203 01 1 01 51180 120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80 200,00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20 049,51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60 150,49</w:t>
            </w:r>
          </w:p>
        </w:tc>
      </w:tr>
      <w:tr w:rsidR="006D5C88" w:rsidTr="006D5C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914 0203 01 1 01 51180 121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15 399,00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6D5C88" w:rsidTr="006D5C8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914 0203 01 1 01 51180 129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4 650,51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6D5C88" w:rsidTr="006D5C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914 0203 01 1 01 51180 200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2 550,49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7 849,51</w:t>
            </w:r>
          </w:p>
        </w:tc>
      </w:tr>
      <w:tr w:rsidR="006D5C88" w:rsidTr="006D5C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914 0203 01 1 01 51180 240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2 550,49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7 849,51</w:t>
            </w:r>
          </w:p>
        </w:tc>
      </w:tr>
      <w:tr w:rsidR="006D5C88" w:rsidTr="006D5C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914 0203 01 1 01 51180 244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2 550,49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6D5C88" w:rsidTr="006D5C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S8430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0401 01 1 03 S8430 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5 242,00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5 242,00</w:t>
            </w:r>
          </w:p>
        </w:tc>
      </w:tr>
      <w:tr w:rsidR="006D5C88" w:rsidTr="006D5C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0401 01 1 03 S8430 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5 242,00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5 242,00</w:t>
            </w:r>
          </w:p>
        </w:tc>
      </w:tr>
      <w:tr w:rsidR="006D5C88" w:rsidTr="006D5C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0401 01 1 03 S8430 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5 242,00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5 242,00</w:t>
            </w:r>
          </w:p>
        </w:tc>
      </w:tr>
      <w:tr w:rsidR="006D5C88" w:rsidTr="006D5C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98650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914 0409 01 1 04 98650 000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933 300,00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933 300,00</w:t>
            </w:r>
          </w:p>
        </w:tc>
      </w:tr>
      <w:tr w:rsidR="006D5C88" w:rsidTr="006D5C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914 0409 01 1 04 98650 200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933 300,00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933 300,00</w:t>
            </w:r>
          </w:p>
        </w:tc>
      </w:tr>
      <w:tr w:rsidR="006D5C88" w:rsidTr="006D5C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914 0409 01 1 04 98650 240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933 300,00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933 300,00</w:t>
            </w:r>
          </w:p>
        </w:tc>
      </w:tr>
      <w:tr w:rsidR="006D5C88" w:rsidTr="006D5C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98600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914 0502 01 1 06 98600 000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8 000,00</w:t>
            </w:r>
          </w:p>
        </w:tc>
      </w:tr>
      <w:tr w:rsidR="006D5C88" w:rsidTr="006D5C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914 0502 01 1 06 98600 200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8 000,00</w:t>
            </w:r>
          </w:p>
        </w:tc>
      </w:tr>
      <w:tr w:rsidR="006D5C88" w:rsidTr="006D5C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914 0502 01 1 06 98600 240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8 000,00</w:t>
            </w:r>
          </w:p>
        </w:tc>
      </w:tr>
      <w:tr w:rsidR="006D5C88" w:rsidTr="006D5C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914 0502 01 1 06 98600 244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6D5C88" w:rsidTr="006D5C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98610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914 0503 01 1 03 98610 000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155 965,14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1 635,96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154 329,18</w:t>
            </w:r>
          </w:p>
        </w:tc>
      </w:tr>
      <w:tr w:rsidR="006D5C88" w:rsidTr="006D5C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914 0503 01 1 03 98610 200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155 965,14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1 635,96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154 329,18</w:t>
            </w:r>
          </w:p>
        </w:tc>
      </w:tr>
      <w:tr w:rsidR="006D5C88" w:rsidTr="006D5C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914 0503 01 1 03 98610 240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155 965,14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1 635,96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154 329,18</w:t>
            </w:r>
          </w:p>
        </w:tc>
      </w:tr>
      <w:tr w:rsidR="006D5C88" w:rsidTr="006D5C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914 0503 01 1 03 98610 244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1 635,96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6D5C88" w:rsidTr="006D5C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914 0503 01 1 03 98670 000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33 357,08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51 642,92</w:t>
            </w:r>
          </w:p>
        </w:tc>
      </w:tr>
      <w:tr w:rsidR="006D5C88" w:rsidTr="006D5C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914 0503 01 1 03 98670 200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33 357,08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51 642,92</w:t>
            </w:r>
          </w:p>
        </w:tc>
      </w:tr>
      <w:tr w:rsidR="006D5C88" w:rsidTr="006D5C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914 0503 01 1 03 98670 240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33 357,08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51 642,92</w:t>
            </w:r>
          </w:p>
        </w:tc>
      </w:tr>
      <w:tr w:rsidR="006D5C88" w:rsidTr="006D5C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914 0503 01 1 03 98670 247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33 357,08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6D5C88" w:rsidTr="006D5C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S8670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0503 01 1 03 S8670 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2 052,87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36 447,13</w:t>
            </w:r>
          </w:p>
        </w:tc>
      </w:tr>
      <w:tr w:rsidR="006D5C88" w:rsidTr="006D5C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0503 01 1 03 S8670 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2 052,87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36 447,13</w:t>
            </w:r>
          </w:p>
        </w:tc>
      </w:tr>
      <w:tr w:rsidR="006D5C88" w:rsidTr="006D5C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0503 01 1 03 S8670 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2 052,87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36 447,13</w:t>
            </w:r>
          </w:p>
        </w:tc>
      </w:tr>
      <w:tr w:rsidR="006D5C88" w:rsidTr="006D5C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0503 01 1 03 S8670 247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2 052,87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6D5C88" w:rsidTr="006D5C88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6D5C88">
              <w:rPr>
                <w:rFonts w:ascii="Arial CYR" w:hAnsi="Arial CYR" w:cs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рамках основного мероприятия "Деятельность(оказание услуг) муниципального учреждения"" подпрограммы "Обеспечение деятельности муниципального казенного учреждения культуры "Петренковский сельский культурно-досуговый центр" муниципальной программы "Обеспечение решения вопросов местного значения Петренковского сельского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914 0801 01 2 01 00590 000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1 488 500,00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424 671,42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1 063 828,58</w:t>
            </w:r>
          </w:p>
        </w:tc>
      </w:tr>
      <w:tr w:rsidR="006D5C88" w:rsidTr="006D5C88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914 0801 01 2 01 00590 100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1 290 300,00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307 223,49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983 076,51</w:t>
            </w:r>
          </w:p>
        </w:tc>
      </w:tr>
      <w:tr w:rsidR="006D5C88" w:rsidTr="006D5C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914 0801 01 2 01 00590 110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1 290 300,00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307 223,49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983 076,51</w:t>
            </w:r>
          </w:p>
        </w:tc>
      </w:tr>
      <w:tr w:rsidR="006D5C88" w:rsidTr="006D5C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914 0801 01 2 01 00590 111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237 179,39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6D5C88" w:rsidTr="006D5C8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914 0801 01 2 01 00590 119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70 044,10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6D5C88" w:rsidTr="006D5C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914 0801 01 2 01 00590 200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187 070,00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108 317,93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78 752,07</w:t>
            </w:r>
          </w:p>
        </w:tc>
      </w:tr>
      <w:tr w:rsidR="006D5C88" w:rsidTr="006D5C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914 0801 01 2 01 00590 240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187 070,00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108 317,93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78 752,07</w:t>
            </w:r>
          </w:p>
        </w:tc>
      </w:tr>
      <w:tr w:rsidR="006D5C88" w:rsidTr="006D5C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914 0801 01 2 01 00590 242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1 432,80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6D5C88" w:rsidTr="006D5C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914 0801 01 2 01 00590 244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10 792,80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6D5C88" w:rsidTr="006D5C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914 0801 01 2 01 00590 247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96 092,33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6D5C88" w:rsidTr="006D5C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914 0801 01 2 01 00590 800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11 130,00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9 130,00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</w:tr>
      <w:tr w:rsidR="006D5C88" w:rsidTr="006D5C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914 0801 01 2 01 00590 850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11 130,00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9 130,00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</w:tr>
      <w:tr w:rsidR="006D5C88" w:rsidTr="006D5C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914 0801 01 2 01 00590 851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8 630,00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6D5C88" w:rsidTr="006D5C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914 0801 01 2 01 00590 853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6D5C88" w:rsidTr="006D5C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90470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914 1001 01 1 07 90470 000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106 400,00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79 881,21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26 518,79</w:t>
            </w:r>
          </w:p>
        </w:tc>
      </w:tr>
      <w:tr w:rsidR="006D5C88" w:rsidTr="006D5C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914 1001 01 1 07 90470 300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106 400,00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79 881,21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26 518,79</w:t>
            </w:r>
          </w:p>
        </w:tc>
      </w:tr>
      <w:tr w:rsidR="006D5C88" w:rsidTr="006D5C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914 1001 01 1 07 90470 310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106 400,00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79 881,21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26 518,79</w:t>
            </w:r>
          </w:p>
        </w:tc>
      </w:tr>
      <w:tr w:rsidR="006D5C88" w:rsidTr="006D5C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914 1001 01 1 07 90470 312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79 881,21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6D5C88" w:rsidTr="006D5C88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Default="006D5C8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20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Default="006D5C8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-51 608,98</w:t>
            </w:r>
          </w:p>
        </w:tc>
        <w:tc>
          <w:tcPr>
            <w:tcW w:w="176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C88" w:rsidRDefault="006D5C8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</w:tr>
      <w:tr w:rsidR="00C40974" w:rsidRPr="00C40974" w:rsidTr="006D5C88">
        <w:trPr>
          <w:gridAfter w:val="1"/>
          <w:wAfter w:w="142" w:type="dxa"/>
          <w:trHeight w:val="282"/>
        </w:trPr>
        <w:tc>
          <w:tcPr>
            <w:tcW w:w="13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Default="006D5C88" w:rsidP="00C409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  <w:p w:rsidR="00C40974" w:rsidRPr="00C40974" w:rsidRDefault="00C40974" w:rsidP="00C4097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0974" w:rsidRPr="00C40974" w:rsidRDefault="00C40974" w:rsidP="00C4097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C4097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5C88" w:rsidRPr="006D5C88" w:rsidTr="006D5C8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6D5C88" w:rsidRPr="006D5C88" w:rsidTr="006D5C88">
        <w:trPr>
          <w:trHeight w:val="282"/>
        </w:trPr>
        <w:tc>
          <w:tcPr>
            <w:tcW w:w="154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6D5C88" w:rsidRPr="006D5C88" w:rsidTr="006D5C88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5C88" w:rsidRPr="006D5C88" w:rsidTr="006D5C88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60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D5C88" w:rsidRPr="006D5C88" w:rsidTr="006D5C88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6D5C88" w:rsidRPr="006D5C88" w:rsidTr="006D5C88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6D5C88" w:rsidRPr="006D5C88" w:rsidTr="006D5C88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6D5C88" w:rsidRPr="006D5C88" w:rsidTr="006D5C88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6D5C88" w:rsidRPr="006D5C88" w:rsidTr="006D5C88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D5C88" w:rsidRPr="006D5C88" w:rsidTr="006D5C88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-2 800,00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51 608,98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-54 408,98</w:t>
            </w:r>
          </w:p>
        </w:tc>
      </w:tr>
      <w:tr w:rsidR="006D5C88" w:rsidRPr="006D5C88" w:rsidTr="006D5C88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5C88" w:rsidRPr="006D5C88" w:rsidTr="006D5C88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-2 766,00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-2 766,00</w:t>
            </w:r>
          </w:p>
        </w:tc>
      </w:tr>
      <w:tr w:rsidR="006D5C88" w:rsidRPr="006D5C88" w:rsidTr="006D5C88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5C88" w:rsidRPr="006D5C88" w:rsidTr="006D5C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914 01 03 00 00 00 0000 000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-2 766,00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-2 766,00</w:t>
            </w:r>
          </w:p>
        </w:tc>
      </w:tr>
      <w:tr w:rsidR="006D5C88" w:rsidRPr="006D5C88" w:rsidTr="006D5C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914 01 03 01 00 00 0000 000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-2 766,00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-2 766,00</w:t>
            </w:r>
          </w:p>
        </w:tc>
      </w:tr>
      <w:tr w:rsidR="006D5C88" w:rsidRPr="006D5C88" w:rsidTr="006D5C8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914 01 03 01 00 00 0000 800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-2 766,00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-2 766,00</w:t>
            </w:r>
          </w:p>
        </w:tc>
      </w:tr>
      <w:tr w:rsidR="006D5C88" w:rsidRPr="006D5C88" w:rsidTr="006D5C8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914 01 03 01 00 10 0000 810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-2 766,00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-2 766,00</w:t>
            </w:r>
          </w:p>
        </w:tc>
      </w:tr>
      <w:tr w:rsidR="006D5C88" w:rsidRPr="006D5C88" w:rsidTr="006D5C88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D5C88" w:rsidRPr="006D5C88" w:rsidTr="006D5C88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5C88" w:rsidRPr="006D5C88" w:rsidTr="006D5C88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-34,00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51 608,98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-51 642,98</w:t>
            </w:r>
          </w:p>
        </w:tc>
      </w:tr>
      <w:tr w:rsidR="006D5C88" w:rsidRPr="006D5C88" w:rsidTr="006D5C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-34,00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51 608,98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-51 642,98</w:t>
            </w:r>
          </w:p>
        </w:tc>
      </w:tr>
      <w:tr w:rsidR="006D5C88" w:rsidRPr="006D5C88" w:rsidTr="006D5C88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-4 377 742,00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-1 442 830,25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D5C88" w:rsidRPr="006D5C88" w:rsidTr="006D5C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-4 377 742,00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-1 442 830,25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D5C88" w:rsidRPr="006D5C88" w:rsidTr="006D5C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914 01 05 02 00 00 0000 500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-4 377 742,00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-1 442 830,25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D5C88" w:rsidRPr="006D5C88" w:rsidTr="006D5C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914 01 05 02 01 00 0000 510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-4 377 742,00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-1 442 830,25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D5C88" w:rsidRPr="006D5C88" w:rsidTr="006D5C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914 01 05 02 01 10 0000 510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-4 377 742,00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-1 442 830,25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D5C88" w:rsidRPr="006D5C88" w:rsidTr="006D5C88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4 377 708,00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1 494 439,23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D5C88" w:rsidRPr="006D5C88" w:rsidTr="006D5C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4 377 708,00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1 494 439,23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D5C88" w:rsidRPr="006D5C88" w:rsidTr="006D5C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914 01 05 02 00 00 0000 600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4 377 708,00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1 494 439,23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D5C88" w:rsidRPr="006D5C88" w:rsidTr="006D5C8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914 01 05 02 01 00 0000 610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4 377 708,00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1 494 439,23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D5C88" w:rsidRPr="006D5C88" w:rsidTr="006D5C8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914 01 05 02 01 10 0000 610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4 377 708,00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1 494 439,23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C88" w:rsidRPr="006D5C88" w:rsidRDefault="006D5C88" w:rsidP="006D5C88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D5C88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C40974" w:rsidRDefault="00C40974"/>
    <w:sectPr w:rsidR="00C40974" w:rsidSect="00916C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1E"/>
    <w:rsid w:val="00024BB2"/>
    <w:rsid w:val="001C2972"/>
    <w:rsid w:val="00275068"/>
    <w:rsid w:val="003148C4"/>
    <w:rsid w:val="00394495"/>
    <w:rsid w:val="006D5C88"/>
    <w:rsid w:val="008F238E"/>
    <w:rsid w:val="00916C0F"/>
    <w:rsid w:val="00920E3B"/>
    <w:rsid w:val="00A413F4"/>
    <w:rsid w:val="00AC512B"/>
    <w:rsid w:val="00C40974"/>
    <w:rsid w:val="00C4791E"/>
    <w:rsid w:val="00F7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6C0F"/>
  </w:style>
  <w:style w:type="character" w:styleId="a3">
    <w:name w:val="Hyperlink"/>
    <w:basedOn w:val="a0"/>
    <w:uiPriority w:val="99"/>
    <w:semiHidden/>
    <w:unhideWhenUsed/>
    <w:rsid w:val="00916C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6C0F"/>
    <w:rPr>
      <w:color w:val="800080"/>
      <w:u w:val="single"/>
    </w:rPr>
  </w:style>
  <w:style w:type="paragraph" w:customStyle="1" w:styleId="xl207">
    <w:name w:val="xl207"/>
    <w:basedOn w:val="a"/>
    <w:rsid w:val="00916C0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916C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916C0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916C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916C0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916C0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916C0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916C0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916C0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916C0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916C0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916C0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916C0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916C0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916C0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916C0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916C0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916C0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916C0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916C0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916C0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916C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916C0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916C0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916C0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916C0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916C0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916C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916C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40974"/>
  </w:style>
  <w:style w:type="paragraph" w:customStyle="1" w:styleId="xl195">
    <w:name w:val="xl195"/>
    <w:basedOn w:val="a"/>
    <w:rsid w:val="00C4097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C409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C4097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C409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C4097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C4097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C4097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C4097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C4097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C4097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C4097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C4097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6C0F"/>
  </w:style>
  <w:style w:type="character" w:styleId="a3">
    <w:name w:val="Hyperlink"/>
    <w:basedOn w:val="a0"/>
    <w:uiPriority w:val="99"/>
    <w:semiHidden/>
    <w:unhideWhenUsed/>
    <w:rsid w:val="00916C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6C0F"/>
    <w:rPr>
      <w:color w:val="800080"/>
      <w:u w:val="single"/>
    </w:rPr>
  </w:style>
  <w:style w:type="paragraph" w:customStyle="1" w:styleId="xl207">
    <w:name w:val="xl207"/>
    <w:basedOn w:val="a"/>
    <w:rsid w:val="00916C0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916C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916C0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916C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916C0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916C0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916C0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916C0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916C0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916C0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916C0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916C0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916C0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916C0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916C0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916C0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916C0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916C0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916C0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916C0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916C0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916C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916C0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916C0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916C0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916C0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916C0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916C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916C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40974"/>
  </w:style>
  <w:style w:type="paragraph" w:customStyle="1" w:styleId="xl195">
    <w:name w:val="xl195"/>
    <w:basedOn w:val="a"/>
    <w:rsid w:val="00C4097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C409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C4097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C409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C4097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C4097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C4097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C4097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C4097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C4097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C4097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C4097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3309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2020-07-20T08:16:00Z</cp:lastPrinted>
  <dcterms:created xsi:type="dcterms:W3CDTF">2020-07-20T08:14:00Z</dcterms:created>
  <dcterms:modified xsi:type="dcterms:W3CDTF">2021-04-19T10:51:00Z</dcterms:modified>
</cp:coreProperties>
</file>