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6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085" cy="616585"/>
            <wp:effectExtent l="19050" t="0" r="0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F6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4FF6" w:rsidRPr="000F3415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1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34FF6" w:rsidRPr="000F3415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15">
        <w:rPr>
          <w:rFonts w:ascii="Times New Roman" w:hAnsi="Times New Roman"/>
          <w:b/>
          <w:sz w:val="28"/>
          <w:szCs w:val="28"/>
        </w:rPr>
        <w:t xml:space="preserve">  ЛИПЧАНСКОГО  СЕЛЬСКОГО  ПОСЕЛЕНИЯ</w:t>
      </w:r>
    </w:p>
    <w:p w:rsidR="00434FF6" w:rsidRPr="000F3415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15">
        <w:rPr>
          <w:rFonts w:ascii="Times New Roman" w:hAnsi="Times New Roman"/>
          <w:b/>
          <w:sz w:val="28"/>
          <w:szCs w:val="28"/>
        </w:rPr>
        <w:t xml:space="preserve">БОГУЧАРСКОГО  МУНИЦИПАЛЬНОГО  РАЙОНА </w:t>
      </w:r>
    </w:p>
    <w:p w:rsidR="00434FF6" w:rsidRPr="000F3415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15">
        <w:rPr>
          <w:rFonts w:ascii="Times New Roman" w:hAnsi="Times New Roman"/>
          <w:b/>
          <w:sz w:val="28"/>
          <w:szCs w:val="28"/>
        </w:rPr>
        <w:t xml:space="preserve">  ВОРОНЕЖСКОЙ  ОБЛАСТИ</w:t>
      </w:r>
    </w:p>
    <w:p w:rsidR="00434FF6" w:rsidRPr="000F3415" w:rsidRDefault="00434FF6" w:rsidP="0043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15">
        <w:rPr>
          <w:rFonts w:ascii="Times New Roman" w:hAnsi="Times New Roman"/>
          <w:b/>
          <w:sz w:val="28"/>
          <w:szCs w:val="28"/>
        </w:rPr>
        <w:t>ПОСТАНОВЛЕНИЕ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F6" w:rsidRDefault="00656A25" w:rsidP="00434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«06</w:t>
      </w:r>
      <w:r w:rsidR="00434FF6">
        <w:rPr>
          <w:rFonts w:ascii="Times New Roman" w:hAnsi="Times New Roman"/>
          <w:sz w:val="24"/>
          <w:szCs w:val="24"/>
        </w:rPr>
        <w:t xml:space="preserve">»  июня 2021 г. № </w:t>
      </w:r>
      <w:r w:rsidR="001C4ECE">
        <w:rPr>
          <w:rFonts w:ascii="Times New Roman" w:hAnsi="Times New Roman"/>
          <w:sz w:val="24"/>
          <w:szCs w:val="24"/>
        </w:rPr>
        <w:t>20</w:t>
      </w:r>
      <w:r w:rsidR="00434FF6">
        <w:rPr>
          <w:rFonts w:ascii="Times New Roman" w:hAnsi="Times New Roman"/>
          <w:sz w:val="24"/>
          <w:szCs w:val="24"/>
        </w:rPr>
        <w:t xml:space="preserve"> 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с.</w:t>
      </w:r>
      <w:r w:rsidR="0065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Липчанка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4FF6" w:rsidRDefault="00434FF6" w:rsidP="00434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подготовке проекта изменений в Правила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Липчанского сельского поселения 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34FF6" w:rsidRDefault="00434FF6" w:rsidP="00434FF6">
      <w:pPr>
        <w:spacing w:after="0" w:line="240" w:lineRule="auto"/>
        <w:rPr>
          <w:rFonts w:ascii="Times New Roman" w:hAnsi="Times New Roman"/>
        </w:rPr>
      </w:pPr>
    </w:p>
    <w:p w:rsidR="00434FF6" w:rsidRDefault="00434FF6" w:rsidP="00434F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33 Градостроительного кодекса Российской Федерации,  Федеральным законом  от 06.10.2003  № 131–ФЗ «Об общих принципах организации местного самоуправления в Российской Федерации», Уставом Липчанского сельского поселения,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Липчанского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FF6" w:rsidRDefault="00434FF6" w:rsidP="00434F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Приступить к подготовке  проекта изменений в Правила землепользования и застройки Липчанского сельского поселения Богучарского муниципального района Воронежской области.</w:t>
      </w:r>
    </w:p>
    <w:p w:rsidR="00434FF6" w:rsidRDefault="00434FF6" w:rsidP="00434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2.Старшему инспектору Липчанского сельского поселения Богучарского муниципального района Воронежской области Остробородовой Н.А.</w:t>
      </w:r>
    </w:p>
    <w:p w:rsidR="00434FF6" w:rsidRDefault="00434FF6" w:rsidP="00434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2.1.Подготовить пакет документов, требующихся для выполнения работ.</w:t>
      </w:r>
    </w:p>
    <w:p w:rsidR="00434FF6" w:rsidRDefault="00434FF6" w:rsidP="00434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2.2.Обеспечить подбор и передачу разработчику проекта исходных данных, необходимых для проектирования, в объеме сведений, имеющихся в администрации Липчанского сельского поселения, а так же в системе информационного обеспечения градостроительной деятельности.</w:t>
      </w:r>
    </w:p>
    <w:p w:rsidR="00434FF6" w:rsidRDefault="00434FF6" w:rsidP="00434FF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2.3.Осуществлять контроль за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434FF6" w:rsidRDefault="00434FF6" w:rsidP="00434FF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Вестнике органов местного самоуправления и на официальном сайте администрации Липчанского сельского поселения. </w:t>
      </w:r>
    </w:p>
    <w:p w:rsidR="00434FF6" w:rsidRDefault="00434FF6" w:rsidP="00434FF6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 оставляю за собой.</w:t>
      </w:r>
    </w:p>
    <w:p w:rsidR="00434FF6" w:rsidRDefault="00434FF6" w:rsidP="00434F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60E2" w:rsidRPr="00434FF6" w:rsidRDefault="00434FF6" w:rsidP="00434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Липчанского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56A2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В.Н. Мамон</w:t>
      </w:r>
      <w:bookmarkStart w:id="0" w:name="_GoBack"/>
      <w:bookmarkEnd w:id="0"/>
    </w:p>
    <w:sectPr w:rsidR="00DC60E2" w:rsidRPr="00434FF6" w:rsidSect="00DC60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DF" w:rsidRDefault="003A0ADF" w:rsidP="00CD0417">
      <w:pPr>
        <w:spacing w:after="0" w:line="240" w:lineRule="auto"/>
      </w:pPr>
      <w:r>
        <w:separator/>
      </w:r>
    </w:p>
  </w:endnote>
  <w:endnote w:type="continuationSeparator" w:id="0">
    <w:p w:rsidR="003A0ADF" w:rsidRDefault="003A0ADF" w:rsidP="00CD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DF" w:rsidRDefault="003A0ADF" w:rsidP="00CD0417">
      <w:pPr>
        <w:spacing w:after="0" w:line="240" w:lineRule="auto"/>
      </w:pPr>
      <w:r>
        <w:separator/>
      </w:r>
    </w:p>
  </w:footnote>
  <w:footnote w:type="continuationSeparator" w:id="0">
    <w:p w:rsidR="003A0ADF" w:rsidRDefault="003A0ADF" w:rsidP="00CD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17" w:rsidRPr="00CD0417" w:rsidRDefault="00CD0417" w:rsidP="00CD0417">
    <w:pPr>
      <w:pStyle w:val="a6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F6"/>
    <w:rsid w:val="000E5EC8"/>
    <w:rsid w:val="000F3415"/>
    <w:rsid w:val="00155ACA"/>
    <w:rsid w:val="001705A9"/>
    <w:rsid w:val="001A52E6"/>
    <w:rsid w:val="001C4ECE"/>
    <w:rsid w:val="001F6A45"/>
    <w:rsid w:val="003A0ADF"/>
    <w:rsid w:val="00405DD2"/>
    <w:rsid w:val="00406DD4"/>
    <w:rsid w:val="00434FF6"/>
    <w:rsid w:val="0053360A"/>
    <w:rsid w:val="00560584"/>
    <w:rsid w:val="005F792F"/>
    <w:rsid w:val="00640DC9"/>
    <w:rsid w:val="00656A25"/>
    <w:rsid w:val="007B3FDA"/>
    <w:rsid w:val="007D52D7"/>
    <w:rsid w:val="00816D07"/>
    <w:rsid w:val="008E5790"/>
    <w:rsid w:val="00B33094"/>
    <w:rsid w:val="00B62B20"/>
    <w:rsid w:val="00B70E19"/>
    <w:rsid w:val="00BB3967"/>
    <w:rsid w:val="00BD2030"/>
    <w:rsid w:val="00CD0417"/>
    <w:rsid w:val="00D87224"/>
    <w:rsid w:val="00DC60E2"/>
    <w:rsid w:val="00E366D5"/>
    <w:rsid w:val="00E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F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D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10</cp:revision>
  <dcterms:created xsi:type="dcterms:W3CDTF">2021-06-04T12:36:00Z</dcterms:created>
  <dcterms:modified xsi:type="dcterms:W3CDTF">2021-06-10T08:01:00Z</dcterms:modified>
</cp:coreProperties>
</file>