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0A6A" w14:textId="77777777"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ADBA371" wp14:editId="571A2ABF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B73B5" w14:textId="77777777"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1C42A027" w14:textId="77777777"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14:paraId="4306B0E4" w14:textId="77777777"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Думиничский район</w:t>
      </w:r>
    </w:p>
    <w:p w14:paraId="72BCE18F" w14:textId="77777777"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14:paraId="532616C5" w14:textId="77777777"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5D2092">
        <w:rPr>
          <w:rFonts w:ascii="Times New Roman" w:hAnsi="Times New Roman"/>
          <w:b/>
          <w:sz w:val="26"/>
          <w:szCs w:val="26"/>
        </w:rPr>
        <w:t>СЕЛО БРЫНЬ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14:paraId="77446C17" w14:textId="77777777"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14:paraId="16F3971C" w14:textId="77777777" w:rsidR="005A7403" w:rsidRPr="00696D03" w:rsidRDefault="00DF5B17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AA5320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D27E5F">
        <w:rPr>
          <w:rFonts w:ascii="Times New Roman" w:hAnsi="Times New Roman" w:cs="Times New Roman"/>
          <w:b w:val="0"/>
          <w:color w:val="auto"/>
          <w:sz w:val="26"/>
          <w:szCs w:val="26"/>
        </w:rPr>
        <w:t>.01</w:t>
      </w:r>
      <w:r w:rsidR="004A2AC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</w:t>
      </w:r>
      <w:r w:rsidR="00BA2196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AA5320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3E2C65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5D2092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   №</w:t>
      </w:r>
      <w:r w:rsidR="004A2A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0</w:t>
      </w:r>
      <w:r w:rsidR="00AA5320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</w:t>
      </w:r>
    </w:p>
    <w:p w14:paraId="19F8BE41" w14:textId="77777777"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76A7761D" w14:textId="77777777"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14:paraId="116B20B6" w14:textId="77777777" w:rsidR="005A7403" w:rsidRPr="00DB6269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</w:p>
    <w:p w14:paraId="55D2A86D" w14:textId="77777777" w:rsidR="005A7403" w:rsidRPr="00DB6269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5D20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Село Брынь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AA532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а.</w:t>
      </w:r>
    </w:p>
    <w:p w14:paraId="0D94544A" w14:textId="77777777"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0E724392" w14:textId="5DEE4F11" w:rsidR="00551E2C" w:rsidRDefault="005A7403" w:rsidP="00BA21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«</w:t>
      </w:r>
      <w:r w:rsidR="005D20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в целях контроля за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551E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и планирования работы Сельской Думы сельского поселения </w:t>
      </w:r>
      <w:r w:rsidR="00551E2C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551E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="00551E2C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</w:t>
      </w:r>
      <w:r w:rsidR="00551E2C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551E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="00551E2C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</w:p>
    <w:p w14:paraId="509703B7" w14:textId="77777777" w:rsidR="005A7403" w:rsidRPr="00DB6269" w:rsidRDefault="00BF35C3" w:rsidP="00BA21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="005A740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14:paraId="4C766EDA" w14:textId="7B1039DE"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</w:t>
      </w:r>
      <w:r w:rsidR="001B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 нормотворческой деятельности Сельской Думы сельского поселения </w:t>
      </w:r>
      <w:r w:rsidR="00551E2C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551E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="00551E2C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</w:t>
      </w:r>
      <w:r w:rsidR="003D5285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AA532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14:paraId="76878632" w14:textId="77777777" w:rsidR="00551E2C" w:rsidRDefault="00551E2C" w:rsidP="00551E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C729A">
        <w:rPr>
          <w:rFonts w:ascii="Times New Roman" w:hAnsi="Times New Roman"/>
          <w:sz w:val="26"/>
          <w:szCs w:val="26"/>
        </w:rPr>
        <w:t xml:space="preserve">2. Настоящее </w:t>
      </w:r>
      <w:r>
        <w:rPr>
          <w:rFonts w:ascii="Times New Roman" w:hAnsi="Times New Roman"/>
          <w:sz w:val="26"/>
          <w:szCs w:val="26"/>
        </w:rPr>
        <w:t xml:space="preserve">решение </w:t>
      </w:r>
      <w:r w:rsidRPr="000C729A">
        <w:rPr>
          <w:rFonts w:ascii="Times New Roman" w:hAnsi="Times New Roman"/>
          <w:sz w:val="26"/>
          <w:szCs w:val="26"/>
        </w:rPr>
        <w:t>подлежит обнародованию и размещению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"Интернет"</w:t>
      </w:r>
      <w:r w:rsidRPr="000C729A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сельского поселения «Село Брынь» по адресу: </w:t>
      </w:r>
      <w:hyperlink r:id="rId7" w:history="1">
        <w:r w:rsidRPr="000C729A">
          <w:rPr>
            <w:rStyle w:val="aa"/>
            <w:rFonts w:ascii="Times New Roman" w:hAnsi="Times New Roman"/>
            <w:sz w:val="26"/>
            <w:szCs w:val="26"/>
            <w:lang w:val="en-US"/>
          </w:rPr>
          <w:t>https</w:t>
        </w:r>
        <w:r w:rsidRPr="000C729A">
          <w:rPr>
            <w:rStyle w:val="aa"/>
            <w:rFonts w:ascii="Times New Roman" w:hAnsi="Times New Roman"/>
            <w:sz w:val="26"/>
            <w:szCs w:val="26"/>
          </w:rPr>
          <w:t>://</w:t>
        </w:r>
        <w:r w:rsidRPr="000C729A">
          <w:rPr>
            <w:rStyle w:val="aa"/>
            <w:rFonts w:ascii="Times New Roman" w:hAnsi="Times New Roman"/>
            <w:sz w:val="26"/>
            <w:szCs w:val="26"/>
            <w:lang w:val="en-US"/>
          </w:rPr>
          <w:t>admselobrin</w:t>
        </w:r>
        <w:r w:rsidRPr="000C729A">
          <w:rPr>
            <w:rStyle w:val="aa"/>
            <w:rFonts w:ascii="Times New Roman" w:hAnsi="Times New Roman"/>
            <w:sz w:val="26"/>
            <w:szCs w:val="26"/>
          </w:rPr>
          <w:t>.ru/</w:t>
        </w:r>
      </w:hyperlink>
      <w:r w:rsidRPr="000C729A">
        <w:rPr>
          <w:rFonts w:ascii="Times New Roman" w:hAnsi="Times New Roman"/>
          <w:sz w:val="26"/>
          <w:szCs w:val="26"/>
        </w:rPr>
        <w:t>.</w:t>
      </w:r>
    </w:p>
    <w:p w14:paraId="483426AC" w14:textId="77777777"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настоящего решения оставляю за собой.</w:t>
      </w:r>
    </w:p>
    <w:p w14:paraId="13BC6DBA" w14:textId="77777777" w:rsidR="005A7403" w:rsidRPr="00DB6269" w:rsidRDefault="005A7403" w:rsidP="00BA2196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14:paraId="3ECA38DC" w14:textId="77777777"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14:paraId="6EF423EA" w14:textId="77777777"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14:paraId="2712B99A" w14:textId="77777777"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14:paraId="14670A83" w14:textId="77777777"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  <w:t xml:space="preserve">                             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551E2C">
        <w:rPr>
          <w:rFonts w:ascii="Times New Roman" w:eastAsiaTheme="minorHAnsi" w:hAnsi="Times New Roman"/>
          <w:sz w:val="26"/>
          <w:szCs w:val="26"/>
          <w:lang w:eastAsia="ru-RU"/>
        </w:rPr>
        <w:t>О.</w:t>
      </w:r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Н.</w:t>
      </w:r>
      <w:r w:rsidR="00551E2C">
        <w:rPr>
          <w:rFonts w:ascii="Times New Roman" w:eastAsiaTheme="minorHAnsi" w:hAnsi="Times New Roman"/>
          <w:sz w:val="26"/>
          <w:szCs w:val="26"/>
          <w:lang w:eastAsia="ru-RU"/>
        </w:rPr>
        <w:t xml:space="preserve"> Кирилова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14:paraId="500AF498" w14:textId="77777777"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14:paraId="4F563D1D" w14:textId="77777777"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14:paraId="3A736FD5" w14:textId="77777777"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1240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Село Брынь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14:paraId="7996003D" w14:textId="77777777"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ED01C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AA532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</w:t>
      </w:r>
      <w:r w:rsidR="00ED01C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.01</w:t>
      </w:r>
      <w:r w:rsidR="004A2AC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</w:t>
      </w:r>
      <w:r w:rsidR="00BA219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AA532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</w:t>
      </w:r>
      <w:r w:rsidR="0012402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№ </w:t>
      </w:r>
      <w:r w:rsidR="004A2AC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0</w:t>
      </w:r>
      <w:r w:rsidR="00AA532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</w:p>
    <w:p w14:paraId="0A941767" w14:textId="77777777"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14:paraId="6E528BFA" w14:textId="77777777"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1240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Село Брынь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AA53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6FD0F38C" w14:textId="77777777"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50"/>
        <w:gridCol w:w="4569"/>
        <w:gridCol w:w="1796"/>
        <w:gridCol w:w="2456"/>
      </w:tblGrid>
      <w:tr w:rsidR="005A7403" w:rsidRPr="00F377DF" w14:paraId="31FE86EB" w14:textId="77777777" w:rsidTr="00E34381">
        <w:tc>
          <w:tcPr>
            <w:tcW w:w="750" w:type="dxa"/>
          </w:tcPr>
          <w:p w14:paraId="3E1C3A45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14:paraId="5BF43F02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9" w:type="dxa"/>
          </w:tcPr>
          <w:p w14:paraId="442216AE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14:paraId="6ACCDAB7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14:paraId="4FEF7F96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14:paraId="096F373D" w14:textId="77777777" w:rsidTr="00E34381">
        <w:tc>
          <w:tcPr>
            <w:tcW w:w="750" w:type="dxa"/>
          </w:tcPr>
          <w:p w14:paraId="0C8AAEA8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14:paraId="3F5B08DF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14:paraId="22702270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14:paraId="42E5EAD8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A7403" w:rsidRPr="00F377DF" w14:paraId="60783CFA" w14:textId="77777777" w:rsidTr="00E34381">
        <w:tc>
          <w:tcPr>
            <w:tcW w:w="750" w:type="dxa"/>
          </w:tcPr>
          <w:p w14:paraId="0AA6DFAD" w14:textId="77777777" w:rsidR="005A7403" w:rsidRPr="00F377D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14:paraId="3EDFB262" w14:textId="77777777" w:rsidR="005A7403" w:rsidRPr="00B919E9" w:rsidRDefault="00B919E9" w:rsidP="00AA5320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1240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Село Брынь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AA53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96" w:type="dxa"/>
          </w:tcPr>
          <w:p w14:paraId="26CB3ED5" w14:textId="77777777"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14:paraId="5E363410" w14:textId="77777777"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14:paraId="0E905AE2" w14:textId="77777777" w:rsidTr="00E34381">
        <w:tc>
          <w:tcPr>
            <w:tcW w:w="750" w:type="dxa"/>
          </w:tcPr>
          <w:p w14:paraId="7FC823A0" w14:textId="77777777"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14:paraId="3C0BA50A" w14:textId="77777777" w:rsidR="00B919E9" w:rsidRPr="00B919E9" w:rsidRDefault="00B919E9" w:rsidP="00AA5320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1240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Село Брынь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AA53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14:paraId="25C74A79" w14:textId="77777777"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14:paraId="6980D5A0" w14:textId="77777777"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14:paraId="10C4A056" w14:textId="77777777" w:rsidTr="00E34381">
        <w:tc>
          <w:tcPr>
            <w:tcW w:w="750" w:type="dxa"/>
          </w:tcPr>
          <w:p w14:paraId="52FB37F6" w14:textId="77777777"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14:paraId="0A9ECA7D" w14:textId="77777777" w:rsidR="00B919E9" w:rsidRDefault="00B919E9" w:rsidP="00AA5320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12402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Село Брынь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</w:t>
            </w:r>
            <w:r w:rsidR="00AA53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14:paraId="08CAC307" w14:textId="77777777"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14:paraId="65A89E0F" w14:textId="77777777"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F377DF" w14:paraId="37384620" w14:textId="77777777" w:rsidTr="00E34381">
        <w:tc>
          <w:tcPr>
            <w:tcW w:w="750" w:type="dxa"/>
          </w:tcPr>
          <w:p w14:paraId="6247B285" w14:textId="77777777"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14:paraId="739889C1" w14:textId="77777777" w:rsidR="006E0E75" w:rsidRDefault="006E0E75" w:rsidP="00AA5320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работы сельской Думы сельского поселения «</w:t>
            </w:r>
            <w:r w:rsidR="00124027">
              <w:rPr>
                <w:rFonts w:ascii="Times New Roman" w:eastAsiaTheme="minorHAnsi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 на 2 полугодие 202</w:t>
            </w:r>
            <w:r w:rsidR="00AA532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14:paraId="3DE9B177" w14:textId="77777777"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14:paraId="494A01EA" w14:textId="77777777" w:rsidR="006E0E75" w:rsidRPr="00F377D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F377DF" w14:paraId="3E87D20D" w14:textId="77777777" w:rsidTr="00E34381">
        <w:tc>
          <w:tcPr>
            <w:tcW w:w="750" w:type="dxa"/>
          </w:tcPr>
          <w:p w14:paraId="04E7047B" w14:textId="77777777" w:rsidR="000714AB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14:paraId="2DA3A7C5" w14:textId="77777777" w:rsidR="000714AB" w:rsidRDefault="000714AB" w:rsidP="00AA5320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сельской Думы сельского поселения «</w:t>
            </w:r>
            <w:r w:rsidR="00124027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>
              <w:rPr>
                <w:rFonts w:ascii="Times New Roman" w:hAnsi="Times New Roman"/>
                <w:sz w:val="24"/>
                <w:szCs w:val="24"/>
              </w:rPr>
              <w:t>» «Об утверждении бюджета сельского посел</w:t>
            </w:r>
            <w:r w:rsidR="00C67EE7">
              <w:rPr>
                <w:rFonts w:ascii="Times New Roman" w:hAnsi="Times New Roman"/>
                <w:sz w:val="24"/>
                <w:szCs w:val="24"/>
              </w:rPr>
              <w:t>ения «</w:t>
            </w:r>
            <w:r w:rsidR="00124027">
              <w:rPr>
                <w:rFonts w:ascii="Times New Roman" w:hAnsi="Times New Roman"/>
                <w:sz w:val="24"/>
                <w:szCs w:val="24"/>
              </w:rPr>
              <w:t>Село Брынь</w:t>
            </w:r>
            <w:r w:rsidR="00C67EE7">
              <w:rPr>
                <w:rFonts w:ascii="Times New Roman" w:hAnsi="Times New Roman"/>
                <w:sz w:val="24"/>
                <w:szCs w:val="24"/>
              </w:rPr>
              <w:t>»  на 202</w:t>
            </w:r>
            <w:r w:rsidR="00AA532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 и плановый период 202</w:t>
            </w:r>
            <w:r w:rsidR="00AA5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A5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96" w:type="dxa"/>
          </w:tcPr>
          <w:p w14:paraId="7A67F62C" w14:textId="77777777" w:rsidR="000714AB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14:paraId="015BEC60" w14:textId="77777777" w:rsidR="000714AB" w:rsidRPr="00F377D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14:paraId="221F2C86" w14:textId="77777777" w:rsidTr="00E34381">
        <w:tc>
          <w:tcPr>
            <w:tcW w:w="750" w:type="dxa"/>
          </w:tcPr>
          <w:p w14:paraId="7B9218E2" w14:textId="77777777"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14:paraId="2ED18B71" w14:textId="77777777"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>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14:paraId="37DF32E9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14:paraId="08B0EBB7" w14:textId="77777777"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14:paraId="064F8182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14:paraId="33280A48" w14:textId="77777777" w:rsidR="005A7403" w:rsidRPr="00F377DF" w:rsidRDefault="005A7403" w:rsidP="004A2A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4A2AC0">
              <w:rPr>
                <w:rFonts w:ascii="Times New Roman" w:eastAsiaTheme="minorHAnsi" w:hAnsi="Times New Roman"/>
                <w:sz w:val="24"/>
                <w:szCs w:val="24"/>
              </w:rPr>
              <w:t>Село Брынь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14:paraId="72CEB235" w14:textId="77777777" w:rsidTr="00E34381">
        <w:tc>
          <w:tcPr>
            <w:tcW w:w="750" w:type="dxa"/>
          </w:tcPr>
          <w:p w14:paraId="20FBC548" w14:textId="77777777"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14:paraId="75CC2243" w14:textId="77777777"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утратившими силу некоторых нормативных правовых актов </w:t>
            </w:r>
          </w:p>
        </w:tc>
        <w:tc>
          <w:tcPr>
            <w:tcW w:w="1796" w:type="dxa"/>
          </w:tcPr>
          <w:p w14:paraId="334B4CA4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14:paraId="6AC8036C" w14:textId="77777777"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14:paraId="163829E4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14:paraId="03ABD9C9" w14:textId="77777777" w:rsidR="005A7403" w:rsidRPr="00F377DF" w:rsidRDefault="005A7403" w:rsidP="004A2A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4A2AC0">
              <w:rPr>
                <w:rFonts w:ascii="Times New Roman" w:eastAsiaTheme="minorHAnsi" w:hAnsi="Times New Roman"/>
                <w:sz w:val="24"/>
                <w:szCs w:val="24"/>
              </w:rPr>
              <w:t>Село Брынь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14:paraId="4D98114E" w14:textId="77777777" w:rsidTr="00E34381">
        <w:tc>
          <w:tcPr>
            <w:tcW w:w="750" w:type="dxa"/>
          </w:tcPr>
          <w:p w14:paraId="7E979250" w14:textId="77777777"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14:paraId="17D4F908" w14:textId="77777777"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Принятие решений об утверждении проектов модульных  нормативно-правовых актов</w:t>
            </w:r>
            <w:r w:rsidR="0085580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предложенных прокуратурой Думиничского района</w:t>
            </w:r>
          </w:p>
        </w:tc>
        <w:tc>
          <w:tcPr>
            <w:tcW w:w="1796" w:type="dxa"/>
          </w:tcPr>
          <w:p w14:paraId="60626605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14:paraId="39F0BDE9" w14:textId="77777777"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14:paraId="63B2634B" w14:textId="77777777"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DDCCE1A" w14:textId="77777777" w:rsidR="005A7403" w:rsidRDefault="005A7403" w:rsidP="00696D0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11A8" w14:textId="77777777" w:rsidR="00C0612C" w:rsidRDefault="00C0612C" w:rsidP="00855807">
      <w:pPr>
        <w:spacing w:after="0" w:line="240" w:lineRule="auto"/>
      </w:pPr>
      <w:r>
        <w:separator/>
      </w:r>
    </w:p>
  </w:endnote>
  <w:endnote w:type="continuationSeparator" w:id="0">
    <w:p w14:paraId="1D24CE08" w14:textId="77777777" w:rsidR="00C0612C" w:rsidRDefault="00C0612C" w:rsidP="0085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2040C" w14:textId="77777777" w:rsidR="00C0612C" w:rsidRDefault="00C0612C" w:rsidP="00855807">
      <w:pPr>
        <w:spacing w:after="0" w:line="240" w:lineRule="auto"/>
      </w:pPr>
      <w:r>
        <w:separator/>
      </w:r>
    </w:p>
  </w:footnote>
  <w:footnote w:type="continuationSeparator" w:id="0">
    <w:p w14:paraId="64A2942B" w14:textId="77777777" w:rsidR="00C0612C" w:rsidRDefault="00C0612C" w:rsidP="0085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03"/>
    <w:rsid w:val="000714AB"/>
    <w:rsid w:val="0007698B"/>
    <w:rsid w:val="00124027"/>
    <w:rsid w:val="001B66B9"/>
    <w:rsid w:val="001F3980"/>
    <w:rsid w:val="002052A1"/>
    <w:rsid w:val="0029180D"/>
    <w:rsid w:val="002A2E42"/>
    <w:rsid w:val="00333AB3"/>
    <w:rsid w:val="0036526B"/>
    <w:rsid w:val="003D224A"/>
    <w:rsid w:val="003D5285"/>
    <w:rsid w:val="003E2C65"/>
    <w:rsid w:val="003F7B54"/>
    <w:rsid w:val="00417C77"/>
    <w:rsid w:val="00430AB4"/>
    <w:rsid w:val="004A040F"/>
    <w:rsid w:val="004A2AC0"/>
    <w:rsid w:val="004D05D3"/>
    <w:rsid w:val="00551E2C"/>
    <w:rsid w:val="00596B83"/>
    <w:rsid w:val="005A7403"/>
    <w:rsid w:val="005D2092"/>
    <w:rsid w:val="005F5228"/>
    <w:rsid w:val="006946D2"/>
    <w:rsid w:val="00696D03"/>
    <w:rsid w:val="006A0671"/>
    <w:rsid w:val="006E0E75"/>
    <w:rsid w:val="00850B5F"/>
    <w:rsid w:val="00855807"/>
    <w:rsid w:val="0088098A"/>
    <w:rsid w:val="0089656D"/>
    <w:rsid w:val="009423A4"/>
    <w:rsid w:val="00943C21"/>
    <w:rsid w:val="009460F2"/>
    <w:rsid w:val="00974A85"/>
    <w:rsid w:val="009A4C65"/>
    <w:rsid w:val="009C4E49"/>
    <w:rsid w:val="00A12492"/>
    <w:rsid w:val="00A6552A"/>
    <w:rsid w:val="00AA1249"/>
    <w:rsid w:val="00AA5320"/>
    <w:rsid w:val="00B674DF"/>
    <w:rsid w:val="00B7290A"/>
    <w:rsid w:val="00B9089E"/>
    <w:rsid w:val="00B919E9"/>
    <w:rsid w:val="00B9674F"/>
    <w:rsid w:val="00BA2196"/>
    <w:rsid w:val="00BD3BF9"/>
    <w:rsid w:val="00BF35C3"/>
    <w:rsid w:val="00BF6288"/>
    <w:rsid w:val="00C0612C"/>
    <w:rsid w:val="00C67EE7"/>
    <w:rsid w:val="00D27E5F"/>
    <w:rsid w:val="00D718C8"/>
    <w:rsid w:val="00DB0955"/>
    <w:rsid w:val="00DB6269"/>
    <w:rsid w:val="00DD398B"/>
    <w:rsid w:val="00DF4459"/>
    <w:rsid w:val="00DF5B17"/>
    <w:rsid w:val="00E5738B"/>
    <w:rsid w:val="00E74247"/>
    <w:rsid w:val="00E943FF"/>
    <w:rsid w:val="00ED01C8"/>
    <w:rsid w:val="00F8078B"/>
    <w:rsid w:val="00F8428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65A8"/>
  <w15:docId w15:val="{6890ADC4-1DE6-4B91-B822-5022240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8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80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selobr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Brin</cp:lastModifiedBy>
  <cp:revision>41</cp:revision>
  <cp:lastPrinted>2024-02-06T12:38:00Z</cp:lastPrinted>
  <dcterms:created xsi:type="dcterms:W3CDTF">2017-06-08T10:39:00Z</dcterms:created>
  <dcterms:modified xsi:type="dcterms:W3CDTF">2024-03-06T11:25:00Z</dcterms:modified>
</cp:coreProperties>
</file>