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C" w:rsidRPr="00B7283A" w:rsidRDefault="00300C5C" w:rsidP="00300C5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5C" w:rsidRPr="00B1422A" w:rsidRDefault="00300C5C" w:rsidP="00300C5C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300C5C" w:rsidRDefault="00300C5C" w:rsidP="00300C5C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300C5C" w:rsidRDefault="00300C5C" w:rsidP="00300C5C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300C5C" w:rsidRPr="00B1422A" w:rsidRDefault="00300C5C" w:rsidP="00300C5C">
      <w:pPr>
        <w:spacing w:after="0"/>
        <w:jc w:val="center"/>
        <w:rPr>
          <w:b/>
          <w:sz w:val="26"/>
          <w:szCs w:val="26"/>
        </w:rPr>
      </w:pPr>
    </w:p>
    <w:p w:rsidR="00300C5C" w:rsidRPr="00B1422A" w:rsidRDefault="00300C5C" w:rsidP="00300C5C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300C5C" w:rsidRPr="00B1422A" w:rsidRDefault="00300C5C" w:rsidP="00300C5C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300C5C" w:rsidRDefault="00300C5C" w:rsidP="00300C5C">
      <w:pPr>
        <w:tabs>
          <w:tab w:val="left" w:pos="6649"/>
        </w:tabs>
        <w:spacing w:after="0"/>
        <w:jc w:val="center"/>
        <w:rPr>
          <w:sz w:val="26"/>
          <w:szCs w:val="26"/>
        </w:rPr>
      </w:pPr>
    </w:p>
    <w:p w:rsidR="00300C5C" w:rsidRDefault="00300C5C" w:rsidP="00300C5C">
      <w:pPr>
        <w:tabs>
          <w:tab w:val="left" w:pos="6649"/>
        </w:tabs>
        <w:spacing w:after="0"/>
        <w:jc w:val="center"/>
        <w:rPr>
          <w:sz w:val="28"/>
          <w:szCs w:val="28"/>
        </w:rPr>
      </w:pPr>
      <w:r w:rsidRPr="00B1422A">
        <w:rPr>
          <w:sz w:val="26"/>
          <w:szCs w:val="26"/>
        </w:rPr>
        <w:t xml:space="preserve"> </w:t>
      </w:r>
      <w:r w:rsidRPr="00467B27">
        <w:rPr>
          <w:b/>
          <w:sz w:val="26"/>
          <w:szCs w:val="26"/>
        </w:rPr>
        <w:t>ПОСТАНОВЛЕНИЕ</w:t>
      </w:r>
    </w:p>
    <w:p w:rsidR="00300C5C" w:rsidRDefault="00300C5C" w:rsidP="00300C5C">
      <w:pPr>
        <w:tabs>
          <w:tab w:val="left" w:pos="6649"/>
        </w:tabs>
        <w:spacing w:after="0"/>
        <w:jc w:val="center"/>
        <w:rPr>
          <w:sz w:val="28"/>
          <w:szCs w:val="28"/>
        </w:rPr>
      </w:pPr>
    </w:p>
    <w:p w:rsidR="00ED25BC" w:rsidRPr="00BE4532" w:rsidRDefault="00300C5C" w:rsidP="00300C5C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="002A69A4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="00ED25B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           </w:t>
      </w:r>
      <w:r w:rsidR="00951D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ED25B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ED25BC" w:rsidRPr="00BE4532" w:rsidRDefault="00ED25BC" w:rsidP="00ED25BC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ED25BC" w:rsidRPr="00BE4532" w:rsidRDefault="00ED25BC" w:rsidP="00ED25B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установления в случае повышения </w:t>
      </w:r>
    </w:p>
    <w:p w:rsidR="00ED25BC" w:rsidRPr="00BE4532" w:rsidRDefault="00ED25BC" w:rsidP="00ED25B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пожарной опасности </w:t>
      </w:r>
      <w:proofErr w:type="gramStart"/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особого</w:t>
      </w:r>
      <w:proofErr w:type="gramEnd"/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противопожарного </w:t>
      </w:r>
    </w:p>
    <w:p w:rsidR="00ED25BC" w:rsidRPr="00BE4532" w:rsidRDefault="00ED25BC" w:rsidP="00ED25B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режима на территории </w:t>
      </w:r>
      <w:r w:rsidR="00CF6A34"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ED25BC" w:rsidRPr="00BE4532" w:rsidRDefault="00ED25BC" w:rsidP="00ED25B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CF6A34"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Деревня Думиничи</w:t>
      </w:r>
      <w:r w:rsidRPr="00BE4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BE453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ED25BC" w:rsidRPr="00BE4532" w:rsidRDefault="00ED25BC" w:rsidP="00ED25B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D25BC" w:rsidRPr="00BE4532" w:rsidRDefault="00ED25BC" w:rsidP="00ED25BC">
      <w:pPr>
        <w:pStyle w:val="a3"/>
        <w:spacing w:before="0" w:beforeAutospacing="0" w:after="0" w:afterAutospacing="0"/>
        <w:ind w:firstLine="708"/>
        <w:jc w:val="both"/>
        <w:rPr>
          <w:rFonts w:eastAsia="Arial"/>
          <w:color w:val="000000"/>
          <w:lang w:eastAsia="ar-SA"/>
        </w:rPr>
      </w:pPr>
      <w:r w:rsidRPr="00BE4532">
        <w:t>В соответствии с Федеральным законом от 21.12.1994 года, N 69-ФЗ "О пожарной безопасности", руководствуясь Федеральным Законом от 06.10.2003г. №131-ФЗ «</w:t>
      </w:r>
      <w:proofErr w:type="gramStart"/>
      <w:r w:rsidRPr="00BE4532">
        <w:t>Об</w:t>
      </w:r>
      <w:proofErr w:type="gramEnd"/>
      <w:r w:rsidRPr="00BE4532">
        <w:t xml:space="preserve"> </w:t>
      </w:r>
      <w:proofErr w:type="gramStart"/>
      <w:r w:rsidRPr="00BE4532">
        <w:t xml:space="preserve">общих принципах организации местного самоуправления в Российской Федерации», Уставом </w:t>
      </w:r>
      <w:r w:rsidR="00CF6A34" w:rsidRPr="00BE4532">
        <w:t>сельского</w:t>
      </w:r>
      <w:r w:rsidRPr="00BE4532">
        <w:t xml:space="preserve"> поселения, в целях определения порядка деятельности организаций на территории </w:t>
      </w:r>
      <w:r w:rsidR="00CF6A34" w:rsidRPr="00BE4532">
        <w:t>сельского</w:t>
      </w:r>
      <w:r w:rsidRPr="00BE4532">
        <w:t xml:space="preserve"> поселения в период повышенной пожарной опасности,</w:t>
      </w:r>
      <w:r w:rsidRPr="00BE4532">
        <w:rPr>
          <w:rFonts w:eastAsia="Arial"/>
          <w:color w:val="000000"/>
          <w:lang w:eastAsia="ar-SA"/>
        </w:rPr>
        <w:t xml:space="preserve"> администрация </w:t>
      </w:r>
      <w:r w:rsidR="00CF6A34" w:rsidRPr="00BE4532">
        <w:rPr>
          <w:rFonts w:eastAsia="Arial"/>
          <w:color w:val="000000"/>
          <w:lang w:eastAsia="ar-SA"/>
        </w:rPr>
        <w:t xml:space="preserve">сельского </w:t>
      </w:r>
      <w:r w:rsidRPr="00BE4532">
        <w:rPr>
          <w:rFonts w:eastAsia="Arial"/>
          <w:color w:val="000000"/>
          <w:lang w:eastAsia="ar-SA"/>
        </w:rPr>
        <w:t>поселения «</w:t>
      </w:r>
      <w:r w:rsidR="00CF6A34" w:rsidRPr="00BE4532">
        <w:rPr>
          <w:rFonts w:eastAsia="Arial"/>
          <w:color w:val="000000"/>
          <w:lang w:eastAsia="ar-SA"/>
        </w:rPr>
        <w:t>Деревня Думиничи»</w:t>
      </w:r>
      <w:proofErr w:type="gramEnd"/>
    </w:p>
    <w:p w:rsidR="00ED25BC" w:rsidRPr="00BE4532" w:rsidRDefault="00ED25BC" w:rsidP="00ED25BC">
      <w:pPr>
        <w:pStyle w:val="a3"/>
        <w:spacing w:before="0" w:beforeAutospacing="0" w:after="0" w:afterAutospacing="0"/>
        <w:ind w:firstLine="708"/>
        <w:jc w:val="both"/>
        <w:rPr>
          <w:rFonts w:eastAsia="Arial"/>
          <w:color w:val="000000"/>
          <w:lang w:eastAsia="ar-SA"/>
        </w:rPr>
      </w:pPr>
    </w:p>
    <w:p w:rsidR="00ED25BC" w:rsidRPr="00BE4532" w:rsidRDefault="00ED25BC" w:rsidP="00ED25BC">
      <w:pPr>
        <w:pStyle w:val="a3"/>
        <w:spacing w:before="0" w:beforeAutospacing="0" w:after="0" w:afterAutospacing="0"/>
        <w:jc w:val="center"/>
        <w:rPr>
          <w:rFonts w:eastAsia="Arial"/>
          <w:color w:val="000000"/>
          <w:lang w:eastAsia="ar-SA"/>
        </w:rPr>
      </w:pPr>
      <w:r w:rsidRPr="00BE4532">
        <w:rPr>
          <w:rFonts w:eastAsia="Arial"/>
          <w:color w:val="000000"/>
          <w:lang w:eastAsia="ar-SA"/>
        </w:rPr>
        <w:t xml:space="preserve">ПОСТАНОВЛЯЕТ: </w:t>
      </w:r>
    </w:p>
    <w:p w:rsidR="00ED25BC" w:rsidRPr="00BE4532" w:rsidRDefault="00ED25BC" w:rsidP="00ED25BC">
      <w:pPr>
        <w:pStyle w:val="a3"/>
        <w:spacing w:before="0" w:beforeAutospacing="0" w:after="0" w:afterAutospacing="0"/>
        <w:jc w:val="center"/>
        <w:rPr>
          <w:rFonts w:eastAsia="Arial"/>
          <w:color w:val="000000"/>
          <w:lang w:eastAsia="ar-SA"/>
        </w:rPr>
      </w:pP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1. Установить, что особый противопожарный режим на территории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поселения «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Деревня Думиничи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», в том числе: в частном жилом секторе,  вводится на основании нормативного правового акта главы администрации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сельского 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поселения «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Деревня Думиничи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».</w:t>
      </w: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2. Основанием для введения особого противопожарного режима является повышение пожарной опасности на территории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поселения, угроза возникновения массовых пожаров </w:t>
      </w:r>
      <w:r w:rsidR="00300C5C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на об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ъектах, расположенных на территории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поселения «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Деревня Думиничи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».</w:t>
      </w: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3. Утвердить примерный перечень дополнительных мероприятий, проводимых на территории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поселения «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Деревня Думиничи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», в период введения особого противопожарного режима на территории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поселения «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Деревня Думиничи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» (приложение </w:t>
      </w:r>
      <w:r w:rsidR="002A69A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№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1).</w:t>
      </w: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4.</w:t>
      </w:r>
      <w:r w:rsidR="00300C5C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Организацию и </w:t>
      </w:r>
      <w:proofErr w:type="gramStart"/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300C5C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полнением настоящего постановления возложить на </w:t>
      </w:r>
      <w:r w:rsidR="00300C5C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специалиста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</w:t>
      </w:r>
      <w:r w:rsidR="00300C5C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сельского поселения «Деревня Думиничи»</w:t>
      </w: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6. Постановление вступает в силу с момента его официального </w:t>
      </w:r>
      <w:r w:rsidR="00CF6A34" w:rsidRPr="00BE453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обнародования.</w:t>
      </w:r>
    </w:p>
    <w:p w:rsidR="00ED25BC" w:rsidRPr="00BE4532" w:rsidRDefault="00ED25BC" w:rsidP="00ED2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BE4532" w:rsidRDefault="00300C5C" w:rsidP="00ED25BC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</w:p>
    <w:p w:rsidR="00BE4532" w:rsidRDefault="00BE4532" w:rsidP="00ED25BC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BE4532" w:rsidRDefault="00BE4532" w:rsidP="00ED25BC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BE4532" w:rsidRDefault="00BE4532" w:rsidP="00ED25BC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D25BC" w:rsidRPr="00BE4532" w:rsidRDefault="00300C5C" w:rsidP="00ED2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ED25BC" w:rsidRPr="00BE45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Глава администрации                                              </w:t>
      </w:r>
      <w:r w:rsidR="00ED25BC" w:rsidRPr="00BE4532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  </w:t>
      </w:r>
      <w:r w:rsidR="00ED25BC" w:rsidRPr="00BE45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        </w:t>
      </w:r>
      <w:proofErr w:type="spellStart"/>
      <w:r w:rsidR="00CF6A34" w:rsidRPr="00BE45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Г.Н.Чухонцева</w:t>
      </w:r>
      <w:proofErr w:type="spellEnd"/>
    </w:p>
    <w:p w:rsidR="00ED25BC" w:rsidRPr="00BE4532" w:rsidRDefault="00ED25BC" w:rsidP="00CF6A34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D25BC" w:rsidRPr="00BE4532" w:rsidRDefault="00ED25BC" w:rsidP="00CF6A34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F6A34" w:rsidRPr="00BE4532">
        <w:rPr>
          <w:rFonts w:ascii="Times New Roman" w:eastAsia="Times New Roman" w:hAnsi="Times New Roman"/>
          <w:sz w:val="24"/>
          <w:szCs w:val="24"/>
          <w:lang w:eastAsia="ru-RU"/>
        </w:rPr>
        <w:t>СП «Деревня Думиничи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D25BC" w:rsidRPr="00BE4532" w:rsidRDefault="00300C5C" w:rsidP="00CF6A34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от 10</w:t>
      </w:r>
      <w:r w:rsidR="00ED25BC" w:rsidRPr="00BE453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5.2017г. №23</w:t>
      </w:r>
    </w:p>
    <w:p w:rsidR="00ED25BC" w:rsidRPr="00BE4532" w:rsidRDefault="00ED25BC" w:rsidP="00ED2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Примерный перечень дополнительных мероприятий, проводимых на территории </w:t>
      </w:r>
      <w:r w:rsidR="00CF6A34" w:rsidRPr="00BE4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</w:t>
      </w:r>
      <w:r w:rsidRPr="00BE4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 «</w:t>
      </w:r>
      <w:r w:rsidR="00CF6A34" w:rsidRPr="00BE4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Деревня Думиничи</w:t>
      </w:r>
      <w:r w:rsidRPr="00BE4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период введения особого противопожарного режима</w:t>
      </w:r>
    </w:p>
    <w:p w:rsidR="00300C5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Рассмотреть вопросы противопожарного состояния территории </w:t>
      </w:r>
      <w:r w:rsidR="00CF6A34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поселения «</w:t>
      </w:r>
      <w:r w:rsidR="00CF6A34" w:rsidRPr="00BE4532">
        <w:rPr>
          <w:rFonts w:ascii="Times New Roman" w:eastAsia="Times New Roman" w:hAnsi="Times New Roman"/>
          <w:sz w:val="24"/>
          <w:szCs w:val="24"/>
          <w:lang w:eastAsia="ru-RU"/>
        </w:rPr>
        <w:t>Деревня Думиничи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», частного жилого сектора, иных объектов, подверженных угрозе возникновения пожаров</w:t>
      </w:r>
      <w:r w:rsidR="00300C5C" w:rsidRPr="00BE453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2.</w:t>
      </w:r>
      <w:r w:rsidR="00300C5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беспечить целенаправленную работу среди населения по вопросам профилактики пожаров в частном жилом секторе, муниципальном жилом секторе,  а также пожаров, связанных с неосторожным обращением с огнем.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Рекомендовать населению частного жилого сектора у каждого жилого строения устанавливать емкость (бочку) с водой или иметь огнетушитель.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На территории частного жилого сектора, дачных садоводческих поселков,   иметь запасы воды для целей пожаротушения, а также определить порядок вызова пожарной охраны.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В условиях сухой, жаркой, ветреной погоды, при получении штормового предупреждения в частном жилом секторе, организациях, садоводческих товариществах, временно приостанавливать проведение пожароопасных работ на определенных участках, топку печей, кухонных очагов и котельных установок, работающих на твердом топливе. Организовать силами местного населения</w:t>
      </w:r>
      <w:r w:rsidR="00300C5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территории частного жилого сектора</w:t>
      </w:r>
      <w:r w:rsidR="00300C5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с первичными средствами пожаротушения (ведро с водой, лопата, огнетушитель).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7. Выполнить мероприятия, исключающие возможность </w:t>
      </w:r>
      <w:proofErr w:type="spellStart"/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переброса</w:t>
      </w:r>
      <w:proofErr w:type="spellEnd"/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огня на здания и сооружения в частном жилом секторе.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8. Организовать проведение разъяснительной работы с населением частного жилого сектора</w:t>
      </w:r>
      <w:r w:rsidR="00300C5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о мерах пожарной безопасности и действиях при возникновении пожаров.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9. Рекомендовать руководителям организаций, жителям частного жилого сектора обеспечить выполнение мероприятий: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1)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2) принять меры по соблюдению на их территориях строжайшего противопожарного режима;</w:t>
      </w:r>
    </w:p>
    <w:p w:rsidR="00ED25BC" w:rsidRPr="00BE4532" w:rsidRDefault="00ED25BC" w:rsidP="00ED25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3)</w:t>
      </w:r>
      <w:r w:rsidR="00300C5C"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проведение целенаправленных пропагандистских мероприятий, усилить воспитательную работу среди детей по предупреждению пожаров, провести беседы на противопожарные темы;</w:t>
      </w:r>
    </w:p>
    <w:p w:rsidR="00ED25BC" w:rsidRPr="00BE4532" w:rsidRDefault="00ED25BC" w:rsidP="00ED25BC">
      <w:pPr>
        <w:spacing w:after="0" w:line="240" w:lineRule="auto"/>
        <w:jc w:val="both"/>
        <w:rPr>
          <w:sz w:val="24"/>
          <w:szCs w:val="24"/>
        </w:rPr>
      </w:pPr>
      <w:r w:rsidRPr="00BE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5) проверять наличие и исправность первичных средств пожаротушения, обеспечить изготовление средств пожаротушения из подручного материала (метлы из лиственных пород и т. д.).</w:t>
      </w:r>
    </w:p>
    <w:p w:rsidR="007807B8" w:rsidRPr="00BE4532" w:rsidRDefault="007807B8">
      <w:pPr>
        <w:rPr>
          <w:sz w:val="24"/>
          <w:szCs w:val="24"/>
        </w:rPr>
      </w:pPr>
    </w:p>
    <w:sectPr w:rsidR="007807B8" w:rsidRPr="00BE4532" w:rsidSect="009E26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BC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4BAD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0AC7"/>
    <w:rsid w:val="00030BA8"/>
    <w:rsid w:val="000311E7"/>
    <w:rsid w:val="00031670"/>
    <w:rsid w:val="0003193D"/>
    <w:rsid w:val="00031C10"/>
    <w:rsid w:val="00031F8F"/>
    <w:rsid w:val="000320E9"/>
    <w:rsid w:val="00032C36"/>
    <w:rsid w:val="00032F71"/>
    <w:rsid w:val="0003348B"/>
    <w:rsid w:val="00033820"/>
    <w:rsid w:val="000339C8"/>
    <w:rsid w:val="000340FC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6D88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470"/>
    <w:rsid w:val="000834A4"/>
    <w:rsid w:val="000837DD"/>
    <w:rsid w:val="0008380A"/>
    <w:rsid w:val="00084306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2C1B"/>
    <w:rsid w:val="000C34D5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6C7D"/>
    <w:rsid w:val="000D7478"/>
    <w:rsid w:val="000E03F8"/>
    <w:rsid w:val="000E060C"/>
    <w:rsid w:val="000E09F4"/>
    <w:rsid w:val="000E0D28"/>
    <w:rsid w:val="000E10E9"/>
    <w:rsid w:val="000E2917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E8"/>
    <w:rsid w:val="000E7859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C70"/>
    <w:rsid w:val="00107DB4"/>
    <w:rsid w:val="0011002B"/>
    <w:rsid w:val="0011131E"/>
    <w:rsid w:val="00111B17"/>
    <w:rsid w:val="0011205B"/>
    <w:rsid w:val="001127D6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27E45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001"/>
    <w:rsid w:val="00142170"/>
    <w:rsid w:val="001437EB"/>
    <w:rsid w:val="00143F82"/>
    <w:rsid w:val="0014596E"/>
    <w:rsid w:val="00146130"/>
    <w:rsid w:val="001464E2"/>
    <w:rsid w:val="0014672F"/>
    <w:rsid w:val="001467D6"/>
    <w:rsid w:val="00146ED8"/>
    <w:rsid w:val="00146FA5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611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5256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A7DF9"/>
    <w:rsid w:val="001B05E2"/>
    <w:rsid w:val="001B1130"/>
    <w:rsid w:val="001B21FE"/>
    <w:rsid w:val="001B2662"/>
    <w:rsid w:val="001B27B3"/>
    <w:rsid w:val="001B2BA8"/>
    <w:rsid w:val="001B2D95"/>
    <w:rsid w:val="001B2ECD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6D67"/>
    <w:rsid w:val="001C712F"/>
    <w:rsid w:val="001C7C31"/>
    <w:rsid w:val="001C7EBF"/>
    <w:rsid w:val="001D009B"/>
    <w:rsid w:val="001D0D81"/>
    <w:rsid w:val="001D1932"/>
    <w:rsid w:val="001D339C"/>
    <w:rsid w:val="001D429C"/>
    <w:rsid w:val="001D4988"/>
    <w:rsid w:val="001D4A30"/>
    <w:rsid w:val="001D5F43"/>
    <w:rsid w:val="001D5F86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2E6F"/>
    <w:rsid w:val="001F31D0"/>
    <w:rsid w:val="001F32AB"/>
    <w:rsid w:val="001F3842"/>
    <w:rsid w:val="001F3C25"/>
    <w:rsid w:val="001F3D52"/>
    <w:rsid w:val="001F4093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3B61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CB"/>
    <w:rsid w:val="00221642"/>
    <w:rsid w:val="00221A59"/>
    <w:rsid w:val="00222502"/>
    <w:rsid w:val="002232E9"/>
    <w:rsid w:val="0022357B"/>
    <w:rsid w:val="00223880"/>
    <w:rsid w:val="00224184"/>
    <w:rsid w:val="002243BB"/>
    <w:rsid w:val="00225770"/>
    <w:rsid w:val="002259FE"/>
    <w:rsid w:val="002261D9"/>
    <w:rsid w:val="00226271"/>
    <w:rsid w:val="00226AF1"/>
    <w:rsid w:val="00227134"/>
    <w:rsid w:val="00227174"/>
    <w:rsid w:val="002275DB"/>
    <w:rsid w:val="00227CDC"/>
    <w:rsid w:val="00230535"/>
    <w:rsid w:val="002305E9"/>
    <w:rsid w:val="00230B0A"/>
    <w:rsid w:val="002311C9"/>
    <w:rsid w:val="0023181F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CA2"/>
    <w:rsid w:val="00237108"/>
    <w:rsid w:val="00240859"/>
    <w:rsid w:val="00240CCC"/>
    <w:rsid w:val="00241A5C"/>
    <w:rsid w:val="00241FD0"/>
    <w:rsid w:val="00243106"/>
    <w:rsid w:val="002434CA"/>
    <w:rsid w:val="00243522"/>
    <w:rsid w:val="002453C7"/>
    <w:rsid w:val="0024551C"/>
    <w:rsid w:val="002458AF"/>
    <w:rsid w:val="00245982"/>
    <w:rsid w:val="00245B20"/>
    <w:rsid w:val="002460C5"/>
    <w:rsid w:val="00246913"/>
    <w:rsid w:val="00246A01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40E"/>
    <w:rsid w:val="00252B77"/>
    <w:rsid w:val="00252D5D"/>
    <w:rsid w:val="00252FDF"/>
    <w:rsid w:val="00253306"/>
    <w:rsid w:val="00254A90"/>
    <w:rsid w:val="002553DC"/>
    <w:rsid w:val="002572EA"/>
    <w:rsid w:val="00257EEF"/>
    <w:rsid w:val="0026071F"/>
    <w:rsid w:val="00260793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0E1B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836"/>
    <w:rsid w:val="002A0A07"/>
    <w:rsid w:val="002A0AF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9A4"/>
    <w:rsid w:val="002A6ACC"/>
    <w:rsid w:val="002A6B41"/>
    <w:rsid w:val="002A7328"/>
    <w:rsid w:val="002A7544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F80"/>
    <w:rsid w:val="002D4897"/>
    <w:rsid w:val="002D4AE8"/>
    <w:rsid w:val="002D4DCA"/>
    <w:rsid w:val="002D5AA2"/>
    <w:rsid w:val="002D6B20"/>
    <w:rsid w:val="002D70F0"/>
    <w:rsid w:val="002D73CE"/>
    <w:rsid w:val="002D7F17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1C0A"/>
    <w:rsid w:val="002F266E"/>
    <w:rsid w:val="002F2803"/>
    <w:rsid w:val="002F35A2"/>
    <w:rsid w:val="002F3727"/>
    <w:rsid w:val="002F3772"/>
    <w:rsid w:val="002F386F"/>
    <w:rsid w:val="002F3D38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C5C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27EF1"/>
    <w:rsid w:val="003306E4"/>
    <w:rsid w:val="003312AD"/>
    <w:rsid w:val="0033188F"/>
    <w:rsid w:val="00331E99"/>
    <w:rsid w:val="0033337E"/>
    <w:rsid w:val="00333930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B29"/>
    <w:rsid w:val="00347322"/>
    <w:rsid w:val="003476B3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81A"/>
    <w:rsid w:val="00365B39"/>
    <w:rsid w:val="00365FCA"/>
    <w:rsid w:val="00366ECE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915"/>
    <w:rsid w:val="003979F8"/>
    <w:rsid w:val="00397AD8"/>
    <w:rsid w:val="00397F05"/>
    <w:rsid w:val="003A093A"/>
    <w:rsid w:val="003A0982"/>
    <w:rsid w:val="003A0E80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4E59"/>
    <w:rsid w:val="003B50E4"/>
    <w:rsid w:val="003B54F2"/>
    <w:rsid w:val="003B5AC4"/>
    <w:rsid w:val="003B5EE9"/>
    <w:rsid w:val="003B64FB"/>
    <w:rsid w:val="003B6C0C"/>
    <w:rsid w:val="003B6CFF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507D"/>
    <w:rsid w:val="003C669E"/>
    <w:rsid w:val="003C6A22"/>
    <w:rsid w:val="003C779F"/>
    <w:rsid w:val="003D019B"/>
    <w:rsid w:val="003D0322"/>
    <w:rsid w:val="003D09E6"/>
    <w:rsid w:val="003D0AC3"/>
    <w:rsid w:val="003D0D29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4D6F"/>
    <w:rsid w:val="003E5035"/>
    <w:rsid w:val="003E5053"/>
    <w:rsid w:val="003E55A5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C26"/>
    <w:rsid w:val="003F3D96"/>
    <w:rsid w:val="003F40AE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425"/>
    <w:rsid w:val="003F78B8"/>
    <w:rsid w:val="003F795B"/>
    <w:rsid w:val="00400C12"/>
    <w:rsid w:val="0040101E"/>
    <w:rsid w:val="004013CC"/>
    <w:rsid w:val="00401EB8"/>
    <w:rsid w:val="004029A9"/>
    <w:rsid w:val="00403042"/>
    <w:rsid w:val="00403120"/>
    <w:rsid w:val="004035DD"/>
    <w:rsid w:val="004035EB"/>
    <w:rsid w:val="004038B6"/>
    <w:rsid w:val="004038ED"/>
    <w:rsid w:val="00403F47"/>
    <w:rsid w:val="00404733"/>
    <w:rsid w:val="00404B18"/>
    <w:rsid w:val="00404CAF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D"/>
    <w:rsid w:val="0041255E"/>
    <w:rsid w:val="00412EF4"/>
    <w:rsid w:val="00413581"/>
    <w:rsid w:val="004138CA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82E"/>
    <w:rsid w:val="00455E23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B19"/>
    <w:rsid w:val="004800F4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C08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07D6"/>
    <w:rsid w:val="004A1BA3"/>
    <w:rsid w:val="004A1F1F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6EB"/>
    <w:rsid w:val="004A7ED4"/>
    <w:rsid w:val="004B04BA"/>
    <w:rsid w:val="004B100C"/>
    <w:rsid w:val="004B1B32"/>
    <w:rsid w:val="004B1DD0"/>
    <w:rsid w:val="004B319C"/>
    <w:rsid w:val="004B430F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723F"/>
    <w:rsid w:val="004C72B7"/>
    <w:rsid w:val="004C7A31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356"/>
    <w:rsid w:val="004D346E"/>
    <w:rsid w:val="004D36A7"/>
    <w:rsid w:val="004D39BF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5056"/>
    <w:rsid w:val="004F5EA4"/>
    <w:rsid w:val="004F5F22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3EC"/>
    <w:rsid w:val="0050752F"/>
    <w:rsid w:val="00510460"/>
    <w:rsid w:val="005105AD"/>
    <w:rsid w:val="00510B5A"/>
    <w:rsid w:val="00511B8C"/>
    <w:rsid w:val="00512044"/>
    <w:rsid w:val="0051234D"/>
    <w:rsid w:val="0051241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E6C"/>
    <w:rsid w:val="00516F79"/>
    <w:rsid w:val="00517288"/>
    <w:rsid w:val="005179AA"/>
    <w:rsid w:val="0052066C"/>
    <w:rsid w:val="00520C84"/>
    <w:rsid w:val="005213F1"/>
    <w:rsid w:val="00521C8B"/>
    <w:rsid w:val="00521D37"/>
    <w:rsid w:val="00521FC1"/>
    <w:rsid w:val="0052211A"/>
    <w:rsid w:val="0052254F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3451"/>
    <w:rsid w:val="00533754"/>
    <w:rsid w:val="00533C01"/>
    <w:rsid w:val="005349D2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67E9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75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1A8F"/>
    <w:rsid w:val="005720AB"/>
    <w:rsid w:val="00573681"/>
    <w:rsid w:val="00573F19"/>
    <w:rsid w:val="005742B2"/>
    <w:rsid w:val="0057443B"/>
    <w:rsid w:val="00574DC4"/>
    <w:rsid w:val="0057547C"/>
    <w:rsid w:val="00575F60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68F"/>
    <w:rsid w:val="00581A92"/>
    <w:rsid w:val="00581E9F"/>
    <w:rsid w:val="00582B14"/>
    <w:rsid w:val="005835BA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876FA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3CE2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DEE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88F"/>
    <w:rsid w:val="005B0ADD"/>
    <w:rsid w:val="005B1120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67F"/>
    <w:rsid w:val="005E6712"/>
    <w:rsid w:val="005E6BFE"/>
    <w:rsid w:val="005E6EA3"/>
    <w:rsid w:val="005F11AF"/>
    <w:rsid w:val="005F1311"/>
    <w:rsid w:val="005F1AF8"/>
    <w:rsid w:val="005F1B31"/>
    <w:rsid w:val="005F1B63"/>
    <w:rsid w:val="005F1FBD"/>
    <w:rsid w:val="005F241C"/>
    <w:rsid w:val="005F2442"/>
    <w:rsid w:val="005F2684"/>
    <w:rsid w:val="005F2C93"/>
    <w:rsid w:val="005F2F51"/>
    <w:rsid w:val="005F3660"/>
    <w:rsid w:val="005F37C6"/>
    <w:rsid w:val="005F4351"/>
    <w:rsid w:val="005F438E"/>
    <w:rsid w:val="005F52E5"/>
    <w:rsid w:val="005F58A5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A87"/>
    <w:rsid w:val="00621408"/>
    <w:rsid w:val="006224E9"/>
    <w:rsid w:val="0062317C"/>
    <w:rsid w:val="00623B2C"/>
    <w:rsid w:val="00624920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03F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5C69"/>
    <w:rsid w:val="00636C2C"/>
    <w:rsid w:val="00637510"/>
    <w:rsid w:val="006375C9"/>
    <w:rsid w:val="00637A74"/>
    <w:rsid w:val="00637FE6"/>
    <w:rsid w:val="0064041C"/>
    <w:rsid w:val="00641180"/>
    <w:rsid w:val="00641F20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7F2"/>
    <w:rsid w:val="006508A8"/>
    <w:rsid w:val="006508F4"/>
    <w:rsid w:val="00650BB3"/>
    <w:rsid w:val="006512DB"/>
    <w:rsid w:val="006515A3"/>
    <w:rsid w:val="006520C0"/>
    <w:rsid w:val="0065210B"/>
    <w:rsid w:val="006527F6"/>
    <w:rsid w:val="00653372"/>
    <w:rsid w:val="006537A0"/>
    <w:rsid w:val="00653836"/>
    <w:rsid w:val="00653C11"/>
    <w:rsid w:val="00653FC1"/>
    <w:rsid w:val="00654B4C"/>
    <w:rsid w:val="00654D94"/>
    <w:rsid w:val="00655149"/>
    <w:rsid w:val="006554FF"/>
    <w:rsid w:val="0065608A"/>
    <w:rsid w:val="00656A14"/>
    <w:rsid w:val="00656C43"/>
    <w:rsid w:val="00657026"/>
    <w:rsid w:val="00657129"/>
    <w:rsid w:val="00657493"/>
    <w:rsid w:val="00657F27"/>
    <w:rsid w:val="00660226"/>
    <w:rsid w:val="00660865"/>
    <w:rsid w:val="00661039"/>
    <w:rsid w:val="006615D7"/>
    <w:rsid w:val="00661A53"/>
    <w:rsid w:val="00661DF7"/>
    <w:rsid w:val="006624AF"/>
    <w:rsid w:val="00662A7E"/>
    <w:rsid w:val="00662E99"/>
    <w:rsid w:val="00663021"/>
    <w:rsid w:val="00663116"/>
    <w:rsid w:val="00663D62"/>
    <w:rsid w:val="00664005"/>
    <w:rsid w:val="006642BF"/>
    <w:rsid w:val="006648F6"/>
    <w:rsid w:val="0066529B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4030"/>
    <w:rsid w:val="006843B3"/>
    <w:rsid w:val="00684961"/>
    <w:rsid w:val="006853A5"/>
    <w:rsid w:val="0068593C"/>
    <w:rsid w:val="006868AD"/>
    <w:rsid w:val="0068758B"/>
    <w:rsid w:val="00687B07"/>
    <w:rsid w:val="00687DDD"/>
    <w:rsid w:val="0069027D"/>
    <w:rsid w:val="006904DB"/>
    <w:rsid w:val="0069188D"/>
    <w:rsid w:val="00692067"/>
    <w:rsid w:val="006922F4"/>
    <w:rsid w:val="00692C62"/>
    <w:rsid w:val="006940B8"/>
    <w:rsid w:val="006948E7"/>
    <w:rsid w:val="00695A6D"/>
    <w:rsid w:val="00695EA6"/>
    <w:rsid w:val="00696007"/>
    <w:rsid w:val="00696286"/>
    <w:rsid w:val="006964E0"/>
    <w:rsid w:val="006966BA"/>
    <w:rsid w:val="00696884"/>
    <w:rsid w:val="006973DD"/>
    <w:rsid w:val="0069792C"/>
    <w:rsid w:val="006A032F"/>
    <w:rsid w:val="006A0DC6"/>
    <w:rsid w:val="006A101F"/>
    <w:rsid w:val="006A1222"/>
    <w:rsid w:val="006A1CC0"/>
    <w:rsid w:val="006A26C3"/>
    <w:rsid w:val="006A2A91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0D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68A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3062"/>
    <w:rsid w:val="006E402E"/>
    <w:rsid w:val="006E4429"/>
    <w:rsid w:val="006E4674"/>
    <w:rsid w:val="006E546E"/>
    <w:rsid w:val="006E6026"/>
    <w:rsid w:val="006E65D4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800"/>
    <w:rsid w:val="006F4992"/>
    <w:rsid w:val="006F4F86"/>
    <w:rsid w:val="006F5F55"/>
    <w:rsid w:val="006F68C3"/>
    <w:rsid w:val="006F731C"/>
    <w:rsid w:val="007004FC"/>
    <w:rsid w:val="007018B2"/>
    <w:rsid w:val="00701A92"/>
    <w:rsid w:val="00701DE5"/>
    <w:rsid w:val="00701F36"/>
    <w:rsid w:val="00702DC8"/>
    <w:rsid w:val="007030EE"/>
    <w:rsid w:val="0070421B"/>
    <w:rsid w:val="007045B3"/>
    <w:rsid w:val="00704620"/>
    <w:rsid w:val="00704674"/>
    <w:rsid w:val="007047E6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0B5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5F55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06A"/>
    <w:rsid w:val="007454D8"/>
    <w:rsid w:val="00745885"/>
    <w:rsid w:val="007465CB"/>
    <w:rsid w:val="007472FD"/>
    <w:rsid w:val="007478CC"/>
    <w:rsid w:val="007479B4"/>
    <w:rsid w:val="00747EDF"/>
    <w:rsid w:val="0075004F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51C8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51D0"/>
    <w:rsid w:val="00775452"/>
    <w:rsid w:val="00775E8A"/>
    <w:rsid w:val="0077606B"/>
    <w:rsid w:val="007761D0"/>
    <w:rsid w:val="007769DF"/>
    <w:rsid w:val="00776B87"/>
    <w:rsid w:val="00776D96"/>
    <w:rsid w:val="007773F6"/>
    <w:rsid w:val="00777C9F"/>
    <w:rsid w:val="00777E60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5459"/>
    <w:rsid w:val="00785CC2"/>
    <w:rsid w:val="00786C4D"/>
    <w:rsid w:val="00786D30"/>
    <w:rsid w:val="00786E27"/>
    <w:rsid w:val="007871B9"/>
    <w:rsid w:val="00787553"/>
    <w:rsid w:val="00787688"/>
    <w:rsid w:val="00787F68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276E"/>
    <w:rsid w:val="007A2ADA"/>
    <w:rsid w:val="007A30C7"/>
    <w:rsid w:val="007A3B41"/>
    <w:rsid w:val="007A48F8"/>
    <w:rsid w:val="007A4ACF"/>
    <w:rsid w:val="007A573C"/>
    <w:rsid w:val="007A586C"/>
    <w:rsid w:val="007A5CDD"/>
    <w:rsid w:val="007A6DC6"/>
    <w:rsid w:val="007A6E9F"/>
    <w:rsid w:val="007B0554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486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3C3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5C7"/>
    <w:rsid w:val="00842577"/>
    <w:rsid w:val="00842736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6B5"/>
    <w:rsid w:val="00853B91"/>
    <w:rsid w:val="00853CA5"/>
    <w:rsid w:val="00854B1D"/>
    <w:rsid w:val="00856265"/>
    <w:rsid w:val="00856397"/>
    <w:rsid w:val="00856DDB"/>
    <w:rsid w:val="00857318"/>
    <w:rsid w:val="00857B75"/>
    <w:rsid w:val="0086010B"/>
    <w:rsid w:val="00860553"/>
    <w:rsid w:val="008606B7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7BD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CBC"/>
    <w:rsid w:val="008B2F12"/>
    <w:rsid w:val="008B36D5"/>
    <w:rsid w:val="008B3880"/>
    <w:rsid w:val="008B3B58"/>
    <w:rsid w:val="008B4440"/>
    <w:rsid w:val="008B450D"/>
    <w:rsid w:val="008B47F9"/>
    <w:rsid w:val="008B4BF5"/>
    <w:rsid w:val="008B502E"/>
    <w:rsid w:val="008B625E"/>
    <w:rsid w:val="008B7816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177F"/>
    <w:rsid w:val="008D21C9"/>
    <w:rsid w:val="008D23C7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D7"/>
    <w:rsid w:val="008E6982"/>
    <w:rsid w:val="008E6B6A"/>
    <w:rsid w:val="008E6F12"/>
    <w:rsid w:val="008E7D4A"/>
    <w:rsid w:val="008F00D0"/>
    <w:rsid w:val="008F0CE4"/>
    <w:rsid w:val="008F0F96"/>
    <w:rsid w:val="008F203A"/>
    <w:rsid w:val="008F2AD2"/>
    <w:rsid w:val="008F340A"/>
    <w:rsid w:val="008F3AC6"/>
    <w:rsid w:val="008F3CE6"/>
    <w:rsid w:val="008F3D0C"/>
    <w:rsid w:val="008F42CC"/>
    <w:rsid w:val="008F434D"/>
    <w:rsid w:val="008F43D6"/>
    <w:rsid w:val="008F4C3A"/>
    <w:rsid w:val="008F4CF7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97"/>
    <w:rsid w:val="00902D93"/>
    <w:rsid w:val="00902E41"/>
    <w:rsid w:val="00903128"/>
    <w:rsid w:val="009031E4"/>
    <w:rsid w:val="00903373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33CF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F60"/>
    <w:rsid w:val="00927525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DE8"/>
    <w:rsid w:val="00951030"/>
    <w:rsid w:val="00951DFE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52A"/>
    <w:rsid w:val="00973BFC"/>
    <w:rsid w:val="009742CE"/>
    <w:rsid w:val="00974CA5"/>
    <w:rsid w:val="00975119"/>
    <w:rsid w:val="00975A11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1F4E"/>
    <w:rsid w:val="00981FD2"/>
    <w:rsid w:val="009821CC"/>
    <w:rsid w:val="0098381E"/>
    <w:rsid w:val="009839FC"/>
    <w:rsid w:val="00983A66"/>
    <w:rsid w:val="00983CAC"/>
    <w:rsid w:val="0098411F"/>
    <w:rsid w:val="009843F9"/>
    <w:rsid w:val="00984601"/>
    <w:rsid w:val="009846D6"/>
    <w:rsid w:val="00984812"/>
    <w:rsid w:val="00985291"/>
    <w:rsid w:val="00985E34"/>
    <w:rsid w:val="00986246"/>
    <w:rsid w:val="00986E17"/>
    <w:rsid w:val="00987094"/>
    <w:rsid w:val="00987779"/>
    <w:rsid w:val="00987A5D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00C"/>
    <w:rsid w:val="009A63FD"/>
    <w:rsid w:val="009A67BE"/>
    <w:rsid w:val="009A6A28"/>
    <w:rsid w:val="009B0C66"/>
    <w:rsid w:val="009B0D08"/>
    <w:rsid w:val="009B117C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1FB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023"/>
    <w:rsid w:val="009D2534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0ECC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085"/>
    <w:rsid w:val="00A1113D"/>
    <w:rsid w:val="00A11961"/>
    <w:rsid w:val="00A11AF2"/>
    <w:rsid w:val="00A11D7E"/>
    <w:rsid w:val="00A121E3"/>
    <w:rsid w:val="00A1243D"/>
    <w:rsid w:val="00A12809"/>
    <w:rsid w:val="00A13245"/>
    <w:rsid w:val="00A138AB"/>
    <w:rsid w:val="00A13CDF"/>
    <w:rsid w:val="00A13F26"/>
    <w:rsid w:val="00A144DD"/>
    <w:rsid w:val="00A14571"/>
    <w:rsid w:val="00A14802"/>
    <w:rsid w:val="00A155D5"/>
    <w:rsid w:val="00A157E3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202A6"/>
    <w:rsid w:val="00A20DCD"/>
    <w:rsid w:val="00A218A6"/>
    <w:rsid w:val="00A21BD4"/>
    <w:rsid w:val="00A23497"/>
    <w:rsid w:val="00A2353E"/>
    <w:rsid w:val="00A24189"/>
    <w:rsid w:val="00A242E3"/>
    <w:rsid w:val="00A2448E"/>
    <w:rsid w:val="00A248AF"/>
    <w:rsid w:val="00A24904"/>
    <w:rsid w:val="00A24CC7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AF2"/>
    <w:rsid w:val="00A34C4E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40D"/>
    <w:rsid w:val="00A57B1F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7052"/>
    <w:rsid w:val="00A70344"/>
    <w:rsid w:val="00A70CCA"/>
    <w:rsid w:val="00A71591"/>
    <w:rsid w:val="00A71692"/>
    <w:rsid w:val="00A71AA8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F17"/>
    <w:rsid w:val="00A87506"/>
    <w:rsid w:val="00A87AB9"/>
    <w:rsid w:val="00A87F54"/>
    <w:rsid w:val="00A90430"/>
    <w:rsid w:val="00A90A63"/>
    <w:rsid w:val="00A90CAD"/>
    <w:rsid w:val="00A911BB"/>
    <w:rsid w:val="00A91329"/>
    <w:rsid w:val="00A915C6"/>
    <w:rsid w:val="00A9164A"/>
    <w:rsid w:val="00A9205E"/>
    <w:rsid w:val="00A92943"/>
    <w:rsid w:val="00A92EF5"/>
    <w:rsid w:val="00A93227"/>
    <w:rsid w:val="00A93BC0"/>
    <w:rsid w:val="00A9415C"/>
    <w:rsid w:val="00A9458F"/>
    <w:rsid w:val="00A94E0A"/>
    <w:rsid w:val="00A95F47"/>
    <w:rsid w:val="00A9607D"/>
    <w:rsid w:val="00A96F15"/>
    <w:rsid w:val="00A973E0"/>
    <w:rsid w:val="00A975D8"/>
    <w:rsid w:val="00A97CB7"/>
    <w:rsid w:val="00AA0A0B"/>
    <w:rsid w:val="00AA0F1E"/>
    <w:rsid w:val="00AA159D"/>
    <w:rsid w:val="00AA28A8"/>
    <w:rsid w:val="00AA4297"/>
    <w:rsid w:val="00AA47D5"/>
    <w:rsid w:val="00AA4C3D"/>
    <w:rsid w:val="00AA4C8F"/>
    <w:rsid w:val="00AA5247"/>
    <w:rsid w:val="00AA5A1A"/>
    <w:rsid w:val="00AA5CDA"/>
    <w:rsid w:val="00AA5E58"/>
    <w:rsid w:val="00AA6503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3DD8"/>
    <w:rsid w:val="00AB40F8"/>
    <w:rsid w:val="00AB4176"/>
    <w:rsid w:val="00AB4455"/>
    <w:rsid w:val="00AB45DC"/>
    <w:rsid w:val="00AB45EF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3D08"/>
    <w:rsid w:val="00AD41C4"/>
    <w:rsid w:val="00AD420A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B2B"/>
    <w:rsid w:val="00B12E66"/>
    <w:rsid w:val="00B130B8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40D4"/>
    <w:rsid w:val="00B3422D"/>
    <w:rsid w:val="00B353C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F26"/>
    <w:rsid w:val="00B5016D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944"/>
    <w:rsid w:val="00B66961"/>
    <w:rsid w:val="00B67078"/>
    <w:rsid w:val="00B6723B"/>
    <w:rsid w:val="00B674A6"/>
    <w:rsid w:val="00B676BC"/>
    <w:rsid w:val="00B67E66"/>
    <w:rsid w:val="00B71456"/>
    <w:rsid w:val="00B7180C"/>
    <w:rsid w:val="00B718D4"/>
    <w:rsid w:val="00B71CA8"/>
    <w:rsid w:val="00B721DF"/>
    <w:rsid w:val="00B72284"/>
    <w:rsid w:val="00B727CF"/>
    <w:rsid w:val="00B73718"/>
    <w:rsid w:val="00B73FD2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948"/>
    <w:rsid w:val="00B85F95"/>
    <w:rsid w:val="00B86472"/>
    <w:rsid w:val="00B86520"/>
    <w:rsid w:val="00B86A65"/>
    <w:rsid w:val="00B86B3C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530"/>
    <w:rsid w:val="00B9177E"/>
    <w:rsid w:val="00B92BF7"/>
    <w:rsid w:val="00B9350E"/>
    <w:rsid w:val="00B9355A"/>
    <w:rsid w:val="00B94017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582"/>
    <w:rsid w:val="00BA1E61"/>
    <w:rsid w:val="00BA29FD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3BB"/>
    <w:rsid w:val="00BC0A85"/>
    <w:rsid w:val="00BC0CDA"/>
    <w:rsid w:val="00BC0E64"/>
    <w:rsid w:val="00BC149F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D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40"/>
    <w:rsid w:val="00BE38D4"/>
    <w:rsid w:val="00BE400A"/>
    <w:rsid w:val="00BE442B"/>
    <w:rsid w:val="00BE4532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BEB"/>
    <w:rsid w:val="00C15CBC"/>
    <w:rsid w:val="00C161C0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2E13"/>
    <w:rsid w:val="00C3426D"/>
    <w:rsid w:val="00C3477D"/>
    <w:rsid w:val="00C34C6A"/>
    <w:rsid w:val="00C35AC6"/>
    <w:rsid w:val="00C35DF8"/>
    <w:rsid w:val="00C366CD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266"/>
    <w:rsid w:val="00C456B1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4B10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6554"/>
    <w:rsid w:val="00C96CD5"/>
    <w:rsid w:val="00C97199"/>
    <w:rsid w:val="00C974AC"/>
    <w:rsid w:val="00C9764E"/>
    <w:rsid w:val="00C97936"/>
    <w:rsid w:val="00C97B1B"/>
    <w:rsid w:val="00C97C67"/>
    <w:rsid w:val="00CA0008"/>
    <w:rsid w:val="00CA0587"/>
    <w:rsid w:val="00CA117D"/>
    <w:rsid w:val="00CA1930"/>
    <w:rsid w:val="00CA2096"/>
    <w:rsid w:val="00CA33D2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B66"/>
    <w:rsid w:val="00CE7D00"/>
    <w:rsid w:val="00CF01B8"/>
    <w:rsid w:val="00CF04AB"/>
    <w:rsid w:val="00CF0820"/>
    <w:rsid w:val="00CF10C1"/>
    <w:rsid w:val="00CF1615"/>
    <w:rsid w:val="00CF1B92"/>
    <w:rsid w:val="00CF2200"/>
    <w:rsid w:val="00CF2346"/>
    <w:rsid w:val="00CF293A"/>
    <w:rsid w:val="00CF4E71"/>
    <w:rsid w:val="00CF57DB"/>
    <w:rsid w:val="00CF587C"/>
    <w:rsid w:val="00CF687B"/>
    <w:rsid w:val="00CF6A34"/>
    <w:rsid w:val="00CF7797"/>
    <w:rsid w:val="00D024EE"/>
    <w:rsid w:val="00D02850"/>
    <w:rsid w:val="00D036FE"/>
    <w:rsid w:val="00D037C5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6AC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D23"/>
    <w:rsid w:val="00D17B31"/>
    <w:rsid w:val="00D17D36"/>
    <w:rsid w:val="00D20B6A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637F"/>
    <w:rsid w:val="00D3678C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8CD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DCC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4BD"/>
    <w:rsid w:val="00DB1A4D"/>
    <w:rsid w:val="00DB1FFD"/>
    <w:rsid w:val="00DB236A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2B17"/>
    <w:rsid w:val="00DD3003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46A"/>
    <w:rsid w:val="00DE5A94"/>
    <w:rsid w:val="00DE6D52"/>
    <w:rsid w:val="00DE6E8B"/>
    <w:rsid w:val="00DE7199"/>
    <w:rsid w:val="00DE7580"/>
    <w:rsid w:val="00DE7655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88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17A9F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191"/>
    <w:rsid w:val="00E4127A"/>
    <w:rsid w:val="00E41830"/>
    <w:rsid w:val="00E4261E"/>
    <w:rsid w:val="00E42A19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F"/>
    <w:rsid w:val="00EB1C9E"/>
    <w:rsid w:val="00EB1F2C"/>
    <w:rsid w:val="00EB2232"/>
    <w:rsid w:val="00EB2582"/>
    <w:rsid w:val="00EB2D21"/>
    <w:rsid w:val="00EB2D44"/>
    <w:rsid w:val="00EB3663"/>
    <w:rsid w:val="00EB455D"/>
    <w:rsid w:val="00EB545B"/>
    <w:rsid w:val="00EB551F"/>
    <w:rsid w:val="00EB55A4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6DB9"/>
    <w:rsid w:val="00EC76BB"/>
    <w:rsid w:val="00ED0CF6"/>
    <w:rsid w:val="00ED0D43"/>
    <w:rsid w:val="00ED1D33"/>
    <w:rsid w:val="00ED21EF"/>
    <w:rsid w:val="00ED22F9"/>
    <w:rsid w:val="00ED25BC"/>
    <w:rsid w:val="00ED2602"/>
    <w:rsid w:val="00ED3447"/>
    <w:rsid w:val="00ED3532"/>
    <w:rsid w:val="00ED541F"/>
    <w:rsid w:val="00ED5532"/>
    <w:rsid w:val="00ED55F3"/>
    <w:rsid w:val="00ED56BA"/>
    <w:rsid w:val="00ED5A39"/>
    <w:rsid w:val="00ED650E"/>
    <w:rsid w:val="00ED6775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9BD"/>
    <w:rsid w:val="00F266D6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1121"/>
    <w:rsid w:val="00F5180A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6F23"/>
    <w:rsid w:val="00F57B7A"/>
    <w:rsid w:val="00F57CB1"/>
    <w:rsid w:val="00F57E00"/>
    <w:rsid w:val="00F6003A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52F"/>
    <w:rsid w:val="00F715E0"/>
    <w:rsid w:val="00F717E5"/>
    <w:rsid w:val="00F71A61"/>
    <w:rsid w:val="00F72616"/>
    <w:rsid w:val="00F72BCA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F50"/>
    <w:rsid w:val="00F87267"/>
    <w:rsid w:val="00F87458"/>
    <w:rsid w:val="00F87F92"/>
    <w:rsid w:val="00F90484"/>
    <w:rsid w:val="00F905F0"/>
    <w:rsid w:val="00F90FF7"/>
    <w:rsid w:val="00F9106F"/>
    <w:rsid w:val="00F919FB"/>
    <w:rsid w:val="00F91D15"/>
    <w:rsid w:val="00F921E7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7C27"/>
    <w:rsid w:val="00FA7F16"/>
    <w:rsid w:val="00FA7FF6"/>
    <w:rsid w:val="00FB005C"/>
    <w:rsid w:val="00FB08DD"/>
    <w:rsid w:val="00FB08EF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49E7"/>
    <w:rsid w:val="00FC5546"/>
    <w:rsid w:val="00FC5FFE"/>
    <w:rsid w:val="00FC6579"/>
    <w:rsid w:val="00FD0A96"/>
    <w:rsid w:val="00FD0ACD"/>
    <w:rsid w:val="00FD1062"/>
    <w:rsid w:val="00FD1116"/>
    <w:rsid w:val="00FD2141"/>
    <w:rsid w:val="00FD2628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737D"/>
    <w:rsid w:val="00FD79A9"/>
    <w:rsid w:val="00FD79C0"/>
    <w:rsid w:val="00FD7BBF"/>
    <w:rsid w:val="00FE0639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6B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667</Words>
  <Characters>3803</Characters>
  <Application>Microsoft Office Word</Application>
  <DocSecurity>0</DocSecurity>
  <Lines>31</Lines>
  <Paragraphs>8</Paragraphs>
  <ScaleCrop>false</ScaleCrop>
  <Company>Home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2017-05-10T05:26:00Z</dcterms:created>
  <dcterms:modified xsi:type="dcterms:W3CDTF">2017-05-15T06:27:00Z</dcterms:modified>
</cp:coreProperties>
</file>