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95" w:rsidRDefault="00107795" w:rsidP="00107795">
      <w:pPr>
        <w:spacing w:after="0" w:line="240" w:lineRule="auto"/>
        <w:ind w:firstLine="709"/>
        <w:jc w:val="right"/>
        <w:rPr>
          <w:rFonts w:ascii="Times New Roman" w:hAnsi="Times New Roman"/>
          <w:b/>
          <w:spacing w:val="1"/>
          <w:sz w:val="28"/>
          <w:szCs w:val="28"/>
        </w:rPr>
      </w:pPr>
      <w:r w:rsidRPr="00485306">
        <w:rPr>
          <w:rFonts w:ascii="Times New Roman" w:hAnsi="Times New Roman"/>
          <w:b/>
          <w:spacing w:val="1"/>
          <w:sz w:val="28"/>
          <w:szCs w:val="28"/>
        </w:rPr>
        <w:t>Приложение №1</w:t>
      </w:r>
    </w:p>
    <w:p w:rsidR="00107795" w:rsidRPr="00FE01C1" w:rsidRDefault="00107795" w:rsidP="001077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>ФОРМА</w:t>
      </w:r>
    </w:p>
    <w:p w:rsidR="00107795" w:rsidRPr="00FE01C1" w:rsidRDefault="00107795" w:rsidP="001077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07795" w:rsidRPr="00FE01C1" w:rsidTr="000A6E3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r w:rsidRPr="00FE01C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bookmarkEnd w:id="0"/>
    </w:tbl>
    <w:p w:rsidR="00107795" w:rsidRPr="00FE01C1" w:rsidRDefault="00107795" w:rsidP="00107795">
      <w:pPr>
        <w:spacing w:before="240"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07795" w:rsidRPr="00FE01C1" w:rsidRDefault="00107795" w:rsidP="001077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795" w:rsidRPr="00FE01C1" w:rsidRDefault="00107795" w:rsidP="00107795">
      <w:pP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795" w:rsidRPr="00FE01C1" w:rsidRDefault="00107795" w:rsidP="00107795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c>
          <w:tcPr>
            <w:tcW w:w="850" w:type="dxa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07795" w:rsidRPr="00FE01C1" w:rsidRDefault="00107795" w:rsidP="000A6E3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795" w:rsidRPr="00FE01C1" w:rsidRDefault="00107795" w:rsidP="00107795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107795" w:rsidRPr="0068630F" w:rsidTr="000A6E3D">
        <w:trPr>
          <w:trHeight w:val="13040"/>
        </w:trPr>
        <w:tc>
          <w:tcPr>
            <w:tcW w:w="9979" w:type="dxa"/>
            <w:shd w:val="clear" w:color="auto" w:fill="auto"/>
          </w:tcPr>
          <w:p w:rsidR="00107795" w:rsidRPr="0068630F" w:rsidRDefault="00107795" w:rsidP="000A6E3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795" w:rsidRPr="00FE01C1" w:rsidRDefault="00107795" w:rsidP="00107795">
      <w:pPr>
        <w:pageBreakBefore/>
        <w:spacing w:after="0"/>
        <w:ind w:firstLine="567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07795" w:rsidRPr="00FE01C1" w:rsidRDefault="00107795" w:rsidP="00107795">
      <w:pP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34554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 xml:space="preserve">Уведомление о соответствии </w:t>
      </w:r>
      <w:proofErr w:type="gramStart"/>
      <w:r w:rsidRPr="00FE01C1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E01C1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107795" w:rsidRPr="00FE01C1" w:rsidRDefault="00107795" w:rsidP="00107795">
      <w:pP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FE01C1">
        <w:rPr>
          <w:rFonts w:ascii="Times New Roman" w:hAnsi="Times New Roman"/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07795" w:rsidRPr="00FE01C1" w:rsidRDefault="00107795" w:rsidP="00107795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 xml:space="preserve">Настоящим уведомлением подтверждаю, что </w:t>
      </w:r>
    </w:p>
    <w:p w:rsidR="00107795" w:rsidRPr="00FE01C1" w:rsidRDefault="00107795" w:rsidP="00107795">
      <w:pPr>
        <w:pBdr>
          <w:top w:val="single" w:sz="4" w:space="1" w:color="auto"/>
        </w:pBdr>
        <w:spacing w:after="0" w:line="24" w:lineRule="auto"/>
        <w:ind w:left="5585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107795" w:rsidRPr="00FE01C1" w:rsidRDefault="00107795" w:rsidP="001077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FE01C1">
        <w:rPr>
          <w:rFonts w:ascii="Times New Roman" w:hAnsi="Times New Roman"/>
          <w:b/>
          <w:sz w:val="24"/>
          <w:szCs w:val="24"/>
        </w:rPr>
        <w:br/>
      </w:r>
    </w:p>
    <w:p w:rsidR="00107795" w:rsidRPr="00FE01C1" w:rsidRDefault="00107795" w:rsidP="00107795">
      <w:pPr>
        <w:tabs>
          <w:tab w:val="right" w:pos="992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ab/>
        <w:t>.</w:t>
      </w:r>
    </w:p>
    <w:p w:rsidR="00107795" w:rsidRPr="00FE01C1" w:rsidRDefault="00107795" w:rsidP="00107795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>(реквизиты платежного документа)</w:t>
      </w:r>
    </w:p>
    <w:p w:rsidR="00107795" w:rsidRPr="00FE01C1" w:rsidRDefault="00107795" w:rsidP="00107795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 xml:space="preserve">Настоящим уведомлением я  </w:t>
      </w:r>
    </w:p>
    <w:p w:rsidR="00107795" w:rsidRPr="00FE01C1" w:rsidRDefault="00107795" w:rsidP="00107795">
      <w:pPr>
        <w:pBdr>
          <w:top w:val="single" w:sz="4" w:space="1" w:color="auto"/>
        </w:pBdr>
        <w:spacing w:after="0"/>
        <w:ind w:left="3765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795" w:rsidRPr="00FE01C1" w:rsidRDefault="00107795" w:rsidP="0010779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>(фамилия, имя, отчество (при наличии)</w:t>
      </w:r>
    </w:p>
    <w:p w:rsidR="00107795" w:rsidRPr="00FE01C1" w:rsidRDefault="00107795" w:rsidP="001077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07795" w:rsidRPr="00FE01C1" w:rsidTr="000A6E3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95" w:rsidRPr="00FE01C1" w:rsidTr="000A6E3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7795" w:rsidRPr="00FE01C1" w:rsidRDefault="00107795" w:rsidP="000A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07795" w:rsidRPr="00FE01C1" w:rsidRDefault="00107795" w:rsidP="000A6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C1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07795" w:rsidRPr="00FE01C1" w:rsidRDefault="00107795" w:rsidP="00107795">
      <w:pPr>
        <w:spacing w:before="360" w:after="0"/>
        <w:ind w:left="567" w:right="6237"/>
        <w:jc w:val="center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>М.П.</w:t>
      </w:r>
      <w:r w:rsidRPr="00FE01C1">
        <w:rPr>
          <w:rFonts w:ascii="Times New Roman" w:hAnsi="Times New Roman"/>
          <w:sz w:val="24"/>
          <w:szCs w:val="24"/>
        </w:rPr>
        <w:br/>
        <w:t>(при наличии)</w:t>
      </w:r>
    </w:p>
    <w:p w:rsidR="00107795" w:rsidRPr="00FE01C1" w:rsidRDefault="00107795" w:rsidP="00107795">
      <w:pPr>
        <w:spacing w:after="0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p w:rsidR="00107795" w:rsidRPr="00FE01C1" w:rsidRDefault="00107795" w:rsidP="00107795">
      <w:pP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spacing w:after="0"/>
        <w:rPr>
          <w:rFonts w:ascii="Times New Roman" w:hAnsi="Times New Roman"/>
          <w:sz w:val="24"/>
          <w:szCs w:val="24"/>
        </w:rPr>
      </w:pPr>
    </w:p>
    <w:p w:rsidR="00107795" w:rsidRPr="00FE01C1" w:rsidRDefault="00107795" w:rsidP="00107795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E01C1">
        <w:rPr>
          <w:rFonts w:ascii="Times New Roman" w:hAnsi="Times New Roman"/>
          <w:sz w:val="24"/>
          <w:szCs w:val="24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bookmarkStart w:id="1" w:name="_GoBack"/>
      <w:bookmarkEnd w:id="1"/>
    </w:p>
    <w:sectPr w:rsidR="00107795" w:rsidRPr="00FE01C1" w:rsidSect="0010779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CursorPosition" w:val="0"/>
  </w:docVars>
  <w:rsids>
    <w:rsidRoot w:val="00107795"/>
    <w:rsid w:val="00107795"/>
    <w:rsid w:val="0015107C"/>
    <w:rsid w:val="0034554B"/>
    <w:rsid w:val="00376C50"/>
    <w:rsid w:val="00394C36"/>
    <w:rsid w:val="0044152D"/>
    <w:rsid w:val="004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Алексей Владимирович</dc:creator>
  <cp:keywords/>
  <dc:description/>
  <cp:lastModifiedBy>МАНЬКОВА Юлия Сергеевна</cp:lastModifiedBy>
  <cp:revision>3</cp:revision>
  <dcterms:created xsi:type="dcterms:W3CDTF">2019-12-24T09:04:00Z</dcterms:created>
  <dcterms:modified xsi:type="dcterms:W3CDTF">2019-12-24T18:48:00Z</dcterms:modified>
</cp:coreProperties>
</file>