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AD" w:rsidRDefault="003439AD" w:rsidP="003439AD">
      <w:pPr>
        <w:jc w:val="center"/>
        <w:rPr>
          <w:b/>
          <w:sz w:val="28"/>
          <w:szCs w:val="28"/>
        </w:rPr>
      </w:pPr>
      <w:r w:rsidRPr="00C126EA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</w:t>
      </w:r>
    </w:p>
    <w:p w:rsidR="003439AD" w:rsidRDefault="003439AD" w:rsidP="003439AD">
      <w:pPr>
        <w:jc w:val="center"/>
        <w:rPr>
          <w:b/>
          <w:sz w:val="28"/>
          <w:szCs w:val="28"/>
        </w:rPr>
      </w:pPr>
      <w:r w:rsidRPr="00C126EA">
        <w:rPr>
          <w:b/>
          <w:sz w:val="28"/>
          <w:szCs w:val="28"/>
        </w:rPr>
        <w:t xml:space="preserve">замещающих </w:t>
      </w:r>
      <w:r>
        <w:rPr>
          <w:b/>
          <w:sz w:val="28"/>
          <w:szCs w:val="28"/>
        </w:rPr>
        <w:t xml:space="preserve">должности муниципальной службы в администрации </w:t>
      </w:r>
    </w:p>
    <w:p w:rsidR="003439AD" w:rsidRDefault="003439AD" w:rsidP="00343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Хвощеватовского сельского поселения</w:t>
      </w:r>
    </w:p>
    <w:p w:rsidR="003439AD" w:rsidRPr="00C126EA" w:rsidRDefault="003439AD" w:rsidP="003439AD">
      <w:pPr>
        <w:jc w:val="center"/>
        <w:rPr>
          <w:b/>
          <w:sz w:val="28"/>
          <w:szCs w:val="28"/>
        </w:rPr>
      </w:pPr>
      <w:r w:rsidRPr="00C126EA">
        <w:rPr>
          <w:b/>
          <w:sz w:val="28"/>
          <w:szCs w:val="28"/>
        </w:rPr>
        <w:t xml:space="preserve"> и членов их семьи за пери</w:t>
      </w:r>
      <w:r>
        <w:rPr>
          <w:b/>
          <w:sz w:val="28"/>
          <w:szCs w:val="28"/>
        </w:rPr>
        <w:t>од с 1 января по 31 декабря 2020</w:t>
      </w:r>
      <w:r w:rsidRPr="00C126EA">
        <w:rPr>
          <w:b/>
          <w:sz w:val="28"/>
          <w:szCs w:val="28"/>
        </w:rPr>
        <w:t xml:space="preserve"> года</w:t>
      </w:r>
    </w:p>
    <w:p w:rsidR="003439AD" w:rsidRPr="00C126EA" w:rsidRDefault="003439AD" w:rsidP="003439AD">
      <w:pPr>
        <w:jc w:val="both"/>
      </w:pPr>
    </w:p>
    <w:tbl>
      <w:tblPr>
        <w:tblW w:w="14867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425"/>
        <w:gridCol w:w="3363"/>
        <w:gridCol w:w="1140"/>
        <w:gridCol w:w="2175"/>
        <w:gridCol w:w="1134"/>
        <w:gridCol w:w="960"/>
        <w:gridCol w:w="1308"/>
        <w:gridCol w:w="1191"/>
        <w:gridCol w:w="807"/>
        <w:gridCol w:w="851"/>
      </w:tblGrid>
      <w:tr w:rsidR="003439AD" w:rsidRPr="00F61AEF" w:rsidTr="00681846">
        <w:tc>
          <w:tcPr>
            <w:tcW w:w="513" w:type="dxa"/>
            <w:vMerge w:val="restart"/>
          </w:tcPr>
          <w:p w:rsidR="003439AD" w:rsidRPr="00F61AEF" w:rsidRDefault="003439AD" w:rsidP="00681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1425" w:type="dxa"/>
            <w:vMerge w:val="restart"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  <w:r w:rsidRPr="00E17104">
              <w:rPr>
                <w:sz w:val="20"/>
                <w:szCs w:val="20"/>
              </w:rPr>
              <w:t xml:space="preserve">Фамилия, имя отчество лица, замещающего </w:t>
            </w:r>
            <w:r w:rsidRPr="00E17104">
              <w:rPr>
                <w:spacing w:val="-2"/>
                <w:sz w:val="20"/>
                <w:szCs w:val="20"/>
              </w:rPr>
              <w:t xml:space="preserve">соответствующую </w:t>
            </w:r>
            <w:r w:rsidRPr="00E17104">
              <w:rPr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3363" w:type="dxa"/>
            <w:vMerge w:val="restart"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  <w:r w:rsidRPr="00E17104">
              <w:rPr>
                <w:sz w:val="20"/>
                <w:szCs w:val="20"/>
              </w:rPr>
              <w:t>Должность</w:t>
            </w:r>
          </w:p>
        </w:tc>
        <w:tc>
          <w:tcPr>
            <w:tcW w:w="1140" w:type="dxa"/>
            <w:vMerge w:val="restart"/>
          </w:tcPr>
          <w:p w:rsidR="003439AD" w:rsidRPr="00E17104" w:rsidRDefault="003439AD" w:rsidP="00681846">
            <w:pPr>
              <w:shd w:val="clear" w:color="auto" w:fill="FFFFFF"/>
              <w:spacing w:line="278" w:lineRule="exact"/>
              <w:ind w:right="77"/>
              <w:rPr>
                <w:sz w:val="20"/>
                <w:szCs w:val="20"/>
              </w:rPr>
            </w:pPr>
            <w:r w:rsidRPr="00E17104">
              <w:rPr>
                <w:spacing w:val="1"/>
                <w:sz w:val="20"/>
                <w:szCs w:val="20"/>
              </w:rPr>
              <w:t>Деклариро</w:t>
            </w:r>
            <w:r w:rsidRPr="00E17104">
              <w:rPr>
                <w:spacing w:val="1"/>
                <w:sz w:val="20"/>
                <w:szCs w:val="20"/>
              </w:rPr>
              <w:softHyphen/>
            </w:r>
            <w:r w:rsidRPr="00E17104">
              <w:rPr>
                <w:spacing w:val="3"/>
                <w:sz w:val="20"/>
                <w:szCs w:val="20"/>
              </w:rPr>
              <w:t xml:space="preserve">ванный </w:t>
            </w:r>
            <w:r w:rsidRPr="00E17104">
              <w:rPr>
                <w:spacing w:val="2"/>
                <w:sz w:val="20"/>
                <w:szCs w:val="20"/>
              </w:rPr>
              <w:t xml:space="preserve">годовой </w:t>
            </w:r>
            <w:r w:rsidRPr="00E17104">
              <w:rPr>
                <w:spacing w:val="5"/>
                <w:sz w:val="20"/>
                <w:szCs w:val="20"/>
              </w:rPr>
              <w:t xml:space="preserve">доход за </w:t>
            </w:r>
            <w:r>
              <w:rPr>
                <w:sz w:val="20"/>
                <w:szCs w:val="20"/>
              </w:rPr>
              <w:t>2020</w:t>
            </w:r>
            <w:r w:rsidRPr="00E17104">
              <w:rPr>
                <w:sz w:val="20"/>
                <w:szCs w:val="20"/>
              </w:rPr>
              <w:t>г.</w:t>
            </w:r>
          </w:p>
          <w:p w:rsidR="003439AD" w:rsidRPr="00E17104" w:rsidRDefault="003439AD" w:rsidP="00681846">
            <w:pPr>
              <w:rPr>
                <w:sz w:val="20"/>
                <w:szCs w:val="20"/>
              </w:rPr>
            </w:pPr>
            <w:r w:rsidRPr="00E17104">
              <w:rPr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5577" w:type="dxa"/>
            <w:gridSpan w:val="4"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  <w:r w:rsidRPr="00E17104">
              <w:rPr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E17104">
              <w:rPr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2849" w:type="dxa"/>
            <w:gridSpan w:val="3"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  <w:r w:rsidRPr="00E17104">
              <w:rPr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E17104">
              <w:rPr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3439AD" w:rsidRPr="00F61AEF" w:rsidTr="001560EE">
        <w:tc>
          <w:tcPr>
            <w:tcW w:w="513" w:type="dxa"/>
            <w:vMerge/>
          </w:tcPr>
          <w:p w:rsidR="003439AD" w:rsidRPr="00F61AEF" w:rsidRDefault="003439AD" w:rsidP="00681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3" w:type="dxa"/>
            <w:vMerge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3439AD" w:rsidRPr="00E17104" w:rsidRDefault="003439AD" w:rsidP="00681846">
            <w:pPr>
              <w:rPr>
                <w:sz w:val="20"/>
                <w:szCs w:val="20"/>
              </w:rPr>
            </w:pPr>
            <w:r w:rsidRPr="00E17104">
              <w:rPr>
                <w:spacing w:val="2"/>
                <w:sz w:val="20"/>
                <w:szCs w:val="20"/>
              </w:rPr>
              <w:t xml:space="preserve">Вид объектов </w:t>
            </w:r>
            <w:r w:rsidRPr="00E1710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  <w:r w:rsidRPr="00E17104">
              <w:rPr>
                <w:spacing w:val="-2"/>
                <w:sz w:val="20"/>
                <w:szCs w:val="20"/>
              </w:rPr>
              <w:t xml:space="preserve">Площадь </w:t>
            </w:r>
            <w:r w:rsidRPr="00E17104">
              <w:rPr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960" w:type="dxa"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  <w:r w:rsidRPr="00E17104">
              <w:rPr>
                <w:sz w:val="20"/>
                <w:szCs w:val="20"/>
              </w:rPr>
              <w:t xml:space="preserve">Страна </w:t>
            </w:r>
            <w:r w:rsidRPr="00E17104">
              <w:rPr>
                <w:spacing w:val="-3"/>
                <w:sz w:val="20"/>
                <w:szCs w:val="20"/>
              </w:rPr>
              <w:t>располо-же</w:t>
            </w:r>
            <w:r w:rsidRPr="00E17104">
              <w:rPr>
                <w:spacing w:val="2"/>
                <w:sz w:val="20"/>
                <w:szCs w:val="20"/>
              </w:rPr>
              <w:t>ния</w:t>
            </w:r>
          </w:p>
        </w:tc>
        <w:tc>
          <w:tcPr>
            <w:tcW w:w="1308" w:type="dxa"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  <w:r w:rsidRPr="00E17104">
              <w:rPr>
                <w:spacing w:val="-2"/>
                <w:sz w:val="20"/>
                <w:szCs w:val="20"/>
              </w:rPr>
              <w:t>Транс</w:t>
            </w:r>
            <w:r w:rsidRPr="00E17104">
              <w:rPr>
                <w:spacing w:val="-2"/>
                <w:sz w:val="20"/>
                <w:szCs w:val="20"/>
              </w:rPr>
              <w:softHyphen/>
            </w:r>
            <w:r w:rsidRPr="00E17104">
              <w:rPr>
                <w:spacing w:val="1"/>
                <w:sz w:val="20"/>
                <w:szCs w:val="20"/>
              </w:rPr>
              <w:t xml:space="preserve">портные </w:t>
            </w:r>
            <w:r w:rsidRPr="00E17104">
              <w:rPr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191" w:type="dxa"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  <w:r w:rsidRPr="00E17104">
              <w:rPr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807" w:type="dxa"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  <w:r w:rsidRPr="00E17104">
              <w:rPr>
                <w:spacing w:val="-2"/>
                <w:sz w:val="20"/>
                <w:szCs w:val="20"/>
              </w:rPr>
              <w:t xml:space="preserve">Площадь </w:t>
            </w:r>
            <w:r w:rsidRPr="00E17104">
              <w:rPr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3439AD" w:rsidRPr="00E17104" w:rsidRDefault="003439AD" w:rsidP="00681846">
            <w:pPr>
              <w:ind w:right="-51"/>
              <w:jc w:val="both"/>
              <w:rPr>
                <w:sz w:val="20"/>
                <w:szCs w:val="20"/>
              </w:rPr>
            </w:pPr>
            <w:r w:rsidRPr="00E17104">
              <w:rPr>
                <w:spacing w:val="-3"/>
                <w:sz w:val="20"/>
                <w:szCs w:val="20"/>
              </w:rPr>
              <w:t>Страна располо-жения</w:t>
            </w:r>
          </w:p>
        </w:tc>
      </w:tr>
      <w:tr w:rsidR="003439AD" w:rsidRPr="00F61AEF" w:rsidTr="001560EE">
        <w:tc>
          <w:tcPr>
            <w:tcW w:w="513" w:type="dxa"/>
            <w:vMerge w:val="restart"/>
          </w:tcPr>
          <w:p w:rsidR="003439AD" w:rsidRPr="002A5414" w:rsidRDefault="003439AD" w:rsidP="00681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</w:tcPr>
          <w:p w:rsidR="003439AD" w:rsidRDefault="003439AD" w:rsidP="00681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Чернышова</w:t>
            </w:r>
          </w:p>
          <w:p w:rsidR="003439AD" w:rsidRDefault="003439AD" w:rsidP="00681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3439AD" w:rsidRPr="002A5414" w:rsidRDefault="003439AD" w:rsidP="00681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3363" w:type="dxa"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администрации</w:t>
            </w:r>
          </w:p>
        </w:tc>
        <w:tc>
          <w:tcPr>
            <w:tcW w:w="1140" w:type="dxa"/>
          </w:tcPr>
          <w:p w:rsidR="003439AD" w:rsidRPr="00E17104" w:rsidRDefault="001560EE" w:rsidP="00681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633950</w:t>
            </w:r>
            <w:r w:rsidR="003439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2175" w:type="dxa"/>
          </w:tcPr>
          <w:p w:rsidR="003439AD" w:rsidRPr="00E17104" w:rsidRDefault="003439AD" w:rsidP="00681846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Не имеет </w:t>
            </w:r>
          </w:p>
          <w:p w:rsidR="003439AD" w:rsidRPr="00E17104" w:rsidRDefault="003439AD" w:rsidP="00681846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9AD" w:rsidRPr="00E17104" w:rsidRDefault="003439AD" w:rsidP="006818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</w:tcPr>
          <w:p w:rsidR="003439AD" w:rsidRPr="00E17104" w:rsidRDefault="003439AD" w:rsidP="0068184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3439AD" w:rsidRPr="00E17104" w:rsidRDefault="003439AD" w:rsidP="0068184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39AD" w:rsidRPr="00E17104" w:rsidRDefault="003439AD" w:rsidP="00681846">
            <w:pPr>
              <w:shd w:val="clear" w:color="auto" w:fill="FFFFFF"/>
              <w:rPr>
                <w:sz w:val="20"/>
                <w:szCs w:val="20"/>
              </w:rPr>
            </w:pPr>
            <w:r w:rsidRPr="00E17104">
              <w:rPr>
                <w:sz w:val="20"/>
                <w:szCs w:val="20"/>
              </w:rPr>
              <w:t>Не имеет</w:t>
            </w:r>
          </w:p>
        </w:tc>
        <w:tc>
          <w:tcPr>
            <w:tcW w:w="1191" w:type="dxa"/>
          </w:tcPr>
          <w:p w:rsidR="001560EE" w:rsidRDefault="003439AD" w:rsidP="006818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439AD" w:rsidRPr="00E17104" w:rsidRDefault="001560EE" w:rsidP="006818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343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3439AD" w:rsidRDefault="003439AD" w:rsidP="00681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  <w:p w:rsidR="001560EE" w:rsidRPr="00E17104" w:rsidRDefault="001560EE" w:rsidP="00681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3439AD" w:rsidRDefault="003439AD" w:rsidP="00681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0EE" w:rsidRPr="00E17104" w:rsidRDefault="001560EE" w:rsidP="00681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439AD" w:rsidRPr="00F61AEF" w:rsidTr="001560EE">
        <w:trPr>
          <w:trHeight w:val="2084"/>
        </w:trPr>
        <w:tc>
          <w:tcPr>
            <w:tcW w:w="513" w:type="dxa"/>
            <w:vMerge/>
          </w:tcPr>
          <w:p w:rsidR="003439AD" w:rsidRPr="00B65042" w:rsidRDefault="003439AD" w:rsidP="0068184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</w:tcPr>
          <w:p w:rsidR="003439AD" w:rsidRPr="00B65042" w:rsidRDefault="003439AD" w:rsidP="00681846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363" w:type="dxa"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439AD" w:rsidRPr="00E17104" w:rsidRDefault="001560EE" w:rsidP="00681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777085</w:t>
            </w:r>
            <w:r w:rsidR="003439A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75" w:type="dxa"/>
          </w:tcPr>
          <w:p w:rsidR="003439AD" w:rsidRPr="00E17104" w:rsidRDefault="003439AD" w:rsidP="00681846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E17104"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3439AD" w:rsidRPr="00E17104" w:rsidRDefault="003439AD" w:rsidP="00681846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Жилой дом</w:t>
            </w:r>
          </w:p>
          <w:p w:rsidR="003439AD" w:rsidRPr="00E17104" w:rsidRDefault="003439AD" w:rsidP="00681846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9AD" w:rsidRPr="00E17104" w:rsidRDefault="003439AD" w:rsidP="006818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17104">
              <w:rPr>
                <w:sz w:val="20"/>
                <w:szCs w:val="20"/>
              </w:rPr>
              <w:t>00</w:t>
            </w:r>
          </w:p>
          <w:p w:rsidR="003439AD" w:rsidRPr="00E17104" w:rsidRDefault="003439AD" w:rsidP="006818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60" w:type="dxa"/>
          </w:tcPr>
          <w:p w:rsidR="003439AD" w:rsidRPr="00E17104" w:rsidRDefault="003439AD" w:rsidP="0068184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E17104">
              <w:rPr>
                <w:spacing w:val="-2"/>
                <w:sz w:val="20"/>
                <w:szCs w:val="20"/>
              </w:rPr>
              <w:t>Россия</w:t>
            </w:r>
          </w:p>
          <w:p w:rsidR="003439AD" w:rsidRPr="00E17104" w:rsidRDefault="003439AD" w:rsidP="0068184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E17104">
              <w:rPr>
                <w:spacing w:val="-2"/>
                <w:sz w:val="20"/>
                <w:szCs w:val="20"/>
              </w:rPr>
              <w:t>Россия</w:t>
            </w:r>
          </w:p>
          <w:p w:rsidR="003439AD" w:rsidRPr="00E17104" w:rsidRDefault="003439AD" w:rsidP="0068184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39AD" w:rsidRDefault="003439AD" w:rsidP="006818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7104">
              <w:rPr>
                <w:sz w:val="20"/>
                <w:szCs w:val="20"/>
              </w:rPr>
              <w:t xml:space="preserve">Легковой автомобиль  </w:t>
            </w:r>
          </w:p>
          <w:p w:rsidR="003439AD" w:rsidRDefault="003439AD" w:rsidP="00681846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 ЛОГАН СЕДАН  </w:t>
            </w:r>
          </w:p>
          <w:p w:rsidR="003439AD" w:rsidRDefault="003439AD" w:rsidP="00681846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</w:t>
            </w:r>
          </w:p>
          <w:p w:rsidR="003439AD" w:rsidRDefault="003439AD" w:rsidP="00681846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3439AD" w:rsidRPr="00E17104" w:rsidRDefault="003439AD" w:rsidP="00681846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 АМ</w:t>
            </w:r>
          </w:p>
        </w:tc>
        <w:tc>
          <w:tcPr>
            <w:tcW w:w="1191" w:type="dxa"/>
          </w:tcPr>
          <w:p w:rsidR="003439AD" w:rsidRPr="00E17104" w:rsidRDefault="003439AD" w:rsidP="00681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17104">
              <w:rPr>
                <w:sz w:val="20"/>
                <w:szCs w:val="20"/>
              </w:rPr>
              <w:t>Не имеет</w:t>
            </w:r>
          </w:p>
        </w:tc>
        <w:tc>
          <w:tcPr>
            <w:tcW w:w="807" w:type="dxa"/>
          </w:tcPr>
          <w:p w:rsidR="003439AD" w:rsidRPr="00E17104" w:rsidRDefault="003439AD" w:rsidP="0068184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39AD" w:rsidRPr="00E17104" w:rsidRDefault="003439AD" w:rsidP="0068184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439AD" w:rsidRPr="00F61AEF" w:rsidTr="001560EE">
        <w:trPr>
          <w:trHeight w:val="174"/>
        </w:trPr>
        <w:tc>
          <w:tcPr>
            <w:tcW w:w="513" w:type="dxa"/>
            <w:vMerge w:val="restart"/>
          </w:tcPr>
          <w:p w:rsidR="003439AD" w:rsidRPr="00B65042" w:rsidRDefault="003439AD" w:rsidP="00681846">
            <w:pPr>
              <w:jc w:val="both"/>
              <w:rPr>
                <w:sz w:val="20"/>
                <w:szCs w:val="20"/>
                <w:highlight w:val="yellow"/>
              </w:rPr>
            </w:pPr>
            <w:r w:rsidRPr="00A15849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3439AD" w:rsidRDefault="003439AD" w:rsidP="00681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Хархардина Елена Павловна</w:t>
            </w:r>
          </w:p>
        </w:tc>
        <w:tc>
          <w:tcPr>
            <w:tcW w:w="3363" w:type="dxa"/>
          </w:tcPr>
          <w:p w:rsidR="003439AD" w:rsidRPr="00E17104" w:rsidRDefault="001560EE" w:rsidP="001560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 с</w:t>
            </w:r>
            <w:r w:rsidR="003439AD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3439AD" w:rsidRDefault="001560EE" w:rsidP="00681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291958</w:t>
            </w:r>
            <w:r w:rsidR="003439AD">
              <w:rPr>
                <w:sz w:val="20"/>
                <w:szCs w:val="20"/>
              </w:rPr>
              <w:t>,00</w:t>
            </w:r>
          </w:p>
        </w:tc>
        <w:tc>
          <w:tcPr>
            <w:tcW w:w="2175" w:type="dxa"/>
          </w:tcPr>
          <w:p w:rsidR="003439AD" w:rsidRDefault="003439AD" w:rsidP="00681846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Земельный участок</w:t>
            </w:r>
          </w:p>
          <w:p w:rsidR="003439AD" w:rsidRPr="00E17104" w:rsidRDefault="003439AD" w:rsidP="00681846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439AD" w:rsidRDefault="003439AD" w:rsidP="006818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</w:t>
            </w:r>
          </w:p>
          <w:p w:rsidR="003439AD" w:rsidRDefault="003439AD" w:rsidP="006818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960" w:type="dxa"/>
          </w:tcPr>
          <w:p w:rsidR="003439AD" w:rsidRDefault="003439AD" w:rsidP="0068184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Россия</w:t>
            </w:r>
          </w:p>
          <w:p w:rsidR="003439AD" w:rsidRPr="00E17104" w:rsidRDefault="003439AD" w:rsidP="0068184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Россия</w:t>
            </w:r>
          </w:p>
        </w:tc>
        <w:tc>
          <w:tcPr>
            <w:tcW w:w="1308" w:type="dxa"/>
          </w:tcPr>
          <w:p w:rsidR="003439AD" w:rsidRDefault="003439AD" w:rsidP="006818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91" w:type="dxa"/>
          </w:tcPr>
          <w:p w:rsidR="003439AD" w:rsidRPr="00E17104" w:rsidRDefault="003439AD" w:rsidP="00681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07" w:type="dxa"/>
          </w:tcPr>
          <w:p w:rsidR="003439AD" w:rsidRPr="00E17104" w:rsidRDefault="003439AD" w:rsidP="0068184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39AD" w:rsidRPr="00E17104" w:rsidRDefault="003439AD" w:rsidP="0068184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439AD" w:rsidRPr="00F61AEF" w:rsidTr="001560EE">
        <w:trPr>
          <w:trHeight w:val="175"/>
        </w:trPr>
        <w:tc>
          <w:tcPr>
            <w:tcW w:w="513" w:type="dxa"/>
            <w:vMerge/>
          </w:tcPr>
          <w:p w:rsidR="003439AD" w:rsidRPr="00B65042" w:rsidRDefault="003439AD" w:rsidP="0068184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</w:tcPr>
          <w:p w:rsidR="003439AD" w:rsidRDefault="003439AD" w:rsidP="00681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363" w:type="dxa"/>
          </w:tcPr>
          <w:p w:rsidR="003439AD" w:rsidRPr="00E17104" w:rsidRDefault="003439AD" w:rsidP="00681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439AD" w:rsidRDefault="001560EE" w:rsidP="00681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378124</w:t>
            </w:r>
            <w:r w:rsidR="003439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2175" w:type="dxa"/>
          </w:tcPr>
          <w:p w:rsidR="003439AD" w:rsidRPr="00E17104" w:rsidRDefault="003439AD" w:rsidP="00681846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439AD" w:rsidRDefault="003439AD" w:rsidP="0068184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439AD" w:rsidRPr="00E17104" w:rsidRDefault="003439AD" w:rsidP="00681846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308" w:type="dxa"/>
          </w:tcPr>
          <w:p w:rsidR="003439AD" w:rsidRDefault="001560EE" w:rsidP="006818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91" w:type="dxa"/>
          </w:tcPr>
          <w:p w:rsidR="003439AD" w:rsidRDefault="003439AD" w:rsidP="001560E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60EE" w:rsidRPr="00E17104" w:rsidRDefault="001560EE" w:rsidP="001560E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7" w:type="dxa"/>
          </w:tcPr>
          <w:p w:rsidR="003439AD" w:rsidRDefault="003439AD" w:rsidP="00681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  <w:p w:rsidR="001560EE" w:rsidRPr="00E17104" w:rsidRDefault="001560EE" w:rsidP="00681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</w:t>
            </w:r>
          </w:p>
        </w:tc>
        <w:tc>
          <w:tcPr>
            <w:tcW w:w="851" w:type="dxa"/>
          </w:tcPr>
          <w:p w:rsidR="003439AD" w:rsidRDefault="003439AD" w:rsidP="00681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60EE" w:rsidRPr="00E17104" w:rsidRDefault="001560EE" w:rsidP="006818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439AD" w:rsidRPr="004C3904" w:rsidRDefault="003439AD" w:rsidP="003439AD">
      <w:pPr>
        <w:tabs>
          <w:tab w:val="left" w:pos="4052"/>
        </w:tabs>
        <w:jc w:val="both"/>
        <w:rPr>
          <w:color w:val="000000"/>
          <w:sz w:val="20"/>
          <w:szCs w:val="20"/>
        </w:rPr>
      </w:pPr>
    </w:p>
    <w:p w:rsidR="00462744" w:rsidRDefault="00462744"/>
    <w:sectPr w:rsidR="00462744" w:rsidSect="00735F29">
      <w:footerReference w:type="even" r:id="rId6"/>
      <w:footerReference w:type="default" r:id="rId7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F3" w:rsidRDefault="004929F3" w:rsidP="00C4282B">
      <w:r>
        <w:separator/>
      </w:r>
    </w:p>
  </w:endnote>
  <w:endnote w:type="continuationSeparator" w:id="0">
    <w:p w:rsidR="004929F3" w:rsidRDefault="004929F3" w:rsidP="00C4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25" w:rsidRDefault="00D85982" w:rsidP="00EA34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439A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C3125" w:rsidRDefault="004929F3" w:rsidP="00DA09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25" w:rsidRDefault="00D85982">
    <w:pPr>
      <w:pStyle w:val="a4"/>
      <w:jc w:val="right"/>
    </w:pPr>
    <w:r>
      <w:fldChar w:fldCharType="begin"/>
    </w:r>
    <w:r w:rsidR="003439AD">
      <w:instrText>PAGE   \* MERGEFORMAT</w:instrText>
    </w:r>
    <w:r>
      <w:fldChar w:fldCharType="separate"/>
    </w:r>
    <w:r w:rsidR="00943389">
      <w:rPr>
        <w:noProof/>
      </w:rPr>
      <w:t>1</w:t>
    </w:r>
    <w:r>
      <w:fldChar w:fldCharType="end"/>
    </w:r>
  </w:p>
  <w:p w:rsidR="001C3125" w:rsidRDefault="004929F3" w:rsidP="00DA09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F3" w:rsidRDefault="004929F3" w:rsidP="00C4282B">
      <w:r>
        <w:separator/>
      </w:r>
    </w:p>
  </w:footnote>
  <w:footnote w:type="continuationSeparator" w:id="0">
    <w:p w:rsidR="004929F3" w:rsidRDefault="004929F3" w:rsidP="00C42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AD"/>
    <w:rsid w:val="001560EE"/>
    <w:rsid w:val="001F69C6"/>
    <w:rsid w:val="003439AD"/>
    <w:rsid w:val="00462744"/>
    <w:rsid w:val="004929F3"/>
    <w:rsid w:val="007C0280"/>
    <w:rsid w:val="00943389"/>
    <w:rsid w:val="00C4282B"/>
    <w:rsid w:val="00CC37E3"/>
    <w:rsid w:val="00CD5071"/>
    <w:rsid w:val="00D8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39AD"/>
  </w:style>
  <w:style w:type="paragraph" w:styleId="a4">
    <w:name w:val="footer"/>
    <w:basedOn w:val="a"/>
    <w:link w:val="a5"/>
    <w:uiPriority w:val="99"/>
    <w:rsid w:val="003439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439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>Twilight XP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7</cp:revision>
  <dcterms:created xsi:type="dcterms:W3CDTF">2021-03-22T11:41:00Z</dcterms:created>
  <dcterms:modified xsi:type="dcterms:W3CDTF">2021-05-11T07:25:00Z</dcterms:modified>
</cp:coreProperties>
</file>