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4B" w:rsidRPr="001106CA" w:rsidRDefault="0090204B" w:rsidP="0061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06CA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1165" cy="526415"/>
            <wp:effectExtent l="0" t="0" r="6985" b="6985"/>
            <wp:docPr id="3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4B" w:rsidRPr="001106CA" w:rsidRDefault="0090204B" w:rsidP="009020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6CA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90204B" w:rsidRPr="001106CA" w:rsidRDefault="0090204B" w:rsidP="009020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6CA">
        <w:rPr>
          <w:rFonts w:ascii="Times New Roman" w:eastAsia="Times New Roman" w:hAnsi="Times New Roman" w:cs="Times New Roman"/>
          <w:b/>
          <w:sz w:val="26"/>
          <w:szCs w:val="26"/>
        </w:rPr>
        <w:t>Калужская область</w:t>
      </w:r>
    </w:p>
    <w:p w:rsidR="0090204B" w:rsidRPr="001106CA" w:rsidRDefault="0090204B" w:rsidP="009020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6CA">
        <w:rPr>
          <w:rFonts w:ascii="Times New Roman" w:eastAsia="Times New Roman" w:hAnsi="Times New Roman" w:cs="Times New Roman"/>
          <w:b/>
          <w:sz w:val="26"/>
          <w:szCs w:val="26"/>
        </w:rPr>
        <w:t>Думиничский район</w:t>
      </w:r>
    </w:p>
    <w:p w:rsidR="0090204B" w:rsidRPr="001106CA" w:rsidRDefault="0090204B" w:rsidP="0090204B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26"/>
        </w:rPr>
      </w:pPr>
    </w:p>
    <w:p w:rsidR="0090204B" w:rsidRPr="001106CA" w:rsidRDefault="0090204B" w:rsidP="0090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6CA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90204B" w:rsidRPr="001106CA" w:rsidRDefault="0090204B" w:rsidP="0090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6C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СЕЛО ЧЕРНЫШЕНО</w:t>
      </w:r>
      <w:r w:rsidRPr="001106CA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0204B" w:rsidRPr="001106CA" w:rsidRDefault="0090204B" w:rsidP="0090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204B" w:rsidRPr="001106CA" w:rsidRDefault="0090204B" w:rsidP="0090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106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90204B" w:rsidRPr="001106CA" w:rsidRDefault="0090204B" w:rsidP="009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90204B" w:rsidRPr="001106CA" w:rsidRDefault="0090204B" w:rsidP="0090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</w:p>
    <w:p w:rsidR="0090204B" w:rsidRPr="001106CA" w:rsidRDefault="0090204B" w:rsidP="0090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  <w:r w:rsidRPr="001106CA">
        <w:rPr>
          <w:rFonts w:ascii="Courier New" w:eastAsia="Times New Roman" w:hAnsi="Courier New" w:cs="Courier New"/>
          <w:b/>
          <w:bCs/>
          <w:sz w:val="26"/>
          <w:szCs w:val="26"/>
        </w:rPr>
        <w:t xml:space="preserve"> «</w:t>
      </w:r>
      <w:r w:rsidR="00A20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 </w:t>
      </w:r>
      <w:r w:rsidRPr="00110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A20AC9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Pr="00110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2023   года        </w:t>
      </w:r>
      <w:r w:rsidR="0061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110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№</w:t>
      </w:r>
      <w:r w:rsidR="00A20AC9">
        <w:rPr>
          <w:rFonts w:ascii="Times New Roman" w:eastAsia="Times New Roman" w:hAnsi="Times New Roman" w:cs="Times New Roman"/>
          <w:b/>
          <w:bCs/>
          <w:sz w:val="24"/>
          <w:szCs w:val="24"/>
        </w:rPr>
        <w:t>51</w:t>
      </w:r>
    </w:p>
    <w:p w:rsidR="0090204B" w:rsidRPr="001106CA" w:rsidRDefault="0090204B" w:rsidP="0090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6"/>
          <w:szCs w:val="26"/>
        </w:rPr>
      </w:pPr>
    </w:p>
    <w:p w:rsidR="0090204B" w:rsidRPr="001106CA" w:rsidRDefault="0090204B" w:rsidP="0090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04B" w:rsidRPr="001106CA" w:rsidRDefault="0090204B" w:rsidP="0090204B">
      <w:pPr>
        <w:spacing w:after="0" w:line="0" w:lineRule="atLeast"/>
        <w:ind w:right="4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6C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E2377">
        <w:rPr>
          <w:rFonts w:ascii="Times New Roman" w:eastAsia="Times New Roman" w:hAnsi="Times New Roman" w:cs="Times New Roman"/>
          <w:b/>
          <w:sz w:val="24"/>
          <w:szCs w:val="24"/>
        </w:rPr>
        <w:t>признании утратившим силу</w:t>
      </w:r>
      <w:r w:rsidRPr="001106CA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постановления администрации сельского поселения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Чернышено</w:t>
      </w:r>
      <w:proofErr w:type="spellEnd"/>
      <w:r w:rsidRPr="001106CA">
        <w:rPr>
          <w:rFonts w:ascii="Times New Roman" w:eastAsia="Times New Roman" w:hAnsi="Times New Roman" w:cs="Times New Roman"/>
          <w:b/>
          <w:sz w:val="24"/>
          <w:szCs w:val="24"/>
        </w:rPr>
        <w:t xml:space="preserve">» от </w:t>
      </w:r>
      <w:r w:rsidR="00A20AC9">
        <w:rPr>
          <w:rFonts w:ascii="Times New Roman" w:eastAsia="Times New Roman" w:hAnsi="Times New Roman" w:cs="Times New Roman"/>
          <w:b/>
          <w:sz w:val="24"/>
          <w:szCs w:val="24"/>
        </w:rPr>
        <w:t>17.04.2019г</w:t>
      </w:r>
      <w:r w:rsidRPr="001106CA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A20AC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1106CA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Порядка </w:t>
      </w:r>
      <w:r w:rsidR="00C84C4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сбора отработанных ртутьсодержащих ламп на территории сельского поселения «Село </w:t>
      </w:r>
      <w:proofErr w:type="spellStart"/>
      <w:r w:rsidR="00C84C4E">
        <w:rPr>
          <w:rFonts w:ascii="Times New Roman" w:eastAsia="Times New Roman" w:hAnsi="Times New Roman" w:cs="Times New Roman"/>
          <w:b/>
          <w:sz w:val="24"/>
          <w:szCs w:val="24"/>
        </w:rPr>
        <w:t>Чернышено</w:t>
      </w:r>
      <w:proofErr w:type="spellEnd"/>
      <w:r w:rsidR="00C84C4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90204B" w:rsidRPr="001106CA" w:rsidRDefault="0090204B" w:rsidP="0090204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4B" w:rsidRPr="001106CA" w:rsidRDefault="0090204B" w:rsidP="0090204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6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№131ФЗ «Об общих принципах организации местного самоуправления в Российской Федерации», на основании </w:t>
      </w:r>
      <w:r w:rsidR="00C84C4E">
        <w:rPr>
          <w:rFonts w:ascii="Times New Roman" w:eastAsia="Times New Roman" w:hAnsi="Times New Roman" w:cs="Times New Roman"/>
          <w:sz w:val="24"/>
          <w:szCs w:val="24"/>
        </w:rPr>
        <w:t xml:space="preserve">протеста Калужской межрайонной природоохранной прокуратуры </w:t>
      </w:r>
      <w:r w:rsidRPr="008522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84C4E"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85223C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 w:rsidR="00C84C4E">
        <w:rPr>
          <w:rFonts w:ascii="Times New Roman" w:eastAsia="Times New Roman" w:hAnsi="Times New Roman" w:cs="Times New Roman"/>
          <w:sz w:val="24"/>
          <w:szCs w:val="24"/>
        </w:rPr>
        <w:t>7-17/95-</w:t>
      </w:r>
      <w:r w:rsidRPr="001106CA">
        <w:rPr>
          <w:rFonts w:ascii="Times New Roman" w:eastAsia="Times New Roman" w:hAnsi="Times New Roman" w:cs="Times New Roman"/>
          <w:sz w:val="24"/>
          <w:szCs w:val="24"/>
        </w:rPr>
        <w:t>2023 , руководствуясь Уставом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Чернышено</w:t>
      </w:r>
      <w:proofErr w:type="spellEnd"/>
      <w:r w:rsidRPr="001106CA">
        <w:rPr>
          <w:rFonts w:ascii="Times New Roman" w:eastAsia="Times New Roman" w:hAnsi="Times New Roman" w:cs="Times New Roman"/>
          <w:sz w:val="24"/>
          <w:szCs w:val="24"/>
        </w:rPr>
        <w:t>», администрация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Чернышено</w:t>
      </w:r>
      <w:proofErr w:type="spellEnd"/>
      <w:r w:rsidRPr="001106CA">
        <w:rPr>
          <w:rFonts w:ascii="Times New Roman" w:eastAsia="Times New Roman" w:hAnsi="Times New Roman" w:cs="Times New Roman"/>
          <w:sz w:val="24"/>
          <w:szCs w:val="24"/>
        </w:rPr>
        <w:t xml:space="preserve">»    </w:t>
      </w:r>
      <w:r w:rsidRPr="001106C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0204B" w:rsidRPr="001106CA" w:rsidRDefault="0090204B" w:rsidP="0090204B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04B" w:rsidRPr="001106CA" w:rsidRDefault="0090204B" w:rsidP="00C84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CA">
        <w:rPr>
          <w:rFonts w:ascii="Times New Roman" w:eastAsia="Times New Roman" w:hAnsi="Times New Roman" w:cs="Times New Roman"/>
          <w:sz w:val="24"/>
          <w:szCs w:val="24"/>
        </w:rPr>
        <w:t xml:space="preserve">     1.  Постановление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Чернышено</w:t>
      </w:r>
      <w:proofErr w:type="spellEnd"/>
      <w:r w:rsidRPr="001106C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223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84C4E">
        <w:rPr>
          <w:rFonts w:ascii="Times New Roman" w:eastAsia="Times New Roman" w:hAnsi="Times New Roman" w:cs="Times New Roman"/>
          <w:sz w:val="24"/>
          <w:szCs w:val="24"/>
        </w:rPr>
        <w:t xml:space="preserve"> 17.04.2019г. </w:t>
      </w:r>
      <w:r w:rsidRPr="0085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C3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84C4E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85223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</w:t>
      </w:r>
      <w:r w:rsidR="00C84C4E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сбора отработанных ртутьсодержащих ламп на  </w:t>
      </w:r>
      <w:r w:rsidRPr="0085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23C">
        <w:rPr>
          <w:rFonts w:ascii="Times New Roman" w:eastAsia="Times New Roman" w:hAnsi="Times New Roman" w:cs="Times New Roman"/>
          <w:sz w:val="24"/>
          <w:szCs w:val="24"/>
        </w:rPr>
        <w:t xml:space="preserve"> территории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Чернышено</w:t>
      </w:r>
      <w:proofErr w:type="spellEnd"/>
      <w:r w:rsidRPr="008522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377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bookmarkStart w:id="0" w:name="_GoBack"/>
      <w:bookmarkEnd w:id="0"/>
      <w:r w:rsidRPr="001106CA">
        <w:rPr>
          <w:rFonts w:ascii="Times New Roman" w:eastAsia="Times New Roman" w:hAnsi="Times New Roman" w:cs="Times New Roman"/>
          <w:sz w:val="24"/>
          <w:szCs w:val="24"/>
        </w:rPr>
        <w:t>,  ввиду несоответствия  федеральному  законодательству.</w:t>
      </w:r>
    </w:p>
    <w:p w:rsidR="0090204B" w:rsidRPr="001106CA" w:rsidRDefault="0090204B" w:rsidP="00C84C4E">
      <w:pPr>
        <w:tabs>
          <w:tab w:val="center" w:pos="4819"/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4B" w:rsidRPr="001106CA" w:rsidRDefault="0090204B" w:rsidP="00C84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CA"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Чернышено</w:t>
      </w:r>
      <w:proofErr w:type="spellEnd"/>
      <w:r w:rsidRPr="001106C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hyperlink r:id="rId5" w:history="1">
        <w:r w:rsidRPr="00C70B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C70BD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C70B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chernisheno</w:t>
        </w:r>
        <w:proofErr w:type="spellEnd"/>
        <w:r w:rsidRPr="00902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70B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0BD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110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04B" w:rsidRPr="001106CA" w:rsidRDefault="0090204B" w:rsidP="00C84C4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4B" w:rsidRPr="001106CA" w:rsidRDefault="0090204B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CA"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proofErr w:type="gramStart"/>
      <w:r w:rsidRPr="001106C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06C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0204B" w:rsidRPr="001106CA" w:rsidRDefault="0090204B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4B" w:rsidRPr="001106CA" w:rsidRDefault="0090204B" w:rsidP="0090204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4B" w:rsidRPr="001106CA" w:rsidRDefault="0090204B" w:rsidP="0090204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4B" w:rsidRPr="001106CA" w:rsidRDefault="0090204B" w:rsidP="009020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6C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М.В.Шавелкина</w:t>
      </w:r>
      <w:proofErr w:type="spellEnd"/>
    </w:p>
    <w:p w:rsidR="0090204B" w:rsidRPr="001106CA" w:rsidRDefault="0090204B" w:rsidP="009020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04B" w:rsidRPr="001106CA" w:rsidRDefault="0090204B" w:rsidP="0090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04B" w:rsidRPr="001106CA" w:rsidRDefault="0090204B" w:rsidP="0090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04B" w:rsidRDefault="0090204B" w:rsidP="0090204B"/>
    <w:p w:rsidR="006A10B2" w:rsidRDefault="006A10B2"/>
    <w:sectPr w:rsidR="006A10B2" w:rsidSect="00F4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04B"/>
    <w:rsid w:val="000C2C32"/>
    <w:rsid w:val="000E7CFA"/>
    <w:rsid w:val="001E2377"/>
    <w:rsid w:val="00616408"/>
    <w:rsid w:val="006738FE"/>
    <w:rsid w:val="006A10B2"/>
    <w:rsid w:val="00773F95"/>
    <w:rsid w:val="0090204B"/>
    <w:rsid w:val="009C3A3F"/>
    <w:rsid w:val="00A20AC9"/>
    <w:rsid w:val="00BB6477"/>
    <w:rsid w:val="00C84C4E"/>
    <w:rsid w:val="00D1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2023-10-10T06:22:00Z</cp:lastPrinted>
  <dcterms:created xsi:type="dcterms:W3CDTF">2023-09-21T07:26:00Z</dcterms:created>
  <dcterms:modified xsi:type="dcterms:W3CDTF">2023-10-26T13:08:00Z</dcterms:modified>
</cp:coreProperties>
</file>