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1AF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F1AF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</w:t>
      </w:r>
      <w:r w:rsidR="004F7EF8">
        <w:rPr>
          <w:rFonts w:ascii="Times New Roman" w:hAnsi="Times New Roman" w:cs="Times New Roman"/>
          <w:b/>
          <w:sz w:val="26"/>
          <w:szCs w:val="26"/>
        </w:rPr>
        <w:t xml:space="preserve">СЕЛО ЧЕРНЫШЕНО </w:t>
      </w:r>
      <w:r w:rsidRPr="006F1AFC">
        <w:rPr>
          <w:rFonts w:ascii="Times New Roman" w:hAnsi="Times New Roman" w:cs="Times New Roman"/>
          <w:b/>
          <w:sz w:val="26"/>
          <w:szCs w:val="26"/>
        </w:rPr>
        <w:t>»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0A48B1" w:rsidRPr="006F1AFC" w:rsidRDefault="000A48B1" w:rsidP="000A48B1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0A48B1" w:rsidRPr="006F1AFC" w:rsidRDefault="000A48B1" w:rsidP="000A48B1">
      <w:pPr>
        <w:ind w:hanging="17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sz w:val="26"/>
          <w:szCs w:val="26"/>
        </w:rPr>
        <w:t xml:space="preserve">      «</w:t>
      </w:r>
      <w:r w:rsidR="006D5E43">
        <w:rPr>
          <w:rFonts w:ascii="Times New Roman" w:hAnsi="Times New Roman" w:cs="Times New Roman"/>
          <w:sz w:val="26"/>
          <w:szCs w:val="26"/>
        </w:rPr>
        <w:t>2</w:t>
      </w:r>
      <w:r w:rsidR="004F7EF8">
        <w:rPr>
          <w:rFonts w:ascii="Times New Roman" w:hAnsi="Times New Roman" w:cs="Times New Roman"/>
          <w:sz w:val="26"/>
          <w:szCs w:val="26"/>
        </w:rPr>
        <w:t>3</w:t>
      </w:r>
      <w:r w:rsidRPr="006F1A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6F1AFC">
        <w:rPr>
          <w:rFonts w:ascii="Times New Roman" w:hAnsi="Times New Roman" w:cs="Times New Roman"/>
          <w:sz w:val="26"/>
          <w:szCs w:val="26"/>
        </w:rPr>
        <w:t xml:space="preserve">  20</w:t>
      </w:r>
      <w:r w:rsidR="006D5E43">
        <w:rPr>
          <w:rFonts w:ascii="Times New Roman" w:hAnsi="Times New Roman" w:cs="Times New Roman"/>
          <w:sz w:val="26"/>
          <w:szCs w:val="26"/>
        </w:rPr>
        <w:t>21</w:t>
      </w:r>
      <w:r w:rsidRPr="006F1AF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№ </w:t>
      </w:r>
      <w:r w:rsidR="006D5E43">
        <w:rPr>
          <w:rFonts w:ascii="Times New Roman" w:hAnsi="Times New Roman" w:cs="Times New Roman"/>
          <w:sz w:val="26"/>
          <w:szCs w:val="26"/>
        </w:rPr>
        <w:t>4</w:t>
      </w:r>
      <w:r w:rsidR="00DD3DEA">
        <w:rPr>
          <w:rFonts w:ascii="Times New Roman" w:hAnsi="Times New Roman" w:cs="Times New Roman"/>
          <w:sz w:val="26"/>
          <w:szCs w:val="26"/>
        </w:rPr>
        <w:t>9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Положения о порядке организации и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проведения публичных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слушаний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общественных обсуждений </w:t>
      </w:r>
      <w:proofErr w:type="gramStart"/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A48B1" w:rsidRPr="006F1AFC" w:rsidRDefault="000A48B1" w:rsidP="000A4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4F7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4F7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Чернышено</w:t>
      </w:r>
      <w:proofErr w:type="spellEnd"/>
      <w:r w:rsidR="004F7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0A48B1" w:rsidRPr="006F1AFC" w:rsidRDefault="000A48B1" w:rsidP="000A48B1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48B1" w:rsidRPr="006D5E43" w:rsidRDefault="000A48B1" w:rsidP="000A4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соответствии </w:t>
      </w:r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gramStart"/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.4 и 5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Федерального закона от 06.10.2003 №131-ФЗ «Об общих принципах организации местного самоуправления в Российской Федерации», 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Сельская Дума сельского поселения «</w:t>
      </w:r>
      <w:r w:rsidR="004F7E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Село </w:t>
      </w:r>
      <w:proofErr w:type="spellStart"/>
      <w:r w:rsidR="004F7EF8">
        <w:rPr>
          <w:rFonts w:ascii="Times New Roman" w:hAnsi="Times New Roman" w:cs="Times New Roman"/>
          <w:sz w:val="26"/>
          <w:szCs w:val="26"/>
          <w:shd w:val="clear" w:color="auto" w:fill="FFFFFF"/>
        </w:rPr>
        <w:t>Чернышено</w:t>
      </w:r>
      <w:proofErr w:type="spellEnd"/>
      <w:r w:rsidR="004F7E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r w:rsidRPr="006D5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0A48B1" w:rsidRPr="006D5E43" w:rsidRDefault="000A48B1" w:rsidP="000A48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8B1" w:rsidRPr="006D5E43" w:rsidRDefault="000A48B1" w:rsidP="006D5E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в Положение о порядке организации и проведения публичных слушаний, общественных обсуждений в муниципальном образовании  сельское поселение «</w:t>
      </w:r>
      <w:r w:rsidR="004F7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4F7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Чернышено</w:t>
      </w:r>
      <w:proofErr w:type="spellEnd"/>
      <w:r w:rsidR="004F7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утвержденное решением сельской Думы сельского поселения «</w:t>
      </w:r>
      <w:r w:rsidR="004F7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4F7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Чернышено</w:t>
      </w:r>
      <w:proofErr w:type="spellEnd"/>
      <w:r w:rsidR="004F7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от 2</w:t>
      </w:r>
      <w:r w:rsidR="004F7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.12.2018 №</w:t>
      </w:r>
      <w:r w:rsidR="004F7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43</w:t>
      </w: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Положение) следующие изменения: </w:t>
      </w:r>
    </w:p>
    <w:p w:rsidR="006D5E43" w:rsidRPr="00E35D5E" w:rsidRDefault="006D5E43" w:rsidP="00E3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D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1.1. </w:t>
      </w:r>
      <w:r w:rsidR="00A87206" w:rsidRPr="00E35D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 2 Положение дополнить</w:t>
      </w:r>
      <w:r w:rsidRPr="00E35D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87206" w:rsidRPr="006D5E43" w:rsidRDefault="006D5E43" w:rsidP="006D5E4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а)</w:t>
      </w:r>
      <w:r w:rsidR="00A87206"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2.7. следующего содержания:</w:t>
      </w:r>
    </w:p>
    <w:p w:rsidR="00A87206" w:rsidRPr="006D5E43" w:rsidRDefault="00A87206" w:rsidP="006D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«2.7. </w:t>
      </w:r>
      <w:r w:rsidRPr="006D5E43">
        <w:rPr>
          <w:rStyle w:val="blk"/>
          <w:rFonts w:ascii="Times New Roman" w:hAnsi="Times New Roman" w:cs="Times New Roman"/>
          <w:sz w:val="26"/>
          <w:szCs w:val="26"/>
        </w:rPr>
        <w:t>Прием от жителей сельского поселения «</w:t>
      </w:r>
      <w:r w:rsidR="004F7EF8">
        <w:rPr>
          <w:rStyle w:val="blk"/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F7EF8">
        <w:rPr>
          <w:rStyle w:val="blk"/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4F7EF8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6D5E43">
        <w:rPr>
          <w:rStyle w:val="blk"/>
          <w:rFonts w:ascii="Times New Roman" w:hAnsi="Times New Roman" w:cs="Times New Roman"/>
          <w:sz w:val="26"/>
          <w:szCs w:val="26"/>
        </w:rPr>
        <w:t>»  имеющихся у них</w:t>
      </w:r>
      <w:r w:rsidRPr="006D5E43">
        <w:rPr>
          <w:rFonts w:ascii="Times New Roman" w:eastAsia="Times New Roman" w:hAnsi="Times New Roman" w:cs="Times New Roman"/>
          <w:sz w:val="26"/>
          <w:szCs w:val="26"/>
        </w:rPr>
        <w:t xml:space="preserve"> замечаний и предложения по вынесенному на обсуждение проекту муниципального правового акта осуществляется в письменном виде, а так же посредством официального сайта органов местного самоуправления сельского поселения «</w:t>
      </w:r>
      <w:r w:rsidR="004F7EF8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spellStart"/>
      <w:r w:rsidR="004F7EF8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="004F7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E43">
        <w:rPr>
          <w:rFonts w:ascii="Times New Roman" w:eastAsia="Times New Roman" w:hAnsi="Times New Roman" w:cs="Times New Roman"/>
          <w:sz w:val="26"/>
          <w:szCs w:val="26"/>
        </w:rPr>
        <w:t xml:space="preserve">» в информационно-телекоммуникационной сети «Интернет»: </w:t>
      </w:r>
      <w:r w:rsidRPr="004F7EF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4F7EF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</w:t>
        </w:r>
        <w:r w:rsidR="004F7EF8" w:rsidRPr="004F7EF8">
          <w:rPr>
            <w:rFonts w:ascii="Times New Roman" w:hAnsi="Times New Roman" w:cs="Times New Roman"/>
            <w:b/>
            <w:kern w:val="1"/>
            <w:sz w:val="24"/>
            <w:szCs w:val="24"/>
            <w:lang w:eastAsia="hi-IN" w:bidi="hi-IN"/>
          </w:rPr>
          <w:t xml:space="preserve"> </w:t>
        </w:r>
        <w:proofErr w:type="spellStart"/>
        <w:r w:rsidR="004F7EF8" w:rsidRPr="004F7EF8">
          <w:rPr>
            <w:rFonts w:ascii="Times New Roman" w:hAnsi="Times New Roman" w:cs="Times New Roman"/>
            <w:kern w:val="1"/>
            <w:sz w:val="24"/>
            <w:szCs w:val="24"/>
            <w:lang w:val="en-US" w:eastAsia="hi-IN" w:bidi="hi-IN"/>
          </w:rPr>
          <w:t>chernisheno</w:t>
        </w:r>
        <w:proofErr w:type="spellEnd"/>
        <w:r w:rsidRPr="004F7EF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F7EF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Pr="004F7EF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A87206" w:rsidRPr="006D5E43" w:rsidRDefault="006D5E43" w:rsidP="006D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б)</w:t>
      </w:r>
      <w:r w:rsidR="00A8720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2.8. следующего содержания:</w:t>
      </w:r>
    </w:p>
    <w:p w:rsidR="006D3824" w:rsidRPr="006D5E43" w:rsidRDefault="006D3824" w:rsidP="006D5E4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6D5E43"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«2.8.П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капитального 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7" w:anchor="dst2104" w:history="1">
        <w:r w:rsidRPr="006D5E4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 о градостроительной деятельности</w:t>
      </w:r>
      <w:proofErr w:type="gramStart"/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proofErr w:type="gramEnd"/>
    </w:p>
    <w:p w:rsidR="000A48B1" w:rsidRPr="006D5E43" w:rsidRDefault="000A48B1" w:rsidP="006D5E4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</w:t>
      </w:r>
      <w:r w:rsidR="006D5E43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E43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</w:t>
      </w:r>
      <w:r w:rsidR="004F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4F7EF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="004F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Pr="006D5E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4F7EF8" w:rsidRPr="004F7EF8">
        <w:rPr>
          <w:b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4F7EF8" w:rsidRPr="004F7EF8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chernisheno</w:t>
      </w:r>
      <w:proofErr w:type="spellEnd"/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D5E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/.</w:t>
      </w:r>
    </w:p>
    <w:p w:rsidR="000A48B1" w:rsidRPr="006D5E43" w:rsidRDefault="000A48B1" w:rsidP="006D5E43">
      <w:pPr>
        <w:shd w:val="clear" w:color="auto" w:fill="FFFFFF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A48B1" w:rsidRPr="006D5E43" w:rsidRDefault="000A48B1" w:rsidP="006D5E43">
      <w:pPr>
        <w:shd w:val="clear" w:color="auto" w:fill="FFFFFF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сельского поселения                                                                        </w:t>
      </w:r>
      <w:r w:rsidR="004F7E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Р.Н.Леонов</w:t>
      </w:r>
      <w:r w:rsidRPr="006D5E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</w:p>
    <w:p w:rsidR="000A48B1" w:rsidRPr="006D5E43" w:rsidRDefault="000A48B1" w:rsidP="006D5E43">
      <w:pPr>
        <w:shd w:val="clear" w:color="auto" w:fill="FFFFFF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5C7C" w:rsidRPr="006D5E43" w:rsidRDefault="00435C7C" w:rsidP="006D5E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35C7C" w:rsidRPr="006D5E43" w:rsidSect="0043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075"/>
    <w:multiLevelType w:val="multilevel"/>
    <w:tmpl w:val="06D6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8B1"/>
    <w:rsid w:val="000A48B1"/>
    <w:rsid w:val="001B2178"/>
    <w:rsid w:val="001B341F"/>
    <w:rsid w:val="002E03FC"/>
    <w:rsid w:val="00435C7C"/>
    <w:rsid w:val="004F7EF8"/>
    <w:rsid w:val="006D3824"/>
    <w:rsid w:val="006D5E43"/>
    <w:rsid w:val="0076309F"/>
    <w:rsid w:val="008949B6"/>
    <w:rsid w:val="00A87206"/>
    <w:rsid w:val="00C85977"/>
    <w:rsid w:val="00DD3DEA"/>
    <w:rsid w:val="00E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8B1"/>
    <w:rPr>
      <w:i/>
      <w:iCs/>
    </w:rPr>
  </w:style>
  <w:style w:type="paragraph" w:styleId="a4">
    <w:name w:val="List Paragraph"/>
    <w:basedOn w:val="a"/>
    <w:uiPriority w:val="34"/>
    <w:qFormat/>
    <w:rsid w:val="000A48B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3824"/>
    <w:rPr>
      <w:color w:val="0000FF"/>
      <w:u w:val="single"/>
    </w:rPr>
  </w:style>
  <w:style w:type="character" w:customStyle="1" w:styleId="blk">
    <w:name w:val="blk"/>
    <w:basedOn w:val="a0"/>
    <w:rsid w:val="00A8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649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dcterms:created xsi:type="dcterms:W3CDTF">2021-12-22T19:49:00Z</dcterms:created>
  <dcterms:modified xsi:type="dcterms:W3CDTF">2021-12-24T06:50:00Z</dcterms:modified>
</cp:coreProperties>
</file>