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0669" w14:textId="77777777" w:rsidR="00CF4AAE" w:rsidRPr="00E97B8E" w:rsidRDefault="00CF4AAE" w:rsidP="00CF4AAE">
      <w:pPr>
        <w:pStyle w:val="Style1"/>
        <w:widowControl/>
        <w:spacing w:before="21" w:line="316" w:lineRule="exact"/>
        <w:ind w:right="4342"/>
        <w:rPr>
          <w:rStyle w:val="FontStyle56"/>
          <w:rFonts w:ascii="Calibri" w:hAnsi="Calibri" w:cs="Calibri"/>
          <w:spacing w:val="10"/>
          <w:sz w:val="28"/>
          <w:szCs w:val="28"/>
        </w:rPr>
      </w:pPr>
      <w:r>
        <w:rPr>
          <w:rStyle w:val="FontStyle56"/>
          <w:rFonts w:ascii="Calibri" w:hAnsi="Calibri" w:cs="Calibri"/>
          <w:spacing w:val="10"/>
          <w:sz w:val="28"/>
          <w:szCs w:val="28"/>
        </w:rPr>
        <w:t xml:space="preserve">                  </w:t>
      </w:r>
    </w:p>
    <w:p w14:paraId="29CEC748" w14:textId="45981405" w:rsidR="00CF4AAE" w:rsidRPr="00C74D5A" w:rsidRDefault="00CF4AAE" w:rsidP="00CF4AAE">
      <w:pPr>
        <w:pStyle w:val="Style1"/>
        <w:widowControl/>
        <w:spacing w:before="21" w:line="316" w:lineRule="exact"/>
        <w:ind w:right="-1"/>
        <w:jc w:val="right"/>
        <w:rPr>
          <w:rStyle w:val="FontStyle56"/>
          <w:rFonts w:ascii="Calibri" w:hAnsi="Calibri" w:cs="Calibri"/>
          <w:color w:val="FF0000"/>
          <w:spacing w:val="1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C67A76D" w14:textId="77777777"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CF4AAE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0F8EE1C8" w14:textId="77777777" w:rsidR="00CF4AAE" w:rsidRPr="00CF4AAE" w:rsidRDefault="00CF4AAE" w:rsidP="00CF4AA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CF4AAE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77787FAF" w14:textId="77777777"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14:paraId="64C74818" w14:textId="77777777"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4AAE">
        <w:rPr>
          <w:rFonts w:ascii="Times New Roman" w:hAnsi="Times New Roman" w:cs="Times New Roman"/>
          <w:b/>
          <w:caps/>
          <w:sz w:val="28"/>
          <w:szCs w:val="28"/>
        </w:rPr>
        <w:t>Новое Якушкино</w:t>
      </w:r>
    </w:p>
    <w:p w14:paraId="4C25B3BC" w14:textId="77777777"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6D062B" w14:textId="77777777" w:rsidR="00CF4AAE" w:rsidRPr="00CF4AAE" w:rsidRDefault="00CF4AAE" w:rsidP="00CF4AA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4A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A92756A" w14:textId="7E4163DC"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66A1">
        <w:rPr>
          <w:rFonts w:ascii="Times New Roman" w:hAnsi="Times New Roman" w:cs="Times New Roman"/>
          <w:b/>
          <w:sz w:val="28"/>
          <w:szCs w:val="28"/>
        </w:rPr>
        <w:t xml:space="preserve">25 ноября 2022 </w:t>
      </w:r>
      <w:r w:rsidRPr="00CF4AAE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DC66A1">
        <w:rPr>
          <w:rFonts w:ascii="Times New Roman" w:hAnsi="Times New Roman" w:cs="Times New Roman"/>
          <w:b/>
          <w:sz w:val="28"/>
          <w:szCs w:val="28"/>
        </w:rPr>
        <w:t>113</w:t>
      </w:r>
    </w:p>
    <w:p w14:paraId="1FAF3C86" w14:textId="77777777" w:rsidR="00CF4AAE" w:rsidRPr="00D42CDA" w:rsidRDefault="00CF4AAE" w:rsidP="00CF4AA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bCs/>
          <w:spacing w:val="10"/>
          <w:sz w:val="28"/>
          <w:szCs w:val="28"/>
        </w:rPr>
      </w:pPr>
    </w:p>
    <w:p w14:paraId="7CBFE686" w14:textId="6A2ED909" w:rsidR="00CF4AAE" w:rsidRDefault="00CF4AAE" w:rsidP="00CF4AAE">
      <w:pPr>
        <w:tabs>
          <w:tab w:val="left" w:pos="7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928A1" w14:textId="5954EEF8" w:rsidR="00CF4AAE" w:rsidRPr="00DC66A1" w:rsidRDefault="00CF4AAE" w:rsidP="00CF4AAE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A1">
        <w:rPr>
          <w:rStyle w:val="FontStyle56"/>
          <w:b/>
          <w:spacing w:val="10"/>
          <w:sz w:val="28"/>
          <w:szCs w:val="28"/>
        </w:rPr>
        <w:t>Об</w:t>
      </w:r>
      <w:r w:rsidRPr="00DC66A1">
        <w:rPr>
          <w:rStyle w:val="FontStyle56"/>
          <w:b/>
          <w:i/>
          <w:iCs/>
          <w:sz w:val="28"/>
          <w:szCs w:val="28"/>
        </w:rPr>
        <w:t xml:space="preserve"> </w:t>
      </w:r>
      <w:r w:rsidRPr="00DC66A1">
        <w:rPr>
          <w:rStyle w:val="FontStyle56"/>
          <w:b/>
          <w:spacing w:val="10"/>
          <w:sz w:val="28"/>
          <w:szCs w:val="28"/>
        </w:rPr>
        <w:t>утверждении</w:t>
      </w:r>
      <w:r w:rsidRPr="00DC66A1">
        <w:rPr>
          <w:rStyle w:val="FontStyle56"/>
          <w:b/>
          <w:sz w:val="28"/>
          <w:szCs w:val="28"/>
        </w:rPr>
        <w:t xml:space="preserve"> </w:t>
      </w:r>
      <w:r w:rsidRPr="00DC66A1">
        <w:rPr>
          <w:rStyle w:val="FontStyle56"/>
          <w:b/>
          <w:spacing w:val="10"/>
          <w:sz w:val="28"/>
          <w:szCs w:val="28"/>
        </w:rPr>
        <w:t>административного</w:t>
      </w:r>
      <w:r w:rsidRPr="00DC66A1">
        <w:rPr>
          <w:rStyle w:val="FontStyle56"/>
          <w:b/>
          <w:sz w:val="28"/>
          <w:szCs w:val="28"/>
        </w:rPr>
        <w:t xml:space="preserve"> </w:t>
      </w:r>
      <w:r w:rsidRPr="00DC66A1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DC66A1">
        <w:rPr>
          <w:rStyle w:val="FontStyle56"/>
          <w:b/>
          <w:sz w:val="28"/>
          <w:szCs w:val="28"/>
        </w:rPr>
        <w:t xml:space="preserve"> </w:t>
      </w:r>
      <w:r w:rsidRPr="00DC66A1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DC66A1">
        <w:rPr>
          <w:rStyle w:val="FontStyle56"/>
          <w:b/>
          <w:sz w:val="28"/>
          <w:szCs w:val="28"/>
        </w:rPr>
        <w:t xml:space="preserve"> </w:t>
      </w:r>
      <w:r w:rsidRPr="00DC66A1">
        <w:rPr>
          <w:rStyle w:val="FontStyle52"/>
          <w:b w:val="0"/>
          <w:spacing w:val="10"/>
          <w:sz w:val="28"/>
          <w:szCs w:val="28"/>
        </w:rPr>
        <w:t>«</w:t>
      </w:r>
      <w:r w:rsidR="002F1004" w:rsidRPr="002F1004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8677D">
        <w:rPr>
          <w:rFonts w:ascii="Times New Roman" w:hAnsi="Times New Roman" w:cs="Times New Roman"/>
          <w:b/>
          <w:sz w:val="28"/>
          <w:szCs w:val="28"/>
        </w:rPr>
        <w:t>»</w:t>
      </w:r>
      <w:r w:rsidRPr="00DC66A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DC66A1">
        <w:rPr>
          <w:rFonts w:ascii="Times New Roman" w:hAnsi="Times New Roman" w:cs="Times New Roman"/>
          <w:b/>
          <w:sz w:val="28"/>
          <w:szCs w:val="28"/>
        </w:rPr>
        <w:softHyphen/>
      </w:r>
      <w:r w:rsidRPr="00DC66A1">
        <w:rPr>
          <w:rFonts w:ascii="Times New Roman" w:hAnsi="Times New Roman" w:cs="Times New Roman"/>
          <w:b/>
          <w:sz w:val="28"/>
          <w:szCs w:val="28"/>
        </w:rPr>
        <w:softHyphen/>
      </w:r>
      <w:r w:rsidRPr="00DC66A1">
        <w:rPr>
          <w:rFonts w:ascii="Times New Roman" w:hAnsi="Times New Roman" w:cs="Times New Roman"/>
          <w:b/>
          <w:sz w:val="28"/>
          <w:szCs w:val="28"/>
        </w:rPr>
        <w:softHyphen/>
        <w:t xml:space="preserve">сельского поселения Новое </w:t>
      </w:r>
      <w:proofErr w:type="spellStart"/>
      <w:r w:rsidRPr="00DC66A1">
        <w:rPr>
          <w:rFonts w:ascii="Times New Roman" w:hAnsi="Times New Roman" w:cs="Times New Roman"/>
          <w:b/>
          <w:sz w:val="28"/>
          <w:szCs w:val="28"/>
        </w:rPr>
        <w:t>Якушкино</w:t>
      </w:r>
      <w:proofErr w:type="spellEnd"/>
      <w:r w:rsidRPr="00DC66A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Исаклинский Самарской области Самарской области</w:t>
      </w:r>
    </w:p>
    <w:p w14:paraId="3065FD23" w14:textId="77777777" w:rsidR="00CF4AAE" w:rsidRPr="00E97B8E" w:rsidRDefault="00CF4AAE" w:rsidP="00CF4AAE">
      <w:pPr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»,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D04C70">
        <w:rPr>
          <w:rFonts w:ascii="Times New Roman" w:hAnsi="Times New Roman" w:cs="Times New Roman"/>
          <w:sz w:val="28"/>
          <w:szCs w:val="28"/>
        </w:rPr>
        <w:t xml:space="preserve">  </w:t>
      </w:r>
      <w:r w:rsidRPr="00D04C70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Style w:val="FontStyle61"/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CEB99" w14:textId="77777777" w:rsidR="00CF4AAE" w:rsidRDefault="00CF4AAE" w:rsidP="00CF4AA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BD73C27" w14:textId="77777777" w:rsidR="00CF4AAE" w:rsidRPr="00E97B8E" w:rsidRDefault="00CF4AAE" w:rsidP="00CF4A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B2B6966" w14:textId="3052421B" w:rsidR="00CF4AAE" w:rsidRPr="00093FE3" w:rsidRDefault="00CF4AAE" w:rsidP="00CF4AAE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93F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93FE3">
        <w:rPr>
          <w:rStyle w:val="FontStyle57"/>
          <w:sz w:val="28"/>
          <w:szCs w:val="28"/>
        </w:rPr>
        <w:br/>
        <w:t>муниципальной услуги «</w:t>
      </w:r>
      <w:r w:rsidR="002F1004" w:rsidRPr="002F1004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93FE3">
        <w:rPr>
          <w:rStyle w:val="FontStyle57"/>
          <w:sz w:val="28"/>
          <w:szCs w:val="28"/>
        </w:rPr>
        <w:t xml:space="preserve">» </w:t>
      </w:r>
      <w:r w:rsidRPr="00093F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93FE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Якушкино</w:t>
      </w:r>
      <w:proofErr w:type="spellEnd"/>
      <w:r w:rsidRPr="00093FE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93FE3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09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767F6" w14:textId="77777777" w:rsidR="00CF4AAE" w:rsidRPr="00686B4A" w:rsidRDefault="00CF4AAE" w:rsidP="00CF4AAE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DC3696" w14:textId="66DE0AD2" w:rsidR="00CF4AAE" w:rsidRPr="00686B4A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4A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2.1. </w:t>
      </w:r>
      <w:hyperlink r:id="rId7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Администрации </w:t>
        </w:r>
        <w:r>
          <w:rPr>
            <w:rFonts w:ascii="Times New Roman" w:hAnsi="Times New Roman" w:cs="Times New Roman"/>
            <w:sz w:val="28"/>
            <w:szCs w:val="28"/>
          </w:rPr>
          <w:t>сельского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поселения </w:t>
        </w:r>
        <w:r>
          <w:rPr>
            <w:rFonts w:ascii="Times New Roman" w:hAnsi="Times New Roman" w:cs="Times New Roman"/>
            <w:sz w:val="28"/>
            <w:szCs w:val="28"/>
          </w:rPr>
          <w:t xml:space="preserve">Новое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Якушкино</w:t>
        </w:r>
        <w:proofErr w:type="spellEnd"/>
        <w:r w:rsidRPr="00686B4A">
          <w:rPr>
            <w:rFonts w:ascii="Times New Roman" w:hAnsi="Times New Roman" w:cs="Times New Roman"/>
            <w:sz w:val="28"/>
            <w:szCs w:val="28"/>
          </w:rPr>
          <w:t xml:space="preserve">  муниципального района </w:t>
        </w:r>
        <w:r>
          <w:rPr>
            <w:rFonts w:ascii="Times New Roman" w:hAnsi="Times New Roman" w:cs="Times New Roman"/>
            <w:sz w:val="28"/>
            <w:szCs w:val="28"/>
          </w:rPr>
          <w:t>Исаклинский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42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от 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28.06.2019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 муниципальной услуги «</w:t>
        </w:r>
        <w:bookmarkStart w:id="0" w:name="_Hlk120265279"/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  <w:bookmarkEnd w:id="0"/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</w:hyperlink>
      <w:r w:rsidRPr="00686B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CA5F7E" w14:textId="67DEE2B0" w:rsidR="00B500F5" w:rsidRPr="00B500F5" w:rsidRDefault="00CF4AAE" w:rsidP="00B500F5">
      <w:pPr>
        <w:spacing w:after="0"/>
        <w:ind w:right="-5" w:firstLine="708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B500F5">
        <w:fldChar w:fldCharType="begin"/>
      </w:r>
      <w:r w:rsidRPr="00B500F5">
        <w:rPr>
          <w:sz w:val="28"/>
          <w:szCs w:val="28"/>
        </w:rPr>
        <w:instrText>HYPERLINK "http://provinc.sergievsk.ru/ufiles/suhodol/отклонение/отклонение%20№3%20от%2026.01.2018.doc"</w:instrText>
      </w:r>
      <w:r w:rsidRPr="00B500F5">
        <w:fldChar w:fldCharType="separate"/>
      </w:r>
      <w:r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постановление</w:t>
      </w:r>
      <w:r w:rsidRPr="00B500F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Новое </w:t>
      </w:r>
      <w:proofErr w:type="spellStart"/>
      <w:r w:rsidRPr="00B500F5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B500F5">
        <w:rPr>
          <w:rFonts w:ascii="Times New Roman" w:hAnsi="Times New Roman" w:cs="Times New Roman"/>
          <w:sz w:val="28"/>
          <w:szCs w:val="28"/>
        </w:rPr>
        <w:t xml:space="preserve">  муниципального района Исаклинский </w:t>
      </w:r>
      <w:r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№ </w:t>
      </w:r>
      <w:r w:rsidR="00B500F5"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106</w:t>
      </w:r>
      <w:r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от </w:t>
      </w:r>
      <w:r w:rsidR="00B500F5"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25.12</w:t>
      </w:r>
      <w:r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.2020 г. </w:t>
      </w:r>
      <w:r w:rsidR="00B500F5"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«</w:t>
      </w:r>
      <w:r w:rsidR="00B500F5" w:rsidRPr="00B500F5">
        <w:rPr>
          <w:sz w:val="28"/>
          <w:szCs w:val="28"/>
        </w:rPr>
        <w:t>О</w:t>
      </w:r>
      <w:r w:rsidR="00B500F5" w:rsidRPr="00B500F5">
        <w:rPr>
          <w:rFonts w:ascii="Times New Roman" w:hAnsi="Times New Roman" w:cs="Times New Roman"/>
          <w:sz w:val="28"/>
          <w:szCs w:val="28"/>
        </w:rPr>
        <w:t xml:space="preserve"> внесении изменений  в </w:t>
      </w:r>
      <w:r w:rsidR="00B500F5" w:rsidRPr="00B500F5">
        <w:rPr>
          <w:rStyle w:val="FontStyle56"/>
          <w:sz w:val="28"/>
          <w:szCs w:val="28"/>
        </w:rPr>
        <w:t>А</w:t>
      </w:r>
      <w:r w:rsidR="00B500F5" w:rsidRPr="00B500F5">
        <w:rPr>
          <w:rStyle w:val="FontStyle56"/>
          <w:spacing w:val="10"/>
          <w:sz w:val="28"/>
          <w:szCs w:val="28"/>
        </w:rPr>
        <w:t>дминистративный</w:t>
      </w:r>
      <w:r w:rsidR="00B500F5" w:rsidRPr="00B500F5">
        <w:rPr>
          <w:rStyle w:val="FontStyle56"/>
          <w:sz w:val="28"/>
          <w:szCs w:val="28"/>
        </w:rPr>
        <w:t xml:space="preserve"> </w:t>
      </w:r>
      <w:r w:rsidR="00B500F5" w:rsidRPr="00B500F5">
        <w:rPr>
          <w:rStyle w:val="FontStyle56"/>
          <w:spacing w:val="10"/>
          <w:sz w:val="28"/>
          <w:szCs w:val="28"/>
        </w:rPr>
        <w:t>регламент предоставления</w:t>
      </w:r>
      <w:r w:rsidR="00B500F5" w:rsidRPr="00B500F5">
        <w:rPr>
          <w:rStyle w:val="FontStyle56"/>
          <w:sz w:val="28"/>
          <w:szCs w:val="28"/>
        </w:rPr>
        <w:t xml:space="preserve"> А</w:t>
      </w:r>
      <w:r w:rsidR="00B500F5" w:rsidRPr="00B500F5">
        <w:rPr>
          <w:rStyle w:val="FontStyle56"/>
          <w:spacing w:val="10"/>
          <w:sz w:val="28"/>
          <w:szCs w:val="28"/>
        </w:rPr>
        <w:t>дминистрацией</w:t>
      </w:r>
      <w:r w:rsidR="00B500F5" w:rsidRPr="00B500F5">
        <w:rPr>
          <w:rStyle w:val="FontStyle56"/>
          <w:sz w:val="28"/>
          <w:szCs w:val="28"/>
        </w:rPr>
        <w:t xml:space="preserve"> </w:t>
      </w:r>
      <w:r w:rsidR="00B500F5" w:rsidRPr="00B500F5">
        <w:rPr>
          <w:rStyle w:val="FontStyle56"/>
          <w:spacing w:val="10"/>
          <w:sz w:val="28"/>
          <w:szCs w:val="28"/>
        </w:rPr>
        <w:t>сельского поселения</w:t>
      </w:r>
      <w:r w:rsidR="00B500F5" w:rsidRPr="00B500F5">
        <w:rPr>
          <w:rStyle w:val="FontStyle56"/>
          <w:sz w:val="28"/>
          <w:szCs w:val="28"/>
        </w:rPr>
        <w:t xml:space="preserve"> </w:t>
      </w:r>
      <w:r w:rsidR="00B500F5" w:rsidRPr="00B500F5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B500F5" w:rsidRPr="00B500F5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="00B500F5" w:rsidRPr="00B500F5">
        <w:rPr>
          <w:rStyle w:val="FontStyle56"/>
          <w:spacing w:val="10"/>
          <w:sz w:val="28"/>
          <w:szCs w:val="28"/>
        </w:rPr>
        <w:t xml:space="preserve"> муниципального района Исаклинский</w:t>
      </w:r>
      <w:r w:rsidR="00B500F5" w:rsidRPr="00B500F5">
        <w:rPr>
          <w:rStyle w:val="FontStyle56"/>
          <w:sz w:val="28"/>
          <w:szCs w:val="28"/>
        </w:rPr>
        <w:t xml:space="preserve"> </w:t>
      </w:r>
      <w:r w:rsidR="00B500F5" w:rsidRPr="00B500F5">
        <w:rPr>
          <w:rStyle w:val="FontStyle56"/>
          <w:spacing w:val="10"/>
          <w:sz w:val="28"/>
          <w:szCs w:val="28"/>
        </w:rPr>
        <w:t>муниципальной услуги</w:t>
      </w:r>
      <w:r w:rsidR="00B500F5" w:rsidRPr="00B500F5">
        <w:rPr>
          <w:rStyle w:val="FontStyle56"/>
          <w:sz w:val="28"/>
          <w:szCs w:val="28"/>
        </w:rPr>
        <w:t xml:space="preserve"> </w:t>
      </w:r>
      <w:r w:rsidR="00B500F5" w:rsidRPr="00B500F5">
        <w:rPr>
          <w:rStyle w:val="FontStyle52"/>
          <w:spacing w:val="10"/>
          <w:sz w:val="28"/>
          <w:szCs w:val="28"/>
        </w:rPr>
        <w:t>«</w:t>
      </w:r>
      <w:r w:rsidR="00B500F5" w:rsidRPr="00B500F5">
        <w:rPr>
          <w:rStyle w:val="FontStyle5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500F5" w:rsidRPr="00B500F5">
        <w:rPr>
          <w:rStyle w:val="FontStyle52"/>
          <w:spacing w:val="10"/>
          <w:sz w:val="28"/>
          <w:szCs w:val="28"/>
        </w:rPr>
        <w:t>»</w:t>
      </w:r>
      <w:r w:rsidR="00B500F5">
        <w:rPr>
          <w:rStyle w:val="FontStyle52"/>
          <w:spacing w:val="10"/>
          <w:sz w:val="28"/>
          <w:szCs w:val="28"/>
        </w:rPr>
        <w:t>.</w:t>
      </w:r>
    </w:p>
    <w:p w14:paraId="2126F9C0" w14:textId="63DBBB72" w:rsidR="00CF4AAE" w:rsidRPr="00686B4A" w:rsidRDefault="00CF4AAE" w:rsidP="00B500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fldChar w:fldCharType="end"/>
      </w:r>
    </w:p>
    <w:p w14:paraId="6F480BBF" w14:textId="7AE615CA" w:rsidR="00CF4AAE" w:rsidRPr="00093FE3" w:rsidRDefault="00CF4AAE" w:rsidP="00B500F5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B500F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093FE3">
        <w:rPr>
          <w:rFonts w:ascii="Times New Roman" w:hAnsi="Times New Roman" w:cs="Times New Roman"/>
          <w:sz w:val="28"/>
          <w:szCs w:val="28"/>
        </w:rPr>
        <w:t>вестник</w:t>
      </w:r>
      <w:r w:rsidR="00B500F5">
        <w:rPr>
          <w:rFonts w:ascii="Times New Roman" w:hAnsi="Times New Roman" w:cs="Times New Roman"/>
          <w:sz w:val="28"/>
          <w:szCs w:val="28"/>
        </w:rPr>
        <w:t xml:space="preserve"> сельского поселения Новое </w:t>
      </w:r>
      <w:proofErr w:type="spellStart"/>
      <w:r w:rsidR="00B500F5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093FE3">
        <w:rPr>
          <w:rFonts w:ascii="Times New Roman" w:hAnsi="Times New Roman" w:cs="Times New Roman"/>
          <w:sz w:val="28"/>
          <w:szCs w:val="28"/>
        </w:rPr>
        <w:t>».</w:t>
      </w:r>
    </w:p>
    <w:p w14:paraId="39F785CA" w14:textId="77777777" w:rsidR="00CF4AAE" w:rsidRPr="00093FE3" w:rsidRDefault="00CF4AAE" w:rsidP="00CF4AAE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7D46355" w14:textId="77777777" w:rsidR="00CF4AAE" w:rsidRPr="00E97B8E" w:rsidRDefault="00CF4AAE" w:rsidP="00CF4AAE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Pr="00E97B8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9F3A29F" w14:textId="77777777" w:rsidR="00CF4AAE" w:rsidRDefault="00CF4AAE" w:rsidP="00CF4AA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B2996E" w14:textId="77777777" w:rsidR="00CF4AAE" w:rsidRPr="00E97B8E" w:rsidRDefault="00CF4AAE" w:rsidP="00CF4AA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B511D6" w14:textId="77777777" w:rsidR="00CF4AAE" w:rsidRPr="00E97B8E" w:rsidRDefault="00CF4AAE" w:rsidP="00CF4AA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A28C4" w14:textId="1DD24A88" w:rsidR="00CF4AAE" w:rsidRPr="00E97B8E" w:rsidRDefault="00CF4AAE" w:rsidP="00CF4AAE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Карандаева</w:t>
      </w:r>
      <w:proofErr w:type="spellEnd"/>
    </w:p>
    <w:p w14:paraId="68FBACEC" w14:textId="1A7AC1DE" w:rsidR="00CF4AAE" w:rsidRDefault="00CF4AAE" w:rsidP="00CF4AAE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F4AAE" w:rsidSect="00E3139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ADF29E" w14:textId="77777777" w:rsidR="00B500F5" w:rsidRPr="00A66654" w:rsidRDefault="00B500F5" w:rsidP="00B500F5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lastRenderedPageBreak/>
        <w:t>Приложение №1</w:t>
      </w:r>
    </w:p>
    <w:p w14:paraId="45419008" w14:textId="77777777" w:rsidR="00B500F5" w:rsidRPr="00A66654" w:rsidRDefault="00B500F5" w:rsidP="00B500F5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14:paraId="7F3F6DD3" w14:textId="77777777" w:rsidR="00B500F5" w:rsidRPr="00A66654" w:rsidRDefault="00B500F5" w:rsidP="00B500F5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Pr="00A66654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 xml:space="preserve">Новое </w:t>
      </w:r>
      <w:proofErr w:type="spellStart"/>
      <w:r>
        <w:rPr>
          <w:rFonts w:ascii="Times New Roman" w:hAnsi="Times New Roman" w:cs="Times New Roman"/>
        </w:rPr>
        <w:t>Якушкино</w:t>
      </w:r>
      <w:proofErr w:type="spellEnd"/>
      <w:r w:rsidRPr="00A66654">
        <w:rPr>
          <w:rFonts w:ascii="Times New Roman" w:hAnsi="Times New Roman" w:cs="Times New Roman"/>
        </w:rPr>
        <w:t xml:space="preserve">  </w:t>
      </w:r>
    </w:p>
    <w:p w14:paraId="3F653F93" w14:textId="77777777" w:rsidR="00B500F5" w:rsidRPr="00A66654" w:rsidRDefault="00B500F5" w:rsidP="00B500F5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</w:p>
    <w:p w14:paraId="2A44B110" w14:textId="5D64ED4A" w:rsidR="00B500F5" w:rsidRPr="001E01C2" w:rsidRDefault="00B500F5" w:rsidP="00B500F5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A66654">
        <w:rPr>
          <w:rStyle w:val="FontStyle81"/>
          <w:b w:val="0"/>
          <w:bCs w:val="0"/>
          <w:sz w:val="24"/>
          <w:szCs w:val="24"/>
        </w:rPr>
        <w:t>№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="00DC66A1">
        <w:rPr>
          <w:rStyle w:val="FontStyle81"/>
          <w:b w:val="0"/>
          <w:bCs w:val="0"/>
          <w:sz w:val="24"/>
          <w:szCs w:val="24"/>
        </w:rPr>
        <w:t>113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от </w:t>
      </w:r>
      <w:r w:rsidR="00DC66A1">
        <w:rPr>
          <w:rStyle w:val="FontStyle81"/>
          <w:b w:val="0"/>
          <w:bCs w:val="0"/>
          <w:sz w:val="24"/>
          <w:szCs w:val="24"/>
        </w:rPr>
        <w:t>25.12</w:t>
      </w:r>
      <w:r>
        <w:rPr>
          <w:rStyle w:val="FontStyle81"/>
          <w:b w:val="0"/>
          <w:bCs w:val="0"/>
          <w:sz w:val="24"/>
          <w:szCs w:val="24"/>
        </w:rPr>
        <w:t>.</w:t>
      </w:r>
      <w:r w:rsidRPr="00A66654">
        <w:rPr>
          <w:rStyle w:val="FontStyle81"/>
          <w:b w:val="0"/>
          <w:bCs w:val="0"/>
          <w:sz w:val="24"/>
          <w:szCs w:val="24"/>
        </w:rPr>
        <w:t>2022</w:t>
      </w:r>
      <w:r w:rsidRPr="00DE03F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p w14:paraId="2849714E" w14:textId="77777777" w:rsidR="00B500F5" w:rsidRDefault="00B500F5" w:rsidP="00B500F5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248C838C" w14:textId="77777777" w:rsidR="00B500F5" w:rsidRDefault="00B500F5" w:rsidP="00B500F5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3D9F4CE7" w14:textId="77777777" w:rsidR="00B500F5" w:rsidRDefault="00B500F5" w:rsidP="00B500F5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235618DB" w14:textId="77777777" w:rsidR="00B500F5" w:rsidRPr="00161AA8" w:rsidRDefault="00B500F5" w:rsidP="00B500F5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Административный регламент </w:t>
      </w:r>
    </w:p>
    <w:p w14:paraId="3904425B" w14:textId="77777777" w:rsidR="00B500F5" w:rsidRPr="00161AA8" w:rsidRDefault="00B500F5" w:rsidP="00B500F5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Якушкино</w:t>
      </w:r>
      <w:proofErr w:type="spellEnd"/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r w:rsidRPr="00161AA8">
        <w:rPr>
          <w:rStyle w:val="FontStyle81"/>
          <w:sz w:val="28"/>
          <w:szCs w:val="28"/>
        </w:rPr>
        <w:t xml:space="preserve">муниципального района </w:t>
      </w:r>
      <w:r>
        <w:rPr>
          <w:rStyle w:val="FontStyle81"/>
          <w:sz w:val="28"/>
          <w:szCs w:val="28"/>
        </w:rPr>
        <w:t>Исаклинский</w:t>
      </w:r>
      <w:r w:rsidRPr="00161AA8">
        <w:rPr>
          <w:rStyle w:val="FontStyle81"/>
          <w:sz w:val="28"/>
          <w:szCs w:val="28"/>
        </w:rPr>
        <w:t xml:space="preserve"> Самарской области</w:t>
      </w:r>
    </w:p>
    <w:p w14:paraId="73726AC2" w14:textId="77777777" w:rsidR="00B500F5" w:rsidRPr="00161AA8" w:rsidRDefault="00B500F5" w:rsidP="00B500F5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1"/>
        <w:gridCol w:w="950"/>
      </w:tblGrid>
      <w:tr w:rsidR="00B500F5" w:rsidRPr="00D42CDA" w14:paraId="35947D3F" w14:textId="77777777" w:rsidTr="009E3DA9">
        <w:tc>
          <w:tcPr>
            <w:tcW w:w="8612" w:type="dxa"/>
          </w:tcPr>
          <w:p w14:paraId="07767C2E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14:paraId="6786B32C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0F5" w:rsidRPr="00D42CDA" w14:paraId="1CF7EBB0" w14:textId="77777777" w:rsidTr="009E3DA9">
        <w:tc>
          <w:tcPr>
            <w:tcW w:w="8612" w:type="dxa"/>
          </w:tcPr>
          <w:p w14:paraId="1C95A0B2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14:paraId="33429918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500F5" w:rsidRPr="00D42CDA" w14:paraId="50E58E0A" w14:textId="77777777" w:rsidTr="009E3DA9">
        <w:tc>
          <w:tcPr>
            <w:tcW w:w="8612" w:type="dxa"/>
          </w:tcPr>
          <w:p w14:paraId="6E197ABA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14:paraId="62862FD3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500F5" w:rsidRPr="00D42CDA" w14:paraId="3F8791D7" w14:textId="77777777" w:rsidTr="009E3DA9">
        <w:tc>
          <w:tcPr>
            <w:tcW w:w="8612" w:type="dxa"/>
          </w:tcPr>
          <w:p w14:paraId="1186EE0D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14:paraId="00672917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A00BF5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6F77D1C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500F5" w:rsidRPr="00D42CDA" w14:paraId="6D390125" w14:textId="77777777" w:rsidTr="009E3DA9">
        <w:tc>
          <w:tcPr>
            <w:tcW w:w="8612" w:type="dxa"/>
          </w:tcPr>
          <w:p w14:paraId="4EF2BC06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14:paraId="512400A1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500F5" w:rsidRPr="00D42CDA" w14:paraId="568371BF" w14:textId="77777777" w:rsidTr="009E3DA9">
        <w:tc>
          <w:tcPr>
            <w:tcW w:w="8612" w:type="dxa"/>
          </w:tcPr>
          <w:p w14:paraId="3EEDCE6B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14:paraId="4414C0F4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3B2190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500F5" w:rsidRPr="00D42CDA" w14:paraId="0CB1D337" w14:textId="77777777" w:rsidTr="009E3DA9">
        <w:tc>
          <w:tcPr>
            <w:tcW w:w="8612" w:type="dxa"/>
          </w:tcPr>
          <w:p w14:paraId="0BAF7D8A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14:paraId="666FBFBE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1BC718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500F5" w:rsidRPr="00D42CDA" w14:paraId="293611EA" w14:textId="77777777" w:rsidTr="009E3DA9">
        <w:tc>
          <w:tcPr>
            <w:tcW w:w="8612" w:type="dxa"/>
          </w:tcPr>
          <w:p w14:paraId="1D00A340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837F8E" w14:textId="77777777" w:rsidR="00B500F5" w:rsidRPr="00D42CDA" w:rsidRDefault="00B500F5" w:rsidP="009E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14:paraId="1BC131FF" w14:textId="77777777" w:rsidR="00B500F5" w:rsidRPr="00D42CDA" w:rsidRDefault="00B500F5" w:rsidP="009E3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5DA7BB15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C0FE5B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EAA7D9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B500F5" w:rsidRPr="00D42CDA" w14:paraId="0E55F8F3" w14:textId="77777777" w:rsidTr="009E3DA9">
        <w:tc>
          <w:tcPr>
            <w:tcW w:w="8612" w:type="dxa"/>
          </w:tcPr>
          <w:p w14:paraId="1A5A0EEF" w14:textId="77777777" w:rsidR="00B500F5" w:rsidRPr="00D42CDA" w:rsidRDefault="00B500F5" w:rsidP="009E3DA9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14:paraId="0BFBA0E6" w14:textId="77777777" w:rsidR="00B500F5" w:rsidRPr="00D42CDA" w:rsidRDefault="00B500F5" w:rsidP="009E3DA9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4F584243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F2F2B7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B500F5" w:rsidRPr="00D42CDA" w14:paraId="192BC510" w14:textId="77777777" w:rsidTr="009E3DA9">
        <w:tc>
          <w:tcPr>
            <w:tcW w:w="8612" w:type="dxa"/>
          </w:tcPr>
          <w:p w14:paraId="133C4B09" w14:textId="77777777" w:rsidR="00B500F5" w:rsidRPr="00D42CDA" w:rsidRDefault="00B500F5" w:rsidP="009E3DA9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  <w:p w14:paraId="0B175A0F" w14:textId="77777777" w:rsidR="00B500F5" w:rsidRPr="00D42CDA" w:rsidRDefault="00B500F5" w:rsidP="009E3DA9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19E6B75C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1509F5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14:paraId="6F5B508F" w14:textId="77777777" w:rsidR="00CF4AAE" w:rsidRDefault="00CF4AAE" w:rsidP="00B500F5">
      <w:pPr>
        <w:pStyle w:val="Style15"/>
        <w:widowControl/>
        <w:spacing w:line="240" w:lineRule="auto"/>
        <w:jc w:val="right"/>
        <w:rPr>
          <w:rStyle w:val="FontStyle81"/>
          <w:rFonts w:ascii="Calibri" w:hAnsi="Calibri" w:cs="Calibri"/>
          <w:sz w:val="28"/>
          <w:szCs w:val="28"/>
        </w:rPr>
        <w:sectPr w:rsidR="00CF4AAE" w:rsidSect="00E3139F"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1"/>
        <w:gridCol w:w="950"/>
      </w:tblGrid>
      <w:tr w:rsidR="00CF4AAE" w:rsidRPr="00D42CDA" w14:paraId="26AC5B22" w14:textId="77777777" w:rsidTr="00B500F5">
        <w:tc>
          <w:tcPr>
            <w:tcW w:w="8501" w:type="dxa"/>
          </w:tcPr>
          <w:p w14:paraId="6478EB3E" w14:textId="77777777" w:rsidR="00CF4AAE" w:rsidRPr="00D42CDA" w:rsidRDefault="00CF4AAE" w:rsidP="009E3DA9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0DE58996" w14:textId="77777777" w:rsidR="00CF4AAE" w:rsidRPr="00D42CDA" w:rsidRDefault="00CF4AAE" w:rsidP="009E3DA9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BEDB9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0" w:type="dxa"/>
          </w:tcPr>
          <w:p w14:paraId="453BAED2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AE7540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14:paraId="48D4CC40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AC8F57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03B926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E2B7A7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F4AAE" w:rsidRPr="00D42CDA" w14:paraId="32B10420" w14:textId="77777777" w:rsidTr="00B500F5">
        <w:tc>
          <w:tcPr>
            <w:tcW w:w="8501" w:type="dxa"/>
          </w:tcPr>
          <w:p w14:paraId="3D30FC8C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</w:tcPr>
          <w:p w14:paraId="1B554E7E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4BF81CFC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14:paraId="087CD5D4" w14:textId="77777777" w:rsidR="00CF4AAE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23D72B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026C74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42078431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6734C7" w14:textId="09A83503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161AA8">
        <w:rPr>
          <w:rFonts w:ascii="Times New Roman" w:hAnsi="Times New Roman" w:cs="Times New Roman"/>
          <w:sz w:val="28"/>
          <w:szCs w:val="28"/>
        </w:rPr>
        <w:t xml:space="preserve">  </w:t>
      </w:r>
      <w:r w:rsidRPr="00161AA8">
        <w:rPr>
          <w:rStyle w:val="FontStyle81"/>
          <w:b w:val="0"/>
          <w:bCs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bCs w:val="0"/>
          <w:sz w:val="28"/>
          <w:szCs w:val="28"/>
        </w:rPr>
        <w:t>Исаклинский</w:t>
      </w:r>
      <w:r w:rsidRPr="00161AA8">
        <w:rPr>
          <w:rStyle w:val="FontStyle81"/>
          <w:b w:val="0"/>
          <w:bCs w:val="0"/>
          <w:sz w:val="28"/>
          <w:szCs w:val="28"/>
        </w:rPr>
        <w:t xml:space="preserve"> Самарской области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</w:p>
    <w:p w14:paraId="53607C20" w14:textId="77777777" w:rsidR="00CF4AAE" w:rsidRPr="00FC11B7" w:rsidRDefault="00CF4AAE" w:rsidP="00CF4AAE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86BC8E" w14:textId="77777777" w:rsidR="00CF4AAE" w:rsidRPr="00FC11B7" w:rsidRDefault="00CF4AAE" w:rsidP="00CF4AAE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14:paraId="46FC60C3" w14:textId="77777777" w:rsidR="00CF4AAE" w:rsidRPr="00FC11B7" w:rsidRDefault="00CF4AAE" w:rsidP="00CF4AAE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18F62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14:paraId="67A708E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0E947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625253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6FD23B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506DCA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3090A258" w14:textId="2F8C90B2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или в многофункциональном центре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 (далее – многофункциональный центр);</w:t>
      </w:r>
    </w:p>
    <w:p w14:paraId="37B0DA25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16AD7E8F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8DCE182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CC3FC7C" w14:textId="77777777" w:rsidR="00CF4AAE" w:rsidRPr="00FC11B7" w:rsidRDefault="00CF4AAE" w:rsidP="00CF4AAE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35BA0D18" w14:textId="77777777" w:rsidR="00CF4AAE" w:rsidRPr="00FC11B7" w:rsidRDefault="00CF4AAE" w:rsidP="00CF4AAE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14:paraId="3D9528DC" w14:textId="3856D6CE" w:rsidR="00CF4AAE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</w:rPr>
          <w:t>://.</w:t>
        </w:r>
        <w:proofErr w:type="spellStart"/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novyakush</w:t>
        </w:r>
        <w:proofErr w:type="spellEnd"/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E4D6347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19E66F1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14:paraId="3840861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1E651E2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2842E3C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14:paraId="292873A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14:paraId="0FE98FE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14:paraId="0E4280A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284DC06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14:paraId="49DA6144" w14:textId="77777777" w:rsidR="00CF4AAE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59D25C99" w14:textId="77777777"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76372CD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DBF934A" w14:textId="77777777"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7982427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3BCA9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14:paraId="31D8895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B19405E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C742B7" w14:textId="77777777"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61576E4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2D6C2E" w14:textId="3160EDAC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</w:t>
      </w:r>
      <w:r w:rsidRPr="00FC11B7">
        <w:rPr>
          <w:rFonts w:ascii="Times New Roman" w:hAnsi="Times New Roman" w:cs="Times New Roman"/>
          <w:sz w:val="28"/>
          <w:szCs w:val="28"/>
        </w:rPr>
        <w:t>Самарской области (далее – уполномоченный орган местного самоуправления или Администрация поселения).</w:t>
      </w:r>
    </w:p>
    <w:p w14:paraId="539C263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87399A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75DA449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85C259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7DAF6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57BF629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3699C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DB5DCA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64DED47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91B3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14:paraId="4DE4F15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30BFFA1" w14:textId="77777777" w:rsidR="00CF4AAE" w:rsidRPr="00FC11B7" w:rsidRDefault="00CF4AAE" w:rsidP="00CF4A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lastRenderedPageBreak/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14:paraId="5E5ABFF1" w14:textId="77777777" w:rsidR="00CF4AAE" w:rsidRPr="00161AA8" w:rsidRDefault="00CF4AAE" w:rsidP="00CF4AAE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161AA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14:paraId="5A82757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E0315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14:paraId="08D0ABE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14:paraId="486038C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14:paraId="2E6E0A8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14:paraId="4E976CC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223613C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FA14CDA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3A0E0A55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14:paraId="47AF2F21" w14:textId="77777777" w:rsidR="00CF4AAE" w:rsidRPr="00161AA8" w:rsidRDefault="00CF4AAE" w:rsidP="00CF4AAE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2.7. </w:t>
      </w:r>
      <w:r w:rsidRPr="00161AA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26AFCD12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14:paraId="415AFB5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5A68FD3D" w14:textId="77777777" w:rsidR="00CF4AAE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08C7F5B0" w14:textId="624C21B0" w:rsidR="00CF4AAE" w:rsidRPr="0020779F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4D7DAE">
        <w:rPr>
          <w:rFonts w:ascii="Times New Roman" w:hAnsi="Times New Roman" w:cs="Times New Roman"/>
          <w:sz w:val="28"/>
          <w:szCs w:val="28"/>
        </w:rPr>
        <w:t xml:space="preserve"> Самарской области для размещения в государственной информационной системе обеспечения градостроительной деятельности.</w:t>
      </w:r>
    </w:p>
    <w:p w14:paraId="7A292352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3CFE72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19FA266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14:paraId="2CA0A9E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2AA2738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3805B9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41405CB4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5D313EB4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453F6D03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14:paraId="2D45DBF7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6C145E55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6473C748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48B0FE48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917E3ED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14:paraId="348FD7C9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0D5607F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387BA528" w14:textId="77777777" w:rsidR="00CF4AAE" w:rsidRPr="00161AA8" w:rsidRDefault="00CF4AAE" w:rsidP="00CF4AAE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161AA8">
        <w:rPr>
          <w:rStyle w:val="FontStyle169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</w:t>
      </w:r>
      <w:r w:rsidRPr="00161AA8">
        <w:rPr>
          <w:rStyle w:val="FontStyle169"/>
          <w:sz w:val="28"/>
          <w:szCs w:val="28"/>
        </w:rPr>
        <w:lastRenderedPageBreak/>
        <w:t>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14:paraId="7A7BCBFD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14:paraId="7A4DAEA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14:paraId="113245B7" w14:textId="77777777" w:rsidR="00CF4AAE" w:rsidRPr="00FC11B7" w:rsidRDefault="00CF4AAE" w:rsidP="00CF4AA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14:paraId="50A9397F" w14:textId="77777777" w:rsidR="00CF4AAE" w:rsidRPr="00FC11B7" w:rsidRDefault="00CF4AAE" w:rsidP="00CF4AA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14:paraId="070FA9F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14:paraId="7EF705C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65A54F8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11E7C1F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307BEE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33458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9006E2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8E613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133C09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9710DC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2A0F91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35A3EEB7" w14:textId="77777777"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14:paraId="6D09AF6E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14:paraId="279BFDB5" w14:textId="77777777" w:rsidR="00CF4AAE" w:rsidRPr="00FC11B7" w:rsidRDefault="00CF4AAE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2660CE37" w14:textId="77777777" w:rsidR="00CF4AAE" w:rsidRPr="00FC11B7" w:rsidRDefault="00CF4AAE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6AD3D611" w14:textId="77777777" w:rsidR="00CF4AAE" w:rsidRPr="00FC11B7" w:rsidRDefault="00CF4AAE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5BC82BF5" w14:textId="77777777" w:rsidR="00CF4AAE" w:rsidRPr="00FC11B7" w:rsidRDefault="00CF4AAE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294B317E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4B6804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2864AF1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399CCF4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FC8C829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4B39FEA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A0AB7BC" w14:textId="77777777"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14:paraId="68379E6E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38C5DAD2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968839B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14:paraId="598D9890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2822C28D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588E66D3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6A0B910E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58C8AF36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25F67E64" w14:textId="77777777"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9)</w:t>
      </w:r>
      <w:r w:rsidRPr="00161AA8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7C5B78A6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306C9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8C2D97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61D605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600555E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14:paraId="47BD3B3C" w14:textId="77777777"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14:paraId="41964F1A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3E657E46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3) </w:t>
      </w:r>
      <w:r w:rsidRPr="00161AA8"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14:paraId="56AA1780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7"/>
          <w:sz w:val="28"/>
          <w:szCs w:val="28"/>
        </w:rPr>
        <w:t>4)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56545BB2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5) запрашиваемый условно разрешенный вид использования</w:t>
      </w:r>
      <w:r w:rsidRPr="00161AA8">
        <w:rPr>
          <w:rFonts w:ascii="Times New Roman" w:hAnsi="Times New Roman" w:cs="Times New Roman"/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14:paraId="7D4E9F77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6)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4C489656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7)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161AA8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AA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61AA8">
        <w:rPr>
          <w:rFonts w:ascii="Times New Roman" w:hAnsi="Times New Roman" w:cs="Times New Roman"/>
          <w:sz w:val="28"/>
          <w:szCs w:val="28"/>
        </w:rPr>
        <w:t xml:space="preserve"> РФ, уведомления о выявлении самовольной постройки в отношении </w:t>
      </w:r>
      <w:r w:rsidRPr="00161AA8">
        <w:rPr>
          <w:rStyle w:val="FontStyle175"/>
          <w:sz w:val="28"/>
          <w:szCs w:val="28"/>
        </w:rPr>
        <w:t>земельного участка, на котором</w:t>
      </w:r>
      <w:r w:rsidRPr="00161AA8">
        <w:rPr>
          <w:rFonts w:ascii="Times New Roman" w:hAnsi="Times New Roman" w:cs="Times New Roman"/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14:paraId="17BC2FB2" w14:textId="77777777"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8)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297E79F6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9) </w:t>
      </w:r>
      <w:r w:rsidRPr="00161AA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741991FA" w14:textId="77777777"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10)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14:paraId="14022C31" w14:textId="77777777"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661DC2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9059AC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CC5D2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2.20.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14:paraId="38CDD4D1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B6A335C" w14:textId="77777777" w:rsidR="00CF4AAE" w:rsidRPr="00161AA8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4413DAB" w14:textId="77777777" w:rsidR="00CF4AAE" w:rsidRPr="00161AA8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79C85" w14:textId="77777777" w:rsidR="00CF4AAE" w:rsidRPr="00FC11B7" w:rsidRDefault="00CF4AAE" w:rsidP="00CF4A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муниципальной услуги - не более 15 минут.</w:t>
      </w:r>
    </w:p>
    <w:p w14:paraId="716C5429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63E58B6C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822A90A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64BBD9AB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A6AD6" w14:textId="77777777" w:rsidR="00CF4AAE" w:rsidRPr="00FC11B7" w:rsidRDefault="00CF4AAE" w:rsidP="00CF4AAE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600154EE" w14:textId="77777777" w:rsidR="00CF4AAE" w:rsidRPr="00FC11B7" w:rsidRDefault="00CF4AAE" w:rsidP="00CF4AAE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2E24095A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78781D6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48CB4CC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500EFF2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14:paraId="1001D7BB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1BDD8FB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9E9ED" w14:textId="77777777" w:rsidR="00CF4AAE" w:rsidRPr="00FC11B7" w:rsidRDefault="00CF4AAE" w:rsidP="00CF4AAE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2.26. Предоставление муниципальной услуги осуществляется в зданиях и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помещениях, оборудованных противопожарной системой и системой пожаротушения.</w:t>
      </w:r>
    </w:p>
    <w:p w14:paraId="57D013A5" w14:textId="77777777" w:rsidR="00CF4AAE" w:rsidRPr="00FC11B7" w:rsidRDefault="00CF4AAE" w:rsidP="00CF4AAE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648E8605" w14:textId="77777777" w:rsidR="00CF4AAE" w:rsidRPr="00FC11B7" w:rsidRDefault="00CF4AAE" w:rsidP="00CF4AAE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4AB848EE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1AD2A782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1E70DFEC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B4B3553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3F49B421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09901CF3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8B34A46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сурдопереводчика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113561E2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47F8D7B8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307885A9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AAC79BE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71D3A" w14:textId="77777777" w:rsidR="00CF4AAE" w:rsidRPr="0095659E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5659E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22B9248C" w14:textId="77777777"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14:paraId="33BBC69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45BF078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C91342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798B12D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675E84F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301EEC4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14:paraId="2D5BAB73" w14:textId="77777777"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30CD2914" w14:textId="77777777"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14:paraId="49ADB6FC" w14:textId="77777777"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2851CFC5" w14:textId="77777777"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659C737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3E0646DD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14:paraId="11D973B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5E37F3E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3943A36" w14:textId="77777777" w:rsidR="00CF4AAE" w:rsidRPr="0065608D" w:rsidRDefault="00CF4AAE" w:rsidP="00C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889EEEE" w14:textId="77777777" w:rsidR="00CF4AAE" w:rsidRPr="00A44983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FD49D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44AC4EB2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153DD54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95EB11D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14:paraId="30BD77F5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 с текстовым содержанием, в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FAFC459" w14:textId="77777777" w:rsidR="00CF4AAE" w:rsidRPr="00A44983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14:paraId="450C7C13" w14:textId="77777777" w:rsidR="00CF4AAE" w:rsidRPr="00A44983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0B00B48E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51B6249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769654EC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044C9BD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69FC0FA1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5F087A2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7790022D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6AB07E9E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FF6606C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79DDCDB9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4D2A1EC7" w14:textId="77777777" w:rsidR="00CF4AAE" w:rsidRPr="00A44983" w:rsidRDefault="00CF4AAE" w:rsidP="00CF4AAE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14:paraId="63EB99C6" w14:textId="77777777" w:rsidR="00CF4AAE" w:rsidRDefault="00CF4AAE" w:rsidP="00CF4AAE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07726D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619946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F9AF3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81A18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14:paraId="2B9DDEF1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E7D52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99A8E5A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2953EB30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14:paraId="137257C6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249DF769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14:paraId="5B293EA0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585464E7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38AFD786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14:paraId="4CEBEED8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1236B308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577EF639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3CB8CB03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185117EC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7A0F6670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3BD9CF3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2DF087C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7F9548E9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14:paraId="1D1B034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14:paraId="3058FB7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B464DD" w14:textId="77777777" w:rsidR="00CF4AAE" w:rsidRPr="00161AA8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8E618F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08415450" w14:textId="77777777" w:rsidR="00CF4AAE" w:rsidRPr="00161AA8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161AA8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4D4C3EBA" w14:textId="77777777" w:rsidR="00CF4AAE" w:rsidRPr="00161AA8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10F523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43D1F05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67FEADD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612F03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1B554841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14:paraId="31C1A800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6D56DF4A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38C10B2D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0D68966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14:paraId="2161F5E8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395AE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5E320A3A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14:paraId="40BF40FE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042D15A9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A4AF8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EE1A7E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417B2ED0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2DBFAFA4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2DC1E465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0263CAEA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96C2CC7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55FEA9DB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5C7260E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40BA559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3455D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D18C832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AC4DD9C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4D769365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16ED8" w14:textId="77777777"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2706368D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34679025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11BBE1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7615173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7E70C9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CB997DA" w14:textId="77777777" w:rsidR="00CF4AAE" w:rsidRPr="002A7637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67034EF3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4F8A86E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26249DE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FB8B58C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C1984EB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0CE2AB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B6095E8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63D2AC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796182E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2A74C1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5BCDD3FF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4ACD36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14:paraId="0AAF2F7E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14:paraId="7DBDA1F4" w14:textId="77777777" w:rsidR="00CF4AAE" w:rsidRPr="002D30FD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14:paraId="6EFB12C7" w14:textId="77777777" w:rsidR="00CF4AAE" w:rsidRDefault="00000000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CF4AAE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CF4AAE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F4A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F4AAE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CF4AAE" w:rsidRPr="00155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CF4A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F4AAE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0C44AB" w14:textId="77777777" w:rsidR="00CF4AAE" w:rsidRPr="00323B2E" w:rsidRDefault="00CF4AAE" w:rsidP="00CF4AA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EB32F02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14:paraId="7B1F463A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9D60B7D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2383B452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14:paraId="0EA975A6" w14:textId="77777777" w:rsidR="00CF4AAE" w:rsidRPr="00FC11B7" w:rsidRDefault="00CF4AAE" w:rsidP="00CF4AAE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16131C34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14:paraId="762DA18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4F9A791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7423E794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20780783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7C4F20D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9869ED0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14:paraId="5C874CFB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4DA11498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79FFC23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F989A4B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C63DEF9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14:paraId="4E6DEB58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69EA7698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2D48713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E4EC649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F19A4F3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15D9F498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589178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575770C0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08D5B21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59EDD19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138F3899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87B00C6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21D998CD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3C7C777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23BF5A7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14:paraId="214BBDD8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1BEC774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EF6B1FD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91712B3" w14:textId="77777777" w:rsidR="00CF4AAE" w:rsidRPr="0056590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25352410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№1 </w:t>
      </w:r>
    </w:p>
    <w:p w14:paraId="02B534C9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7CB6B49E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083C1B0C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14:paraId="04E65954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участка или объекта капитального строительства»</w:t>
      </w:r>
    </w:p>
    <w:p w14:paraId="13FDA750" w14:textId="51C06D1C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 </w:t>
      </w:r>
      <w:r>
        <w:rPr>
          <w:rStyle w:val="FontStyle81"/>
          <w:b w:val="0"/>
          <w:bCs w:val="0"/>
          <w:sz w:val="24"/>
          <w:szCs w:val="24"/>
        </w:rPr>
        <w:t xml:space="preserve">Новое </w:t>
      </w:r>
      <w:proofErr w:type="spellStart"/>
      <w:r>
        <w:rPr>
          <w:rStyle w:val="FontStyle81"/>
          <w:b w:val="0"/>
          <w:bCs w:val="0"/>
          <w:sz w:val="24"/>
          <w:szCs w:val="24"/>
        </w:rPr>
        <w:t>Якушкино</w:t>
      </w:r>
      <w:proofErr w:type="spellEnd"/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14:paraId="05085998" w14:textId="4F9B1894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14:paraId="2C61D22B" w14:textId="77777777" w:rsidR="00CF4AAE" w:rsidRPr="00FB44BB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88D12" w14:textId="77777777" w:rsidR="00CF4AAE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BD8B007" w14:textId="77777777" w:rsidR="00CF4AAE" w:rsidRPr="005E3D34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14:paraId="12E5B0C5" w14:textId="77777777" w:rsidR="00CF4AAE" w:rsidRPr="00565907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0BB4033" w14:textId="77777777" w:rsidR="00CF4AAE" w:rsidRPr="00565907" w:rsidRDefault="00CF4AAE" w:rsidP="00CF4AAE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14:paraId="7A9A94B4" w14:textId="77777777" w:rsidR="00CF4AAE" w:rsidRPr="00565907" w:rsidRDefault="00CF4AAE" w:rsidP="00CF4AAE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747B5BA" w14:textId="77777777" w:rsidR="00CF4AAE" w:rsidRPr="00565907" w:rsidRDefault="00CF4AAE" w:rsidP="00CF4AAE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5136F9F" w14:textId="77777777" w:rsidR="00CF4AAE" w:rsidRPr="00565907" w:rsidRDefault="00CF4AAE" w:rsidP="00CF4AAE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14:paraId="45ADF270" w14:textId="77777777" w:rsidR="00CF4AAE" w:rsidRPr="00565907" w:rsidRDefault="00CF4AAE" w:rsidP="00CF4AAE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3A9E0F" w14:textId="77777777" w:rsidR="00CF4AAE" w:rsidRPr="00565907" w:rsidRDefault="00CF4AAE" w:rsidP="00CF4AAE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CCE8A75" w14:textId="77777777" w:rsidR="00CF4AAE" w:rsidRPr="005E3D34" w:rsidRDefault="00CF4AAE" w:rsidP="00CF4AAE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6AA25848" w14:textId="77777777" w:rsidR="00CF4AAE" w:rsidRPr="005E3D34" w:rsidRDefault="00CF4AAE" w:rsidP="00CF4AAE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14:paraId="7121C1AE" w14:textId="77777777"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103642" w14:textId="77777777" w:rsidR="00CF4AAE" w:rsidRPr="00565907" w:rsidRDefault="00CF4AAE" w:rsidP="00CF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03FE5A2C" w14:textId="77777777" w:rsidR="00CF4AAE" w:rsidRPr="00565907" w:rsidRDefault="00CF4AAE" w:rsidP="00CF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14:paraId="4FD5F571" w14:textId="77777777"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35D760" w14:textId="77777777" w:rsidR="00CF4AAE" w:rsidRPr="00565907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46A38" w14:textId="77777777" w:rsidR="00CF4AAE" w:rsidRPr="00565907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BD936" w14:textId="77777777" w:rsidR="00CF4AAE" w:rsidRPr="00565907" w:rsidRDefault="00CF4AAE" w:rsidP="00CF4AA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8B18E" w14:textId="77777777" w:rsidR="00CF4AAE" w:rsidRPr="00565907" w:rsidRDefault="00CF4AAE" w:rsidP="00CF4AA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14:paraId="66104C41" w14:textId="77777777"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A583F" w14:textId="77777777" w:rsidR="00CF4AAE" w:rsidRPr="00565907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31281B51" w14:textId="77777777"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ACAF44" w14:textId="77777777" w:rsidR="00CF4AAE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CCB06C" w14:textId="77777777" w:rsidR="00CF4AAE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90E94" w14:textId="77777777"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14:paraId="7AD11A9B" w14:textId="77777777"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69A27" w14:textId="77777777" w:rsidR="00CF4AAE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14:paraId="0984AF1A" w14:textId="77777777"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E1F42" w14:textId="77777777"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14:paraId="64420443" w14:textId="77777777"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A5DA6" w14:textId="77777777"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9D784F1" w14:textId="77777777" w:rsidR="00CF4AAE" w:rsidRDefault="00CF4AAE" w:rsidP="00CF4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13F102" w14:textId="77777777" w:rsidR="00CF4AAE" w:rsidRPr="00565907" w:rsidRDefault="00CF4AAE" w:rsidP="00CF4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411C34D" w14:textId="77777777" w:rsidR="00CF4AAE" w:rsidRPr="0056590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14:paraId="487E3844" w14:textId="77777777" w:rsidR="00CF4AAE" w:rsidRPr="0056590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153A2" w14:textId="77777777" w:rsidR="00CF4AAE" w:rsidRPr="0056590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14:paraId="3E3239E7" w14:textId="77777777" w:rsidR="00CF4AAE" w:rsidRPr="00584469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F4AAE" w:rsidRPr="00D42CDA" w14:paraId="65C45DCB" w14:textId="77777777" w:rsidTr="009E3DA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43AC5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F67F6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444BF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E414E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C3916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6BC1C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B6414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B1653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AAE" w:rsidRPr="00D42CDA" w14:paraId="50F7BA0B" w14:textId="77777777" w:rsidTr="009E3DA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94F2750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CA3F77D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95A3E91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61F1772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1D330ED" w14:textId="77777777" w:rsidR="00CF4AAE" w:rsidRPr="00D42CDA" w:rsidRDefault="00CF4AAE" w:rsidP="009E3DA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E08DCFF" w14:textId="77777777" w:rsidR="00CF4AAE" w:rsidRPr="00D42CDA" w:rsidRDefault="00CF4AAE" w:rsidP="009E3DA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51307DD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6219257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918CE" w14:textId="77777777" w:rsidR="00CF4AAE" w:rsidRPr="00565907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4296463" w14:textId="77777777"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14:paraId="52FD03BA" w14:textId="77777777" w:rsidR="00CF4AAE" w:rsidRPr="00BB61B7" w:rsidRDefault="00CF4AAE" w:rsidP="00CF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84E7A3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№2 </w:t>
      </w:r>
    </w:p>
    <w:p w14:paraId="38B735BA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6794EE6B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578B7482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</w:t>
      </w:r>
    </w:p>
    <w:p w14:paraId="1C017FD0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земельного участка или объекта капитального строительства» </w:t>
      </w:r>
    </w:p>
    <w:p w14:paraId="00910736" w14:textId="0D47423D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 поселения </w:t>
      </w:r>
      <w:r>
        <w:rPr>
          <w:rStyle w:val="FontStyle81"/>
          <w:b w:val="0"/>
          <w:bCs w:val="0"/>
          <w:sz w:val="24"/>
          <w:szCs w:val="24"/>
        </w:rPr>
        <w:t xml:space="preserve">Новое </w:t>
      </w:r>
      <w:proofErr w:type="spellStart"/>
      <w:r>
        <w:rPr>
          <w:rStyle w:val="FontStyle81"/>
          <w:b w:val="0"/>
          <w:bCs w:val="0"/>
          <w:sz w:val="24"/>
          <w:szCs w:val="24"/>
        </w:rPr>
        <w:t>Якушкино</w:t>
      </w:r>
      <w:proofErr w:type="spellEnd"/>
      <w:r w:rsidRPr="00A66654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14:paraId="56CE6261" w14:textId="16EC0660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14:paraId="46A1132F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2C69BF40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6FDAD788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14:paraId="398B8214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380A14E7" w14:textId="77777777"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D0C160" w14:textId="77777777" w:rsidR="00CF4AAE" w:rsidRPr="00565907" w:rsidRDefault="00CF4AAE" w:rsidP="00CF4A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76972" w14:textId="77777777"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14:paraId="1FB53812" w14:textId="77777777"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14:paraId="0634D579" w14:textId="77777777"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33EE28A6" w14:textId="77777777"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529A29CB" w14:textId="77777777" w:rsidR="00CF4AAE" w:rsidRPr="00565907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14:paraId="7F422124" w14:textId="77777777" w:rsidR="00CF4AAE" w:rsidRPr="00565907" w:rsidRDefault="00CF4AAE" w:rsidP="00CF4AA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E5E76" w14:textId="77777777" w:rsidR="00CF4AAE" w:rsidRPr="00565907" w:rsidRDefault="00CF4AAE" w:rsidP="00CF4AAE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077A9C6D" w14:textId="2498E9E0" w:rsidR="00CF4AAE" w:rsidRPr="00161AA8" w:rsidRDefault="00CF4AAE" w:rsidP="00CF4AAE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Якушкино</w:t>
      </w:r>
      <w:proofErr w:type="spellEnd"/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Правилами землепользования и застройки 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Якушкино</w:t>
      </w:r>
      <w:proofErr w:type="spellEnd"/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утвержденными </w:t>
      </w:r>
      <w:r w:rsidRPr="00161AA8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</w:t>
      </w:r>
      <w:r w:rsidRPr="00161AA8">
        <w:rPr>
          <w:rFonts w:ascii="Times New Roman" w:hAnsi="Times New Roman" w:cs="Times New Roman"/>
          <w:sz w:val="28"/>
          <w:szCs w:val="28"/>
        </w:rPr>
        <w:t xml:space="preserve">Самарской области  № </w:t>
      </w:r>
      <w:r w:rsidR="00B500F5" w:rsidRPr="00B500F5">
        <w:rPr>
          <w:rFonts w:ascii="Times New Roman" w:hAnsi="Times New Roman" w:cs="Times New Roman"/>
          <w:sz w:val="28"/>
          <w:szCs w:val="28"/>
        </w:rPr>
        <w:t>22</w:t>
      </w:r>
      <w:r w:rsidRPr="00161AA8">
        <w:rPr>
          <w:rFonts w:ascii="Times New Roman" w:hAnsi="Times New Roman" w:cs="Times New Roman"/>
          <w:sz w:val="28"/>
          <w:szCs w:val="28"/>
        </w:rPr>
        <w:t xml:space="preserve"> от «2</w:t>
      </w:r>
      <w:r w:rsidR="00B500F5" w:rsidRPr="00B500F5">
        <w:rPr>
          <w:rFonts w:ascii="Times New Roman" w:hAnsi="Times New Roman" w:cs="Times New Roman"/>
          <w:sz w:val="28"/>
          <w:szCs w:val="28"/>
        </w:rPr>
        <w:t>7</w:t>
      </w:r>
      <w:r w:rsidRPr="00161AA8">
        <w:rPr>
          <w:rFonts w:ascii="Times New Roman" w:hAnsi="Times New Roman" w:cs="Times New Roman"/>
          <w:sz w:val="28"/>
          <w:szCs w:val="28"/>
        </w:rPr>
        <w:t>» декабря  2013 года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61AA8">
        <w:rPr>
          <w:rStyle w:val="FontStyle53"/>
          <w:sz w:val="28"/>
          <w:szCs w:val="28"/>
        </w:rPr>
        <w:t>заявление __________________________________________________________________</w:t>
      </w:r>
    </w:p>
    <w:p w14:paraId="05CFC6FC" w14:textId="77777777" w:rsidR="00CF4AAE" w:rsidRPr="00161AA8" w:rsidRDefault="00CF4AAE" w:rsidP="00CF4AAE">
      <w:pPr>
        <w:pStyle w:val="Style13"/>
        <w:widowControl/>
        <w:rPr>
          <w:rStyle w:val="FontStyle55"/>
          <w:i/>
          <w:iCs/>
          <w:sz w:val="24"/>
          <w:szCs w:val="24"/>
        </w:rPr>
      </w:pPr>
      <w:r w:rsidRPr="00161AA8">
        <w:rPr>
          <w:rStyle w:val="FontStyle55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0F116CAB" w14:textId="60457461" w:rsidR="00CF4AAE" w:rsidRPr="00161AA8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161AA8">
        <w:rPr>
          <w:rStyle w:val="FontStyle53"/>
          <w:sz w:val="28"/>
          <w:szCs w:val="28"/>
        </w:rPr>
        <w:t xml:space="preserve">От </w:t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  <w:t xml:space="preserve">__________ входящий номер </w:t>
      </w:r>
      <w:r w:rsidRPr="00161AA8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______ поселения _______ муниципального района </w:t>
      </w:r>
      <w:r>
        <w:rPr>
          <w:rStyle w:val="FontStyle53"/>
          <w:sz w:val="28"/>
          <w:szCs w:val="28"/>
        </w:rPr>
        <w:t>Исаклинский</w:t>
      </w:r>
    </w:p>
    <w:p w14:paraId="2A829BA9" w14:textId="77777777" w:rsidR="00CF4AAE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rFonts w:ascii="Calibri" w:hAnsi="Calibri" w:cs="Calibri"/>
        </w:rPr>
      </w:pPr>
    </w:p>
    <w:p w14:paraId="6F9A7D6E" w14:textId="77777777" w:rsidR="00CF4AAE" w:rsidRPr="00161AA8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161AA8">
        <w:rPr>
          <w:rStyle w:val="FontStyle53"/>
        </w:rPr>
        <w:t>ПОСТАНОВЛЯЕТ:</w:t>
      </w:r>
    </w:p>
    <w:p w14:paraId="14CAD967" w14:textId="77777777" w:rsidR="00CF4AAE" w:rsidRPr="00161AA8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14:paraId="45030262" w14:textId="77777777"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14:paraId="1F7F4BC3" w14:textId="77777777"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14:paraId="718A295D" w14:textId="77777777" w:rsidR="00CF4AAE" w:rsidRDefault="00CF4AAE" w:rsidP="00CF4A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5C61D775" w14:textId="77777777" w:rsidR="00CF4AAE" w:rsidRDefault="00CF4AAE" w:rsidP="00CF4AAE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0939B51" w14:textId="70703E73" w:rsidR="00CF4AAE" w:rsidRPr="00140600" w:rsidRDefault="00CF4AAE" w:rsidP="00CF4A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14:paraId="29BA36E9" w14:textId="77777777" w:rsidR="00CF4AAE" w:rsidRPr="00140600" w:rsidRDefault="00CF4AAE" w:rsidP="00CF4A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7D9633B" w14:textId="77777777" w:rsidR="00CF4AAE" w:rsidRPr="00140600" w:rsidRDefault="00CF4AAE" w:rsidP="00CF4A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19C0BF6E" w14:textId="77777777" w:rsidR="00CF4AAE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27C8F25" w14:textId="77777777" w:rsidR="00CF4AAE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F8C2A0D" w14:textId="77777777" w:rsidR="00CF4AAE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F36039F" w14:textId="77777777" w:rsidR="00CF4AAE" w:rsidRPr="00565907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635CEDD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394DE7E6" w14:textId="77777777"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7CC646CE" w14:textId="77777777" w:rsidR="00CF4AAE" w:rsidRPr="00565907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14:paraId="5D974E63" w14:textId="77777777" w:rsidR="00CF4AAE" w:rsidRPr="00B01CF2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14:paraId="10A7080E" w14:textId="77777777" w:rsidR="00CF4AAE" w:rsidRPr="00565907" w:rsidRDefault="00CF4AAE" w:rsidP="00CF4AAE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14:paraId="72ECBDA0" w14:textId="77777777" w:rsidR="00CF4AAE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14:paraId="7F339A55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№3 </w:t>
      </w:r>
    </w:p>
    <w:p w14:paraId="79B4AEC7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23A20AE5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1A88BDBF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14:paraId="0AE417F7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</w:t>
      </w:r>
    </w:p>
    <w:p w14:paraId="6B780E75" w14:textId="6F7E095D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 </w:t>
      </w:r>
      <w:r>
        <w:rPr>
          <w:rStyle w:val="FontStyle81"/>
          <w:b w:val="0"/>
          <w:bCs w:val="0"/>
          <w:sz w:val="24"/>
          <w:szCs w:val="24"/>
        </w:rPr>
        <w:t xml:space="preserve">Новое </w:t>
      </w:r>
      <w:proofErr w:type="spellStart"/>
      <w:r>
        <w:rPr>
          <w:rStyle w:val="FontStyle81"/>
          <w:b w:val="0"/>
          <w:bCs w:val="0"/>
          <w:sz w:val="24"/>
          <w:szCs w:val="24"/>
        </w:rPr>
        <w:t>Якушкино</w:t>
      </w:r>
      <w:proofErr w:type="spellEnd"/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14:paraId="77CF9364" w14:textId="56F0ED4C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14:paraId="71564AF4" w14:textId="77777777" w:rsidR="00CF4AAE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16865493" w14:textId="77777777" w:rsidR="00CF4AAE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3A674E77" w14:textId="77777777" w:rsidR="00CF4AAE" w:rsidRPr="00140600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2839F483" w14:textId="77777777" w:rsidR="00CF4AAE" w:rsidRPr="00901CDD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14:paraId="526611CB" w14:textId="77777777" w:rsidR="00CF4AAE" w:rsidRDefault="00CF4AAE" w:rsidP="00CF4A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5682C" w14:textId="77777777" w:rsidR="00CF4AAE" w:rsidRDefault="00CF4AAE" w:rsidP="00CF4A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A2825" w14:textId="77777777" w:rsidR="00CF4AAE" w:rsidRDefault="00CF4AAE" w:rsidP="00CF4A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7222C3D8" w14:textId="77777777" w:rsidR="00CF4AAE" w:rsidRPr="00140600" w:rsidRDefault="00CF4AAE" w:rsidP="00CF4A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C01C59" w14:textId="77777777" w:rsidR="00CF4AAE" w:rsidRPr="00161AA8" w:rsidRDefault="00CF4AAE" w:rsidP="00CF4AA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14:paraId="770C44F1" w14:textId="77777777" w:rsidR="00CF4AAE" w:rsidRPr="00161AA8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14:paraId="2CBDBDC0" w14:textId="77777777" w:rsidR="00CF4AAE" w:rsidRPr="00565907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252D52" w14:textId="77777777" w:rsidR="00CF4AAE" w:rsidRPr="00901CDD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5B48499A" w14:textId="77777777" w:rsidR="00CF4AAE" w:rsidRPr="00565907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3C763A" w14:textId="77777777" w:rsidR="00CF4AAE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D9094BE" w14:textId="77777777" w:rsidR="00CF4AAE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EA718A9" w14:textId="7B998737" w:rsidR="00CF4AAE" w:rsidRDefault="00CF4AAE" w:rsidP="00CF4AA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Исаклинский С</w:t>
      </w:r>
      <w:r w:rsidR="00B500F5"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марской области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14:paraId="2B69EADB" w14:textId="77777777" w:rsidR="00CF4AAE" w:rsidRDefault="00CF4AAE" w:rsidP="00CF4AA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14:paraId="196396C6" w14:textId="77777777" w:rsidR="00CF4AAE" w:rsidRDefault="00CF4AAE" w:rsidP="00CF4AAE">
      <w:pPr>
        <w:spacing w:after="0" w:line="240" w:lineRule="auto"/>
        <w:ind w:right="-1"/>
        <w:jc w:val="center"/>
        <w:rPr>
          <w:rStyle w:val="FontStyle55"/>
        </w:rPr>
      </w:pPr>
    </w:p>
    <w:p w14:paraId="1C9BDAC9" w14:textId="343E5861" w:rsidR="00CF4AAE" w:rsidRDefault="00CF4AAE" w:rsidP="00CF4AA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Исаклинский С</w:t>
      </w:r>
      <w:r w:rsidR="00B500F5"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марской области</w:t>
      </w:r>
    </w:p>
    <w:p w14:paraId="222514FB" w14:textId="77777777" w:rsidR="00CF4AAE" w:rsidRDefault="00CF4AAE" w:rsidP="00CF4AA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14:paraId="03A2B15C" w14:textId="77777777" w:rsidR="00CF4AAE" w:rsidRDefault="00CF4AAE" w:rsidP="00CF4AA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137AD78A" w14:textId="77777777" w:rsidR="00CF4AAE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B76B0" w14:textId="77777777"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14:paraId="4EF5288F" w14:textId="77777777"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14:paraId="2E21E1FF" w14:textId="77777777" w:rsidR="00CF4AAE" w:rsidRDefault="00CF4AAE" w:rsidP="00CF4A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64E7CAA0" w14:textId="77777777" w:rsidR="00CF4AAE" w:rsidRDefault="00CF4AAE" w:rsidP="00CF4AA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14:paraId="2B5557E8" w14:textId="77777777" w:rsidR="00CF4AAE" w:rsidRPr="0001738E" w:rsidRDefault="00CF4AAE" w:rsidP="00CF4AA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14:paraId="041A3BD2" w14:textId="77777777" w:rsidR="00CF4AAE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5A746" w14:textId="3D834886" w:rsidR="00CF4AAE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Якушкино</w:t>
      </w:r>
      <w:proofErr w:type="spellEnd"/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14:paraId="259F2D48" w14:textId="77777777"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698D894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9932A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F6D3A" w14:textId="77777777" w:rsidR="00CF4AAE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E220A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630C968C" w14:textId="77777777"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14:paraId="74F86C8C" w14:textId="77777777" w:rsidR="00CF4AAE" w:rsidRPr="00901CDD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79692214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14D56C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F06A70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D415FE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008DD89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F27A89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F7B57D7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9E5825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4C4FB2C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3E4A518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59E68F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92D2D5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5301347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06073FE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F4EB202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90FF5A8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44FFC7B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B95DB5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F0C7E9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D60FC3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CB8748A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B5BB29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7DE35D4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2C3AEB3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811FB11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4D9A6B3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right"/>
      </w:pPr>
    </w:p>
    <w:p w14:paraId="6CDCED9A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№4 </w:t>
      </w:r>
    </w:p>
    <w:p w14:paraId="72941F35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377E349B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7FB4FDFD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 </w:t>
      </w:r>
    </w:p>
    <w:p w14:paraId="5D80D163" w14:textId="1405B910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объекта 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</w:p>
    <w:p w14:paraId="31EDB42F" w14:textId="4A50565C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 xml:space="preserve">Новое </w:t>
      </w:r>
      <w:proofErr w:type="spellStart"/>
      <w:r>
        <w:rPr>
          <w:rStyle w:val="FontStyle81"/>
          <w:b w:val="0"/>
          <w:bCs w:val="0"/>
          <w:sz w:val="24"/>
          <w:szCs w:val="24"/>
        </w:rPr>
        <w:t>Якушкино</w:t>
      </w:r>
      <w:proofErr w:type="spellEnd"/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14:paraId="07263429" w14:textId="0073B315"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14:paraId="5FABCE8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D1DFAE3" w14:textId="77777777" w:rsidR="00CF4AAE" w:rsidRPr="0001738E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622EB001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422F287" w14:textId="77777777"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14:paraId="3BBEE88E" w14:textId="77777777" w:rsidR="00CF4AAE" w:rsidRPr="00721883" w:rsidRDefault="00CF4AAE" w:rsidP="00CF4AA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5EC5C50" w14:textId="77777777" w:rsidR="00CF4AAE" w:rsidRPr="00721883" w:rsidRDefault="00CF4AAE" w:rsidP="00CF4AA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14:paraId="779E42E6" w14:textId="77777777" w:rsidR="00CF4AAE" w:rsidRPr="00565907" w:rsidRDefault="00CF4AAE" w:rsidP="00CF4AA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0D796998" w14:textId="77777777" w:rsidR="00CF4AAE" w:rsidRPr="00721883" w:rsidRDefault="00CF4AAE" w:rsidP="00CF4AA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D49F66" w14:textId="77777777" w:rsidR="00CF4AAE" w:rsidRPr="00901CDD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14:paraId="48F3C1DA" w14:textId="77777777" w:rsidR="00CF4AAE" w:rsidRPr="00565907" w:rsidRDefault="00CF4AAE" w:rsidP="00CF4AA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14:paraId="4A60B212" w14:textId="77777777" w:rsidR="00CF4AAE" w:rsidRPr="00565907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7A9C2943" w14:textId="77777777" w:rsidR="00CF4AAE" w:rsidRPr="00565907" w:rsidRDefault="00CF4AAE" w:rsidP="00CF4AA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14:paraId="53E7EF8B" w14:textId="77777777"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3DD793F" w14:textId="77777777"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14:paraId="62811FE1" w14:textId="77777777"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EB0EB35" w14:textId="77777777"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43C1C62" w14:textId="77777777"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14:paraId="0119A410" w14:textId="77777777"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lastRenderedPageBreak/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14:paraId="4FB79FBA" w14:textId="77777777"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14:paraId="527778F7" w14:textId="77777777"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686B3B" w14:textId="3887F008" w:rsidR="00CF4AAE" w:rsidRPr="00161AA8" w:rsidRDefault="00CF4AAE" w:rsidP="00CF4AAE">
      <w:pPr>
        <w:pStyle w:val="20"/>
        <w:shd w:val="clear" w:color="auto" w:fill="auto"/>
        <w:spacing w:before="0" w:line="322" w:lineRule="exact"/>
        <w:ind w:firstLine="460"/>
      </w:pPr>
      <w:r w:rsidRPr="00161AA8">
        <w:t xml:space="preserve">Дополнительно информируем о возможности повторного обращения в Администрацию </w:t>
      </w:r>
      <w:r>
        <w:rPr>
          <w:spacing w:val="-4"/>
        </w:rPr>
        <w:t>сельского</w:t>
      </w:r>
      <w:r w:rsidRPr="00161AA8">
        <w:rPr>
          <w:spacing w:val="-4"/>
        </w:rPr>
        <w:t xml:space="preserve"> поселения </w:t>
      </w:r>
      <w:r w:rsidRPr="00161AA8">
        <w:rPr>
          <w:spacing w:val="-4"/>
        </w:rPr>
        <w:softHyphen/>
      </w:r>
      <w:r>
        <w:rPr>
          <w:spacing w:val="-4"/>
        </w:rPr>
        <w:t xml:space="preserve">Новое </w:t>
      </w:r>
      <w:proofErr w:type="spellStart"/>
      <w:r>
        <w:rPr>
          <w:spacing w:val="-4"/>
        </w:rPr>
        <w:t>Якушкино</w:t>
      </w:r>
      <w:proofErr w:type="spellEnd"/>
      <w:r w:rsidRPr="00161AA8">
        <w:rPr>
          <w:spacing w:val="-4"/>
        </w:rPr>
        <w:t xml:space="preserve"> </w:t>
      </w:r>
      <w:r w:rsidRPr="00161AA8">
        <w:t>с заявлением о предоставлении муниципальной услуги после устранения указанных нарушений.</w:t>
      </w:r>
    </w:p>
    <w:p w14:paraId="5CE6858E" w14:textId="549835D1" w:rsidR="00CF4AAE" w:rsidRPr="00565907" w:rsidRDefault="00CF4AAE" w:rsidP="00CF4AA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Якушкино</w:t>
      </w:r>
      <w:proofErr w:type="spellEnd"/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14:paraId="129E9199" w14:textId="77777777" w:rsidR="00CF4AAE" w:rsidRPr="00565907" w:rsidRDefault="00CF4AAE" w:rsidP="00CF4AA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14:paraId="68445B78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5EFF9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3F414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15378E31" w14:textId="77777777"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0F56A8FF" w14:textId="77777777"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14:paraId="0A9E052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B38335B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6171ED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00831B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56932F7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FD531FA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0EB3497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A4D467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1962E1B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973B5F3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717F3BB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CEE3F93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B09C0CB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0361624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5FC609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E12179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71EA43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D8E8E99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1015B6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C1C2D6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00677A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327F93C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F9150E9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4D9B384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EC8A39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239EE58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37968C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3B68193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B95D3F5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left"/>
        <w:sectPr w:rsidR="00CF4AAE" w:rsidSect="00E3139F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14:paraId="6DF160AD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№5 </w:t>
      </w:r>
    </w:p>
    <w:p w14:paraId="6016C4A8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64834BF4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1C05B133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14:paraId="216BB809" w14:textId="12369E7A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14:paraId="3C800830" w14:textId="5E122EAF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 xml:space="preserve">Новое </w:t>
      </w:r>
      <w:proofErr w:type="spellStart"/>
      <w:r>
        <w:rPr>
          <w:rStyle w:val="FontStyle81"/>
          <w:b w:val="0"/>
          <w:bCs w:val="0"/>
          <w:sz w:val="24"/>
          <w:szCs w:val="24"/>
        </w:rPr>
        <w:t>Якушкино</w:t>
      </w:r>
      <w:proofErr w:type="spellEnd"/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14:paraId="16C6E7E4" w14:textId="1EEA27C2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14:paraId="67BAD01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4CF1B3E" w14:textId="77777777" w:rsidR="00CF4AAE" w:rsidRPr="001F52BB" w:rsidRDefault="00CF4AAE" w:rsidP="00CF4AA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854D52B" w14:textId="77777777" w:rsidR="00CF4AAE" w:rsidRPr="001F52BB" w:rsidRDefault="00CF4AAE" w:rsidP="00CF4AA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29C94" w14:textId="77777777" w:rsidR="00CF4AAE" w:rsidRPr="001F52BB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CF4AAE" w:rsidRPr="00D42CDA" w14:paraId="0BDB97ED" w14:textId="77777777" w:rsidTr="009E3DA9">
        <w:trPr>
          <w:jc w:val="center"/>
        </w:trPr>
        <w:tc>
          <w:tcPr>
            <w:tcW w:w="2830" w:type="dxa"/>
          </w:tcPr>
          <w:p w14:paraId="72BD97F4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6E7B62B3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0E865EFF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администра-тивных</w:t>
            </w:r>
            <w:proofErr w:type="spell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53F71AC0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</w:t>
            </w:r>
            <w:proofErr w:type="spell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9CA27D8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14:paraId="6B67591D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76D2B0F5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F4AAE" w:rsidRPr="00D42CDA" w14:paraId="189B7935" w14:textId="77777777" w:rsidTr="009E3DA9">
        <w:trPr>
          <w:jc w:val="center"/>
        </w:trPr>
        <w:tc>
          <w:tcPr>
            <w:tcW w:w="2830" w:type="dxa"/>
          </w:tcPr>
          <w:p w14:paraId="02600863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92E74AA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63E682A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32EEBE5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A1CABD3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8F88C40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522961D8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AAE" w:rsidRPr="00D42CDA" w14:paraId="547988B0" w14:textId="77777777" w:rsidTr="009E3DA9">
        <w:trPr>
          <w:jc w:val="center"/>
        </w:trPr>
        <w:tc>
          <w:tcPr>
            <w:tcW w:w="14561" w:type="dxa"/>
            <w:gridSpan w:val="7"/>
          </w:tcPr>
          <w:p w14:paraId="1F85A2A6" w14:textId="77777777" w:rsidR="00CF4AAE" w:rsidRPr="00CE04DA" w:rsidRDefault="00CF4AAE" w:rsidP="009E3D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64BD7D37" w14:textId="77777777" w:rsidR="00CF4AAE" w:rsidRPr="00D42CDA" w:rsidRDefault="00CF4AAE" w:rsidP="009E3D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2F9BC922" w14:textId="77777777" w:rsidTr="009E3DA9">
        <w:trPr>
          <w:jc w:val="center"/>
        </w:trPr>
        <w:tc>
          <w:tcPr>
            <w:tcW w:w="2830" w:type="dxa"/>
            <w:vMerge w:val="restart"/>
          </w:tcPr>
          <w:p w14:paraId="557D9C6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14:paraId="4EE52A47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14:paraId="4893B4FE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65934DE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5F1FE098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64F80CF8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B167990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4842394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лица,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CF4AAE" w:rsidRPr="00D42CDA" w14:paraId="66B378E8" w14:textId="77777777" w:rsidTr="009E3DA9">
        <w:trPr>
          <w:jc w:val="center"/>
        </w:trPr>
        <w:tc>
          <w:tcPr>
            <w:tcW w:w="2830" w:type="dxa"/>
            <w:vMerge/>
          </w:tcPr>
          <w:p w14:paraId="067FF89E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71820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7B95AB4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84B6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D1D0C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3A076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06FA90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64C55F08" w14:textId="77777777" w:rsidTr="009E3DA9">
        <w:trPr>
          <w:jc w:val="center"/>
        </w:trPr>
        <w:tc>
          <w:tcPr>
            <w:tcW w:w="2830" w:type="dxa"/>
            <w:vMerge/>
          </w:tcPr>
          <w:p w14:paraId="0E324B8E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892FF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3C013AF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3F1C3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0E29928B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6BE792F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DFD2D7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72ACAA83" w14:textId="77777777" w:rsidTr="009E3DA9">
        <w:trPr>
          <w:jc w:val="center"/>
        </w:trPr>
        <w:tc>
          <w:tcPr>
            <w:tcW w:w="14561" w:type="dxa"/>
            <w:gridSpan w:val="7"/>
          </w:tcPr>
          <w:p w14:paraId="02DB8FF9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3C2F03AC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6CD378AF" w14:textId="77777777" w:rsidTr="009E3DA9">
        <w:trPr>
          <w:jc w:val="center"/>
        </w:trPr>
        <w:tc>
          <w:tcPr>
            <w:tcW w:w="2830" w:type="dxa"/>
          </w:tcPr>
          <w:p w14:paraId="651649F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231F8130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0AABD1BA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7C99846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2878D688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муниципальной услуги</w:t>
            </w:r>
          </w:p>
        </w:tc>
        <w:tc>
          <w:tcPr>
            <w:tcW w:w="1985" w:type="dxa"/>
          </w:tcPr>
          <w:p w14:paraId="3ECAEFF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0A64479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441B77E6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2.14-2.16 Административного регламента, в том числе с использованием СМЭВ</w:t>
            </w:r>
          </w:p>
        </w:tc>
      </w:tr>
      <w:tr w:rsidR="00CF4AAE" w:rsidRPr="00D42CDA" w14:paraId="5B4CF345" w14:textId="77777777" w:rsidTr="009E3DA9">
        <w:trPr>
          <w:jc w:val="center"/>
        </w:trPr>
        <w:tc>
          <w:tcPr>
            <w:tcW w:w="2830" w:type="dxa"/>
          </w:tcPr>
          <w:p w14:paraId="07C9D26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98900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4BD95C1E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6CAFB7FF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2C32AE5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2F563CDB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A6978D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CF4AAE" w:rsidRPr="00D42CDA" w14:paraId="4D28CEFB" w14:textId="77777777" w:rsidTr="009E3DA9">
        <w:trPr>
          <w:jc w:val="center"/>
        </w:trPr>
        <w:tc>
          <w:tcPr>
            <w:tcW w:w="14561" w:type="dxa"/>
            <w:gridSpan w:val="7"/>
          </w:tcPr>
          <w:p w14:paraId="321D75E2" w14:textId="77777777" w:rsidR="00CF4AAE" w:rsidRPr="00CE04DA" w:rsidRDefault="00CF4AAE" w:rsidP="009E3D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14:paraId="2F403472" w14:textId="77777777" w:rsidR="00CF4AAE" w:rsidRPr="00CE04DA" w:rsidRDefault="00CF4AAE" w:rsidP="009E3D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6E11D225" w14:textId="77777777" w:rsidTr="009E3DA9">
        <w:trPr>
          <w:jc w:val="center"/>
        </w:trPr>
        <w:tc>
          <w:tcPr>
            <w:tcW w:w="2830" w:type="dxa"/>
          </w:tcPr>
          <w:p w14:paraId="31995DA8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3AAD42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2B994850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3277F9BC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3FB45E8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5" w:type="dxa"/>
          </w:tcPr>
          <w:p w14:paraId="059AB0CB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14:paraId="1A7D1020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4AE04DD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 муниципальной услуги,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14:paraId="1A168C5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решения о проведении публичных слушаний или общественных обсуждений</w:t>
            </w:r>
          </w:p>
        </w:tc>
      </w:tr>
      <w:tr w:rsidR="00CF4AAE" w:rsidRPr="00D42CDA" w14:paraId="633AC799" w14:textId="77777777" w:rsidTr="009E3DA9">
        <w:trPr>
          <w:jc w:val="center"/>
        </w:trPr>
        <w:tc>
          <w:tcPr>
            <w:tcW w:w="2830" w:type="dxa"/>
          </w:tcPr>
          <w:p w14:paraId="3CB7C3A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14:paraId="70DA0BB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7800B688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67893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750744DD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14:paraId="32E9BC3C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E71DA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C69003B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CF4AAE" w:rsidRPr="00D42CDA" w14:paraId="4A9F2848" w14:textId="77777777" w:rsidTr="009E3DA9">
        <w:trPr>
          <w:jc w:val="center"/>
        </w:trPr>
        <w:tc>
          <w:tcPr>
            <w:tcW w:w="14561" w:type="dxa"/>
            <w:gridSpan w:val="7"/>
          </w:tcPr>
          <w:p w14:paraId="610835A3" w14:textId="77777777" w:rsidR="00CF4AAE" w:rsidRPr="00CE04DA" w:rsidRDefault="00CF4AAE" w:rsidP="009E3D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14:paraId="12FE8E20" w14:textId="77777777" w:rsidR="00CF4AAE" w:rsidRPr="00CE04DA" w:rsidRDefault="00CF4AAE" w:rsidP="009E3D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00604EE0" w14:textId="77777777" w:rsidTr="009E3DA9">
        <w:trPr>
          <w:jc w:val="center"/>
        </w:trPr>
        <w:tc>
          <w:tcPr>
            <w:tcW w:w="2830" w:type="dxa"/>
            <w:vMerge w:val="restart"/>
          </w:tcPr>
          <w:p w14:paraId="56D9370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14:paraId="6620344C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14:paraId="7C83290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4EC95D6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14:paraId="1E107E3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79C63F3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457344BE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7221164C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</w:t>
            </w: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лица)</w:t>
            </w:r>
          </w:p>
          <w:p w14:paraId="7A614350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72161AF2" w14:textId="77777777" w:rsidTr="009E3DA9">
        <w:trPr>
          <w:jc w:val="center"/>
        </w:trPr>
        <w:tc>
          <w:tcPr>
            <w:tcW w:w="2830" w:type="dxa"/>
            <w:vMerge/>
          </w:tcPr>
          <w:p w14:paraId="09BE8FC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9E020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14:paraId="3EBFEA9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6397BF1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F8A57C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5559C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2A614EBB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ACE6" w14:textId="77777777" w:rsidR="00CF4AAE" w:rsidRPr="00120DF0" w:rsidRDefault="00CF4AAE" w:rsidP="00CF4AA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539DE7B" w14:textId="77777777" w:rsidR="00CF4AAE" w:rsidRPr="00986FAA" w:rsidRDefault="00CF4AAE" w:rsidP="00CF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14:paraId="6818CFE0" w14:textId="77777777" w:rsidR="00CF4AAE" w:rsidRPr="00ED1B8D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D8F307D" w14:textId="77777777" w:rsidR="00982392" w:rsidRDefault="00982392"/>
    <w:sectPr w:rsidR="00982392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032A" w14:textId="77777777" w:rsidR="00003555" w:rsidRDefault="00003555">
      <w:pPr>
        <w:spacing w:after="0" w:line="240" w:lineRule="auto"/>
      </w:pPr>
      <w:r>
        <w:separator/>
      </w:r>
    </w:p>
  </w:endnote>
  <w:endnote w:type="continuationSeparator" w:id="0">
    <w:p w14:paraId="3F020AFB" w14:textId="77777777" w:rsidR="00003555" w:rsidRDefault="0000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AE93" w14:textId="77777777" w:rsidR="00003555" w:rsidRDefault="00003555">
      <w:pPr>
        <w:spacing w:after="0" w:line="240" w:lineRule="auto"/>
      </w:pPr>
      <w:r>
        <w:separator/>
      </w:r>
    </w:p>
  </w:footnote>
  <w:footnote w:type="continuationSeparator" w:id="0">
    <w:p w14:paraId="4475094D" w14:textId="77777777" w:rsidR="00003555" w:rsidRDefault="0000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7148" w14:textId="77777777" w:rsidR="00AA7A47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6EDE2E" w14:textId="77777777" w:rsidR="00AA7A47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663437080">
    <w:abstractNumId w:val="6"/>
  </w:num>
  <w:num w:numId="2" w16cid:durableId="800853316">
    <w:abstractNumId w:val="13"/>
  </w:num>
  <w:num w:numId="3" w16cid:durableId="312027960">
    <w:abstractNumId w:val="3"/>
  </w:num>
  <w:num w:numId="4" w16cid:durableId="1284920042">
    <w:abstractNumId w:val="12"/>
  </w:num>
  <w:num w:numId="5" w16cid:durableId="857548839">
    <w:abstractNumId w:val="5"/>
  </w:num>
  <w:num w:numId="6" w16cid:durableId="164978036">
    <w:abstractNumId w:val="11"/>
  </w:num>
  <w:num w:numId="7" w16cid:durableId="142434434">
    <w:abstractNumId w:val="10"/>
  </w:num>
  <w:num w:numId="8" w16cid:durableId="553467522">
    <w:abstractNumId w:val="1"/>
  </w:num>
  <w:num w:numId="9" w16cid:durableId="992872990">
    <w:abstractNumId w:val="8"/>
  </w:num>
  <w:num w:numId="10" w16cid:durableId="1107509135">
    <w:abstractNumId w:val="7"/>
  </w:num>
  <w:num w:numId="11" w16cid:durableId="468745832">
    <w:abstractNumId w:val="9"/>
  </w:num>
  <w:num w:numId="12" w16cid:durableId="818572578">
    <w:abstractNumId w:val="2"/>
  </w:num>
  <w:num w:numId="13" w16cid:durableId="1992323438">
    <w:abstractNumId w:val="14"/>
  </w:num>
  <w:num w:numId="14" w16cid:durableId="1212501542">
    <w:abstractNumId w:val="4"/>
  </w:num>
  <w:num w:numId="15" w16cid:durableId="15045127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1B"/>
    <w:rsid w:val="00003555"/>
    <w:rsid w:val="000E2983"/>
    <w:rsid w:val="002F1004"/>
    <w:rsid w:val="0043261B"/>
    <w:rsid w:val="0058677D"/>
    <w:rsid w:val="00982392"/>
    <w:rsid w:val="00B500F5"/>
    <w:rsid w:val="00CF4AAE"/>
    <w:rsid w:val="00D9193F"/>
    <w:rsid w:val="00D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6FC0"/>
  <w15:chartTrackingRefBased/>
  <w15:docId w15:val="{C68E1EED-C8AA-4B45-84B1-FC27906F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AA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CF4AA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F4AA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F4AA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CF4AA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CF4A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F4AA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AAE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CF4AA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rsid w:val="00CF4AA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F4AA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CF4A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rsid w:val="00CF4AAE"/>
  </w:style>
  <w:style w:type="paragraph" w:styleId="a7">
    <w:name w:val="header"/>
    <w:basedOn w:val="a"/>
    <w:link w:val="a8"/>
    <w:uiPriority w:val="99"/>
    <w:rsid w:val="00CF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AAE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CF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AAE"/>
    <w:rPr>
      <w:rFonts w:ascii="Calibri" w:eastAsia="Times New Roman" w:hAnsi="Calibri" w:cs="Calibri"/>
      <w:lang w:eastAsia="ru-RU"/>
    </w:rPr>
  </w:style>
  <w:style w:type="character" w:customStyle="1" w:styleId="FontStyle57">
    <w:name w:val="Font Style5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F4AAE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rsid w:val="00CF4A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CF4AAE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CF4A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4AA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Unresolved Mention"/>
    <w:basedOn w:val="a0"/>
    <w:uiPriority w:val="99"/>
    <w:semiHidden/>
    <w:unhideWhenUsed/>
    <w:rsid w:val="00B5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ufiles/suhodol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.novyaku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9654</Words>
  <Characters>55029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2022-11-01T06:28:00Z</dcterms:created>
  <dcterms:modified xsi:type="dcterms:W3CDTF">2022-11-25T06:41:00Z</dcterms:modified>
</cp:coreProperties>
</file>