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3" w:rsidRPr="008472F3" w:rsidRDefault="008472F3" w:rsidP="008472F3">
      <w:pPr>
        <w:ind w:right="4142"/>
        <w:jc w:val="center"/>
      </w:pPr>
      <w:r w:rsidRPr="008472F3"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F3">
        <w:t xml:space="preserve">                         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Российская Федерация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Брянская область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Климовский район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 xml:space="preserve">Новоюрковичская сельская администрация </w:t>
      </w: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</w:p>
    <w:p w:rsidR="008472F3" w:rsidRPr="008472F3" w:rsidRDefault="008472F3" w:rsidP="008472F3">
      <w:pPr>
        <w:widowControl w:val="0"/>
        <w:autoSpaceDE w:val="0"/>
        <w:autoSpaceDN w:val="0"/>
        <w:adjustRightInd w:val="0"/>
        <w:jc w:val="center"/>
      </w:pPr>
      <w:r w:rsidRPr="008472F3">
        <w:t>ПОСТАНОВЛЕНИЕ</w:t>
      </w:r>
    </w:p>
    <w:p w:rsidR="008472F3" w:rsidRPr="008472F3" w:rsidRDefault="008472F3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</w:p>
    <w:p w:rsidR="008472F3" w:rsidRPr="008472F3" w:rsidRDefault="00A97B84" w:rsidP="008472F3">
      <w:pPr>
        <w:widowControl w:val="0"/>
        <w:tabs>
          <w:tab w:val="center" w:pos="4962"/>
        </w:tabs>
        <w:autoSpaceDE w:val="0"/>
        <w:autoSpaceDN w:val="0"/>
        <w:adjustRightInd w:val="0"/>
      </w:pPr>
      <w:r>
        <w:t>от «</w:t>
      </w:r>
      <w:r w:rsidR="00947BB0">
        <w:t>20</w:t>
      </w:r>
      <w:r w:rsidR="0005266C">
        <w:t>» апреля</w:t>
      </w:r>
      <w:r w:rsidR="008472F3" w:rsidRPr="008472F3">
        <w:t xml:space="preserve"> 2021 г.</w:t>
      </w:r>
      <w:r w:rsidR="008472F3" w:rsidRPr="008472F3">
        <w:tab/>
        <w:t xml:space="preserve">№ </w:t>
      </w:r>
      <w:r w:rsidR="00947BB0">
        <w:t>16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ind w:right="5388"/>
      </w:pPr>
    </w:p>
    <w:p w:rsidR="0005266C" w:rsidRDefault="009744AE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472F3">
        <w:rPr>
          <w:bCs/>
        </w:rPr>
        <w:t xml:space="preserve">Об </w:t>
      </w:r>
      <w:r w:rsidR="0005266C">
        <w:rPr>
          <w:bCs/>
        </w:rPr>
        <w:t xml:space="preserve">отмене постановления </w:t>
      </w:r>
    </w:p>
    <w:p w:rsidR="0005266C" w:rsidRDefault="0005266C" w:rsidP="0071066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от 29 марта  2021 г. № 10 </w:t>
      </w:r>
    </w:p>
    <w:p w:rsidR="009744AE" w:rsidRPr="008472F3" w:rsidRDefault="0005266C" w:rsidP="0071066B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«Об </w:t>
      </w:r>
      <w:r w:rsidR="009744AE" w:rsidRPr="008472F3">
        <w:rPr>
          <w:bCs/>
        </w:rPr>
        <w:t xml:space="preserve">утверждении Порядка </w:t>
      </w:r>
      <w:r w:rsidR="009744AE" w:rsidRPr="008472F3">
        <w:t>детализации</w:t>
      </w:r>
    </w:p>
    <w:p w:rsidR="00947BB0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>финансовой отчетности</w:t>
      </w:r>
      <w:r w:rsidR="00947BB0">
        <w:t xml:space="preserve"> </w:t>
      </w:r>
      <w:proofErr w:type="spellStart"/>
      <w:r w:rsidR="008472F3" w:rsidRPr="008472F3">
        <w:t>Новоюрковичского</w:t>
      </w:r>
      <w:proofErr w:type="spellEnd"/>
      <w:r w:rsidRPr="008472F3">
        <w:t xml:space="preserve"> </w:t>
      </w:r>
    </w:p>
    <w:p w:rsidR="00947BB0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 xml:space="preserve">сельского поселения Климовского </w:t>
      </w:r>
    </w:p>
    <w:p w:rsidR="009744AE" w:rsidRPr="008472F3" w:rsidRDefault="009744AE" w:rsidP="0071066B">
      <w:pPr>
        <w:widowControl w:val="0"/>
        <w:autoSpaceDE w:val="0"/>
        <w:autoSpaceDN w:val="0"/>
        <w:adjustRightInd w:val="0"/>
        <w:jc w:val="both"/>
      </w:pPr>
      <w:r w:rsidRPr="008472F3">
        <w:t xml:space="preserve">муниципального </w:t>
      </w:r>
      <w:bookmarkStart w:id="0" w:name="_GoBack"/>
      <w:bookmarkEnd w:id="0"/>
      <w:r w:rsidRPr="008472F3">
        <w:t>района Брянской области</w:t>
      </w:r>
    </w:p>
    <w:p w:rsidR="009744AE" w:rsidRPr="00394876" w:rsidRDefault="009744AE" w:rsidP="000D14D1">
      <w:pPr>
        <w:widowControl w:val="0"/>
        <w:autoSpaceDE w:val="0"/>
        <w:autoSpaceDN w:val="0"/>
        <w:adjustRightInd w:val="0"/>
        <w:jc w:val="both"/>
      </w:pPr>
    </w:p>
    <w:p w:rsidR="009744AE" w:rsidRPr="0071066B" w:rsidRDefault="007F3EAF" w:rsidP="0071066B">
      <w:pPr>
        <w:autoSpaceDE w:val="0"/>
        <w:autoSpaceDN w:val="0"/>
        <w:adjustRightInd w:val="0"/>
        <w:ind w:firstLine="567"/>
        <w:jc w:val="both"/>
      </w:pPr>
      <w:r w:rsidRPr="0071066B">
        <w:t xml:space="preserve">В </w:t>
      </w:r>
      <w:r>
        <w:t>соответствии со</w:t>
      </w:r>
      <w:r w:rsidRPr="0071066B">
        <w:t xml:space="preserve"> стать</w:t>
      </w:r>
      <w:r w:rsidR="00EE3ED8">
        <w:t>ей</w:t>
      </w:r>
      <w:r>
        <w:t xml:space="preserve">  264.1</w:t>
      </w:r>
      <w:r w:rsidRPr="0071066B">
        <w:t xml:space="preserve"> Бюджетного кодекса Российской </w:t>
      </w:r>
      <w:r w:rsidRPr="00EE3ED8">
        <w:rPr>
          <w:sz w:val="22"/>
          <w:szCs w:val="22"/>
          <w:shd w:val="clear" w:color="auto" w:fill="FFFFFF" w:themeFill="background1"/>
        </w:rPr>
        <w:t>Федерации</w:t>
      </w:r>
      <w:r w:rsidRPr="00EE3ED8">
        <w:rPr>
          <w:rFonts w:eastAsia="Calibri"/>
          <w:color w:val="000000"/>
          <w:sz w:val="22"/>
          <w:szCs w:val="22"/>
          <w:shd w:val="clear" w:color="auto" w:fill="FFFFFF" w:themeFill="background1"/>
          <w:lang w:eastAsia="en-US"/>
        </w:rPr>
        <w:t xml:space="preserve"> </w:t>
      </w:r>
      <w:r w:rsidR="00EE3ED8" w:rsidRPr="00EE3ED8">
        <w:rPr>
          <w:rFonts w:eastAsia="Calibri"/>
          <w:color w:val="000000"/>
          <w:sz w:val="22"/>
          <w:szCs w:val="22"/>
          <w:shd w:val="clear" w:color="auto" w:fill="FFFFFF" w:themeFill="background1"/>
          <w:lang w:eastAsia="en-US"/>
        </w:rPr>
        <w:t>единая методология бюджетной отчетности установлена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 xml:space="preserve"> Прика</w:t>
      </w:r>
      <w:r w:rsidR="00EE3ED8">
        <w:rPr>
          <w:rFonts w:eastAsia="Calibri"/>
          <w:color w:val="000000"/>
          <w:shd w:val="clear" w:color="auto" w:fill="FFFFFF" w:themeFill="background1"/>
          <w:lang w:eastAsia="en-US"/>
        </w:rPr>
        <w:t>зом Министерства финансов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 xml:space="preserve"> Росси</w:t>
      </w:r>
      <w:r w:rsidR="00EE3ED8">
        <w:rPr>
          <w:rFonts w:eastAsia="Calibri"/>
          <w:color w:val="000000"/>
          <w:shd w:val="clear" w:color="auto" w:fill="FFFFFF" w:themeFill="background1"/>
          <w:lang w:eastAsia="en-US"/>
        </w:rPr>
        <w:t>йской Федерации от 28 декабря 2010 года № 191</w:t>
      </w:r>
      <w:r w:rsidR="0005266C" w:rsidRPr="007F3EAF">
        <w:rPr>
          <w:rFonts w:eastAsia="Calibri"/>
          <w:color w:val="000000"/>
          <w:shd w:val="clear" w:color="auto" w:fill="FFFFFF" w:themeFill="background1"/>
          <w:lang w:eastAsia="en-US"/>
        </w:rPr>
        <w:t>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BD537D">
        <w:rPr>
          <w:rFonts w:eastAsia="Calibri"/>
          <w:color w:val="000000"/>
          <w:shd w:val="clear" w:color="auto" w:fill="FFFFFF" w:themeFill="background1"/>
          <w:lang w:eastAsia="en-US"/>
        </w:rPr>
        <w:t>. На основании выше указанного</w:t>
      </w:r>
      <w:r w:rsidR="009744AE" w:rsidRPr="0071066B">
        <w:t xml:space="preserve"> </w:t>
      </w:r>
      <w:r w:rsidR="008472F3">
        <w:t>Новоюрковичская</w:t>
      </w:r>
      <w:r w:rsidR="009744AE">
        <w:t xml:space="preserve"> сельская администрация Климовского района Брянской области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744AE" w:rsidRPr="0071066B" w:rsidRDefault="009744AE" w:rsidP="00583C06">
      <w:pPr>
        <w:autoSpaceDE w:val="0"/>
        <w:autoSpaceDN w:val="0"/>
        <w:adjustRightInd w:val="0"/>
        <w:ind w:firstLine="567"/>
      </w:pPr>
      <w:r w:rsidRPr="0071066B">
        <w:rPr>
          <w:b/>
          <w:bCs/>
        </w:rPr>
        <w:t>ПОСТАНОВЛЯЕТ:</w:t>
      </w:r>
    </w:p>
    <w:p w:rsidR="009744AE" w:rsidRPr="0071066B" w:rsidRDefault="009744AE" w:rsidP="0071066B">
      <w:pPr>
        <w:autoSpaceDE w:val="0"/>
        <w:autoSpaceDN w:val="0"/>
        <w:adjustRightInd w:val="0"/>
        <w:jc w:val="both"/>
        <w:rPr>
          <w:b/>
          <w:bCs/>
        </w:rPr>
      </w:pPr>
    </w:p>
    <w:p w:rsidR="009744AE" w:rsidRPr="0071066B" w:rsidRDefault="008472F3" w:rsidP="0005266C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="009744AE" w:rsidRPr="0071066B">
        <w:t xml:space="preserve">1. </w:t>
      </w:r>
      <w:r w:rsidR="0005266C">
        <w:t>Постановление от 29.03.2021 г. № 10 «</w:t>
      </w:r>
      <w:r w:rsidR="0005266C" w:rsidRPr="008472F3">
        <w:rPr>
          <w:bCs/>
        </w:rPr>
        <w:t xml:space="preserve">Об утверждении Порядка </w:t>
      </w:r>
      <w:r w:rsidR="0005266C" w:rsidRPr="008472F3">
        <w:t>детализации</w:t>
      </w:r>
      <w:r w:rsidR="0005266C">
        <w:t xml:space="preserve"> </w:t>
      </w:r>
      <w:r w:rsidR="0005266C" w:rsidRPr="008472F3">
        <w:t>финансовой отчетности</w:t>
      </w:r>
      <w:r w:rsidR="0005266C">
        <w:t xml:space="preserve"> </w:t>
      </w:r>
      <w:proofErr w:type="spellStart"/>
      <w:r w:rsidR="0005266C" w:rsidRPr="008472F3">
        <w:t>Новоюрковичского</w:t>
      </w:r>
      <w:proofErr w:type="spellEnd"/>
      <w:r w:rsidR="0005266C" w:rsidRPr="008472F3">
        <w:t xml:space="preserve"> сельского поселения </w:t>
      </w:r>
      <w:r w:rsidR="0005266C">
        <w:t xml:space="preserve"> </w:t>
      </w:r>
      <w:r w:rsidR="0005266C" w:rsidRPr="008472F3">
        <w:t>Климовского муниципального района Брянской области</w:t>
      </w:r>
      <w:r w:rsidR="0005266C">
        <w:t>» отменить.</w:t>
      </w:r>
    </w:p>
    <w:p w:rsidR="009744AE" w:rsidRPr="0071066B" w:rsidRDefault="0005266C" w:rsidP="0071066B">
      <w:pPr>
        <w:suppressAutoHyphens/>
        <w:ind w:right="49" w:firstLine="567"/>
        <w:jc w:val="both"/>
        <w:rPr>
          <w:rFonts w:eastAsia="SimSun"/>
          <w:color w:val="000000"/>
          <w:lang w:eastAsia="hi-IN" w:bidi="hi-IN"/>
        </w:rPr>
      </w:pPr>
      <w:r>
        <w:rPr>
          <w:rFonts w:eastAsia="SimSun" w:cs="Mangal"/>
          <w:lang w:eastAsia="hi-IN" w:bidi="hi-IN"/>
        </w:rPr>
        <w:t>2</w:t>
      </w:r>
      <w:r w:rsidR="009744AE" w:rsidRPr="0071066B">
        <w:rPr>
          <w:rFonts w:eastAsia="SimSun" w:cs="Mangal"/>
          <w:lang w:eastAsia="hi-IN" w:bidi="hi-IN"/>
        </w:rPr>
        <w:t xml:space="preserve">. </w:t>
      </w:r>
      <w:r w:rsidR="009744AE" w:rsidRPr="0071066B">
        <w:rPr>
          <w:rFonts w:eastAsia="SimSun"/>
          <w:color w:val="000000"/>
          <w:lang w:eastAsia="hi-IN" w:bidi="hi-IN"/>
        </w:rPr>
        <w:t xml:space="preserve">Настоящее постановление подлежит размещению на официальном сайте </w:t>
      </w:r>
      <w:r w:rsidR="008472F3">
        <w:rPr>
          <w:rFonts w:eastAsia="SimSun"/>
          <w:color w:val="000000"/>
          <w:lang w:eastAsia="hi-IN" w:bidi="hi-IN"/>
        </w:rPr>
        <w:t xml:space="preserve">Новоюрковичской сельской администрации </w:t>
      </w:r>
      <w:r w:rsidR="009744AE">
        <w:rPr>
          <w:rFonts w:eastAsia="SimSun"/>
          <w:color w:val="000000"/>
          <w:lang w:eastAsia="hi-IN" w:bidi="hi-IN"/>
        </w:rPr>
        <w:t>Климовского района Брянской области в сети Интернет</w:t>
      </w:r>
      <w:r w:rsidR="009744AE" w:rsidRPr="0071066B">
        <w:rPr>
          <w:rFonts w:eastAsia="SimSun"/>
          <w:color w:val="000000"/>
          <w:lang w:eastAsia="hi-IN" w:bidi="hi-IN"/>
        </w:rPr>
        <w:t>.</w:t>
      </w:r>
    </w:p>
    <w:p w:rsidR="009744AE" w:rsidRPr="0071066B" w:rsidRDefault="009744AE" w:rsidP="0071066B">
      <w:pPr>
        <w:autoSpaceDE w:val="0"/>
        <w:autoSpaceDN w:val="0"/>
        <w:adjustRightInd w:val="0"/>
        <w:ind w:firstLine="567"/>
        <w:jc w:val="both"/>
      </w:pPr>
      <w:r>
        <w:t>4</w:t>
      </w:r>
      <w:r w:rsidRPr="0071066B">
        <w:t xml:space="preserve">. </w:t>
      </w:r>
      <w:proofErr w:type="gramStart"/>
      <w:r w:rsidRPr="0071066B">
        <w:t>Контроль за</w:t>
      </w:r>
      <w:proofErr w:type="gramEnd"/>
      <w:r w:rsidRPr="0071066B">
        <w:t xml:space="preserve"> исполнением настоящего постановления </w:t>
      </w:r>
      <w:r>
        <w:t xml:space="preserve">возложить на главного бухгалтера </w:t>
      </w:r>
      <w:r w:rsidR="008472F3">
        <w:t>Румянцеву К.А.</w:t>
      </w:r>
    </w:p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9744AE" w:rsidRPr="00BD581F" w:rsidRDefault="009744AE" w:rsidP="00105DAC"/>
    <w:p w:rsidR="00AD0037" w:rsidRDefault="009744AE" w:rsidP="00A974D5">
      <w:pPr>
        <w:ind w:firstLine="708"/>
      </w:pPr>
      <w:r w:rsidRPr="00803BAD">
        <w:t xml:space="preserve">Глава </w:t>
      </w:r>
      <w:r w:rsidR="008472F3">
        <w:t>Новоюрковичс</w:t>
      </w:r>
      <w:r w:rsidR="009A017F">
        <w:t>к</w:t>
      </w:r>
      <w:r w:rsidR="008472F3">
        <w:t>ой</w:t>
      </w:r>
      <w:r w:rsidRPr="00803BAD">
        <w:t xml:space="preserve"> </w:t>
      </w:r>
    </w:p>
    <w:p w:rsidR="009744AE" w:rsidRPr="00803BAD" w:rsidRDefault="009744AE" w:rsidP="00A974D5">
      <w:pPr>
        <w:ind w:firstLine="708"/>
      </w:pPr>
      <w:r w:rsidRPr="00803BAD">
        <w:t>сельской администрации</w:t>
      </w:r>
      <w:r w:rsidR="00AD0037">
        <w:t>:</w:t>
      </w:r>
      <w:r w:rsidRPr="00803BAD">
        <w:t xml:space="preserve"> </w:t>
      </w:r>
      <w:r w:rsidRPr="00803BAD">
        <w:tab/>
        <w:t xml:space="preserve">                        </w:t>
      </w:r>
      <w:r w:rsidR="00AD0037">
        <w:t xml:space="preserve">                                                    </w:t>
      </w:r>
      <w:r w:rsidR="008472F3">
        <w:t>Н.П. Прокопенко</w:t>
      </w:r>
    </w:p>
    <w:sectPr w:rsidR="009744AE" w:rsidRPr="00803BAD" w:rsidSect="0047482A">
      <w:pgSz w:w="11906" w:h="16838"/>
      <w:pgMar w:top="567" w:right="567" w:bottom="360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28" w:rsidRDefault="00D52428" w:rsidP="0005266C">
      <w:r>
        <w:separator/>
      </w:r>
    </w:p>
  </w:endnote>
  <w:endnote w:type="continuationSeparator" w:id="0">
    <w:p w:rsidR="00D52428" w:rsidRDefault="00D52428" w:rsidP="000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28" w:rsidRDefault="00D52428" w:rsidP="0005266C">
      <w:r>
        <w:separator/>
      </w:r>
    </w:p>
  </w:footnote>
  <w:footnote w:type="continuationSeparator" w:id="0">
    <w:p w:rsidR="00D52428" w:rsidRDefault="00D52428" w:rsidP="0005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BB1"/>
    <w:multiLevelType w:val="hybridMultilevel"/>
    <w:tmpl w:val="F6F83152"/>
    <w:lvl w:ilvl="0" w:tplc="E3585F16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  <w:rPr>
        <w:rFonts w:cs="Times New Roman"/>
      </w:rPr>
    </w:lvl>
    <w:lvl w:ilvl="1" w:tplc="426E099A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  <w:rPr>
        <w:rFonts w:cs="Times New Roman"/>
      </w:rPr>
    </w:lvl>
    <w:lvl w:ilvl="2" w:tplc="9FE0D884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  <w:rPr>
        <w:rFonts w:cs="Times New Roman"/>
      </w:rPr>
    </w:lvl>
    <w:lvl w:ilvl="3" w:tplc="DACEA726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  <w:rPr>
        <w:rFonts w:cs="Times New Roman"/>
      </w:rPr>
    </w:lvl>
    <w:lvl w:ilvl="4" w:tplc="E0A01522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  <w:rPr>
        <w:rFonts w:cs="Times New Roman"/>
      </w:rPr>
    </w:lvl>
    <w:lvl w:ilvl="5" w:tplc="0FCC7E9A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  <w:rPr>
        <w:rFonts w:cs="Times New Roman"/>
      </w:rPr>
    </w:lvl>
    <w:lvl w:ilvl="6" w:tplc="5AF00EAA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  <w:rPr>
        <w:rFonts w:cs="Times New Roman"/>
      </w:rPr>
    </w:lvl>
    <w:lvl w:ilvl="7" w:tplc="E500CECA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  <w:rPr>
        <w:rFonts w:cs="Times New Roman"/>
      </w:rPr>
    </w:lvl>
    <w:lvl w:ilvl="8" w:tplc="C1B6FD3E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  <w:rPr>
        <w:rFonts w:cs="Times New Roman"/>
      </w:rPr>
    </w:lvl>
  </w:abstractNum>
  <w:abstractNum w:abstractNumId="1">
    <w:nsid w:val="39D71D01"/>
    <w:multiLevelType w:val="hybridMultilevel"/>
    <w:tmpl w:val="73E69E54"/>
    <w:lvl w:ilvl="0" w:tplc="F9141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89249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63C701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208EC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D10119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6A2AB1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6D21C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BEDDB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20EEB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5C025E"/>
    <w:multiLevelType w:val="hybridMultilevel"/>
    <w:tmpl w:val="FE68841E"/>
    <w:lvl w:ilvl="0" w:tplc="39D05A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9C143D8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FDED0B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6FED71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0AA37F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3F2843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3CCE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49C4B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4B8D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1421C1F"/>
    <w:multiLevelType w:val="hybridMultilevel"/>
    <w:tmpl w:val="419C8798"/>
    <w:lvl w:ilvl="0" w:tplc="7C00AC48">
      <w:start w:val="1"/>
      <w:numFmt w:val="decimal"/>
      <w:lvlText w:val="%1)"/>
      <w:lvlJc w:val="left"/>
      <w:pPr>
        <w:ind w:left="1639" w:hanging="930"/>
      </w:pPr>
      <w:rPr>
        <w:rFonts w:cs="Times New Roman" w:hint="default"/>
      </w:rPr>
    </w:lvl>
    <w:lvl w:ilvl="1" w:tplc="B6F677A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062E9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D2C36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DF2391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766BC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4D65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A42D22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67482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C42F85"/>
    <w:multiLevelType w:val="hybridMultilevel"/>
    <w:tmpl w:val="E6445590"/>
    <w:lvl w:ilvl="0" w:tplc="1FC8824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C78D6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288517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2CC30D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6C71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1EE003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384850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17C12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124981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A71203"/>
    <w:multiLevelType w:val="hybridMultilevel"/>
    <w:tmpl w:val="8DDCD074"/>
    <w:lvl w:ilvl="0" w:tplc="FAAC55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B6A457E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2E8AA1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1A7C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6C2224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708D8A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B0962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CD0C8D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A2CB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C9246A"/>
    <w:multiLevelType w:val="hybridMultilevel"/>
    <w:tmpl w:val="640CBF0C"/>
    <w:lvl w:ilvl="0" w:tplc="41E2101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b/>
      </w:rPr>
    </w:lvl>
    <w:lvl w:ilvl="1" w:tplc="C3AE910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064B4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F03E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648D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43088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C868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EA634E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2FC8CB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024E38"/>
    <w:multiLevelType w:val="hybridMultilevel"/>
    <w:tmpl w:val="DA4E8AEA"/>
    <w:lvl w:ilvl="0" w:tplc="B7223A6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491624B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0AE1BC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22EC12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2C464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9A08C3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9E6266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D0E34F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FB8D57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1"/>
    <w:rsid w:val="00005AA5"/>
    <w:rsid w:val="00011B23"/>
    <w:rsid w:val="0002583E"/>
    <w:rsid w:val="00033872"/>
    <w:rsid w:val="0005266C"/>
    <w:rsid w:val="00065855"/>
    <w:rsid w:val="00067803"/>
    <w:rsid w:val="00067860"/>
    <w:rsid w:val="00071C76"/>
    <w:rsid w:val="00071D08"/>
    <w:rsid w:val="000738F0"/>
    <w:rsid w:val="0007396E"/>
    <w:rsid w:val="00082D43"/>
    <w:rsid w:val="0008443F"/>
    <w:rsid w:val="000851D3"/>
    <w:rsid w:val="00091F6E"/>
    <w:rsid w:val="00093849"/>
    <w:rsid w:val="00094885"/>
    <w:rsid w:val="00097BB4"/>
    <w:rsid w:val="000C092A"/>
    <w:rsid w:val="000C0B8B"/>
    <w:rsid w:val="000C5AD5"/>
    <w:rsid w:val="000D14D1"/>
    <w:rsid w:val="000E5DAE"/>
    <w:rsid w:val="000F0369"/>
    <w:rsid w:val="000F7EB2"/>
    <w:rsid w:val="001042F0"/>
    <w:rsid w:val="0010458A"/>
    <w:rsid w:val="00105718"/>
    <w:rsid w:val="00105DAC"/>
    <w:rsid w:val="001246A7"/>
    <w:rsid w:val="00136599"/>
    <w:rsid w:val="00144540"/>
    <w:rsid w:val="0014478E"/>
    <w:rsid w:val="00152550"/>
    <w:rsid w:val="00154B60"/>
    <w:rsid w:val="001617FC"/>
    <w:rsid w:val="001706FA"/>
    <w:rsid w:val="001742F5"/>
    <w:rsid w:val="00174E71"/>
    <w:rsid w:val="0018436F"/>
    <w:rsid w:val="00190F01"/>
    <w:rsid w:val="00195827"/>
    <w:rsid w:val="001B7BC4"/>
    <w:rsid w:val="001C1E93"/>
    <w:rsid w:val="001C207E"/>
    <w:rsid w:val="001C3D9B"/>
    <w:rsid w:val="001C4880"/>
    <w:rsid w:val="001C66AC"/>
    <w:rsid w:val="001C67E7"/>
    <w:rsid w:val="001D38AD"/>
    <w:rsid w:val="001E7C01"/>
    <w:rsid w:val="001F7090"/>
    <w:rsid w:val="00201879"/>
    <w:rsid w:val="00211D7E"/>
    <w:rsid w:val="00215DF8"/>
    <w:rsid w:val="002266DC"/>
    <w:rsid w:val="002461AE"/>
    <w:rsid w:val="00253694"/>
    <w:rsid w:val="002607B0"/>
    <w:rsid w:val="00266000"/>
    <w:rsid w:val="00267054"/>
    <w:rsid w:val="00277C9D"/>
    <w:rsid w:val="00277DFF"/>
    <w:rsid w:val="00284DC3"/>
    <w:rsid w:val="0028624E"/>
    <w:rsid w:val="0029015C"/>
    <w:rsid w:val="002915F8"/>
    <w:rsid w:val="00293968"/>
    <w:rsid w:val="002A4E1F"/>
    <w:rsid w:val="002B0D30"/>
    <w:rsid w:val="002B58CB"/>
    <w:rsid w:val="002C1A09"/>
    <w:rsid w:val="002C2F3C"/>
    <w:rsid w:val="002C520E"/>
    <w:rsid w:val="002C5A52"/>
    <w:rsid w:val="002C7BD6"/>
    <w:rsid w:val="002D4067"/>
    <w:rsid w:val="002E008D"/>
    <w:rsid w:val="002E0782"/>
    <w:rsid w:val="002E3072"/>
    <w:rsid w:val="002E505C"/>
    <w:rsid w:val="002E5A4A"/>
    <w:rsid w:val="002F45B8"/>
    <w:rsid w:val="002F7AFC"/>
    <w:rsid w:val="00302911"/>
    <w:rsid w:val="003038CC"/>
    <w:rsid w:val="003255CC"/>
    <w:rsid w:val="00325BD6"/>
    <w:rsid w:val="00330084"/>
    <w:rsid w:val="00335A3C"/>
    <w:rsid w:val="00340E13"/>
    <w:rsid w:val="003418C9"/>
    <w:rsid w:val="00342931"/>
    <w:rsid w:val="003431D8"/>
    <w:rsid w:val="003445DC"/>
    <w:rsid w:val="00345415"/>
    <w:rsid w:val="003548C0"/>
    <w:rsid w:val="003565CB"/>
    <w:rsid w:val="0036667C"/>
    <w:rsid w:val="00377846"/>
    <w:rsid w:val="003805CE"/>
    <w:rsid w:val="00381680"/>
    <w:rsid w:val="00386813"/>
    <w:rsid w:val="003872DB"/>
    <w:rsid w:val="003904AD"/>
    <w:rsid w:val="0039089A"/>
    <w:rsid w:val="003909BF"/>
    <w:rsid w:val="00393566"/>
    <w:rsid w:val="00394876"/>
    <w:rsid w:val="003A3920"/>
    <w:rsid w:val="003A3E26"/>
    <w:rsid w:val="003A442B"/>
    <w:rsid w:val="003A6A2D"/>
    <w:rsid w:val="003B350A"/>
    <w:rsid w:val="003C65C2"/>
    <w:rsid w:val="003F4037"/>
    <w:rsid w:val="004112DF"/>
    <w:rsid w:val="0041423F"/>
    <w:rsid w:val="0042123B"/>
    <w:rsid w:val="0042677D"/>
    <w:rsid w:val="004305DF"/>
    <w:rsid w:val="00433C73"/>
    <w:rsid w:val="004376C7"/>
    <w:rsid w:val="0044043A"/>
    <w:rsid w:val="004456FE"/>
    <w:rsid w:val="00447B03"/>
    <w:rsid w:val="00447FE5"/>
    <w:rsid w:val="004669C6"/>
    <w:rsid w:val="0047482A"/>
    <w:rsid w:val="00480FB3"/>
    <w:rsid w:val="004839F2"/>
    <w:rsid w:val="00487D15"/>
    <w:rsid w:val="00493445"/>
    <w:rsid w:val="00496173"/>
    <w:rsid w:val="004964DF"/>
    <w:rsid w:val="004971C9"/>
    <w:rsid w:val="004A3F08"/>
    <w:rsid w:val="004A66FA"/>
    <w:rsid w:val="004A7B93"/>
    <w:rsid w:val="004B0379"/>
    <w:rsid w:val="004B07AB"/>
    <w:rsid w:val="004B3795"/>
    <w:rsid w:val="004C38C2"/>
    <w:rsid w:val="004C72BC"/>
    <w:rsid w:val="004D03DD"/>
    <w:rsid w:val="004D471F"/>
    <w:rsid w:val="004D4781"/>
    <w:rsid w:val="004D75E0"/>
    <w:rsid w:val="004D7E4C"/>
    <w:rsid w:val="004E43DE"/>
    <w:rsid w:val="004E4A79"/>
    <w:rsid w:val="004E6A23"/>
    <w:rsid w:val="004F0F5A"/>
    <w:rsid w:val="004F37D7"/>
    <w:rsid w:val="0050663F"/>
    <w:rsid w:val="00507B22"/>
    <w:rsid w:val="00507CB5"/>
    <w:rsid w:val="00524298"/>
    <w:rsid w:val="00532278"/>
    <w:rsid w:val="00534ACB"/>
    <w:rsid w:val="00535916"/>
    <w:rsid w:val="0054180A"/>
    <w:rsid w:val="00543716"/>
    <w:rsid w:val="005444B4"/>
    <w:rsid w:val="00551E3F"/>
    <w:rsid w:val="00555680"/>
    <w:rsid w:val="0055678A"/>
    <w:rsid w:val="00571CB7"/>
    <w:rsid w:val="00573049"/>
    <w:rsid w:val="00573585"/>
    <w:rsid w:val="00576964"/>
    <w:rsid w:val="00583C06"/>
    <w:rsid w:val="00586F4A"/>
    <w:rsid w:val="005900E3"/>
    <w:rsid w:val="00593811"/>
    <w:rsid w:val="005958FE"/>
    <w:rsid w:val="005968C6"/>
    <w:rsid w:val="005A1366"/>
    <w:rsid w:val="005B25CC"/>
    <w:rsid w:val="005B3459"/>
    <w:rsid w:val="005B3520"/>
    <w:rsid w:val="005B475B"/>
    <w:rsid w:val="005B74FE"/>
    <w:rsid w:val="005B7CC9"/>
    <w:rsid w:val="005C147E"/>
    <w:rsid w:val="005D1E02"/>
    <w:rsid w:val="005D274D"/>
    <w:rsid w:val="005D5274"/>
    <w:rsid w:val="005D5F1E"/>
    <w:rsid w:val="005D67B3"/>
    <w:rsid w:val="005E4292"/>
    <w:rsid w:val="005F44C5"/>
    <w:rsid w:val="005F5444"/>
    <w:rsid w:val="005F7D06"/>
    <w:rsid w:val="00606450"/>
    <w:rsid w:val="00611D50"/>
    <w:rsid w:val="00614275"/>
    <w:rsid w:val="0062191D"/>
    <w:rsid w:val="00624DBA"/>
    <w:rsid w:val="00626460"/>
    <w:rsid w:val="0062778F"/>
    <w:rsid w:val="006300BA"/>
    <w:rsid w:val="00633C07"/>
    <w:rsid w:val="0063462B"/>
    <w:rsid w:val="00636332"/>
    <w:rsid w:val="0065269F"/>
    <w:rsid w:val="00652AFA"/>
    <w:rsid w:val="00653450"/>
    <w:rsid w:val="00653BE6"/>
    <w:rsid w:val="00654901"/>
    <w:rsid w:val="0065599C"/>
    <w:rsid w:val="00656B95"/>
    <w:rsid w:val="0066013E"/>
    <w:rsid w:val="0066112A"/>
    <w:rsid w:val="00662DC5"/>
    <w:rsid w:val="0066649A"/>
    <w:rsid w:val="00672B0C"/>
    <w:rsid w:val="006839B3"/>
    <w:rsid w:val="00687EE0"/>
    <w:rsid w:val="00693B20"/>
    <w:rsid w:val="006A1868"/>
    <w:rsid w:val="006A4938"/>
    <w:rsid w:val="006B6FAE"/>
    <w:rsid w:val="006C4A71"/>
    <w:rsid w:val="006C54FE"/>
    <w:rsid w:val="006C73C6"/>
    <w:rsid w:val="006D048D"/>
    <w:rsid w:val="006D1A4A"/>
    <w:rsid w:val="006E3449"/>
    <w:rsid w:val="006E5DD5"/>
    <w:rsid w:val="006F6FC1"/>
    <w:rsid w:val="00707A49"/>
    <w:rsid w:val="0071066B"/>
    <w:rsid w:val="007238DA"/>
    <w:rsid w:val="00726155"/>
    <w:rsid w:val="007522DC"/>
    <w:rsid w:val="00754962"/>
    <w:rsid w:val="00756864"/>
    <w:rsid w:val="007658F3"/>
    <w:rsid w:val="0077428A"/>
    <w:rsid w:val="00784C0A"/>
    <w:rsid w:val="00786A23"/>
    <w:rsid w:val="00787AEF"/>
    <w:rsid w:val="00790212"/>
    <w:rsid w:val="007B3250"/>
    <w:rsid w:val="007B4C24"/>
    <w:rsid w:val="007C4F73"/>
    <w:rsid w:val="007C7024"/>
    <w:rsid w:val="007D366E"/>
    <w:rsid w:val="007D3B7C"/>
    <w:rsid w:val="007E5100"/>
    <w:rsid w:val="007E5CB7"/>
    <w:rsid w:val="007E6AAC"/>
    <w:rsid w:val="007F138E"/>
    <w:rsid w:val="007F3EAF"/>
    <w:rsid w:val="00803BAD"/>
    <w:rsid w:val="0080790F"/>
    <w:rsid w:val="00813AFB"/>
    <w:rsid w:val="0082362A"/>
    <w:rsid w:val="008319D0"/>
    <w:rsid w:val="00833266"/>
    <w:rsid w:val="00836EA1"/>
    <w:rsid w:val="008472F3"/>
    <w:rsid w:val="00854120"/>
    <w:rsid w:val="00873391"/>
    <w:rsid w:val="00875787"/>
    <w:rsid w:val="00886C25"/>
    <w:rsid w:val="00887617"/>
    <w:rsid w:val="00896A53"/>
    <w:rsid w:val="008A5EF9"/>
    <w:rsid w:val="008C5137"/>
    <w:rsid w:val="008D2096"/>
    <w:rsid w:val="008D7A1C"/>
    <w:rsid w:val="008E6CE0"/>
    <w:rsid w:val="008F2419"/>
    <w:rsid w:val="008F7E29"/>
    <w:rsid w:val="00901F99"/>
    <w:rsid w:val="00904BAA"/>
    <w:rsid w:val="009210DB"/>
    <w:rsid w:val="00924B7A"/>
    <w:rsid w:val="00924C49"/>
    <w:rsid w:val="0092790E"/>
    <w:rsid w:val="00930BDD"/>
    <w:rsid w:val="00930E08"/>
    <w:rsid w:val="00947BB0"/>
    <w:rsid w:val="00952B6E"/>
    <w:rsid w:val="00970AD3"/>
    <w:rsid w:val="009740E6"/>
    <w:rsid w:val="009744AE"/>
    <w:rsid w:val="00982549"/>
    <w:rsid w:val="009829B0"/>
    <w:rsid w:val="009829DA"/>
    <w:rsid w:val="009871DD"/>
    <w:rsid w:val="0099443C"/>
    <w:rsid w:val="00996DAD"/>
    <w:rsid w:val="009978F1"/>
    <w:rsid w:val="009A017F"/>
    <w:rsid w:val="009A487A"/>
    <w:rsid w:val="009A78A3"/>
    <w:rsid w:val="009B125F"/>
    <w:rsid w:val="009D2225"/>
    <w:rsid w:val="009E6EF5"/>
    <w:rsid w:val="009F17CC"/>
    <w:rsid w:val="009F1B73"/>
    <w:rsid w:val="009F516C"/>
    <w:rsid w:val="009F724E"/>
    <w:rsid w:val="00A04279"/>
    <w:rsid w:val="00A16381"/>
    <w:rsid w:val="00A23F2A"/>
    <w:rsid w:val="00A577A2"/>
    <w:rsid w:val="00A724B4"/>
    <w:rsid w:val="00A93344"/>
    <w:rsid w:val="00A974D5"/>
    <w:rsid w:val="00A97B84"/>
    <w:rsid w:val="00AA465D"/>
    <w:rsid w:val="00AA6EDE"/>
    <w:rsid w:val="00AB0A08"/>
    <w:rsid w:val="00AB6FBA"/>
    <w:rsid w:val="00AC488B"/>
    <w:rsid w:val="00AD0037"/>
    <w:rsid w:val="00AD0E04"/>
    <w:rsid w:val="00AD2214"/>
    <w:rsid w:val="00AD5CE3"/>
    <w:rsid w:val="00AD7D59"/>
    <w:rsid w:val="00AE36D5"/>
    <w:rsid w:val="00AF58F4"/>
    <w:rsid w:val="00B003DF"/>
    <w:rsid w:val="00B04546"/>
    <w:rsid w:val="00B04F38"/>
    <w:rsid w:val="00B10034"/>
    <w:rsid w:val="00B14EAE"/>
    <w:rsid w:val="00B15968"/>
    <w:rsid w:val="00B164DC"/>
    <w:rsid w:val="00B25ED5"/>
    <w:rsid w:val="00B40795"/>
    <w:rsid w:val="00B57095"/>
    <w:rsid w:val="00B5769B"/>
    <w:rsid w:val="00B637BD"/>
    <w:rsid w:val="00B63ACB"/>
    <w:rsid w:val="00B64EBE"/>
    <w:rsid w:val="00B729AF"/>
    <w:rsid w:val="00B77365"/>
    <w:rsid w:val="00B83C25"/>
    <w:rsid w:val="00B875B9"/>
    <w:rsid w:val="00B9187C"/>
    <w:rsid w:val="00B955E7"/>
    <w:rsid w:val="00BA1BC0"/>
    <w:rsid w:val="00BD0C66"/>
    <w:rsid w:val="00BD537D"/>
    <w:rsid w:val="00BD581F"/>
    <w:rsid w:val="00BD6A5C"/>
    <w:rsid w:val="00BE40CA"/>
    <w:rsid w:val="00BE73A1"/>
    <w:rsid w:val="00BF42A0"/>
    <w:rsid w:val="00BF5681"/>
    <w:rsid w:val="00C03FA8"/>
    <w:rsid w:val="00C121F4"/>
    <w:rsid w:val="00C13DDF"/>
    <w:rsid w:val="00C2324F"/>
    <w:rsid w:val="00C278FE"/>
    <w:rsid w:val="00C27B7C"/>
    <w:rsid w:val="00C317FB"/>
    <w:rsid w:val="00C37A13"/>
    <w:rsid w:val="00C42EC1"/>
    <w:rsid w:val="00C47350"/>
    <w:rsid w:val="00C50659"/>
    <w:rsid w:val="00C605BE"/>
    <w:rsid w:val="00C665F0"/>
    <w:rsid w:val="00C70653"/>
    <w:rsid w:val="00C86B73"/>
    <w:rsid w:val="00C9258A"/>
    <w:rsid w:val="00C95C24"/>
    <w:rsid w:val="00CA1BF5"/>
    <w:rsid w:val="00CA1F93"/>
    <w:rsid w:val="00CB3130"/>
    <w:rsid w:val="00CB3791"/>
    <w:rsid w:val="00CB65A8"/>
    <w:rsid w:val="00CC48EB"/>
    <w:rsid w:val="00CC5AAD"/>
    <w:rsid w:val="00CD2178"/>
    <w:rsid w:val="00CD619A"/>
    <w:rsid w:val="00CF2FBB"/>
    <w:rsid w:val="00CF370A"/>
    <w:rsid w:val="00D04754"/>
    <w:rsid w:val="00D11E89"/>
    <w:rsid w:val="00D15013"/>
    <w:rsid w:val="00D220B2"/>
    <w:rsid w:val="00D22E13"/>
    <w:rsid w:val="00D50FFF"/>
    <w:rsid w:val="00D523A6"/>
    <w:rsid w:val="00D52428"/>
    <w:rsid w:val="00D530A2"/>
    <w:rsid w:val="00D5613C"/>
    <w:rsid w:val="00D604CA"/>
    <w:rsid w:val="00D6732E"/>
    <w:rsid w:val="00D741F6"/>
    <w:rsid w:val="00D7540C"/>
    <w:rsid w:val="00D76626"/>
    <w:rsid w:val="00D778F8"/>
    <w:rsid w:val="00D90CF3"/>
    <w:rsid w:val="00D94317"/>
    <w:rsid w:val="00D97A6E"/>
    <w:rsid w:val="00DA018B"/>
    <w:rsid w:val="00DA2034"/>
    <w:rsid w:val="00DC738D"/>
    <w:rsid w:val="00DD115F"/>
    <w:rsid w:val="00DD1A9E"/>
    <w:rsid w:val="00DD592A"/>
    <w:rsid w:val="00DE0B74"/>
    <w:rsid w:val="00DE2DFA"/>
    <w:rsid w:val="00DE5626"/>
    <w:rsid w:val="00DF271F"/>
    <w:rsid w:val="00DF3D2C"/>
    <w:rsid w:val="00DF4E32"/>
    <w:rsid w:val="00E004D5"/>
    <w:rsid w:val="00E047FB"/>
    <w:rsid w:val="00E21F38"/>
    <w:rsid w:val="00E24C65"/>
    <w:rsid w:val="00E31ABB"/>
    <w:rsid w:val="00E352A6"/>
    <w:rsid w:val="00E3677D"/>
    <w:rsid w:val="00E63D80"/>
    <w:rsid w:val="00E82291"/>
    <w:rsid w:val="00E9183C"/>
    <w:rsid w:val="00E91A99"/>
    <w:rsid w:val="00E94B7D"/>
    <w:rsid w:val="00E9510F"/>
    <w:rsid w:val="00EA1AE2"/>
    <w:rsid w:val="00EC0618"/>
    <w:rsid w:val="00EC2C00"/>
    <w:rsid w:val="00EC3F6A"/>
    <w:rsid w:val="00EC6F46"/>
    <w:rsid w:val="00EC7CB0"/>
    <w:rsid w:val="00ED0717"/>
    <w:rsid w:val="00ED2E8E"/>
    <w:rsid w:val="00EE3ED8"/>
    <w:rsid w:val="00EE6540"/>
    <w:rsid w:val="00EF09AA"/>
    <w:rsid w:val="00EF402C"/>
    <w:rsid w:val="00F10841"/>
    <w:rsid w:val="00F2204B"/>
    <w:rsid w:val="00F2288D"/>
    <w:rsid w:val="00F27CEF"/>
    <w:rsid w:val="00F30A90"/>
    <w:rsid w:val="00F36602"/>
    <w:rsid w:val="00F40BE4"/>
    <w:rsid w:val="00F4368B"/>
    <w:rsid w:val="00F44F2D"/>
    <w:rsid w:val="00F451BC"/>
    <w:rsid w:val="00F642B4"/>
    <w:rsid w:val="00F72C9C"/>
    <w:rsid w:val="00F95B37"/>
    <w:rsid w:val="00FB1C60"/>
    <w:rsid w:val="00FB33AC"/>
    <w:rsid w:val="00FB71A4"/>
    <w:rsid w:val="00FC007A"/>
    <w:rsid w:val="00FC0D0D"/>
    <w:rsid w:val="00FC44C2"/>
    <w:rsid w:val="00FD2B7F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D1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14D1"/>
    <w:pPr>
      <w:keepNext/>
      <w:tabs>
        <w:tab w:val="left" w:pos="7230"/>
      </w:tabs>
      <w:spacing w:before="120" w:after="120"/>
      <w:ind w:right="6379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65052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0D14D1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10"/>
    <w:rsid w:val="00F65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rsid w:val="000D14D1"/>
    <w:pPr>
      <w:tabs>
        <w:tab w:val="left" w:pos="7230"/>
      </w:tabs>
      <w:ind w:right="6377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5052"/>
    <w:rPr>
      <w:sz w:val="24"/>
      <w:szCs w:val="24"/>
    </w:rPr>
  </w:style>
  <w:style w:type="paragraph" w:customStyle="1" w:styleId="ConsNormal">
    <w:name w:val="ConsNormal"/>
    <w:uiPriority w:val="99"/>
    <w:rsid w:val="00E04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 Знак Знак Знак Знак Знак"/>
    <w:basedOn w:val="a"/>
    <w:uiPriority w:val="99"/>
    <w:rsid w:val="004E43DE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9829D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rsid w:val="00B164D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164DC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71066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71066B"/>
    <w:rPr>
      <w:sz w:val="24"/>
    </w:rPr>
  </w:style>
  <w:style w:type="paragraph" w:styleId="ab">
    <w:name w:val="List Paragraph"/>
    <w:basedOn w:val="a"/>
    <w:uiPriority w:val="99"/>
    <w:qFormat/>
    <w:rsid w:val="005A1366"/>
    <w:pPr>
      <w:ind w:left="720"/>
      <w:contextualSpacing/>
    </w:pPr>
  </w:style>
  <w:style w:type="paragraph" w:customStyle="1" w:styleId="ConsPlusTitle">
    <w:name w:val="ConsPlusTitle"/>
    <w:uiPriority w:val="99"/>
    <w:rsid w:val="005A13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docuntyped-name">
    <w:name w:val="docuntyped-name"/>
    <w:basedOn w:val="a0"/>
    <w:uiPriority w:val="99"/>
    <w:rsid w:val="005A1366"/>
    <w:rPr>
      <w:rFonts w:cs="Times New Roman"/>
    </w:rPr>
  </w:style>
  <w:style w:type="character" w:customStyle="1" w:styleId="docuntyped-number">
    <w:name w:val="docuntyped-number"/>
    <w:basedOn w:val="a0"/>
    <w:uiPriority w:val="99"/>
    <w:rsid w:val="005A1366"/>
    <w:rPr>
      <w:rFonts w:cs="Times New Roman"/>
    </w:rPr>
  </w:style>
  <w:style w:type="character" w:customStyle="1" w:styleId="docnote-text">
    <w:name w:val="docnote-text"/>
    <w:basedOn w:val="a0"/>
    <w:uiPriority w:val="99"/>
    <w:rsid w:val="005A1366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266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26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2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Work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Natha</dc:creator>
  <cp:lastModifiedBy>ОЛЬГА</cp:lastModifiedBy>
  <cp:revision>10</cp:revision>
  <cp:lastPrinted>2017-08-01T09:40:00Z</cp:lastPrinted>
  <dcterms:created xsi:type="dcterms:W3CDTF">2021-04-05T12:55:00Z</dcterms:created>
  <dcterms:modified xsi:type="dcterms:W3CDTF">2021-04-20T07:55:00Z</dcterms:modified>
</cp:coreProperties>
</file>