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EF" w:rsidRPr="00B5305F" w:rsidRDefault="00B5305F">
      <w:pPr>
        <w:jc w:val="center"/>
        <w:rPr>
          <w:sz w:val="28"/>
        </w:rPr>
      </w:pPr>
      <w:r w:rsidRPr="00B5305F">
        <w:rPr>
          <w:sz w:val="28"/>
        </w:rPr>
        <w:t xml:space="preserve">СОВЕТ СЕЛЬСКОГО ПОСЕЛЕНИЯ </w:t>
      </w:r>
      <w:r w:rsidR="008C08F4">
        <w:rPr>
          <w:sz w:val="28"/>
        </w:rPr>
        <w:t>МИШУТИНСКОЕ</w:t>
      </w:r>
    </w:p>
    <w:p w:rsidR="00EE2EEF" w:rsidRDefault="00EE2EEF">
      <w:pPr>
        <w:jc w:val="center"/>
      </w:pPr>
    </w:p>
    <w:p w:rsidR="00EE2EEF" w:rsidRDefault="00EE2EEF">
      <w:pPr>
        <w:pStyle w:val="1"/>
        <w:rPr>
          <w:sz w:val="28"/>
        </w:rPr>
      </w:pPr>
      <w:proofErr w:type="gramStart"/>
      <w:r>
        <w:t>Р</w:t>
      </w:r>
      <w:proofErr w:type="gramEnd"/>
      <w:r>
        <w:t xml:space="preserve"> Е Ш Е Н И Е </w:t>
      </w:r>
    </w:p>
    <w:p w:rsidR="00EE2EEF" w:rsidRDefault="00EE2EEF">
      <w:pPr>
        <w:jc w:val="center"/>
        <w:rPr>
          <w:sz w:val="28"/>
        </w:rPr>
      </w:pPr>
    </w:p>
    <w:p w:rsidR="00EE2EEF" w:rsidRDefault="00EE2EEF">
      <w:pPr>
        <w:jc w:val="both"/>
        <w:rPr>
          <w:sz w:val="28"/>
        </w:rPr>
      </w:pPr>
    </w:p>
    <w:p w:rsidR="00EE2EEF" w:rsidRDefault="00EE2EEF">
      <w:pPr>
        <w:pStyle w:val="2"/>
      </w:pPr>
      <w:r>
        <w:t xml:space="preserve">От </w:t>
      </w:r>
      <w:r w:rsidR="00FD07B1">
        <w:t xml:space="preserve">   </w:t>
      </w:r>
      <w:r w:rsidR="001335FC">
        <w:t>23.04.2020 г.</w:t>
      </w:r>
      <w:r w:rsidR="00FD07B1">
        <w:t xml:space="preserve"> </w:t>
      </w:r>
      <w:r w:rsidR="001335FC">
        <w:t xml:space="preserve">                               </w:t>
      </w:r>
      <w:r>
        <w:t xml:space="preserve">№ </w:t>
      </w:r>
      <w:r w:rsidR="001335FC">
        <w:t>76</w:t>
      </w:r>
    </w:p>
    <w:p w:rsidR="006303DB" w:rsidRPr="00EC78C1" w:rsidRDefault="006303DB" w:rsidP="006303DB">
      <w:pPr>
        <w:jc w:val="both"/>
        <w:rPr>
          <w:sz w:val="8"/>
        </w:rPr>
      </w:pPr>
    </w:p>
    <w:p w:rsidR="006303DB" w:rsidRPr="00F720AC" w:rsidRDefault="006303DB" w:rsidP="006303DB">
      <w:pPr>
        <w:jc w:val="both"/>
        <w:rPr>
          <w:sz w:val="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EE2EEF">
        <w:tc>
          <w:tcPr>
            <w:tcW w:w="1276" w:type="dxa"/>
          </w:tcPr>
          <w:p w:rsidR="00EE2EEF" w:rsidRPr="00EC78C1" w:rsidRDefault="00075E3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4445</wp:posOffset>
                      </wp:positionV>
                      <wp:extent cx="92075" cy="635"/>
                      <wp:effectExtent l="5080" t="13970" r="7620" b="13970"/>
                      <wp:wrapNone/>
                      <wp:docPr id="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pt,.35pt" to="246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UHLwIAAGsEAAAOAAAAZHJzL2Uyb0RvYy54bWysVE2P2jAQvVfqf7B8h3wQWIgIq4pAe6At&#10;0m5/gLEdYtWxLdsQUNX/3rFh2dIeWlXNwbHjN89vZp4zfzx1Eh25dUKrCmfDFCOuqGZC7Sv85Xk9&#10;mGLkPFGMSK14hc/c4cfF2zfz3pQ8162WjFsEJMqVvalw670pk8TRlnfEDbXhCjYbbTviYWn3CbOk&#10;B/ZOJnmaTpJeW2asptw5+FpfNvEi8jcNp/5z0zjukawwaPNxtHHchTFZzEm5t8S0gl5lkH9Q0RGh&#10;4NAbVU08QQcrfqPqBLXa6cYPqe4S3TSC8pgDZJOlv2Tz1BLDYy5QHGduZXL/j5Z+Om4tEqzCBUaK&#10;dNCijVAc5aNQmt64EhBLtbUhOXpST2aj6VeHlF62RO15lPh8NhCXhYjkLiQsnIEDdv1HzQBDDl7H&#10;Op0a26FGCvMhBAZyqAU6xcacb43hJ48ofJzl6cMYIwo7k9E4nkPKQBECjXX+PdcdCpMKS5AfCclx&#10;43yQ9AoJcKXXQsrYd6lQD+TjfBwDnJaChc0Ac3a/W0qLjiQ4Jz7Xc+9gVh8Ui2QtJ2ylGPKxGArc&#10;jgO76zCSHO4GTCLOEyH/jAPRUgUdUAJI4zq7WOrbLJ2tpqtpMSjyyWpQpHU9eLdeFoPJOnsY16N6&#10;uayz7yGlrChbwRhXIasXe2fF39nnetEuxrwZ/Fa+5J491hnEvryj6OiGYICLlXaanbc2tCQYAxwd&#10;wdfbF67Mz+uIev1HLH4AAAD//wMAUEsDBBQABgAIAAAAIQBWBDRe3AAAAAUBAAAPAAAAZHJzL2Rv&#10;d25yZXYueG1sTM5BS8NAEAXgu+B/WEbwInbTWkwbMykiiCClYPXQ4zQZk5DsbNjdtPHfu57scXjD&#10;e1++mUyvTux8awVhPktAsZS2aqVG+Pp8vV+B8oGkot4KI/ywh01xfZVTVtmzfPBpH2oVS8RnhNCE&#10;MGRa+7JhQ35mB5aYfVtnKMTT1bpydI7lpteLJHnUhlqJCw0N/NJw2e1Hg7A+uG0nlnZl5/z2/W0+&#10;3k2HHeLtzfT8BCrwFP6f4Y8f6VBE09GOUnnVIyzTNNIDQgoqxsv14gHUEWEFusj1pb74BQAA//8D&#10;AFBLAQItABQABgAIAAAAIQC2gziS/gAAAOEBAAATAAAAAAAAAAAAAAAAAAAAAABbQ29udGVudF9U&#10;eXBlc10ueG1sUEsBAi0AFAAGAAgAAAAhADj9If/WAAAAlAEAAAsAAAAAAAAAAAAAAAAALwEAAF9y&#10;ZWxzLy5yZWxzUEsBAi0AFAAGAAgAAAAhAPyGZQcvAgAAawQAAA4AAAAAAAAAAAAAAAAALgIAAGRy&#10;cy9lMm9Eb2MueG1sUEsBAi0AFAAGAAgAAAAhAFYENF7cAAAABQEAAA8AAAAAAAAAAAAAAAAAiQQA&#10;AGRycy9kb3ducmV2LnhtbFBLBQYAAAAABAAEAPMAAACS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4445</wp:posOffset>
                      </wp:positionV>
                      <wp:extent cx="635" cy="92075"/>
                      <wp:effectExtent l="10795" t="13970" r="7620" b="8255"/>
                      <wp:wrapNone/>
                      <wp:docPr id="3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.35pt" to="246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ijKAIAAGEEAAAOAAAAZHJzL2Uyb0RvYy54bWysVMuu2jAQ3VfqP1jeQx48LkSEqyqBbmiL&#10;dG8/wNgOserYlm0IqOq/d2weLe2iVVUWxo8zx2dmjrN4PnUSHbl1QqsSZ8MUI66oZkLtS/z5dT2Y&#10;YeQ8UYxIrXiJz9zh5+XbN4veFDzXrZaMWwQkyhW9KXHrvSmSxNGWd8QNteEKDhttO+JhafcJs6QH&#10;9k4meZpOk15bZqym3DnYrS+HeBn5m4ZT/6lpHPdIlhi0+TjaOO7CmCwXpNhbYlpBrzLIP6joiFBw&#10;6Z2qJp6ggxW/UXWCWu1044dUd4luGkF5zAGyydJfsnlpieExFyiOM/cyuf9HSz8etxYJVuIRRop0&#10;0KKNUBzleShNb1wBiEptbUiOntSL2Wj6xSGlq5aoPY8SX88G4rIQkTyEhIUzcMGu/6AZYMjB61in&#10;U2O7QAkVQKfYjvO9HfzkEYXN6WiCEYX9eZ4+TSI7KW6Bxjr/nusOhUmJJYiOxOS4cT4IIcUNEu5R&#10;ei2kjN2WCvXAOcknMcBpKVg4DDBn97tKWnQkwS/xd733AWb1QbFI1nLCVoohH0ugwOM4sLsOI8nh&#10;RcAk4jwR8s84EC1V0AElgDSus4uRvs7T+Wq2mo0H43y6GozTuh68W1fjwXSdPU3qUV1VdfYtpJSN&#10;i1YwxlXI6mbqbPx3prk+r4sd77a+ly95ZI91BrG3/yg6eiC0/WKgnWbnrQ0tCXYAH0fw9c2Fh/Lz&#10;OqJ+fBmW3wEAAP//AwBQSwMEFAAGAAgAAAAhAH6uDeLcAAAABwEAAA8AAABkcnMvZG93bnJldi54&#10;bWxMjstOwzAQRfdI/IM1SOyoQ3gUQpyqPKqyQ21h0d00HpKIeBzFbpPy9QwrWF7do3tPPhtdqw7U&#10;h8azgctJAoq49LbhysD7ZnFxBypEZIutZzJwpACz4vQkx8z6gVd0WMdKyQiHDA3UMXaZ1qGsyWGY&#10;+I5Yuk/fO4wS+0rbHgcZd61Ok+RWO2xYHmrs6Kmm8mu9dwbmyzg9bhcvHePb9/bZDuPr48dozPnZ&#10;OH8AFWmMfzD86os6FOK083u2QbUGru/TVFADU1BSS7wCtRPuJgVd5Pq/f/EDAAD//wMAUEsBAi0A&#10;FAAGAAgAAAAhALaDOJL+AAAA4QEAABMAAAAAAAAAAAAAAAAAAAAAAFtDb250ZW50X1R5cGVzXS54&#10;bWxQSwECLQAUAAYACAAAACEAOP0h/9YAAACUAQAACwAAAAAAAAAAAAAAAAAvAQAAX3JlbHMvLnJl&#10;bHNQSwECLQAUAAYACAAAACEALPH4oygCAABhBAAADgAAAAAAAAAAAAAAAAAuAgAAZHJzL2Uyb0Rv&#10;Yy54bWxQSwECLQAUAAYACAAAACEAfq4N4twAAAAHAQAADwAAAAAAAAAAAAAAAACCBAAAZHJzL2Rv&#10;d25yZXYueG1sUEsFBgAAAAAEAAQA8wAAAIs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4445</wp:posOffset>
                      </wp:positionV>
                      <wp:extent cx="635" cy="92075"/>
                      <wp:effectExtent l="7620" t="13970" r="10795" b="8255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1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zUKAIAAGEEAAAOAAAAZHJzL2Uyb0RvYy54bWysVMuO2jAU3VfqP1jeQx4TGIgIoyqBbmiL&#10;NNMPMLZDrDq2ZRsCqvrvvfYALe2iVVUWxo/r43PPPTeLp1Mv0ZFbJ7SqcDZOMeKKaibUvsKfX9aj&#10;GUbOE8WI1IpX+Mwdflq+fbMYTMlz3WnJuEUAolw5mAp33psySRzteE/cWBuu4LDVticelnafMEsG&#10;QO9lkqfpNBm0ZcZqyp2D3eb1EC8jftty6j+1reMeyQoDNx9HG8ddGJPlgpR7S0wn6IUG+QcWPREK&#10;Hr1BNcQTdLDiN6heUKudbv2Y6j7RbSsojzlANln6SzbPHTE85gLiOHOTyf0/WPrxuLVIsArnGCnS&#10;Q4k2QnGUR2kG40qIqNXWhuToST2bjaZfHFK67oja80jx5WzgXhbETO6uhIUz8MBu+KAZxJCD11Gn&#10;U2v7AAkKoFMsx/lWDn7yiMLm9GGCEYX9eZ4+TiI6Ka8XjXX+Pdc9CpMKSyAdgclx43wgQsprSHhH&#10;6bWQMlZbKjQA5iSfxAtOS8HCYQhzdr+rpUVHEvwSf5d378KsPigWwTpO2Eox5KMECjyOA7rrMZIc&#10;OgImMc4TIf8cB6SlCjxAAkjjMns10td5Ol/NVrNiVOTT1ahIm2b0bl0Xo+k6e5w0D01dN9m3kFJW&#10;lJ1gjKuQ1dXUWfF3prm016sdb7a+yZfco0edgez1P5KOHghlD13oyp1m560NJQkr8HEMvvRcaJSf&#10;1zHqx5dh+R0AAP//AwBQSwMEFAAGAAgAAAAhAGrprmnaAAAAAwEAAA8AAABkcnMvZG93bnJldi54&#10;bWxMj01PwzAMhu9I/IfISNxYSiUY6ppO42OCG2LAYTev8dqKxqmabM349ZgTXCxZ76PXj8tlcr06&#10;0hg6zwauZxko4trbjhsDH+/rqztQISJb7D2TgRMFWFbnZyUW1k/8RsdNbJSUcCjQQBvjUGgd6pYc&#10;hpkfiCXb+9FhlHVstB1xknLX6zzLbrXDjuVCiwM9tFR/bQ7OwOo5zk/b9dPA+Pq9fbRTern/TMZc&#10;XqTVAlSkFP9g+NUXdajEaecPbIPqDeRzAQ3IlDCXL3bC3OSgq1L/d69+AAAA//8DAFBLAQItABQA&#10;BgAIAAAAIQC2gziS/gAAAOEBAAATAAAAAAAAAAAAAAAAAAAAAABbQ29udGVudF9UeXBlc10ueG1s&#10;UEsBAi0AFAAGAAgAAAAhADj9If/WAAAAlAEAAAsAAAAAAAAAAAAAAAAALwEAAF9yZWxzLy5yZWxz&#10;UEsBAi0AFAAGAAgAAAAhAFIbfNQoAgAAYQQAAA4AAAAAAAAAAAAAAAAALgIAAGRycy9lMm9Eb2Mu&#10;eG1sUEsBAi0AFAAGAAgAAAAhAGrprmnaAAAAAwEAAA8AAAAAAAAAAAAAAAAAggQAAGRycy9kb3du&#10;cmV2LnhtbFBLBQYAAAAABAAEAPMAAACJ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4445</wp:posOffset>
                      </wp:positionV>
                      <wp:extent cx="92075" cy="635"/>
                      <wp:effectExtent l="7620" t="13970" r="5080" b="13970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8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+nmJwIAAGEEAAAOAAAAZHJzL2Uyb0RvYy54bWysVMuO2yAU3VfqPyD2iR/jZBIrzqiyk26m&#10;baSZfgABHKNiQEDiRFX/vRfyaNMuWlX1AoM593DPvQcvno69RAdundCqwtk4xYgrqplQuwp/fl2P&#10;Zhg5TxQjUite4RN3+Gn59s1iMCXPdacl4xYBiXLlYCrceW/KJHG04z1xY224gs1W2554WNpdwiwZ&#10;gL2XSZ6m02TQlhmrKXcOvjbnTbyM/G3Lqf/Uto57JCsMufk42jhuw5gsF6TcWWI6QS9pkH/IoidC&#10;waE3qoZ4gvZW/EbVC2q1060fU90num0F5VEDqMnSX9S8dMTwqAWK48ytTO7/0dKPh41FgkHvMFKk&#10;hxY9C8VRnoXSDMaVgKjVxgZx9KhezLOmXxxSuu6I2vGY4uvJQFyMSO5CwsIZOGA7fNAMMGTvdazT&#10;sbV9oIQKoGNsx+nWDn70iMLHeZ4+TjCisDN9mIR8ElJeA411/j3XPQqTCktIOhKTw7PzZ+gVEs5R&#10;ei2kjN2WCg1APsknMcBpKVjYDDBnd9taWnQgwS/xuZx7B7N6r1gk6zhhK8WQjyVQ4HEc2F2PkeRw&#10;I2AScZ4I+Wcc6JMq5AElABmX2dlIX+fpfDVbzYpRkU9XoyJtmtG7dV2MpuvscdI8NHXdZN+CpKwo&#10;O8EYV0HV1dRZ8XemuVyvsx1vtr6VL7lnjy2BZK/vmHT0QGj72UBbzU4bG1oS7AA+juDLnQsX5ed1&#10;RP34Myy/AwAA//8DAFBLAwQUAAYACAAAACEA8srS0tkAAAACAQAADwAAAGRycy9kb3ducmV2Lnht&#10;bEyOvU7DQBCEeyTe4bRIdOSMCxwZr6PwE0GHCFCk2/g2thXfnuW7xA5Pz6UizUijGc18xWKynTry&#10;4FsnCPezBBRL5UwrNcL31+puDsoHEkOdE0Y4sYdFeX1VUG7cKJ98XIdaxRHxOSE0IfS51r5q2JKf&#10;uZ4lZjs3WArRDrU2A41x3HY6TZIHbamV+NBQz88NV/v1wSIs30J22qxee6GP382LGaf3p58J8fZm&#10;Wj6CCjyF/zKc8SM6lJFp6w5ivOoQ0iwWEaKewywFtUWYgy4LfYle/gEAAP//AwBQSwECLQAUAAYA&#10;CAAAACEAtoM4kv4AAADhAQAAEwAAAAAAAAAAAAAAAAAAAAAAW0NvbnRlbnRfVHlwZXNdLnhtbFBL&#10;AQItABQABgAIAAAAIQA4/SH/1gAAAJQBAAALAAAAAAAAAAAAAAAAAC8BAABfcmVscy8ucmVsc1BL&#10;AQItABQABgAIAAAAIQBV1+nmJwIAAGEEAAAOAAAAAAAAAAAAAAAAAC4CAABkcnMvZTJvRG9jLnht&#10;bFBLAQItABQABgAIAAAAIQDyytLS2QAAAAIBAAAPAAAAAAAAAAAAAAAAAIEEAABkcnMvZG93bnJl&#10;di54bWxQSwUGAAAAAAQABADzAAAAh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EE2EEF" w:rsidRPr="00EC78C1">
              <w:rPr>
                <w:sz w:val="28"/>
              </w:rPr>
              <w:t xml:space="preserve">                     </w:t>
            </w:r>
          </w:p>
          <w:p w:rsidR="00EE2EEF" w:rsidRPr="00EC78C1" w:rsidRDefault="00EE2EEF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 w:rsidRPr="00EC78C1">
              <w:rPr>
                <w:sz w:val="28"/>
              </w:rPr>
              <w:t xml:space="preserve">                      </w:t>
            </w:r>
          </w:p>
          <w:p w:rsidR="00EE2EEF" w:rsidRDefault="00EE2EEF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 w:rsidRPr="00EC78C1"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  <w:tcBorders>
              <w:left w:val="nil"/>
            </w:tcBorders>
          </w:tcPr>
          <w:p w:rsidR="00EE2EEF" w:rsidRDefault="003D1FE7">
            <w:pPr>
              <w:rPr>
                <w:sz w:val="28"/>
              </w:rPr>
            </w:pPr>
            <w:r>
              <w:rPr>
                <w:sz w:val="28"/>
              </w:rPr>
              <w:t xml:space="preserve">О признании </w:t>
            </w:r>
            <w:proofErr w:type="gramStart"/>
            <w:r>
              <w:rPr>
                <w:sz w:val="28"/>
              </w:rPr>
              <w:t>утратившим</w:t>
            </w:r>
            <w:proofErr w:type="gramEnd"/>
            <w:r>
              <w:rPr>
                <w:sz w:val="28"/>
              </w:rPr>
              <w:t xml:space="preserve"> силу </w:t>
            </w:r>
          </w:p>
        </w:tc>
      </w:tr>
    </w:tbl>
    <w:p w:rsidR="006F7C49" w:rsidRDefault="003D1FE7">
      <w:pPr>
        <w:jc w:val="both"/>
        <w:rPr>
          <w:sz w:val="28"/>
        </w:rPr>
      </w:pPr>
      <w:r>
        <w:rPr>
          <w:sz w:val="28"/>
        </w:rPr>
        <w:tab/>
      </w:r>
    </w:p>
    <w:p w:rsidR="003D1FE7" w:rsidRDefault="003D1FE7">
      <w:pPr>
        <w:jc w:val="both"/>
        <w:rPr>
          <w:sz w:val="28"/>
        </w:rPr>
      </w:pPr>
    </w:p>
    <w:p w:rsidR="003D1FE7" w:rsidRDefault="003D1FE7" w:rsidP="003D1F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243E15">
        <w:rPr>
          <w:sz w:val="28"/>
        </w:rPr>
        <w:t xml:space="preserve">В </w:t>
      </w:r>
      <w:r w:rsidR="001A48CF">
        <w:rPr>
          <w:sz w:val="28"/>
        </w:rPr>
        <w:t>целях</w:t>
      </w:r>
      <w:bookmarkStart w:id="0" w:name="_GoBack"/>
      <w:bookmarkEnd w:id="0"/>
      <w:r w:rsidR="00243E15">
        <w:rPr>
          <w:sz w:val="28"/>
        </w:rPr>
        <w:t xml:space="preserve"> приведения нормативно-правовой базы </w:t>
      </w:r>
      <w:r>
        <w:rPr>
          <w:sz w:val="28"/>
          <w:szCs w:val="28"/>
        </w:rPr>
        <w:t xml:space="preserve"> </w:t>
      </w:r>
      <w:r w:rsidR="00B5305F">
        <w:rPr>
          <w:sz w:val="28"/>
          <w:szCs w:val="28"/>
        </w:rPr>
        <w:t xml:space="preserve">сельского поселения </w:t>
      </w:r>
      <w:r w:rsidR="008C08F4">
        <w:rPr>
          <w:sz w:val="28"/>
          <w:szCs w:val="28"/>
        </w:rPr>
        <w:t>Мишутинское</w:t>
      </w:r>
      <w:r w:rsidR="00243E15">
        <w:rPr>
          <w:sz w:val="28"/>
          <w:szCs w:val="28"/>
        </w:rPr>
        <w:t xml:space="preserve"> в соответствие с действующим законодательством</w:t>
      </w:r>
      <w:r>
        <w:rPr>
          <w:sz w:val="28"/>
          <w:szCs w:val="28"/>
        </w:rPr>
        <w:t xml:space="preserve"> </w:t>
      </w:r>
      <w:r w:rsidR="00B5305F">
        <w:rPr>
          <w:sz w:val="28"/>
          <w:szCs w:val="28"/>
        </w:rPr>
        <w:t>Совет поселения</w:t>
      </w:r>
    </w:p>
    <w:p w:rsidR="003D1FE7" w:rsidRDefault="003D1FE7" w:rsidP="003D1F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:rsidR="003D1FE7" w:rsidRDefault="003D1FE7" w:rsidP="003D1F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FE7" w:rsidRPr="001A48CF" w:rsidRDefault="003D1FE7" w:rsidP="009F4485">
      <w:pPr>
        <w:pStyle w:val="a7"/>
        <w:numPr>
          <w:ilvl w:val="0"/>
          <w:numId w:val="1"/>
        </w:num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 w:rsidRPr="001A48CF">
        <w:rPr>
          <w:sz w:val="28"/>
          <w:szCs w:val="28"/>
        </w:rPr>
        <w:t>Признать утратившим</w:t>
      </w:r>
      <w:r w:rsidR="009F4485" w:rsidRPr="001A48CF">
        <w:rPr>
          <w:sz w:val="28"/>
          <w:szCs w:val="28"/>
        </w:rPr>
        <w:t xml:space="preserve"> силу решения</w:t>
      </w:r>
      <w:r w:rsidRPr="001A48CF">
        <w:rPr>
          <w:sz w:val="28"/>
          <w:szCs w:val="28"/>
        </w:rPr>
        <w:t xml:space="preserve"> </w:t>
      </w:r>
      <w:r w:rsidR="00B5305F" w:rsidRPr="001A48CF">
        <w:rPr>
          <w:sz w:val="28"/>
          <w:szCs w:val="28"/>
        </w:rPr>
        <w:t xml:space="preserve">Совета сельского поселения </w:t>
      </w:r>
      <w:r w:rsidR="008C08F4" w:rsidRPr="001A48CF">
        <w:rPr>
          <w:sz w:val="28"/>
          <w:szCs w:val="28"/>
        </w:rPr>
        <w:t>Мишутинское</w:t>
      </w:r>
      <w:r w:rsidRPr="001A48CF">
        <w:rPr>
          <w:sz w:val="28"/>
          <w:szCs w:val="28"/>
        </w:rPr>
        <w:t xml:space="preserve"> от </w:t>
      </w:r>
      <w:r w:rsidR="00075E37" w:rsidRPr="001A48CF">
        <w:rPr>
          <w:sz w:val="28"/>
          <w:szCs w:val="28"/>
        </w:rPr>
        <w:t>14.06.2013 г.</w:t>
      </w:r>
      <w:r w:rsidRPr="001A48CF">
        <w:rPr>
          <w:sz w:val="28"/>
          <w:szCs w:val="28"/>
        </w:rPr>
        <w:t xml:space="preserve"> № </w:t>
      </w:r>
      <w:r w:rsidR="00075E37" w:rsidRPr="001A48CF">
        <w:rPr>
          <w:sz w:val="28"/>
          <w:szCs w:val="28"/>
        </w:rPr>
        <w:t>22</w:t>
      </w:r>
      <w:r w:rsidRPr="001A48CF">
        <w:rPr>
          <w:sz w:val="28"/>
          <w:szCs w:val="28"/>
        </w:rPr>
        <w:t xml:space="preserve"> «</w:t>
      </w:r>
      <w:r w:rsidR="00075E37" w:rsidRPr="001A48CF">
        <w:rPr>
          <w:sz w:val="28"/>
          <w:szCs w:val="28"/>
        </w:rPr>
        <w:t xml:space="preserve">Об утверждении Перечня должностных лиц администрации сельского поселения Мишутинское, осуществляющих муниципальный земельный </w:t>
      </w:r>
      <w:proofErr w:type="gramStart"/>
      <w:r w:rsidR="00075E37" w:rsidRPr="001A48CF">
        <w:rPr>
          <w:sz w:val="28"/>
          <w:szCs w:val="28"/>
        </w:rPr>
        <w:t>контроль за</w:t>
      </w:r>
      <w:proofErr w:type="gramEnd"/>
      <w:r w:rsidR="00075E37" w:rsidRPr="001A48CF">
        <w:rPr>
          <w:sz w:val="28"/>
          <w:szCs w:val="28"/>
        </w:rPr>
        <w:t xml:space="preserve"> использованием земель сельского поселения Мишутинское</w:t>
      </w:r>
      <w:r w:rsidR="001A48CF" w:rsidRPr="001A48CF">
        <w:rPr>
          <w:sz w:val="28"/>
          <w:szCs w:val="28"/>
        </w:rPr>
        <w:t>».</w:t>
      </w:r>
    </w:p>
    <w:p w:rsidR="003D1FE7" w:rsidRDefault="003D1FE7" w:rsidP="003D1F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A48CF" w:rsidRPr="001A48CF">
        <w:rPr>
          <w:sz w:val="28"/>
          <w:szCs w:val="28"/>
        </w:rPr>
        <w:t xml:space="preserve">Настоящее решение </w:t>
      </w:r>
      <w:proofErr w:type="gramStart"/>
      <w:r w:rsidR="001A48CF" w:rsidRPr="001A48CF">
        <w:rPr>
          <w:sz w:val="28"/>
          <w:szCs w:val="28"/>
        </w:rPr>
        <w:t>вступает в силу с момента принятия и подлежит</w:t>
      </w:r>
      <w:proofErr w:type="gramEnd"/>
      <w:r w:rsidR="001A48CF" w:rsidRPr="001A48CF">
        <w:rPr>
          <w:sz w:val="28"/>
          <w:szCs w:val="28"/>
        </w:rPr>
        <w:t xml:space="preserve"> обнародованию на официальном сайте администрации сельского поселения Мишутинское в информационно-телекоммуникационной сети «Интернет».</w:t>
      </w:r>
    </w:p>
    <w:p w:rsidR="001A48CF" w:rsidRDefault="001A48CF" w:rsidP="003D1F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CF" w:rsidRDefault="001A48CF" w:rsidP="003D1F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CF" w:rsidRDefault="001A48CF" w:rsidP="003D1F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CF" w:rsidRDefault="001A48CF" w:rsidP="003D1F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FE7" w:rsidRDefault="003D1FE7" w:rsidP="003D1F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5305F">
        <w:rPr>
          <w:sz w:val="28"/>
          <w:szCs w:val="28"/>
        </w:rPr>
        <w:t xml:space="preserve">сельского поселения </w:t>
      </w:r>
      <w:r w:rsidR="008C08F4">
        <w:rPr>
          <w:sz w:val="28"/>
          <w:szCs w:val="28"/>
        </w:rPr>
        <w:t>Мишутинское</w:t>
      </w:r>
      <w:r w:rsidR="00EC78C1">
        <w:rPr>
          <w:sz w:val="28"/>
          <w:szCs w:val="28"/>
        </w:rPr>
        <w:t xml:space="preserve"> </w:t>
      </w:r>
      <w:r w:rsidR="00EC78C1">
        <w:rPr>
          <w:sz w:val="28"/>
          <w:szCs w:val="28"/>
        </w:rPr>
        <w:tab/>
      </w:r>
      <w:r w:rsidR="00B5305F">
        <w:rPr>
          <w:sz w:val="28"/>
          <w:szCs w:val="28"/>
        </w:rPr>
        <w:tab/>
      </w:r>
      <w:r w:rsidR="00EC78C1">
        <w:rPr>
          <w:sz w:val="28"/>
          <w:szCs w:val="28"/>
        </w:rPr>
        <w:t xml:space="preserve">     </w:t>
      </w:r>
      <w:r w:rsidR="00B5305F">
        <w:rPr>
          <w:sz w:val="28"/>
          <w:szCs w:val="28"/>
        </w:rPr>
        <w:tab/>
      </w:r>
      <w:r w:rsidR="008C08F4">
        <w:rPr>
          <w:sz w:val="28"/>
          <w:szCs w:val="28"/>
        </w:rPr>
        <w:t>С.В. Сапогов</w:t>
      </w:r>
    </w:p>
    <w:p w:rsidR="003D1FE7" w:rsidRDefault="003D1FE7">
      <w:pPr>
        <w:jc w:val="both"/>
        <w:rPr>
          <w:sz w:val="28"/>
        </w:rPr>
      </w:pPr>
    </w:p>
    <w:sectPr w:rsidR="003D1FE7" w:rsidSect="00D20F73">
      <w:headerReference w:type="even" r:id="rId9"/>
      <w:headerReference w:type="default" r:id="rId10"/>
      <w:pgSz w:w="11907" w:h="16840" w:code="9"/>
      <w:pgMar w:top="851" w:right="567" w:bottom="851" w:left="1701" w:header="567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46" w:rsidRDefault="00620A46">
      <w:r>
        <w:separator/>
      </w:r>
    </w:p>
  </w:endnote>
  <w:endnote w:type="continuationSeparator" w:id="0">
    <w:p w:rsidR="00620A46" w:rsidRDefault="0062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46" w:rsidRDefault="00620A46">
      <w:r>
        <w:separator/>
      </w:r>
    </w:p>
  </w:footnote>
  <w:footnote w:type="continuationSeparator" w:id="0">
    <w:p w:rsidR="00620A46" w:rsidRDefault="00620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EF" w:rsidRDefault="00D20F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2E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2EEF">
      <w:rPr>
        <w:rStyle w:val="a4"/>
        <w:noProof/>
      </w:rPr>
      <w:t>1</w:t>
    </w:r>
    <w:r>
      <w:rPr>
        <w:rStyle w:val="a4"/>
      </w:rPr>
      <w:fldChar w:fldCharType="end"/>
    </w:r>
  </w:p>
  <w:p w:rsidR="00EE2EEF" w:rsidRDefault="00EE2E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EF" w:rsidRDefault="00D20F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2E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2EEF">
      <w:rPr>
        <w:rStyle w:val="a4"/>
      </w:rPr>
      <w:t>2</w:t>
    </w:r>
    <w:r>
      <w:rPr>
        <w:rStyle w:val="a4"/>
      </w:rPr>
      <w:fldChar w:fldCharType="end"/>
    </w:r>
  </w:p>
  <w:p w:rsidR="00EE2EEF" w:rsidRDefault="00EE2E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90649"/>
    <w:multiLevelType w:val="hybridMultilevel"/>
    <w:tmpl w:val="D28CCBF0"/>
    <w:lvl w:ilvl="0" w:tplc="A35EB9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77"/>
    <w:rsid w:val="00075E37"/>
    <w:rsid w:val="001335FC"/>
    <w:rsid w:val="001A48CF"/>
    <w:rsid w:val="00243E15"/>
    <w:rsid w:val="00320923"/>
    <w:rsid w:val="003D1FE7"/>
    <w:rsid w:val="00620A46"/>
    <w:rsid w:val="006303DB"/>
    <w:rsid w:val="006603A7"/>
    <w:rsid w:val="006940E3"/>
    <w:rsid w:val="006F7C49"/>
    <w:rsid w:val="007A1B1F"/>
    <w:rsid w:val="007E17C2"/>
    <w:rsid w:val="008C08F4"/>
    <w:rsid w:val="00982617"/>
    <w:rsid w:val="009F4485"/>
    <w:rsid w:val="00AB7677"/>
    <w:rsid w:val="00B5305F"/>
    <w:rsid w:val="00D20F73"/>
    <w:rsid w:val="00E60B45"/>
    <w:rsid w:val="00E830B2"/>
    <w:rsid w:val="00EC78C1"/>
    <w:rsid w:val="00EE2EEF"/>
    <w:rsid w:val="00F65EA2"/>
    <w:rsid w:val="00FC7AEC"/>
    <w:rsid w:val="00F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73"/>
  </w:style>
  <w:style w:type="paragraph" w:styleId="1">
    <w:name w:val="heading 1"/>
    <w:basedOn w:val="a"/>
    <w:next w:val="a"/>
    <w:qFormat/>
    <w:rsid w:val="00D20F7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20F7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0F7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20F73"/>
  </w:style>
  <w:style w:type="paragraph" w:styleId="a5">
    <w:name w:val="Balloon Text"/>
    <w:basedOn w:val="a"/>
    <w:link w:val="a6"/>
    <w:semiHidden/>
    <w:unhideWhenUsed/>
    <w:rsid w:val="00EC78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C78C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F4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73"/>
  </w:style>
  <w:style w:type="paragraph" w:styleId="1">
    <w:name w:val="heading 1"/>
    <w:basedOn w:val="a"/>
    <w:next w:val="a"/>
    <w:qFormat/>
    <w:rsid w:val="00D20F7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20F7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0F7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20F73"/>
  </w:style>
  <w:style w:type="paragraph" w:styleId="a5">
    <w:name w:val="Balloon Text"/>
    <w:basedOn w:val="a"/>
    <w:link w:val="a6"/>
    <w:semiHidden/>
    <w:unhideWhenUsed/>
    <w:rsid w:val="00EC78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C78C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F4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64;&#1072;&#1073;&#1083;&#1086;&#1085;&#1099;\&#1056;&#1077;&#1096;&#1077;&#1085;&#1080;&#1077;%20&#1055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B603-4B91-41C2-860E-90E5E148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ПС</Template>
  <TotalTime>41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А.Н.</dc:creator>
  <cp:lastModifiedBy>UR-121204-001</cp:lastModifiedBy>
  <cp:revision>4</cp:revision>
  <cp:lastPrinted>2020-05-15T07:18:00Z</cp:lastPrinted>
  <dcterms:created xsi:type="dcterms:W3CDTF">2020-04-29T10:58:00Z</dcterms:created>
  <dcterms:modified xsi:type="dcterms:W3CDTF">2020-05-15T07:19:00Z</dcterms:modified>
</cp:coreProperties>
</file>