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300CB8" w14:textId="77777777" w:rsidR="00013C35" w:rsidRPr="004A0400" w:rsidRDefault="00013C35" w:rsidP="00013C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МУЛИНСКАЯ СЕЛЬСКАЯ </w:t>
      </w:r>
      <w:r w:rsidRPr="004A0400">
        <w:rPr>
          <w:rFonts w:ascii="Times New Roman" w:hAnsi="Times New Roman" w:cs="Times New Roman"/>
          <w:b/>
          <w:sz w:val="32"/>
          <w:szCs w:val="32"/>
        </w:rPr>
        <w:t>ДУМА</w:t>
      </w:r>
    </w:p>
    <w:p w14:paraId="7864BDBD" w14:textId="77777777" w:rsidR="00013C35" w:rsidRDefault="003C6109" w:rsidP="00013C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ПЯТОГО</w:t>
      </w:r>
      <w:r w:rsidR="00013C35" w:rsidRPr="004A0400">
        <w:rPr>
          <w:rFonts w:ascii="Times New Roman" w:hAnsi="Times New Roman" w:cs="Times New Roman"/>
          <w:b/>
          <w:sz w:val="32"/>
          <w:szCs w:val="32"/>
        </w:rPr>
        <w:t xml:space="preserve"> СОЗЫВА</w:t>
      </w:r>
    </w:p>
    <w:p w14:paraId="4BD00621" w14:textId="77777777" w:rsidR="00013C35" w:rsidRDefault="00013C35" w:rsidP="00013C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Нагорский район</w:t>
      </w:r>
    </w:p>
    <w:p w14:paraId="0687ED3E" w14:textId="77777777" w:rsidR="00013C35" w:rsidRDefault="00013C35" w:rsidP="00013C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Кировская область</w:t>
      </w:r>
    </w:p>
    <w:p w14:paraId="27A5216B" w14:textId="77777777" w:rsidR="00013C35" w:rsidRPr="004A0400" w:rsidRDefault="00013C35" w:rsidP="00013C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4FFBAB3" w14:textId="6A8C1B29" w:rsidR="00013C35" w:rsidRDefault="00013C35" w:rsidP="00013C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0400">
        <w:rPr>
          <w:rFonts w:ascii="Times New Roman" w:hAnsi="Times New Roman" w:cs="Times New Roman"/>
          <w:b/>
          <w:sz w:val="32"/>
          <w:szCs w:val="32"/>
        </w:rPr>
        <w:t>РЕШЕНИ</w:t>
      </w:r>
      <w:r w:rsidR="0070063A">
        <w:rPr>
          <w:rFonts w:ascii="Times New Roman" w:hAnsi="Times New Roman" w:cs="Times New Roman"/>
          <w:b/>
          <w:sz w:val="32"/>
          <w:szCs w:val="32"/>
        </w:rPr>
        <w:t>Е</w:t>
      </w:r>
    </w:p>
    <w:p w14:paraId="61AA1AAD" w14:textId="1AF63E24" w:rsidR="00013C35" w:rsidRPr="00FE07C5" w:rsidRDefault="0033122A" w:rsidP="00013C3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15.12.</w:t>
      </w:r>
      <w:r w:rsidR="00067973" w:rsidRPr="00266397">
        <w:rPr>
          <w:rFonts w:ascii="Times New Roman" w:hAnsi="Times New Roman"/>
          <w:sz w:val="28"/>
          <w:szCs w:val="28"/>
        </w:rPr>
        <w:t>202</w:t>
      </w:r>
      <w:r w:rsidR="00350E1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66397" w:rsidRPr="00266397">
        <w:rPr>
          <w:rFonts w:ascii="Times New Roman" w:hAnsi="Times New Roman"/>
          <w:sz w:val="28"/>
          <w:szCs w:val="28"/>
        </w:rPr>
        <w:t>№</w:t>
      </w:r>
      <w:r w:rsidR="001C47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="00B81DF8">
        <w:rPr>
          <w:rFonts w:ascii="Times New Roman" w:hAnsi="Times New Roman"/>
          <w:sz w:val="28"/>
          <w:szCs w:val="28"/>
        </w:rPr>
        <w:t>4</w:t>
      </w:r>
      <w:bookmarkStart w:id="0" w:name="_GoBack"/>
      <w:bookmarkEnd w:id="0"/>
      <w:r w:rsidR="00350E1A">
        <w:rPr>
          <w:rFonts w:ascii="Times New Roman" w:hAnsi="Times New Roman"/>
          <w:sz w:val="28"/>
          <w:szCs w:val="28"/>
        </w:rPr>
        <w:t>/</w:t>
      </w:r>
      <w:r w:rsidR="00447B84">
        <w:rPr>
          <w:rFonts w:ascii="Times New Roman" w:hAnsi="Times New Roman"/>
          <w:sz w:val="28"/>
          <w:szCs w:val="28"/>
        </w:rPr>
        <w:t>1</w:t>
      </w:r>
    </w:p>
    <w:p w14:paraId="55CE3AC9" w14:textId="1EFCA9F4" w:rsidR="00013C35" w:rsidRPr="00583B42" w:rsidRDefault="00013C35" w:rsidP="00013C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</w:t>
      </w:r>
      <w:r w:rsidR="0033122A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Мулино</w:t>
      </w:r>
      <w:proofErr w:type="spellEnd"/>
    </w:p>
    <w:p w14:paraId="63B205FD" w14:textId="77777777" w:rsidR="00013C35" w:rsidRDefault="00013C35" w:rsidP="00013C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F9C9400" w14:textId="0235653D" w:rsidR="00013C35" w:rsidRDefault="00013C35" w:rsidP="00013C35">
      <w:pPr>
        <w:shd w:val="clear" w:color="auto" w:fill="FFFFFF"/>
        <w:spacing w:before="100" w:beforeAutospacing="1" w:after="100" w:afterAutospacing="1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прогнозе социально-экономического развития муниципального образования Мули</w:t>
      </w:r>
      <w:r w:rsidR="001E26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нское сельское поселение на 202</w:t>
      </w:r>
      <w:r w:rsidR="00350E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="001E26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 и плановый период 202</w:t>
      </w:r>
      <w:r w:rsidR="00350E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-202</w:t>
      </w:r>
      <w:r w:rsidR="00350E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годов</w:t>
      </w:r>
    </w:p>
    <w:p w14:paraId="4E16F4B7" w14:textId="745D7F3F" w:rsidR="00013C35" w:rsidRPr="0033122A" w:rsidRDefault="00013C35" w:rsidP="0033122A">
      <w:pPr>
        <w:pStyle w:val="paragraph"/>
        <w:spacing w:before="0" w:beforeAutospacing="0" w:after="0" w:afterAutospacing="0"/>
        <w:ind w:right="-90" w:firstLine="703"/>
        <w:jc w:val="both"/>
        <w:textAlignment w:val="baseline"/>
        <w:rPr>
          <w:rStyle w:val="eop"/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Заслушав и обсудив оценку социально-экономического развития муниципального образования</w:t>
      </w:r>
      <w:r w:rsidR="0033122A">
        <w:rPr>
          <w:rStyle w:val="normaltextrun"/>
          <w:sz w:val="28"/>
          <w:szCs w:val="28"/>
        </w:rPr>
        <w:t xml:space="preserve"> </w:t>
      </w:r>
      <w:proofErr w:type="spellStart"/>
      <w:r>
        <w:rPr>
          <w:rStyle w:val="spellingerror"/>
          <w:sz w:val="28"/>
          <w:szCs w:val="28"/>
        </w:rPr>
        <w:t>Мулинского</w:t>
      </w:r>
      <w:proofErr w:type="spellEnd"/>
      <w:r w:rsidR="0033122A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сельского поселения за 20</w:t>
      </w:r>
      <w:r w:rsidR="001E2606">
        <w:rPr>
          <w:rStyle w:val="normaltextrun"/>
          <w:sz w:val="28"/>
          <w:szCs w:val="28"/>
        </w:rPr>
        <w:t>2</w:t>
      </w:r>
      <w:r w:rsidR="00350E1A">
        <w:rPr>
          <w:rStyle w:val="normaltextrun"/>
          <w:sz w:val="28"/>
          <w:szCs w:val="28"/>
        </w:rPr>
        <w:t>3</w:t>
      </w:r>
      <w:r>
        <w:rPr>
          <w:rStyle w:val="normaltextrun"/>
          <w:sz w:val="28"/>
          <w:szCs w:val="28"/>
        </w:rPr>
        <w:t xml:space="preserve"> год, основные показатели прогноза социально-экономического развития</w:t>
      </w:r>
      <w:r w:rsidR="0033122A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на</w:t>
      </w:r>
      <w:r w:rsidR="0033122A">
        <w:rPr>
          <w:rStyle w:val="normaltextrun"/>
        </w:rPr>
        <w:t xml:space="preserve"> </w:t>
      </w:r>
      <w:r>
        <w:rPr>
          <w:rStyle w:val="normaltextrun"/>
          <w:sz w:val="28"/>
          <w:szCs w:val="28"/>
        </w:rPr>
        <w:t>202</w:t>
      </w:r>
      <w:r w:rsidR="00350E1A">
        <w:rPr>
          <w:rStyle w:val="normaltextrun"/>
          <w:sz w:val="28"/>
          <w:szCs w:val="28"/>
        </w:rPr>
        <w:t>4</w:t>
      </w:r>
      <w:r>
        <w:rPr>
          <w:rStyle w:val="normaltextrun"/>
          <w:sz w:val="28"/>
          <w:szCs w:val="28"/>
        </w:rPr>
        <w:t xml:space="preserve"> год и на плановый период 202</w:t>
      </w:r>
      <w:r w:rsidR="00350E1A">
        <w:rPr>
          <w:rStyle w:val="normaltextrun"/>
          <w:sz w:val="28"/>
          <w:szCs w:val="28"/>
        </w:rPr>
        <w:t>5</w:t>
      </w:r>
      <w:r w:rsidR="008E344C">
        <w:rPr>
          <w:rStyle w:val="normaltextrun"/>
          <w:sz w:val="28"/>
          <w:szCs w:val="28"/>
        </w:rPr>
        <w:t>-202</w:t>
      </w:r>
      <w:r w:rsidR="00350E1A">
        <w:rPr>
          <w:rStyle w:val="normaltextrun"/>
          <w:sz w:val="28"/>
          <w:szCs w:val="28"/>
        </w:rPr>
        <w:t>6</w:t>
      </w:r>
      <w:r w:rsidR="001C47AD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годов,</w:t>
      </w:r>
      <w:r w:rsidR="0033122A">
        <w:rPr>
          <w:rStyle w:val="spellingerror"/>
          <w:sz w:val="28"/>
          <w:szCs w:val="28"/>
        </w:rPr>
        <w:t xml:space="preserve"> </w:t>
      </w:r>
      <w:proofErr w:type="spellStart"/>
      <w:r>
        <w:rPr>
          <w:rStyle w:val="spellingerror"/>
          <w:sz w:val="28"/>
          <w:szCs w:val="28"/>
        </w:rPr>
        <w:t>Мулинская</w:t>
      </w:r>
      <w:proofErr w:type="spellEnd"/>
      <w:r w:rsidR="0033122A">
        <w:rPr>
          <w:rStyle w:val="normaltextrun"/>
          <w:sz w:val="28"/>
          <w:szCs w:val="28"/>
        </w:rPr>
        <w:t xml:space="preserve"> сельская Дума</w:t>
      </w:r>
      <w:r w:rsidR="0033122A">
        <w:rPr>
          <w:rStyle w:val="eop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РЕШИЛА:</w:t>
      </w:r>
    </w:p>
    <w:p w14:paraId="44BD75A1" w14:textId="53313A09" w:rsidR="00013C35" w:rsidRDefault="00013C35" w:rsidP="0033122A">
      <w:pPr>
        <w:pStyle w:val="paragraph"/>
        <w:spacing w:before="0" w:beforeAutospacing="0" w:after="0" w:afterAutospacing="0"/>
        <w:ind w:right="-90" w:firstLine="703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1.Принять за основу прогноз социально-экономического развития муниципального образования</w:t>
      </w:r>
      <w:r w:rsidR="0033122A">
        <w:rPr>
          <w:rStyle w:val="normaltextrun"/>
          <w:sz w:val="28"/>
          <w:szCs w:val="28"/>
        </w:rPr>
        <w:t xml:space="preserve"> </w:t>
      </w:r>
      <w:proofErr w:type="spellStart"/>
      <w:r>
        <w:rPr>
          <w:rStyle w:val="spellingerror"/>
          <w:sz w:val="28"/>
          <w:szCs w:val="28"/>
        </w:rPr>
        <w:t>Мулинское</w:t>
      </w:r>
      <w:proofErr w:type="spellEnd"/>
      <w:r w:rsidR="0033122A">
        <w:rPr>
          <w:rStyle w:val="normaltextrun"/>
          <w:sz w:val="28"/>
          <w:szCs w:val="28"/>
        </w:rPr>
        <w:t xml:space="preserve"> </w:t>
      </w:r>
      <w:r w:rsidR="001E2606">
        <w:rPr>
          <w:rStyle w:val="normaltextrun"/>
          <w:sz w:val="28"/>
          <w:szCs w:val="28"/>
        </w:rPr>
        <w:t>сельское поселение на 202</w:t>
      </w:r>
      <w:r w:rsidR="00350E1A">
        <w:rPr>
          <w:rStyle w:val="normaltextrun"/>
          <w:sz w:val="28"/>
          <w:szCs w:val="28"/>
        </w:rPr>
        <w:t>3</w:t>
      </w:r>
      <w:r>
        <w:rPr>
          <w:rStyle w:val="normaltextrun"/>
          <w:sz w:val="28"/>
          <w:szCs w:val="28"/>
        </w:rPr>
        <w:t xml:space="preserve"> год, разработанный администрацией</w:t>
      </w:r>
      <w:r w:rsidR="0033122A">
        <w:rPr>
          <w:rStyle w:val="normaltextrun"/>
          <w:sz w:val="28"/>
          <w:szCs w:val="28"/>
        </w:rPr>
        <w:t xml:space="preserve"> </w:t>
      </w:r>
      <w:proofErr w:type="spellStart"/>
      <w:r>
        <w:rPr>
          <w:rStyle w:val="spellingerror"/>
          <w:sz w:val="28"/>
          <w:szCs w:val="28"/>
        </w:rPr>
        <w:t>Мулинского</w:t>
      </w:r>
      <w:proofErr w:type="spellEnd"/>
      <w:r w:rsidR="0033122A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сельского поселения, с учетом анализа развития отраслей народного хозяйства для утверждения проекта бюджета</w:t>
      </w:r>
      <w:r w:rsidR="0033122A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на</w:t>
      </w:r>
      <w:r w:rsidR="0033122A">
        <w:rPr>
          <w:rStyle w:val="normaltextrun"/>
        </w:rPr>
        <w:t xml:space="preserve"> </w:t>
      </w:r>
      <w:r>
        <w:rPr>
          <w:rStyle w:val="normaltextrun"/>
          <w:sz w:val="28"/>
          <w:szCs w:val="28"/>
        </w:rPr>
        <w:t>202</w:t>
      </w:r>
      <w:r w:rsidR="00350E1A">
        <w:rPr>
          <w:rStyle w:val="normaltextrun"/>
          <w:sz w:val="28"/>
          <w:szCs w:val="28"/>
        </w:rPr>
        <w:t>4</w:t>
      </w:r>
      <w:r>
        <w:rPr>
          <w:rStyle w:val="normaltextrun"/>
          <w:sz w:val="28"/>
          <w:szCs w:val="28"/>
        </w:rPr>
        <w:t xml:space="preserve"> год и на плановый период 202</w:t>
      </w:r>
      <w:r w:rsidR="00350E1A">
        <w:rPr>
          <w:rStyle w:val="normaltextrun"/>
          <w:sz w:val="28"/>
          <w:szCs w:val="28"/>
        </w:rPr>
        <w:t>5</w:t>
      </w:r>
      <w:r>
        <w:rPr>
          <w:rStyle w:val="normaltextrun"/>
          <w:sz w:val="28"/>
          <w:szCs w:val="28"/>
        </w:rPr>
        <w:t>-202</w:t>
      </w:r>
      <w:r w:rsidR="00350E1A">
        <w:rPr>
          <w:rStyle w:val="normaltextrun"/>
          <w:sz w:val="28"/>
          <w:szCs w:val="28"/>
        </w:rPr>
        <w:t xml:space="preserve">6 </w:t>
      </w:r>
      <w:r w:rsidR="0033122A">
        <w:rPr>
          <w:rStyle w:val="normaltextrun"/>
          <w:sz w:val="28"/>
          <w:szCs w:val="28"/>
        </w:rPr>
        <w:t xml:space="preserve">годов </w:t>
      </w:r>
      <w:r>
        <w:rPr>
          <w:rStyle w:val="normaltextrun"/>
          <w:sz w:val="28"/>
          <w:szCs w:val="28"/>
        </w:rPr>
        <w:t>(Прилагается).</w:t>
      </w:r>
    </w:p>
    <w:p w14:paraId="17365DA8" w14:textId="7AE22DBA" w:rsidR="00013C35" w:rsidRDefault="00013C35" w:rsidP="0033122A">
      <w:pPr>
        <w:pStyle w:val="paragraph"/>
        <w:spacing w:before="0" w:beforeAutospacing="0" w:after="0" w:afterAutospacing="0"/>
        <w:ind w:right="-90" w:firstLine="703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>2.</w:t>
      </w:r>
      <w:r w:rsidR="0033122A">
        <w:rPr>
          <w:rStyle w:val="normaltextrun"/>
          <w:color w:val="000000"/>
          <w:sz w:val="28"/>
          <w:szCs w:val="28"/>
        </w:rPr>
        <w:t xml:space="preserve"> </w:t>
      </w:r>
      <w:r w:rsidR="00393024" w:rsidRPr="00D56787">
        <w:rPr>
          <w:color w:val="000000"/>
          <w:spacing w:val="-9"/>
          <w:sz w:val="28"/>
          <w:szCs w:val="28"/>
        </w:rPr>
        <w:t xml:space="preserve">Опубликовать настоящее решение в </w:t>
      </w:r>
      <w:r w:rsidR="00393024" w:rsidRPr="00D56787">
        <w:rPr>
          <w:sz w:val="28"/>
          <w:szCs w:val="28"/>
        </w:rPr>
        <w:t>информационном бюллетене органов местного самоуправления Мулинского сельского поселения</w:t>
      </w:r>
      <w:r w:rsidR="00393024">
        <w:rPr>
          <w:sz w:val="28"/>
          <w:szCs w:val="28"/>
        </w:rPr>
        <w:t xml:space="preserve"> и </w:t>
      </w:r>
      <w:r>
        <w:rPr>
          <w:rStyle w:val="normaltextrun"/>
          <w:sz w:val="28"/>
          <w:szCs w:val="28"/>
        </w:rPr>
        <w:t>на официальном сайте Мулинского сельского поселения.</w:t>
      </w:r>
    </w:p>
    <w:p w14:paraId="1BB3B74C" w14:textId="77777777" w:rsidR="00013C35" w:rsidRPr="0033122A" w:rsidRDefault="00013C35" w:rsidP="0033122A">
      <w:pPr>
        <w:shd w:val="clear" w:color="auto" w:fill="FFFFFF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122A">
        <w:rPr>
          <w:rStyle w:val="eop"/>
          <w:rFonts w:ascii="Times New Roman" w:hAnsi="Times New Roman" w:cs="Times New Roman"/>
          <w:sz w:val="28"/>
          <w:szCs w:val="28"/>
        </w:rPr>
        <w:t xml:space="preserve">3. </w:t>
      </w:r>
      <w:r w:rsidRPr="0033122A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решение вступает в силу в соответствии с действующим законодательством.</w:t>
      </w:r>
    </w:p>
    <w:p w14:paraId="7EA3B9D3" w14:textId="2B51305A" w:rsidR="00013C35" w:rsidRPr="00FC34B1" w:rsidRDefault="00013C35" w:rsidP="00013C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Председатель </w:t>
      </w:r>
      <w:proofErr w:type="spellStart"/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>Мулинской</w:t>
      </w:r>
      <w:proofErr w:type="spellEnd"/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сельской Думы</w:t>
      </w:r>
      <w:r w:rsidR="0033122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3122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3122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C47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Е.Е. </w:t>
      </w:r>
      <w:proofErr w:type="spellStart"/>
      <w:r w:rsidR="001C47AD">
        <w:rPr>
          <w:rFonts w:ascii="Times New Roman" w:eastAsia="Times New Roman" w:hAnsi="Times New Roman" w:cs="Times New Roman"/>
          <w:color w:val="000000"/>
          <w:sz w:val="28"/>
          <w:szCs w:val="28"/>
        </w:rPr>
        <w:t>Хохрин</w:t>
      </w:r>
      <w:proofErr w:type="spellEnd"/>
    </w:p>
    <w:p w14:paraId="6A1CC072" w14:textId="5CF3B6B8" w:rsidR="00013C35" w:rsidRDefault="00013C35" w:rsidP="00013C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  <w:proofErr w:type="spellStart"/>
      <w:r w:rsidR="0033122A">
        <w:rPr>
          <w:rFonts w:ascii="Times New Roman" w:eastAsia="Times New Roman" w:hAnsi="Times New Roman" w:cs="Times New Roman"/>
          <w:color w:val="000000"/>
          <w:sz w:val="28"/>
          <w:szCs w:val="28"/>
        </w:rPr>
        <w:t>Мулинского</w:t>
      </w:r>
      <w:proofErr w:type="spellEnd"/>
      <w:r w:rsidR="003312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33122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3122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3122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3122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Н.Ю. </w:t>
      </w:r>
      <w:proofErr w:type="spellStart"/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>Норсеев</w:t>
      </w:r>
      <w:proofErr w:type="spellEnd"/>
    </w:p>
    <w:p w14:paraId="6C0FCBB9" w14:textId="77777777" w:rsidR="00013C35" w:rsidRDefault="00013C35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14:paraId="35077124" w14:textId="77777777" w:rsidR="00013C35" w:rsidRDefault="00013C35" w:rsidP="00013C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013C35" w:rsidSect="001C47AD">
          <w:headerReference w:type="default" r:id="rId7"/>
          <w:headerReference w:type="first" r:id="rId8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14:paraId="798C5282" w14:textId="5BA19743" w:rsidR="00D41379" w:rsidRDefault="0033122A" w:rsidP="00013C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</w:t>
      </w:r>
    </w:p>
    <w:p w14:paraId="01A2BFB8" w14:textId="77777777" w:rsidR="0033122A" w:rsidRDefault="0033122A" w:rsidP="00013C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7463CAA" w14:textId="77777777" w:rsidR="00013C35" w:rsidRDefault="00013C35" w:rsidP="00013C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решению Мулинской сельской Думы</w:t>
      </w:r>
    </w:p>
    <w:p w14:paraId="7C920DE9" w14:textId="6107F359" w:rsidR="00013C35" w:rsidRPr="00013C35" w:rsidRDefault="00013C35" w:rsidP="0006797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63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33122A">
        <w:rPr>
          <w:rFonts w:ascii="Times New Roman" w:eastAsia="Times New Roman" w:hAnsi="Times New Roman" w:cs="Times New Roman"/>
          <w:color w:val="000000"/>
          <w:sz w:val="28"/>
          <w:szCs w:val="28"/>
        </w:rPr>
        <w:t>15.12.2023</w:t>
      </w:r>
      <w:r w:rsidRPr="002663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 w:rsidR="0033122A"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 w:rsidR="003C6109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="00447B84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</w:p>
    <w:tbl>
      <w:tblPr>
        <w:tblW w:w="14903" w:type="dxa"/>
        <w:tblInd w:w="93" w:type="dxa"/>
        <w:tblLook w:val="04A0" w:firstRow="1" w:lastRow="0" w:firstColumn="1" w:lastColumn="0" w:noHBand="0" w:noVBand="1"/>
      </w:tblPr>
      <w:tblGrid>
        <w:gridCol w:w="4977"/>
        <w:gridCol w:w="2355"/>
        <w:gridCol w:w="1537"/>
        <w:gridCol w:w="1356"/>
        <w:gridCol w:w="1560"/>
        <w:gridCol w:w="1417"/>
        <w:gridCol w:w="1701"/>
      </w:tblGrid>
      <w:tr w:rsidR="00013C35" w:rsidRPr="00013C35" w14:paraId="7E1EE62F" w14:textId="77777777" w:rsidTr="00334E6D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CA0C7" w14:textId="77777777"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0B2F4" w14:textId="77777777"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7E317B" w14:textId="77777777"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3CF274" w14:textId="77777777"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2E43E1" w14:textId="77777777"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EECC67" w14:textId="77777777"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247810" w14:textId="77777777"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3C35" w:rsidRPr="00200293" w14:paraId="21BB6AC2" w14:textId="77777777" w:rsidTr="00334E6D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19A41" w14:textId="77777777" w:rsidR="00013C35" w:rsidRPr="00200293" w:rsidRDefault="00013C35" w:rsidP="0001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20029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Муниципальное образование:</w:t>
            </w:r>
          </w:p>
        </w:tc>
        <w:tc>
          <w:tcPr>
            <w:tcW w:w="68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768C8" w14:textId="77777777" w:rsidR="00013C35" w:rsidRPr="00200293" w:rsidRDefault="00013C35" w:rsidP="0001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200293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Мулинское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BBB133" w14:textId="77777777" w:rsidR="00013C35" w:rsidRPr="00200293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89DB9F" w14:textId="77777777" w:rsidR="00013C35" w:rsidRPr="00200293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94E5A" w:rsidRPr="00200293" w14:paraId="421071A9" w14:textId="77777777" w:rsidTr="00334E6D">
        <w:trPr>
          <w:trHeight w:val="255"/>
        </w:trPr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B6207" w14:textId="77777777" w:rsidR="00F94E5A" w:rsidRPr="00200293" w:rsidRDefault="00F9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293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C804F" w14:textId="77777777" w:rsidR="00F94E5A" w:rsidRPr="00200293" w:rsidRDefault="00F9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29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32167" w14:textId="77777777" w:rsidR="00F94E5A" w:rsidRPr="00200293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293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549EE" w14:textId="77777777" w:rsidR="00F94E5A" w:rsidRPr="00200293" w:rsidRDefault="00097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293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1FD50" w14:textId="77777777" w:rsidR="00F94E5A" w:rsidRPr="00200293" w:rsidRDefault="00097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293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FB556" w14:textId="77777777" w:rsidR="00F94E5A" w:rsidRPr="00200293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293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C84D2" w14:textId="77777777" w:rsidR="00F94E5A" w:rsidRPr="00200293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293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</w:tc>
      </w:tr>
      <w:tr w:rsidR="00F94E5A" w:rsidRPr="00200293" w14:paraId="67621715" w14:textId="77777777" w:rsidTr="00334E6D">
        <w:trPr>
          <w:trHeight w:val="255"/>
        </w:trPr>
        <w:tc>
          <w:tcPr>
            <w:tcW w:w="4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54686" w14:textId="77777777" w:rsidR="00F94E5A" w:rsidRPr="00200293" w:rsidRDefault="00F94E5A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F4C42" w14:textId="77777777" w:rsidR="00F94E5A" w:rsidRPr="00200293" w:rsidRDefault="00F94E5A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D680E" w14:textId="2FB10AD6" w:rsidR="00F94E5A" w:rsidRPr="00200293" w:rsidRDefault="00F94E5A" w:rsidP="003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2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63C83" w:rsidRPr="002002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0E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DA01B" w14:textId="3E8BE366" w:rsidR="00F94E5A" w:rsidRPr="00200293" w:rsidRDefault="00F94E5A" w:rsidP="00E3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29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50E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3D611" w14:textId="631BBE20" w:rsidR="00F94E5A" w:rsidRPr="00200293" w:rsidRDefault="00F94E5A" w:rsidP="00E3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29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50E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83519" w14:textId="20977D6D" w:rsidR="00F94E5A" w:rsidRPr="00200293" w:rsidRDefault="00F94E5A" w:rsidP="00E3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29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50E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9E1A5" w14:textId="77459C63" w:rsidR="00F94E5A" w:rsidRPr="00200293" w:rsidRDefault="00F94E5A" w:rsidP="00E3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29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50E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94E5A" w:rsidRPr="00200293" w14:paraId="0707914D" w14:textId="77777777" w:rsidTr="00334E6D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C7DE9" w14:textId="77777777" w:rsidR="00F94E5A" w:rsidRPr="00200293" w:rsidRDefault="00F94E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0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Институциональная структура поселений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7391A" w14:textId="77777777" w:rsidR="00F94E5A" w:rsidRPr="00200293" w:rsidRDefault="00F94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2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64BAD" w14:textId="77777777" w:rsidR="00F94E5A" w:rsidRPr="00200293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2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1EC4A" w14:textId="77777777" w:rsidR="00F94E5A" w:rsidRPr="00200293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2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28E74" w14:textId="77777777" w:rsidR="00F94E5A" w:rsidRPr="00200293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2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FBB21" w14:textId="77777777" w:rsidR="00F94E5A" w:rsidRPr="00200293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2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AA34D" w14:textId="77777777" w:rsidR="00F94E5A" w:rsidRPr="00200293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2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4E5A" w:rsidRPr="00200293" w14:paraId="30ACA0EA" w14:textId="77777777" w:rsidTr="00334E6D">
        <w:trPr>
          <w:trHeight w:val="5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DDFA9" w14:textId="77777777" w:rsidR="00F94E5A" w:rsidRPr="00200293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293">
              <w:rPr>
                <w:rFonts w:ascii="Times New Roman" w:hAnsi="Times New Roman" w:cs="Times New Roman"/>
                <w:sz w:val="24"/>
                <w:szCs w:val="24"/>
              </w:rPr>
              <w:t>1. Количество организаций, зарегистрированных на территории поселения, всего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A2212" w14:textId="77777777" w:rsidR="00F94E5A" w:rsidRPr="00200293" w:rsidRDefault="00F9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29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9F7EA" w14:textId="77777777" w:rsidR="00F94E5A" w:rsidRPr="00200293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2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88AA5" w14:textId="73B73097" w:rsidR="00F94E5A" w:rsidRPr="00200293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4E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BD674" w14:textId="77777777" w:rsidR="00F94E5A" w:rsidRPr="00200293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2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ED2F2" w14:textId="27346057" w:rsidR="00F94E5A" w:rsidRPr="00200293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4E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F473C" w14:textId="77777777" w:rsidR="00F94E5A" w:rsidRPr="00200293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2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94E5A" w:rsidRPr="00200293" w14:paraId="4B28EF96" w14:textId="77777777" w:rsidTr="00334E6D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5FBDC" w14:textId="77777777" w:rsidR="00F94E5A" w:rsidRPr="00200293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29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C125F" w14:textId="77777777" w:rsidR="00F94E5A" w:rsidRPr="00200293" w:rsidRDefault="00F9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2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98C20" w14:textId="77777777" w:rsidR="00F94E5A" w:rsidRPr="00200293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2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15149" w14:textId="77777777" w:rsidR="00F94E5A" w:rsidRPr="00200293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2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83710" w14:textId="77777777" w:rsidR="00F94E5A" w:rsidRPr="00200293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2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5169D" w14:textId="77777777" w:rsidR="00F94E5A" w:rsidRPr="00200293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2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1488C" w14:textId="77777777" w:rsidR="00F94E5A" w:rsidRPr="00200293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2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4E5A" w:rsidRPr="00200293" w14:paraId="388F2831" w14:textId="77777777" w:rsidTr="00334E6D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C2754" w14:textId="24DD7BBC" w:rsidR="00F94E5A" w:rsidRPr="00200293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293"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r w:rsidR="00334E6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00293">
              <w:rPr>
                <w:rFonts w:ascii="Times New Roman" w:hAnsi="Times New Roman" w:cs="Times New Roman"/>
                <w:sz w:val="24"/>
                <w:szCs w:val="24"/>
              </w:rPr>
              <w:t>оличество организаций муниципальной формы собственности, всего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DB98D" w14:textId="77777777" w:rsidR="00F94E5A" w:rsidRPr="00200293" w:rsidRDefault="00F9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29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42FC3" w14:textId="77777777" w:rsidR="00F94E5A" w:rsidRPr="00200293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2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92801" w14:textId="77777777" w:rsidR="00F94E5A" w:rsidRPr="00200293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2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071E0" w14:textId="77777777" w:rsidR="00F94E5A" w:rsidRPr="00200293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2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D6B1B" w14:textId="77777777" w:rsidR="00F94E5A" w:rsidRPr="00200293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2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29E48" w14:textId="77777777" w:rsidR="00F94E5A" w:rsidRPr="00200293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2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4E5A" w:rsidRPr="00200293" w14:paraId="69B9BA0E" w14:textId="77777777" w:rsidTr="00334E6D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5B957" w14:textId="1F60B164" w:rsidR="00F94E5A" w:rsidRPr="00200293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293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="00334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293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унитарных предприятий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41AC4" w14:textId="77777777" w:rsidR="00F94E5A" w:rsidRPr="00200293" w:rsidRDefault="00F9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29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3BB13" w14:textId="77777777" w:rsidR="00F94E5A" w:rsidRPr="00200293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CBAFD" w14:textId="77777777" w:rsidR="00F94E5A" w:rsidRPr="00200293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E7C1D" w14:textId="77777777" w:rsidR="00F94E5A" w:rsidRPr="00200293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C3649" w14:textId="77777777" w:rsidR="00F94E5A" w:rsidRPr="00200293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B4884" w14:textId="77777777" w:rsidR="00F94E5A" w:rsidRPr="00200293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4E5A" w:rsidRPr="00200293" w14:paraId="6E87536B" w14:textId="77777777" w:rsidTr="00334E6D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39D94" w14:textId="77777777" w:rsidR="00F94E5A" w:rsidRPr="00200293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293">
              <w:rPr>
                <w:rFonts w:ascii="Times New Roman" w:hAnsi="Times New Roman" w:cs="Times New Roman"/>
                <w:sz w:val="24"/>
                <w:szCs w:val="24"/>
              </w:rPr>
              <w:t>1.3. Количество хозяйствующих субъектов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0FF39" w14:textId="77777777" w:rsidR="00F94E5A" w:rsidRPr="00200293" w:rsidRDefault="00F9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29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BF9FC" w14:textId="77777777" w:rsidR="00F94E5A" w:rsidRPr="00200293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2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20EF0" w14:textId="46CBFCD7" w:rsidR="00F94E5A" w:rsidRPr="00200293" w:rsidRDefault="0033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3F795" w14:textId="77777777" w:rsidR="00F94E5A" w:rsidRPr="00200293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2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E0CA3" w14:textId="5EC3D927" w:rsidR="00F94E5A" w:rsidRPr="00200293" w:rsidRDefault="0033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78648" w14:textId="77777777" w:rsidR="00F94E5A" w:rsidRPr="00200293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2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94E5A" w:rsidRPr="00200293" w14:paraId="4E475C0D" w14:textId="77777777" w:rsidTr="00334E6D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812DA" w14:textId="77777777" w:rsidR="00F94E5A" w:rsidRPr="00200293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293">
              <w:rPr>
                <w:rFonts w:ascii="Times New Roman" w:hAnsi="Times New Roman" w:cs="Times New Roman"/>
                <w:sz w:val="24"/>
                <w:szCs w:val="24"/>
              </w:rPr>
              <w:t>в том числе крупных и средних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80D16" w14:textId="77777777" w:rsidR="00F94E5A" w:rsidRPr="00200293" w:rsidRDefault="00F9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29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AE14D" w14:textId="77777777" w:rsidR="00F94E5A" w:rsidRPr="00200293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2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23EC8" w14:textId="77777777" w:rsidR="00F94E5A" w:rsidRPr="00200293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2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F6994" w14:textId="77777777" w:rsidR="00F94E5A" w:rsidRPr="00200293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2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23452" w14:textId="77777777" w:rsidR="00F94E5A" w:rsidRPr="00200293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2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E1ACF" w14:textId="77777777" w:rsidR="00F94E5A" w:rsidRPr="00200293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2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4E5A" w:rsidRPr="00200293" w14:paraId="3BB7F75D" w14:textId="77777777" w:rsidTr="00334E6D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34B4C" w14:textId="77777777" w:rsidR="00F94E5A" w:rsidRPr="00200293" w:rsidRDefault="00F94E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0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Демографические показатели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C5DA7" w14:textId="77777777" w:rsidR="00F94E5A" w:rsidRPr="00200293" w:rsidRDefault="00F9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2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1AE9A" w14:textId="77777777" w:rsidR="00F94E5A" w:rsidRPr="00200293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2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4292E" w14:textId="77777777" w:rsidR="00F94E5A" w:rsidRPr="00200293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2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C9E61" w14:textId="77777777" w:rsidR="00F94E5A" w:rsidRPr="00200293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2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4D2D1" w14:textId="77777777" w:rsidR="00F94E5A" w:rsidRPr="00200293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2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88521" w14:textId="77777777" w:rsidR="00F94E5A" w:rsidRPr="00200293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2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4E5A" w:rsidRPr="00200293" w14:paraId="716AF2D6" w14:textId="77777777" w:rsidTr="00334E6D">
        <w:trPr>
          <w:trHeight w:val="255"/>
        </w:trPr>
        <w:tc>
          <w:tcPr>
            <w:tcW w:w="4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9835A" w14:textId="77777777" w:rsidR="00F94E5A" w:rsidRPr="00E91FA2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FA2">
              <w:rPr>
                <w:rFonts w:ascii="Times New Roman" w:hAnsi="Times New Roman" w:cs="Times New Roman"/>
                <w:sz w:val="24"/>
                <w:szCs w:val="24"/>
              </w:rPr>
              <w:t>Численность постоянного населения (среднегодовая) - всего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0E1FE" w14:textId="448D7E6C" w:rsidR="00F94E5A" w:rsidRPr="00E91FA2" w:rsidRDefault="00F9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FA2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350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FA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AC65C" w14:textId="3731E01D" w:rsidR="00F94E5A" w:rsidRPr="00E91FA2" w:rsidRDefault="00363C83" w:rsidP="00E9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FA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E91FA2" w:rsidRPr="00E91F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34E6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87F47" w14:textId="7E9BAFCE" w:rsidR="00F94E5A" w:rsidRPr="00E91FA2" w:rsidRDefault="00363C83" w:rsidP="00E9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FA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E91FA2" w:rsidRPr="00E91F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34E6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7A80C" w14:textId="39E247F2" w:rsidR="00F94E5A" w:rsidRPr="00E91FA2" w:rsidRDefault="00363C83" w:rsidP="00E9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FA2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r w:rsidR="00334E6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6CBB9" w14:textId="56F24C2D" w:rsidR="00F94E5A" w:rsidRPr="00E91FA2" w:rsidRDefault="00334E6D" w:rsidP="00E9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2393E" w14:textId="40E01CF8" w:rsidR="00F94E5A" w:rsidRPr="00E91FA2" w:rsidRDefault="00363C83" w:rsidP="00E9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FA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E91FA2" w:rsidRPr="00E91F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4E6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F94E5A" w:rsidRPr="00200293" w14:paraId="01165D95" w14:textId="77777777" w:rsidTr="00334E6D">
        <w:trPr>
          <w:trHeight w:val="390"/>
        </w:trPr>
        <w:tc>
          <w:tcPr>
            <w:tcW w:w="4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2EA7D" w14:textId="77777777" w:rsidR="00F94E5A" w:rsidRPr="00E91FA2" w:rsidRDefault="00F94E5A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A82DF" w14:textId="77777777" w:rsidR="00F94E5A" w:rsidRPr="00E91FA2" w:rsidRDefault="00F94E5A" w:rsidP="0001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FA2">
              <w:rPr>
                <w:rFonts w:ascii="Times New Roman" w:hAnsi="Times New Roman" w:cs="Times New Roman"/>
                <w:sz w:val="24"/>
                <w:szCs w:val="24"/>
              </w:rPr>
              <w:t xml:space="preserve">в % к предыдущему </w:t>
            </w:r>
            <w:r w:rsidRPr="00E91F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году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B6719" w14:textId="26BB2F31" w:rsidR="00F94E5A" w:rsidRPr="00E91FA2" w:rsidRDefault="00334E6D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91,9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F0BDC" w14:textId="1AABAD6D" w:rsidR="00F94E5A" w:rsidRPr="00E91FA2" w:rsidRDefault="00E91FA2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F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34E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91FA2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6F8C5" w14:textId="598990AB" w:rsidR="00F94E5A" w:rsidRPr="00E91FA2" w:rsidRDefault="00E91FA2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F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34E6D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029587" w14:textId="7A11F86F" w:rsidR="00F94E5A" w:rsidRPr="00E91FA2" w:rsidRDefault="00363C83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F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34E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1FA2" w:rsidRPr="00E91FA2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F2E76" w14:textId="77777777" w:rsidR="00F94E5A" w:rsidRPr="00E91FA2" w:rsidRDefault="00363C83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F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91FA2" w:rsidRPr="00E91FA2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F94E5A" w:rsidRPr="00A64574" w14:paraId="147DBDA6" w14:textId="77777777" w:rsidTr="00334E6D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0C225" w14:textId="77777777" w:rsidR="00F94E5A" w:rsidRPr="00F20961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9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Численность постоянного населения на конец года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4D4F0" w14:textId="77777777" w:rsidR="00F94E5A" w:rsidRPr="00F20961" w:rsidRDefault="00F9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961">
              <w:rPr>
                <w:rFonts w:ascii="Times New Roman" w:hAnsi="Times New Roman" w:cs="Times New Roman"/>
                <w:sz w:val="24"/>
                <w:szCs w:val="24"/>
              </w:rPr>
              <w:t>тыс. человек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9FC24" w14:textId="3F45205D" w:rsidR="00F94E5A" w:rsidRPr="00F20961" w:rsidRDefault="00363C83" w:rsidP="00A64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96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A64574" w:rsidRPr="00F209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34E6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ABBB5" w14:textId="7E238D4A" w:rsidR="00F94E5A" w:rsidRPr="00F20961" w:rsidRDefault="00363C83" w:rsidP="00A64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96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A64574" w:rsidRPr="00F209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34E6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FE54C" w14:textId="4D498176" w:rsidR="00F94E5A" w:rsidRPr="00F20961" w:rsidRDefault="00363C83" w:rsidP="00A64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96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A64574" w:rsidRPr="00F209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34E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FC6695" w14:textId="2906F5FC" w:rsidR="00F94E5A" w:rsidRPr="00F20961" w:rsidRDefault="00363C83" w:rsidP="00A64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96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34E6D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83107" w14:textId="40620565" w:rsidR="00F94E5A" w:rsidRPr="00F20961" w:rsidRDefault="00363C83" w:rsidP="00A64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96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A64574" w:rsidRPr="00F209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4E6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F94E5A" w:rsidRPr="00200293" w14:paraId="2BDD16BB" w14:textId="77777777" w:rsidTr="00334E6D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1568E" w14:textId="77777777" w:rsidR="00F94E5A" w:rsidRPr="001A13F4" w:rsidRDefault="00F94E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Общеэкономические показатели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269D6" w14:textId="77777777" w:rsidR="00F94E5A" w:rsidRPr="001A13F4" w:rsidRDefault="00F9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3384C" w14:textId="77777777" w:rsidR="00F94E5A" w:rsidRPr="001A13F4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37155" w14:textId="77777777" w:rsidR="00F94E5A" w:rsidRPr="001A13F4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FACC9" w14:textId="77777777" w:rsidR="00F94E5A" w:rsidRPr="001A13F4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4246BDE" w14:textId="77777777" w:rsidR="00F94E5A" w:rsidRPr="001A13F4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AFD1C" w14:textId="77777777" w:rsidR="00F94E5A" w:rsidRPr="001A13F4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4E5A" w:rsidRPr="00200293" w14:paraId="51125455" w14:textId="77777777" w:rsidTr="00334E6D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DCB90" w14:textId="77777777" w:rsidR="00F94E5A" w:rsidRPr="001A13F4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3F4">
              <w:rPr>
                <w:rFonts w:ascii="Times New Roman" w:hAnsi="Times New Roman" w:cs="Times New Roman"/>
                <w:sz w:val="24"/>
                <w:szCs w:val="24"/>
              </w:rPr>
              <w:t>Общее число хозяйствующих субъектов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74608" w14:textId="77777777" w:rsidR="00F94E5A" w:rsidRPr="001A13F4" w:rsidRDefault="00F9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3F4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657E8" w14:textId="77777777" w:rsidR="00F94E5A" w:rsidRPr="001A13F4" w:rsidRDefault="00097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3F4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71F31" w14:textId="422C82A3" w:rsidR="00F94E5A" w:rsidRPr="001A13F4" w:rsidRDefault="0033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9711D" w:rsidRPr="001A13F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498AE" w14:textId="77777777" w:rsidR="00F94E5A" w:rsidRPr="001A13F4" w:rsidRDefault="00097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3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4E5A" w:rsidRPr="001A13F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4822B0C" w14:textId="4FE75E0F" w:rsidR="00F94E5A" w:rsidRPr="001A13F4" w:rsidRDefault="0033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4E5A" w:rsidRPr="001A13F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A2B0D" w14:textId="77777777" w:rsidR="00F94E5A" w:rsidRPr="001A13F4" w:rsidRDefault="00097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3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4E5A" w:rsidRPr="001A13F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94E5A" w:rsidRPr="00200293" w14:paraId="49F68488" w14:textId="77777777" w:rsidTr="00334E6D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A2D13" w14:textId="77777777" w:rsidR="00F94E5A" w:rsidRPr="001A13F4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3F4">
              <w:rPr>
                <w:rFonts w:ascii="Times New Roman" w:hAnsi="Times New Roman" w:cs="Times New Roman"/>
                <w:sz w:val="24"/>
                <w:szCs w:val="24"/>
              </w:rPr>
              <w:t>в том числе количество крупных и средних предприятий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016D5" w14:textId="77777777" w:rsidR="00F94E5A" w:rsidRPr="001A13F4" w:rsidRDefault="00F9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3F4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8B68E" w14:textId="77777777" w:rsidR="00F94E5A" w:rsidRPr="001A13F4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042DF" w14:textId="77777777" w:rsidR="00F94E5A" w:rsidRPr="001A13F4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24451" w14:textId="77777777" w:rsidR="00F94E5A" w:rsidRPr="001A13F4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B3D96E" w14:textId="77777777" w:rsidR="00F94E5A" w:rsidRPr="001A13F4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90A22" w14:textId="77777777" w:rsidR="00F94E5A" w:rsidRPr="001A13F4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4E5A" w:rsidRPr="00200293" w14:paraId="15FC6ABD" w14:textId="77777777" w:rsidTr="00334E6D">
        <w:trPr>
          <w:trHeight w:val="585"/>
        </w:trPr>
        <w:tc>
          <w:tcPr>
            <w:tcW w:w="4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72881" w14:textId="77777777" w:rsidR="00F94E5A" w:rsidRPr="001A13F4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3F4">
              <w:rPr>
                <w:rFonts w:ascii="Times New Roman" w:hAnsi="Times New Roman" w:cs="Times New Roman"/>
                <w:sz w:val="24"/>
                <w:szCs w:val="24"/>
              </w:rPr>
              <w:t>Оборот организаций по всем видам деятельности по полному кругу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9A132" w14:textId="77777777" w:rsidR="00F94E5A" w:rsidRPr="001A13F4" w:rsidRDefault="00F9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13F4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1A13F4">
              <w:rPr>
                <w:rFonts w:ascii="Times New Roman" w:hAnsi="Times New Roman" w:cs="Times New Roman"/>
                <w:sz w:val="24"/>
                <w:szCs w:val="24"/>
              </w:rPr>
              <w:t>. в ценах соответствующих лет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D9EE2E" w14:textId="5BF43014" w:rsidR="00F94E5A" w:rsidRPr="001A13F4" w:rsidRDefault="00F20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3F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34E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A13F4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932DA9" w14:textId="7B51E417" w:rsidR="00F94E5A" w:rsidRPr="001A13F4" w:rsidRDefault="00F20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3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4E6D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  <w:r w:rsidRPr="001A13F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4B62CA" w14:textId="31490BFA" w:rsidR="00F94E5A" w:rsidRPr="001A13F4" w:rsidRDefault="00F20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3F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34E6D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  <w:r w:rsidRPr="001A13F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919DAA4" w14:textId="59F49ED2" w:rsidR="00F94E5A" w:rsidRPr="001A13F4" w:rsidRDefault="00F20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3F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34E6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1A13F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E597C7" w14:textId="4C0BB14F" w:rsidR="00F94E5A" w:rsidRPr="001A13F4" w:rsidRDefault="00F20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3F4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  <w:r w:rsidR="00334E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A13F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94E5A" w:rsidRPr="00200293" w14:paraId="5E9F9399" w14:textId="77777777" w:rsidTr="00334E6D">
        <w:trPr>
          <w:trHeight w:val="390"/>
        </w:trPr>
        <w:tc>
          <w:tcPr>
            <w:tcW w:w="4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7860B" w14:textId="77777777" w:rsidR="00F94E5A" w:rsidRPr="001A13F4" w:rsidRDefault="00F94E5A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DFC02" w14:textId="77777777" w:rsidR="00F94E5A" w:rsidRPr="001A13F4" w:rsidRDefault="00F94E5A" w:rsidP="0001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3F4">
              <w:rPr>
                <w:rFonts w:ascii="Times New Roman" w:hAnsi="Times New Roman" w:cs="Times New Roman"/>
                <w:sz w:val="24"/>
                <w:szCs w:val="24"/>
              </w:rPr>
              <w:t xml:space="preserve">в % к предыдущему году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B9B26B" w14:textId="2FEA2AB0" w:rsidR="00F94E5A" w:rsidRPr="001A13F4" w:rsidRDefault="00334E6D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FE769C" w14:textId="7ACEE5D2" w:rsidR="00F94E5A" w:rsidRPr="001A13F4" w:rsidRDefault="00334E6D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18F9F0" w14:textId="24757F21" w:rsidR="00F94E5A" w:rsidRPr="001A13F4" w:rsidRDefault="00334E6D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4396008" w14:textId="2C81AC09" w:rsidR="00F94E5A" w:rsidRPr="001A13F4" w:rsidRDefault="001A13F4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3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34E6D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25D66A" w14:textId="4107E66E" w:rsidR="00F94E5A" w:rsidRPr="001A13F4" w:rsidRDefault="00334E6D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</w:tr>
      <w:tr w:rsidR="00F94E5A" w:rsidRPr="00200293" w14:paraId="61CD5057" w14:textId="77777777" w:rsidTr="00334E6D">
        <w:trPr>
          <w:trHeight w:val="570"/>
        </w:trPr>
        <w:tc>
          <w:tcPr>
            <w:tcW w:w="4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E2E6C" w14:textId="77777777" w:rsidR="00F94E5A" w:rsidRPr="001A13F4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3F4">
              <w:rPr>
                <w:rFonts w:ascii="Times New Roman" w:hAnsi="Times New Roman" w:cs="Times New Roman"/>
                <w:sz w:val="24"/>
                <w:szCs w:val="24"/>
              </w:rPr>
              <w:t>в том числе по крупным и средним организациям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7B6E9" w14:textId="77777777" w:rsidR="00F94E5A" w:rsidRPr="001A13F4" w:rsidRDefault="00F9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13F4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1A13F4">
              <w:rPr>
                <w:rFonts w:ascii="Times New Roman" w:hAnsi="Times New Roman" w:cs="Times New Roman"/>
                <w:sz w:val="24"/>
                <w:szCs w:val="24"/>
              </w:rPr>
              <w:t>. в ценах соответствующих лет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0BBAC" w14:textId="77777777" w:rsidR="00F94E5A" w:rsidRPr="001A13F4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3F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C83B6" w14:textId="77777777" w:rsidR="00F94E5A" w:rsidRPr="001A13F4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3F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5A8DF" w14:textId="77777777" w:rsidR="00F94E5A" w:rsidRPr="001A13F4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3F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5C3EFC" w14:textId="77777777" w:rsidR="00F94E5A" w:rsidRPr="001A13F4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3F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950CC" w14:textId="77777777" w:rsidR="00F94E5A" w:rsidRPr="001A13F4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3F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94E5A" w:rsidRPr="00200293" w14:paraId="722351E9" w14:textId="77777777" w:rsidTr="00334E6D">
        <w:trPr>
          <w:trHeight w:val="390"/>
        </w:trPr>
        <w:tc>
          <w:tcPr>
            <w:tcW w:w="4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FF638" w14:textId="77777777" w:rsidR="00F94E5A" w:rsidRPr="001A13F4" w:rsidRDefault="00F94E5A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5894D" w14:textId="77777777" w:rsidR="00F94E5A" w:rsidRPr="001A13F4" w:rsidRDefault="00F94E5A" w:rsidP="0001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3F4">
              <w:rPr>
                <w:rFonts w:ascii="Times New Roman" w:hAnsi="Times New Roman" w:cs="Times New Roman"/>
                <w:sz w:val="24"/>
                <w:szCs w:val="24"/>
              </w:rPr>
              <w:t xml:space="preserve">в % к предыдущему году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12956" w14:textId="77777777" w:rsidR="00F94E5A" w:rsidRPr="001A13F4" w:rsidRDefault="00F94E5A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BA454" w14:textId="77777777" w:rsidR="00F94E5A" w:rsidRPr="001A13F4" w:rsidRDefault="00F94E5A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C0D6C" w14:textId="77777777" w:rsidR="00F94E5A" w:rsidRPr="001A13F4" w:rsidRDefault="00F94E5A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5ABB914" w14:textId="77777777" w:rsidR="00F94E5A" w:rsidRPr="001A13F4" w:rsidRDefault="00F94E5A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83419" w14:textId="77777777" w:rsidR="00F94E5A" w:rsidRPr="001A13F4" w:rsidRDefault="00F94E5A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4E5A" w:rsidRPr="00200293" w14:paraId="7B16EEFC" w14:textId="77777777" w:rsidTr="00334E6D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A45A3" w14:textId="77777777" w:rsidR="00F94E5A" w:rsidRPr="001A13F4" w:rsidRDefault="00F94E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Промышленность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E70EE" w14:textId="77777777" w:rsidR="00F94E5A" w:rsidRPr="001A13F4" w:rsidRDefault="00F9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F37D2" w14:textId="77777777" w:rsidR="00F94E5A" w:rsidRPr="001A13F4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D5990" w14:textId="77777777" w:rsidR="00F94E5A" w:rsidRPr="001A13F4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1E745" w14:textId="77777777" w:rsidR="00F94E5A" w:rsidRPr="001A13F4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E20295" w14:textId="77777777" w:rsidR="00F94E5A" w:rsidRPr="001A13F4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9D0AB" w14:textId="77777777" w:rsidR="00F94E5A" w:rsidRPr="001A13F4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4E5A" w:rsidRPr="00200293" w14:paraId="3BFBF13A" w14:textId="77777777" w:rsidTr="00334E6D">
        <w:trPr>
          <w:trHeight w:val="585"/>
        </w:trPr>
        <w:tc>
          <w:tcPr>
            <w:tcW w:w="4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B2299" w14:textId="77777777" w:rsidR="00F94E5A" w:rsidRPr="00AE63E3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3E3">
              <w:rPr>
                <w:rFonts w:ascii="Times New Roman" w:hAnsi="Times New Roman" w:cs="Times New Roman"/>
                <w:sz w:val="24"/>
                <w:szCs w:val="24"/>
              </w:rPr>
              <w:t xml:space="preserve">Отгружено товаров собственного производства, выполненных работ и услуг собственными силами по видам экономической деятельности по полному кругу всего (С+D+E)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B1489" w14:textId="77777777" w:rsidR="00F94E5A" w:rsidRPr="00AE63E3" w:rsidRDefault="00F9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63E3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AE63E3">
              <w:rPr>
                <w:rFonts w:ascii="Times New Roman" w:hAnsi="Times New Roman" w:cs="Times New Roman"/>
                <w:sz w:val="24"/>
                <w:szCs w:val="24"/>
              </w:rPr>
              <w:t>. в ценах соответствующих лет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F9426" w14:textId="0578AD43" w:rsidR="00F94E5A" w:rsidRPr="00AE63E3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3E3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334E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E63E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3617A" w14:textId="0F43F6F9" w:rsidR="00F94E5A" w:rsidRPr="00AE63E3" w:rsidRDefault="0033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</w:t>
            </w:r>
            <w:r w:rsidR="00AE63E3" w:rsidRPr="00AE63E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F5FD6" w14:textId="1EE6FB8C" w:rsidR="00F94E5A" w:rsidRPr="00AE63E3" w:rsidRDefault="00AE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3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34E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E63E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0C5868" w14:textId="77777777" w:rsidR="00F94E5A" w:rsidRPr="00AE63E3" w:rsidRDefault="00AE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3E3">
              <w:rPr>
                <w:rFonts w:ascii="Times New Roman" w:hAnsi="Times New Roman" w:cs="Times New Roman"/>
                <w:sz w:val="24"/>
                <w:szCs w:val="24"/>
              </w:rPr>
              <w:t>9600,0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84214" w14:textId="77777777" w:rsidR="00F94E5A" w:rsidRPr="00AE63E3" w:rsidRDefault="00AE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3E3">
              <w:rPr>
                <w:rFonts w:ascii="Times New Roman" w:hAnsi="Times New Roman" w:cs="Times New Roman"/>
                <w:sz w:val="24"/>
                <w:szCs w:val="24"/>
              </w:rPr>
              <w:t>9600,0</w:t>
            </w:r>
          </w:p>
        </w:tc>
      </w:tr>
      <w:tr w:rsidR="00F94E5A" w:rsidRPr="00200293" w14:paraId="57DCD80E" w14:textId="77777777" w:rsidTr="00334E6D">
        <w:trPr>
          <w:trHeight w:val="780"/>
        </w:trPr>
        <w:tc>
          <w:tcPr>
            <w:tcW w:w="4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21091" w14:textId="77777777" w:rsidR="00F94E5A" w:rsidRPr="00AE63E3" w:rsidRDefault="00F94E5A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263FE" w14:textId="77777777" w:rsidR="00F94E5A" w:rsidRPr="00AE63E3" w:rsidRDefault="00F94E5A" w:rsidP="0001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E3">
              <w:rPr>
                <w:rFonts w:ascii="Times New Roman" w:hAnsi="Times New Roman" w:cs="Times New Roman"/>
                <w:sz w:val="24"/>
                <w:szCs w:val="24"/>
              </w:rPr>
              <w:t>в % к предыдущему году в сопоставимых ценах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2CE88" w14:textId="790FCFE9" w:rsidR="00F94E5A" w:rsidRPr="00AE63E3" w:rsidRDefault="00334E6D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A0747" w14:textId="43851475" w:rsidR="00F94E5A" w:rsidRPr="00AE63E3" w:rsidRDefault="00AE63E3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E3">
              <w:rPr>
                <w:rFonts w:ascii="Times New Roman" w:hAnsi="Times New Roman" w:cs="Times New Roman"/>
                <w:sz w:val="24"/>
                <w:szCs w:val="24"/>
              </w:rPr>
              <w:t>96,</w:t>
            </w:r>
            <w:r w:rsidR="00334E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620C2" w14:textId="772FB1A7" w:rsidR="00F94E5A" w:rsidRPr="00AE63E3" w:rsidRDefault="00AE63E3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34E6D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F396E1" w14:textId="2FA9550F" w:rsidR="00F94E5A" w:rsidRPr="00AE63E3" w:rsidRDefault="00334E6D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01EDD" w14:textId="77777777" w:rsidR="00F94E5A" w:rsidRPr="00AE63E3" w:rsidRDefault="00F94E5A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E3">
              <w:rPr>
                <w:rFonts w:ascii="Times New Roman" w:hAnsi="Times New Roman" w:cs="Times New Roman"/>
                <w:sz w:val="24"/>
                <w:szCs w:val="24"/>
              </w:rPr>
              <w:t>100,</w:t>
            </w:r>
            <w:r w:rsidR="00AE63E3" w:rsidRPr="00AE63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4E5A" w:rsidRPr="00200293" w14:paraId="0FF3D903" w14:textId="77777777" w:rsidTr="00334E6D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A0E42" w14:textId="77777777" w:rsidR="00F94E5A" w:rsidRPr="00AE63E3" w:rsidRDefault="00F94E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63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Сельское хозяйство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1CCC6" w14:textId="77777777" w:rsidR="00F94E5A" w:rsidRPr="00AE63E3" w:rsidRDefault="00F9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3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996C2" w14:textId="77777777" w:rsidR="00F94E5A" w:rsidRPr="00AE63E3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3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94741" w14:textId="77777777" w:rsidR="00F94E5A" w:rsidRPr="00AE63E3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3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F339F" w14:textId="77777777" w:rsidR="00F94E5A" w:rsidRPr="00AE63E3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3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C7C3EA4" w14:textId="77777777" w:rsidR="00F94E5A" w:rsidRPr="00AE63E3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3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BF85D" w14:textId="77777777" w:rsidR="00F94E5A" w:rsidRPr="00AE63E3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3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4E5A" w:rsidRPr="00200293" w14:paraId="1BAF6F4D" w14:textId="77777777" w:rsidTr="00334E6D">
        <w:trPr>
          <w:trHeight w:val="585"/>
        </w:trPr>
        <w:tc>
          <w:tcPr>
            <w:tcW w:w="4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8F7AC" w14:textId="77777777" w:rsidR="00F94E5A" w:rsidRPr="00AE63E3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3E3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Продукция сельского хозяйства в хозяйствах всех категорий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24212" w14:textId="77777777" w:rsidR="00F94E5A" w:rsidRPr="00AE63E3" w:rsidRDefault="00F9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63E3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AE63E3">
              <w:rPr>
                <w:rFonts w:ascii="Times New Roman" w:hAnsi="Times New Roman" w:cs="Times New Roman"/>
                <w:sz w:val="24"/>
                <w:szCs w:val="24"/>
              </w:rPr>
              <w:t>. в ценах соответствующих лет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D9C69" w14:textId="77777777" w:rsidR="00F94E5A" w:rsidRPr="00AE63E3" w:rsidRDefault="00AE63E3" w:rsidP="00AE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3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92207" w:rsidRPr="00AE63E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622E3" w14:textId="77777777" w:rsidR="00F94E5A" w:rsidRPr="00AE63E3" w:rsidRDefault="0089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3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547E4" w14:textId="77777777" w:rsidR="00F94E5A" w:rsidRPr="00AE63E3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3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FC3BF1B" w14:textId="77777777" w:rsidR="00F94E5A" w:rsidRPr="00AE63E3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3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76160" w14:textId="77777777" w:rsidR="00F94E5A" w:rsidRPr="00AE63E3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3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94E5A" w:rsidRPr="00200293" w14:paraId="138D5C82" w14:textId="77777777" w:rsidTr="00334E6D">
        <w:trPr>
          <w:trHeight w:val="780"/>
        </w:trPr>
        <w:tc>
          <w:tcPr>
            <w:tcW w:w="4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DA521" w14:textId="77777777" w:rsidR="00F94E5A" w:rsidRPr="00AE63E3" w:rsidRDefault="00F94E5A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4B9C2" w14:textId="77777777" w:rsidR="00F94E5A" w:rsidRPr="00AE63E3" w:rsidRDefault="00F94E5A" w:rsidP="0001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E3">
              <w:rPr>
                <w:rFonts w:ascii="Times New Roman" w:hAnsi="Times New Roman" w:cs="Times New Roman"/>
                <w:sz w:val="24"/>
                <w:szCs w:val="24"/>
              </w:rPr>
              <w:t>в % к предыдущему году в сопоставимых ценах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707FE" w14:textId="77777777" w:rsidR="00F94E5A" w:rsidRPr="00AE63E3" w:rsidRDefault="00AE63E3" w:rsidP="00AE6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92207" w:rsidRPr="00AE63E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A5DCF" w14:textId="77777777" w:rsidR="00F94E5A" w:rsidRPr="00AE63E3" w:rsidRDefault="00892207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E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DB36E" w14:textId="77777777" w:rsidR="00F94E5A" w:rsidRPr="00AE63E3" w:rsidRDefault="00F94E5A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E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EA945B9" w14:textId="77777777" w:rsidR="00F94E5A" w:rsidRPr="00AE63E3" w:rsidRDefault="00F94E5A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E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49DFA" w14:textId="77777777" w:rsidR="00F94E5A" w:rsidRPr="00AE63E3" w:rsidRDefault="00F94E5A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E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94E5A" w:rsidRPr="00200293" w14:paraId="1C75224C" w14:textId="77777777" w:rsidTr="00334E6D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D9426" w14:textId="77777777" w:rsidR="00F94E5A" w:rsidRPr="00AE63E3" w:rsidRDefault="00F94E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63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Малое предпринимательство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95111" w14:textId="77777777" w:rsidR="00F94E5A" w:rsidRPr="00AE63E3" w:rsidRDefault="00F9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3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7DC28" w14:textId="77777777" w:rsidR="00F94E5A" w:rsidRPr="00AE63E3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3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5C259" w14:textId="77777777" w:rsidR="00F94E5A" w:rsidRPr="00AE63E3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3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DA5AC" w14:textId="77777777" w:rsidR="00F94E5A" w:rsidRPr="00AE63E3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3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5C9B36A" w14:textId="77777777" w:rsidR="00F94E5A" w:rsidRPr="00AE63E3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3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4D3FC" w14:textId="77777777" w:rsidR="00F94E5A" w:rsidRPr="00F31AC8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4E5A" w:rsidRPr="00200293" w14:paraId="3BCCE0AD" w14:textId="77777777" w:rsidTr="00334E6D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1767B" w14:textId="77777777" w:rsidR="00F94E5A" w:rsidRPr="00F31AC8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C8">
              <w:rPr>
                <w:rFonts w:ascii="Times New Roman" w:hAnsi="Times New Roman" w:cs="Times New Roman"/>
                <w:sz w:val="24"/>
                <w:szCs w:val="24"/>
              </w:rPr>
              <w:t>Количество малых предприятий - всего       по состоянию на конец года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B215A" w14:textId="77777777" w:rsidR="00F94E5A" w:rsidRPr="00F31AC8" w:rsidRDefault="00F9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AC8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B5D47" w14:textId="77777777" w:rsidR="00F94E5A" w:rsidRPr="00F31AC8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62FA1" w14:textId="08C231C4" w:rsidR="00F94E5A" w:rsidRPr="00F31AC8" w:rsidRDefault="0033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E0E3A" w14:textId="77777777" w:rsidR="00F94E5A" w:rsidRPr="00F31AC8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4649FA2" w14:textId="03EF3CD6" w:rsidR="00F94E5A" w:rsidRPr="00F31AC8" w:rsidRDefault="0033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CFE85" w14:textId="77777777" w:rsidR="00F94E5A" w:rsidRPr="00F31AC8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94E5A" w:rsidRPr="00200293" w14:paraId="2AC44BFF" w14:textId="77777777" w:rsidTr="00334E6D">
        <w:trPr>
          <w:trHeight w:val="6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414B5" w14:textId="77777777" w:rsidR="00F94E5A" w:rsidRPr="00F31AC8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C8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(без внешних совместителей) по малым предприятиям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B35A7" w14:textId="0337C3D7" w:rsidR="00F94E5A" w:rsidRPr="00F31AC8" w:rsidRDefault="00F9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AC8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350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1AC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60F99" w14:textId="77777777" w:rsidR="00F94E5A" w:rsidRPr="00F31AC8" w:rsidRDefault="00097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C8">
              <w:rPr>
                <w:rFonts w:ascii="Times New Roman" w:hAnsi="Times New Roman" w:cs="Times New Roman"/>
                <w:sz w:val="24"/>
                <w:szCs w:val="24"/>
              </w:rPr>
              <w:t>0,017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148CF" w14:textId="1BF7C927" w:rsidR="00F94E5A" w:rsidRPr="00F31AC8" w:rsidRDefault="00097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C8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  <w:r w:rsidR="00334E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2FA26" w14:textId="77777777" w:rsidR="00F94E5A" w:rsidRPr="00F31AC8" w:rsidRDefault="00097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C8">
              <w:rPr>
                <w:rFonts w:ascii="Times New Roman" w:hAnsi="Times New Roman" w:cs="Times New Roman"/>
                <w:sz w:val="24"/>
                <w:szCs w:val="24"/>
              </w:rPr>
              <w:t>0,018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D3728C" w14:textId="105B7A40" w:rsidR="00F94E5A" w:rsidRPr="00F31AC8" w:rsidRDefault="00097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C8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  <w:r w:rsidR="00334E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E5088" w14:textId="77777777" w:rsidR="00F94E5A" w:rsidRPr="00F31AC8" w:rsidRDefault="00097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C8">
              <w:rPr>
                <w:rFonts w:ascii="Times New Roman" w:hAnsi="Times New Roman" w:cs="Times New Roman"/>
                <w:sz w:val="24"/>
                <w:szCs w:val="24"/>
              </w:rPr>
              <w:t>0,019</w:t>
            </w:r>
          </w:p>
        </w:tc>
      </w:tr>
      <w:tr w:rsidR="00F94E5A" w:rsidRPr="00200293" w14:paraId="2507675A" w14:textId="77777777" w:rsidTr="00334E6D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44044" w14:textId="77777777" w:rsidR="00F94E5A" w:rsidRPr="00F31AC8" w:rsidRDefault="00F94E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1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Инвестиции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24740" w14:textId="77777777" w:rsidR="00F94E5A" w:rsidRPr="00F31AC8" w:rsidRDefault="00F9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A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40DDC" w14:textId="77777777" w:rsidR="00F94E5A" w:rsidRPr="00F31AC8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47FD3" w14:textId="77777777" w:rsidR="00F94E5A" w:rsidRPr="00F31AC8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89666" w14:textId="77777777" w:rsidR="00F94E5A" w:rsidRPr="00F31AC8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1E8B3D" w14:textId="77777777" w:rsidR="00F94E5A" w:rsidRPr="00F31AC8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0883D" w14:textId="77777777" w:rsidR="00F94E5A" w:rsidRPr="00F31AC8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4E5A" w:rsidRPr="00200293" w14:paraId="224CF2BC" w14:textId="77777777" w:rsidTr="00334E6D">
        <w:trPr>
          <w:trHeight w:val="585"/>
        </w:trPr>
        <w:tc>
          <w:tcPr>
            <w:tcW w:w="4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49D59" w14:textId="77777777" w:rsidR="00F94E5A" w:rsidRPr="002A683E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83E">
              <w:rPr>
                <w:rFonts w:ascii="Times New Roman" w:hAnsi="Times New Roman" w:cs="Times New Roman"/>
                <w:sz w:val="24"/>
                <w:szCs w:val="24"/>
              </w:rPr>
              <w:t>Объем инвестиций (в основной капитал) за счет всех источников финансирования - всего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514E8" w14:textId="77777777" w:rsidR="00F94E5A" w:rsidRPr="002A683E" w:rsidRDefault="00F9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83E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2A683E">
              <w:rPr>
                <w:rFonts w:ascii="Times New Roman" w:hAnsi="Times New Roman" w:cs="Times New Roman"/>
                <w:sz w:val="24"/>
                <w:szCs w:val="24"/>
              </w:rPr>
              <w:t>. в ценах соответствующих лет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5FDD40" w14:textId="29B4CB23" w:rsidR="00F94E5A" w:rsidRPr="002A683E" w:rsidRDefault="002A6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8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4E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683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B7B958" w14:textId="4DCC779F" w:rsidR="00F94E5A" w:rsidRPr="002A683E" w:rsidRDefault="00F94E5A" w:rsidP="002A6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83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334E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A683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4E1751" w14:textId="3A473C1A" w:rsidR="00F94E5A" w:rsidRPr="002A683E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83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2A683E" w:rsidRPr="002A68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4E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A683E" w:rsidRPr="002A68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1E18106" w14:textId="77777777" w:rsidR="00F94E5A" w:rsidRPr="002A683E" w:rsidRDefault="002A683E" w:rsidP="002A6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83E">
              <w:rPr>
                <w:rFonts w:ascii="Times New Roman" w:hAnsi="Times New Roman" w:cs="Times New Roman"/>
                <w:sz w:val="24"/>
                <w:szCs w:val="24"/>
              </w:rPr>
              <w:t>1 10</w:t>
            </w:r>
            <w:r w:rsidR="00F94E5A" w:rsidRPr="002A68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1FB418" w14:textId="77777777" w:rsidR="00F94E5A" w:rsidRPr="00F31AC8" w:rsidRDefault="002A683E" w:rsidP="002A6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C8">
              <w:rPr>
                <w:rFonts w:ascii="Times New Roman" w:hAnsi="Times New Roman" w:cs="Times New Roman"/>
                <w:sz w:val="24"/>
                <w:szCs w:val="24"/>
              </w:rPr>
              <w:t>1 10</w:t>
            </w:r>
            <w:r w:rsidR="00F94E5A" w:rsidRPr="00F31A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94E5A" w:rsidRPr="00200293" w14:paraId="626B1327" w14:textId="77777777" w:rsidTr="00334E6D">
        <w:trPr>
          <w:trHeight w:val="780"/>
        </w:trPr>
        <w:tc>
          <w:tcPr>
            <w:tcW w:w="4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8CD11" w14:textId="77777777" w:rsidR="00F94E5A" w:rsidRPr="002A683E" w:rsidRDefault="00F94E5A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FFCE9" w14:textId="77777777" w:rsidR="00F94E5A" w:rsidRPr="002A683E" w:rsidRDefault="00F94E5A" w:rsidP="0001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3E">
              <w:rPr>
                <w:rFonts w:ascii="Times New Roman" w:hAnsi="Times New Roman" w:cs="Times New Roman"/>
                <w:sz w:val="24"/>
                <w:szCs w:val="24"/>
              </w:rPr>
              <w:t>в % к предыдущему году в сопоставимых ценах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865AAC" w14:textId="29E1CDFD" w:rsidR="00F94E5A" w:rsidRPr="002A683E" w:rsidRDefault="00334E6D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516521" w14:textId="5283AC13" w:rsidR="00F94E5A" w:rsidRPr="002A683E" w:rsidRDefault="00334E6D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A18B5C" w14:textId="479D7826" w:rsidR="00F94E5A" w:rsidRPr="002A683E" w:rsidRDefault="00334E6D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56C4998" w14:textId="2C83DD24" w:rsidR="00F94E5A" w:rsidRPr="002A683E" w:rsidRDefault="00334E6D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50521D" w14:textId="77777777" w:rsidR="00F94E5A" w:rsidRPr="00F31AC8" w:rsidRDefault="00F94E5A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AC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94E5A" w:rsidRPr="00200293" w14:paraId="04F9E1CC" w14:textId="77777777" w:rsidTr="00334E6D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B3AC9" w14:textId="77777777" w:rsidR="00F94E5A" w:rsidRPr="002A683E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83E">
              <w:rPr>
                <w:rFonts w:ascii="Times New Roman" w:hAnsi="Times New Roman" w:cs="Times New Roman"/>
                <w:sz w:val="24"/>
                <w:szCs w:val="24"/>
              </w:rPr>
              <w:t>Инвестиции в основной капитал по источникам финансирования: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B1040" w14:textId="77777777" w:rsidR="00F94E5A" w:rsidRPr="002A683E" w:rsidRDefault="00F9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4B6248" w14:textId="77777777" w:rsidR="00F94E5A" w:rsidRPr="002A683E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8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0647E3" w14:textId="77777777" w:rsidR="00F94E5A" w:rsidRPr="002A683E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8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00A04F" w14:textId="77777777" w:rsidR="00F94E5A" w:rsidRPr="002A683E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8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E12F687" w14:textId="77777777" w:rsidR="00F94E5A" w:rsidRPr="002A683E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8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886E3C" w14:textId="77777777" w:rsidR="00F94E5A" w:rsidRPr="002A683E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8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4E5A" w:rsidRPr="00200293" w14:paraId="47C9D987" w14:textId="77777777" w:rsidTr="00334E6D">
        <w:trPr>
          <w:trHeight w:val="5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7F51A" w14:textId="77777777" w:rsidR="00F94E5A" w:rsidRPr="002A683E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83E">
              <w:rPr>
                <w:rFonts w:ascii="Times New Roman" w:hAnsi="Times New Roman" w:cs="Times New Roman"/>
                <w:sz w:val="24"/>
                <w:szCs w:val="24"/>
              </w:rPr>
              <w:t xml:space="preserve">   Собственные средства предприятий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29D72" w14:textId="77777777" w:rsidR="00F94E5A" w:rsidRPr="002A683E" w:rsidRDefault="00F9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83E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2A683E">
              <w:rPr>
                <w:rFonts w:ascii="Times New Roman" w:hAnsi="Times New Roman" w:cs="Times New Roman"/>
                <w:sz w:val="24"/>
                <w:szCs w:val="24"/>
              </w:rPr>
              <w:t xml:space="preserve">. в ценах соответствующих </w:t>
            </w:r>
            <w:r w:rsidRPr="002A6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3EDE55" w14:textId="364CC7E2" w:rsidR="00F94E5A" w:rsidRPr="002A683E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334E6D">
              <w:rPr>
                <w:rFonts w:ascii="Times New Roman" w:hAnsi="Times New Roman" w:cs="Times New Roman"/>
                <w:sz w:val="24"/>
                <w:szCs w:val="24"/>
              </w:rPr>
              <w:t> 545,0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E41F88" w14:textId="665D13DA" w:rsidR="00F94E5A" w:rsidRPr="002A683E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83E">
              <w:rPr>
                <w:rFonts w:ascii="Times New Roman" w:hAnsi="Times New Roman" w:cs="Times New Roman"/>
                <w:sz w:val="24"/>
                <w:szCs w:val="24"/>
              </w:rPr>
              <w:t>1 5</w:t>
            </w:r>
            <w:r w:rsidR="00334E6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2A683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9A92E4" w14:textId="142D28DF" w:rsidR="00F94E5A" w:rsidRPr="002A683E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83E">
              <w:rPr>
                <w:rFonts w:ascii="Times New Roman" w:hAnsi="Times New Roman" w:cs="Times New Roman"/>
                <w:sz w:val="24"/>
                <w:szCs w:val="24"/>
              </w:rPr>
              <w:t>1 5</w:t>
            </w:r>
            <w:r w:rsidR="00334E6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2A683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D01F50B" w14:textId="58D260C5" w:rsidR="00F94E5A" w:rsidRPr="002A683E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83E">
              <w:rPr>
                <w:rFonts w:ascii="Times New Roman" w:hAnsi="Times New Roman" w:cs="Times New Roman"/>
                <w:sz w:val="24"/>
                <w:szCs w:val="24"/>
              </w:rPr>
              <w:t>1 55</w:t>
            </w:r>
            <w:r w:rsidR="00334E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A683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227405" w14:textId="77777777" w:rsidR="00F94E5A" w:rsidRPr="002A683E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83E">
              <w:rPr>
                <w:rFonts w:ascii="Times New Roman" w:hAnsi="Times New Roman" w:cs="Times New Roman"/>
                <w:sz w:val="24"/>
                <w:szCs w:val="24"/>
              </w:rPr>
              <w:t>1 550,0</w:t>
            </w:r>
          </w:p>
        </w:tc>
      </w:tr>
      <w:tr w:rsidR="00F94E5A" w:rsidRPr="00200293" w14:paraId="7A56B7DF" w14:textId="77777777" w:rsidTr="00334E6D">
        <w:trPr>
          <w:trHeight w:val="5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AF799" w14:textId="77777777" w:rsidR="00F94E5A" w:rsidRPr="002A683E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Привлеченные средства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95D1C" w14:textId="77777777" w:rsidR="00F94E5A" w:rsidRPr="002A683E" w:rsidRDefault="00F9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83E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2A683E">
              <w:rPr>
                <w:rFonts w:ascii="Times New Roman" w:hAnsi="Times New Roman" w:cs="Times New Roman"/>
                <w:sz w:val="24"/>
                <w:szCs w:val="24"/>
              </w:rPr>
              <w:t>. в ценах соответствующих лет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A5BB4F" w14:textId="2E88B387" w:rsidR="00F94E5A" w:rsidRPr="002A683E" w:rsidRDefault="0033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0FB21F" w14:textId="0C4831BF" w:rsidR="00F94E5A" w:rsidRPr="002A683E" w:rsidRDefault="0033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F94E5A" w:rsidRPr="002A683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3122BB" w14:textId="2281A4F2" w:rsidR="00F94E5A" w:rsidRPr="002A683E" w:rsidRDefault="0033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F94E5A" w:rsidRPr="002A683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B0E471C" w14:textId="26DB3660" w:rsidR="00F94E5A" w:rsidRPr="002A683E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8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4E6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2A683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CADB95" w14:textId="77777777" w:rsidR="00F94E5A" w:rsidRPr="002A683E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83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94E5A" w:rsidRPr="00200293" w14:paraId="18167CAC" w14:textId="77777777" w:rsidTr="00334E6D">
        <w:trPr>
          <w:trHeight w:val="96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8D08F" w14:textId="77777777" w:rsidR="00F94E5A" w:rsidRPr="002A683E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83E">
              <w:rPr>
                <w:rFonts w:ascii="Times New Roman" w:hAnsi="Times New Roman" w:cs="Times New Roman"/>
                <w:sz w:val="24"/>
                <w:szCs w:val="24"/>
              </w:rPr>
              <w:t xml:space="preserve">    Средства населения на индивидуальное жилищное строительство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5E32D" w14:textId="77777777" w:rsidR="00F94E5A" w:rsidRPr="002A683E" w:rsidRDefault="00F94E5A" w:rsidP="00334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83E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2A683E">
              <w:rPr>
                <w:rFonts w:ascii="Times New Roman" w:hAnsi="Times New Roman" w:cs="Times New Roman"/>
                <w:sz w:val="24"/>
                <w:szCs w:val="24"/>
              </w:rPr>
              <w:t>. в ценах соответствующих лет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A91E78" w14:textId="77777777" w:rsidR="00F94E5A" w:rsidRPr="002A683E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8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02DBCD" w14:textId="77777777" w:rsidR="00F94E5A" w:rsidRPr="002A683E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8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B72B33" w14:textId="77777777" w:rsidR="00F94E5A" w:rsidRPr="002A683E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8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2013AAA" w14:textId="77777777" w:rsidR="00F94E5A" w:rsidRPr="002A683E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8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345E67" w14:textId="77777777" w:rsidR="00F94E5A" w:rsidRPr="002A683E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8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4E5A" w:rsidRPr="00200293" w14:paraId="4D0C7497" w14:textId="77777777" w:rsidTr="00334E6D">
        <w:trPr>
          <w:trHeight w:val="5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991A6" w14:textId="77777777" w:rsidR="00F94E5A" w:rsidRPr="002A683E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83E">
              <w:rPr>
                <w:rFonts w:ascii="Times New Roman" w:hAnsi="Times New Roman" w:cs="Times New Roman"/>
                <w:sz w:val="24"/>
                <w:szCs w:val="24"/>
              </w:rPr>
              <w:t xml:space="preserve">Ввод в действие новых основных фондов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56BDD" w14:textId="77777777" w:rsidR="00F94E5A" w:rsidRPr="002A683E" w:rsidRDefault="00F94E5A" w:rsidP="00334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83E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2A683E">
              <w:rPr>
                <w:rFonts w:ascii="Times New Roman" w:hAnsi="Times New Roman" w:cs="Times New Roman"/>
                <w:sz w:val="24"/>
                <w:szCs w:val="24"/>
              </w:rPr>
              <w:t>. в ценах соответствующих лет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D7DFF7" w14:textId="77777777" w:rsidR="00F94E5A" w:rsidRPr="002A683E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8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B7E90A" w14:textId="77777777" w:rsidR="00F94E5A" w:rsidRPr="002A683E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8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73E419" w14:textId="77777777" w:rsidR="00F94E5A" w:rsidRPr="002A683E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8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6026727" w14:textId="77777777" w:rsidR="00F94E5A" w:rsidRPr="002A683E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8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3C155D" w14:textId="77777777" w:rsidR="00F94E5A" w:rsidRPr="002A683E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8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4E5A" w:rsidRPr="00200293" w14:paraId="0E219359" w14:textId="77777777" w:rsidTr="00334E6D">
        <w:trPr>
          <w:trHeight w:val="6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19C98" w14:textId="77777777" w:rsidR="00F94E5A" w:rsidRPr="002A683E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83E">
              <w:rPr>
                <w:rFonts w:ascii="Times New Roman" w:hAnsi="Times New Roman" w:cs="Times New Roman"/>
                <w:sz w:val="24"/>
                <w:szCs w:val="24"/>
              </w:rPr>
              <w:t>Основные фонды отраслей экономики по полной учетной балансовой стоимости на конец года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167F4" w14:textId="77777777" w:rsidR="00F94E5A" w:rsidRPr="002A683E" w:rsidRDefault="00F94E5A" w:rsidP="00334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83E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2A683E">
              <w:rPr>
                <w:rFonts w:ascii="Times New Roman" w:hAnsi="Times New Roman" w:cs="Times New Roman"/>
                <w:sz w:val="24"/>
                <w:szCs w:val="24"/>
              </w:rPr>
              <w:t>. в ценах соответствующих лет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3DFBD8" w14:textId="67A47930" w:rsidR="00F94E5A" w:rsidRPr="002A683E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83E">
              <w:rPr>
                <w:rFonts w:ascii="Times New Roman" w:hAnsi="Times New Roman" w:cs="Times New Roman"/>
                <w:sz w:val="24"/>
                <w:szCs w:val="24"/>
              </w:rPr>
              <w:t>26 3</w:t>
            </w:r>
            <w:r w:rsidR="00334E6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Pr="002A683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F35F38" w14:textId="06F9A2C1" w:rsidR="00F94E5A" w:rsidRPr="002A683E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83E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r w:rsidR="00334E6D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  <w:r w:rsidRPr="002A683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98A156" w14:textId="49B31BD5" w:rsidR="00F94E5A" w:rsidRPr="002A683E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83E">
              <w:rPr>
                <w:rFonts w:ascii="Times New Roman" w:hAnsi="Times New Roman" w:cs="Times New Roman"/>
                <w:sz w:val="24"/>
                <w:szCs w:val="24"/>
              </w:rPr>
              <w:t>26 4</w:t>
            </w:r>
            <w:r w:rsidR="00334E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A683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47250B6" w14:textId="2906415C" w:rsidR="00F94E5A" w:rsidRPr="002A683E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83E">
              <w:rPr>
                <w:rFonts w:ascii="Times New Roman" w:hAnsi="Times New Roman" w:cs="Times New Roman"/>
                <w:sz w:val="24"/>
                <w:szCs w:val="24"/>
              </w:rPr>
              <w:t>26 4</w:t>
            </w:r>
            <w:r w:rsidR="00334E6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2A683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8F2240" w14:textId="77777777" w:rsidR="00F94E5A" w:rsidRPr="002A683E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83E">
              <w:rPr>
                <w:rFonts w:ascii="Times New Roman" w:hAnsi="Times New Roman" w:cs="Times New Roman"/>
                <w:sz w:val="24"/>
                <w:szCs w:val="24"/>
              </w:rPr>
              <w:t>26 445,0</w:t>
            </w:r>
          </w:p>
        </w:tc>
      </w:tr>
      <w:tr w:rsidR="00F94E5A" w:rsidRPr="00200293" w14:paraId="5BCE6577" w14:textId="77777777" w:rsidTr="00334E6D">
        <w:trPr>
          <w:trHeight w:val="5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E633F" w14:textId="77777777" w:rsidR="00F94E5A" w:rsidRPr="002A683E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83E">
              <w:rPr>
                <w:rFonts w:ascii="Times New Roman" w:hAnsi="Times New Roman" w:cs="Times New Roman"/>
                <w:sz w:val="24"/>
                <w:szCs w:val="24"/>
              </w:rPr>
              <w:t xml:space="preserve">       в том числе по  крупным и средним организациям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249C7" w14:textId="77777777" w:rsidR="00F94E5A" w:rsidRPr="002A683E" w:rsidRDefault="00F9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83E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2A683E">
              <w:rPr>
                <w:rFonts w:ascii="Times New Roman" w:hAnsi="Times New Roman" w:cs="Times New Roman"/>
                <w:sz w:val="24"/>
                <w:szCs w:val="24"/>
              </w:rPr>
              <w:t>. в ценах соответствующих лет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655060" w14:textId="77777777" w:rsidR="00F94E5A" w:rsidRPr="002A683E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8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C96118" w14:textId="77777777" w:rsidR="00F94E5A" w:rsidRPr="002A683E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8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9EB6FA" w14:textId="77777777" w:rsidR="00F94E5A" w:rsidRPr="002A683E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8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FDE65D1" w14:textId="77777777" w:rsidR="00F94E5A" w:rsidRPr="002A683E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8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F4EA53" w14:textId="77777777" w:rsidR="00F94E5A" w:rsidRPr="002A683E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8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4E5A" w:rsidRPr="00200293" w14:paraId="0EA5BF5B" w14:textId="77777777" w:rsidTr="00334E6D">
        <w:trPr>
          <w:trHeight w:val="5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7750D" w14:textId="77777777" w:rsidR="00F94E5A" w:rsidRPr="002A683E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83E">
              <w:rPr>
                <w:rFonts w:ascii="Times New Roman" w:hAnsi="Times New Roman" w:cs="Times New Roman"/>
                <w:sz w:val="24"/>
                <w:szCs w:val="24"/>
              </w:rPr>
              <w:t>Остаточная балансовая стоимость основных фондов на конец года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24000" w14:textId="77777777" w:rsidR="00F94E5A" w:rsidRPr="002A683E" w:rsidRDefault="00F9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83E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2A683E">
              <w:rPr>
                <w:rFonts w:ascii="Times New Roman" w:hAnsi="Times New Roman" w:cs="Times New Roman"/>
                <w:sz w:val="24"/>
                <w:szCs w:val="24"/>
              </w:rPr>
              <w:t>. в ценах соответствующих лет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8E1665" w14:textId="723DB949" w:rsidR="00F94E5A" w:rsidRPr="002A683E" w:rsidRDefault="0033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FDE4BA" w14:textId="186FAFB6" w:rsidR="00F94E5A" w:rsidRPr="002A683E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8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34E6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2A683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3C8AB7" w14:textId="3E7554C2" w:rsidR="00F94E5A" w:rsidRPr="002A683E" w:rsidRDefault="0033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  <w:r w:rsidR="00F94E5A" w:rsidRPr="002A683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3A24B78" w14:textId="340FE530" w:rsidR="00F94E5A" w:rsidRPr="002A683E" w:rsidRDefault="00F44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  <w:r w:rsidR="00F94E5A" w:rsidRPr="002A683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363540" w14:textId="613FD077" w:rsidR="00F94E5A" w:rsidRPr="002A683E" w:rsidRDefault="00F44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4E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94E5A" w:rsidRPr="002A683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94E5A" w:rsidRPr="00200293" w14:paraId="7DBD0F1A" w14:textId="77777777" w:rsidTr="00334E6D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AB724" w14:textId="77777777" w:rsidR="00F94E5A" w:rsidRPr="002A683E" w:rsidRDefault="00F94E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68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Финансы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09295" w14:textId="77777777" w:rsidR="00F94E5A" w:rsidRPr="002A683E" w:rsidRDefault="00F9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421F1" w14:textId="77777777" w:rsidR="00F94E5A" w:rsidRPr="002A683E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8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6DCC9" w14:textId="77777777" w:rsidR="00F94E5A" w:rsidRPr="002A683E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8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0FABE" w14:textId="77777777" w:rsidR="00F94E5A" w:rsidRPr="002A683E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8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DFFF7D5" w14:textId="77777777" w:rsidR="00F94E5A" w:rsidRPr="002A683E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8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371AE" w14:textId="77777777" w:rsidR="00F94E5A" w:rsidRPr="002A683E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8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4E5A" w:rsidRPr="00200293" w14:paraId="3CB2AAAF" w14:textId="77777777" w:rsidTr="00334E6D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9520E" w14:textId="77777777" w:rsidR="00F94E5A" w:rsidRPr="002A683E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83E">
              <w:rPr>
                <w:rFonts w:ascii="Times New Roman" w:hAnsi="Times New Roman" w:cs="Times New Roman"/>
                <w:sz w:val="24"/>
                <w:szCs w:val="24"/>
              </w:rPr>
              <w:t>Число прибыльных предприятий и организаций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DB56E" w14:textId="77777777" w:rsidR="00F94E5A" w:rsidRPr="002A683E" w:rsidRDefault="00F9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3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62EB4" w14:textId="77777777" w:rsidR="00F94E5A" w:rsidRPr="002A683E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83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A7F0B" w14:textId="77777777" w:rsidR="00F94E5A" w:rsidRPr="002A683E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83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87FB2" w14:textId="77777777" w:rsidR="00F94E5A" w:rsidRPr="002A683E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83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0279A11" w14:textId="77777777" w:rsidR="00F94E5A" w:rsidRPr="002A683E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83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E662D" w14:textId="77777777" w:rsidR="00F94E5A" w:rsidRPr="002A683E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83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94E5A" w:rsidRPr="00200293" w14:paraId="7FA07842" w14:textId="77777777" w:rsidTr="00334E6D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AC95A" w14:textId="77777777" w:rsidR="00F94E5A" w:rsidRPr="002A683E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83E">
              <w:rPr>
                <w:rFonts w:ascii="Times New Roman" w:hAnsi="Times New Roman" w:cs="Times New Roman"/>
                <w:sz w:val="24"/>
                <w:szCs w:val="24"/>
              </w:rPr>
              <w:t>Прибыль (убыток) - сальдо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B4A01" w14:textId="77777777" w:rsidR="00F94E5A" w:rsidRPr="002A683E" w:rsidRDefault="00F9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83E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2A68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2C6B5" w14:textId="77777777" w:rsidR="00F94E5A" w:rsidRPr="002A683E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83E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DC606" w14:textId="2D6E8978" w:rsidR="00F94E5A" w:rsidRPr="002A683E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8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44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A683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2BDD4" w14:textId="77777777" w:rsidR="00F94E5A" w:rsidRPr="002A683E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83E"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0194C5A" w14:textId="77777777" w:rsidR="00F94E5A" w:rsidRPr="002A683E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83E"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2E678" w14:textId="77777777" w:rsidR="00F94E5A" w:rsidRPr="002A683E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83E"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</w:tr>
      <w:tr w:rsidR="00F94E5A" w:rsidRPr="00200293" w14:paraId="7D478107" w14:textId="77777777" w:rsidTr="00334E6D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2870B" w14:textId="77777777" w:rsidR="00F94E5A" w:rsidRPr="002A683E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 по крупным и средним организациям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38FA2" w14:textId="77777777" w:rsidR="00F94E5A" w:rsidRPr="002A683E" w:rsidRDefault="00F9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83E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2A68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9FD23" w14:textId="77777777" w:rsidR="00F94E5A" w:rsidRPr="002A683E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8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105E7" w14:textId="77777777" w:rsidR="00F94E5A" w:rsidRPr="002A683E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8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C2EC2" w14:textId="77777777" w:rsidR="00F94E5A" w:rsidRPr="002A683E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8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87A9906" w14:textId="77777777" w:rsidR="00F94E5A" w:rsidRPr="002A683E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8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D5F22" w14:textId="77777777" w:rsidR="00F94E5A" w:rsidRPr="002A683E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8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4E5A" w:rsidRPr="00200293" w14:paraId="393BA44C" w14:textId="77777777" w:rsidTr="00334E6D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DD60A" w14:textId="77777777" w:rsidR="00F94E5A" w:rsidRPr="002A683E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83E">
              <w:rPr>
                <w:rFonts w:ascii="Times New Roman" w:hAnsi="Times New Roman" w:cs="Times New Roman"/>
                <w:sz w:val="24"/>
                <w:szCs w:val="24"/>
              </w:rPr>
              <w:t xml:space="preserve">       Прибыль прибыльных предприятий (по</w:t>
            </w:r>
            <w:r w:rsidRPr="002A68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полному кругу)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91812" w14:textId="77777777" w:rsidR="00F94E5A" w:rsidRPr="002A683E" w:rsidRDefault="00F9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83E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2A68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D4D99" w14:textId="77777777" w:rsidR="00F94E5A" w:rsidRPr="002A683E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83E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69F02" w14:textId="02BB9598" w:rsidR="00F94E5A" w:rsidRPr="002A683E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8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44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A683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EBA97" w14:textId="77777777" w:rsidR="00F94E5A" w:rsidRPr="002A683E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83E"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48E26F" w14:textId="77777777" w:rsidR="00F94E5A" w:rsidRPr="002A683E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83E"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3A346" w14:textId="77777777" w:rsidR="00F94E5A" w:rsidRPr="002A683E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83E"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</w:tr>
      <w:tr w:rsidR="00F94E5A" w:rsidRPr="00200293" w14:paraId="43460B4E" w14:textId="77777777" w:rsidTr="00334E6D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AD8CB" w14:textId="77777777" w:rsidR="00F94E5A" w:rsidRPr="002A683E" w:rsidRDefault="00F9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3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BADC6" w14:textId="77777777" w:rsidR="00F94E5A" w:rsidRPr="002A683E" w:rsidRDefault="00F9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67074" w14:textId="77777777" w:rsidR="00F94E5A" w:rsidRPr="002A683E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8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4DEB7" w14:textId="77777777" w:rsidR="00F94E5A" w:rsidRPr="002A683E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8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104BE" w14:textId="77777777" w:rsidR="00F94E5A" w:rsidRPr="002A683E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8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E4FED4D" w14:textId="77777777" w:rsidR="00F94E5A" w:rsidRPr="002A683E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8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F7B9D" w14:textId="77777777" w:rsidR="00F94E5A" w:rsidRPr="002A683E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8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4E5A" w:rsidRPr="00200293" w14:paraId="313D15A3" w14:textId="77777777" w:rsidTr="00334E6D">
        <w:trPr>
          <w:trHeight w:val="6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C7DEF" w14:textId="77777777" w:rsidR="00F94E5A" w:rsidRPr="002A683E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83E">
              <w:rPr>
                <w:rFonts w:ascii="Times New Roman" w:hAnsi="Times New Roman" w:cs="Times New Roman"/>
                <w:sz w:val="24"/>
                <w:szCs w:val="24"/>
              </w:rPr>
              <w:t xml:space="preserve">          прибыль прибыльных предприятий без</w:t>
            </w:r>
            <w:r w:rsidRPr="002A68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предприятий сельского хозяйства (по</w:t>
            </w:r>
            <w:r w:rsidRPr="002A68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полному кругу)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8286B" w14:textId="77777777" w:rsidR="00F94E5A" w:rsidRPr="002A683E" w:rsidRDefault="00F9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83E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2A68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36E9C" w14:textId="77777777" w:rsidR="00F94E5A" w:rsidRPr="002A683E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83E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71311" w14:textId="05ACAD28" w:rsidR="00F94E5A" w:rsidRPr="002A683E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8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44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A683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33617" w14:textId="77777777" w:rsidR="00F94E5A" w:rsidRPr="002A683E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83E"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5FECBB4" w14:textId="77777777" w:rsidR="00F94E5A" w:rsidRPr="002A683E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83E"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96679" w14:textId="77777777" w:rsidR="00F94E5A" w:rsidRPr="002A683E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83E"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</w:tr>
      <w:tr w:rsidR="00F94E5A" w:rsidRPr="00200293" w14:paraId="56038EC6" w14:textId="77777777" w:rsidTr="00334E6D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3D46D" w14:textId="77777777" w:rsidR="00F94E5A" w:rsidRPr="00BB57CB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CB">
              <w:rPr>
                <w:rFonts w:ascii="Times New Roman" w:hAnsi="Times New Roman" w:cs="Times New Roman"/>
                <w:sz w:val="24"/>
                <w:szCs w:val="24"/>
              </w:rPr>
              <w:t>в том числе по крупным и средним организациям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914A4" w14:textId="77777777" w:rsidR="00F94E5A" w:rsidRPr="00BB57CB" w:rsidRDefault="00F9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7CB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BB57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9B684" w14:textId="77777777" w:rsidR="00F94E5A" w:rsidRPr="00BB57CB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B9EC0" w14:textId="77777777" w:rsidR="00F94E5A" w:rsidRPr="00BB57CB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5F973" w14:textId="77777777" w:rsidR="00F94E5A" w:rsidRPr="00BB57CB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8EF987A" w14:textId="77777777" w:rsidR="00F94E5A" w:rsidRPr="00BB57CB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96926" w14:textId="77777777" w:rsidR="00F94E5A" w:rsidRPr="00BB57CB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4E5A" w:rsidRPr="00200293" w14:paraId="057723CB" w14:textId="77777777" w:rsidTr="00334E6D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93611" w14:textId="77777777" w:rsidR="00F94E5A" w:rsidRPr="00BB57CB" w:rsidRDefault="00F94E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57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C18D8" w14:textId="77777777" w:rsidR="00F94E5A" w:rsidRPr="00BB57CB" w:rsidRDefault="00F9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7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1FB2C" w14:textId="77777777" w:rsidR="00F94E5A" w:rsidRPr="00BB57CB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DA59F" w14:textId="77777777" w:rsidR="00F94E5A" w:rsidRPr="00BB57CB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7880C" w14:textId="77777777" w:rsidR="00F94E5A" w:rsidRPr="00BB57CB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2CB128D" w14:textId="77777777" w:rsidR="00F94E5A" w:rsidRPr="00BB57CB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3502A" w14:textId="77777777" w:rsidR="00F94E5A" w:rsidRPr="00BB57CB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4E5A" w:rsidRPr="00200293" w14:paraId="777A453D" w14:textId="77777777" w:rsidTr="00334E6D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4E6A2" w14:textId="77777777" w:rsidR="00F94E5A" w:rsidRPr="00EC07E7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7E7">
              <w:rPr>
                <w:rFonts w:ascii="Times New Roman" w:hAnsi="Times New Roman" w:cs="Times New Roman"/>
                <w:sz w:val="24"/>
                <w:szCs w:val="24"/>
              </w:rPr>
              <w:t>1. Доходы, всего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09E0F" w14:textId="0D60B0FA" w:rsidR="00F94E5A" w:rsidRPr="00EC07E7" w:rsidRDefault="00F9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E7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350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07E7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C6AAF" w14:textId="2D35981F" w:rsidR="00F94E5A" w:rsidRPr="00EC07E7" w:rsidRDefault="00BB5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7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F3C37">
              <w:rPr>
                <w:rFonts w:ascii="Times New Roman" w:hAnsi="Times New Roman" w:cs="Times New Roman"/>
                <w:sz w:val="24"/>
                <w:szCs w:val="24"/>
              </w:rPr>
              <w:t>591,1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58F1F" w14:textId="5D5796B7" w:rsidR="00F94E5A" w:rsidRPr="00EC07E7" w:rsidRDefault="00DB0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4154,2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50600C" w14:textId="7F3B2011" w:rsidR="00F94E5A" w:rsidRPr="00EC07E7" w:rsidRDefault="00DB0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4816049" w14:textId="4214353E" w:rsidR="00F94E5A" w:rsidRPr="00EC07E7" w:rsidRDefault="00DB0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7A5A4" w14:textId="3D30D480" w:rsidR="00F94E5A" w:rsidRPr="00EC07E7" w:rsidRDefault="00DB0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4233,3</w:t>
            </w:r>
          </w:p>
        </w:tc>
      </w:tr>
      <w:tr w:rsidR="00F94E5A" w:rsidRPr="00200293" w14:paraId="1173D501" w14:textId="77777777" w:rsidTr="00334E6D">
        <w:trPr>
          <w:trHeight w:val="69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F2C00" w14:textId="51721E32" w:rsidR="00F94E5A" w:rsidRPr="00875F3B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3B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безвозмездные поступления из вышестоящего бюджета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7C9B3" w14:textId="21FD3790" w:rsidR="00F94E5A" w:rsidRPr="00875F3B" w:rsidRDefault="00F9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3B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350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5F3B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1BFBA" w14:textId="699895F3" w:rsidR="00F94E5A" w:rsidRPr="00875F3B" w:rsidRDefault="002F3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2979,1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52B65" w14:textId="485896E1" w:rsidR="00F94E5A" w:rsidRPr="00875F3B" w:rsidRDefault="00DB0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E9FF4" w14:textId="37E7C2A0" w:rsidR="00F94E5A" w:rsidRPr="00875F3B" w:rsidRDefault="00DB0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B1A9A" w14:textId="745D4218" w:rsidR="00F94E5A" w:rsidRPr="00875F3B" w:rsidRDefault="00DB0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3376,4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839F2" w14:textId="69D393F9" w:rsidR="00F94E5A" w:rsidRPr="00875F3B" w:rsidRDefault="00DB0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3355,1</w:t>
            </w:r>
          </w:p>
        </w:tc>
      </w:tr>
      <w:tr w:rsidR="00F94E5A" w:rsidRPr="00200293" w14:paraId="2DF2C47A" w14:textId="77777777" w:rsidTr="00334E6D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F43E8" w14:textId="77777777" w:rsidR="00F94E5A" w:rsidRPr="00875F3B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3B">
              <w:rPr>
                <w:rFonts w:ascii="Times New Roman" w:hAnsi="Times New Roman" w:cs="Times New Roman"/>
                <w:sz w:val="24"/>
                <w:szCs w:val="24"/>
              </w:rPr>
              <w:t>Удельный вес собственных доходов в доходах местного бюджета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CEC20" w14:textId="77777777" w:rsidR="00F94E5A" w:rsidRPr="00875F3B" w:rsidRDefault="0009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3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F94E5A" w:rsidRPr="00875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B8774" w14:textId="45BFBBB9" w:rsidR="00F94E5A" w:rsidRPr="00875F3B" w:rsidRDefault="002F3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8427D" w14:textId="2D6FE69A" w:rsidR="00F94E5A" w:rsidRPr="00875F3B" w:rsidRDefault="00DB0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B649D" w14:textId="76B100D9" w:rsidR="00F94E5A" w:rsidRPr="00875F3B" w:rsidRDefault="00DB0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E9FC583" w14:textId="090A4AC2" w:rsidR="00F94E5A" w:rsidRPr="00875F3B" w:rsidRDefault="00DB0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8EA57" w14:textId="6403882F" w:rsidR="00F94E5A" w:rsidRPr="00875F3B" w:rsidRDefault="00DB0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</w:tr>
      <w:tr w:rsidR="00F94E5A" w:rsidRPr="00200293" w14:paraId="785C4A12" w14:textId="77777777" w:rsidTr="00334E6D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850FD" w14:textId="77777777" w:rsidR="00F94E5A" w:rsidRPr="00875F3B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3B">
              <w:rPr>
                <w:rFonts w:ascii="Times New Roman" w:hAnsi="Times New Roman" w:cs="Times New Roman"/>
                <w:sz w:val="24"/>
                <w:szCs w:val="24"/>
              </w:rPr>
              <w:t>2. Расходы, всего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7DD7E" w14:textId="77777777" w:rsidR="00F94E5A" w:rsidRPr="00875F3B" w:rsidRDefault="00F9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6D4C74" w:rsidRPr="00875F3B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6D4C74" w:rsidRPr="00875F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8ED9C" w14:textId="07B1DC93" w:rsidR="00F94E5A" w:rsidRPr="00875F3B" w:rsidRDefault="002F3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3891,939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0546A" w14:textId="799C36A6" w:rsidR="00F94E5A" w:rsidRPr="00875F3B" w:rsidRDefault="00DB0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4594,4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318B6" w14:textId="6D050B1A" w:rsidR="00F94E5A" w:rsidRPr="00875F3B" w:rsidRDefault="00DB0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BA40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BA40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87CC6C" w14:textId="1BBDA4FC" w:rsidR="00F94E5A" w:rsidRPr="00875F3B" w:rsidRDefault="00DB0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BA408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A40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9F798" w14:textId="6D873EE9" w:rsidR="00F94E5A" w:rsidRPr="00875F3B" w:rsidRDefault="00DB0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BA408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A40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94E5A" w:rsidRPr="00200293" w14:paraId="7F1662AF" w14:textId="77777777" w:rsidTr="00334E6D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29C2A" w14:textId="77777777" w:rsidR="00F94E5A" w:rsidRPr="00875F3B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3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DA20B" w14:textId="77777777" w:rsidR="00F94E5A" w:rsidRPr="00875F3B" w:rsidRDefault="00F9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E4EF8" w14:textId="77777777" w:rsidR="00F94E5A" w:rsidRPr="00875F3B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86B2B" w14:textId="77777777" w:rsidR="00F94E5A" w:rsidRPr="00875F3B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419C1" w14:textId="77777777" w:rsidR="00F94E5A" w:rsidRPr="00875F3B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93CBF60" w14:textId="77777777" w:rsidR="00F94E5A" w:rsidRPr="00875F3B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6C3E7" w14:textId="77777777" w:rsidR="00F94E5A" w:rsidRPr="00875F3B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4E5A" w:rsidRPr="00200293" w14:paraId="5D81A286" w14:textId="77777777" w:rsidTr="00334E6D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4D7C0" w14:textId="77777777" w:rsidR="00F94E5A" w:rsidRPr="00875F3B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3B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 (функционирование местных администраций)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5A41C" w14:textId="77777777" w:rsidR="00F94E5A" w:rsidRPr="00875F3B" w:rsidRDefault="00F9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F3B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875F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5AB54" w14:textId="4D3BE116" w:rsidR="00F94E5A" w:rsidRPr="00875F3B" w:rsidRDefault="002F3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2337,76132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A713C" w14:textId="2D721CE5" w:rsidR="00F94E5A" w:rsidRPr="00875F3B" w:rsidRDefault="00DB0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6DBB8" w14:textId="3EF39C96" w:rsidR="00F94E5A" w:rsidRPr="00875F3B" w:rsidRDefault="00DB0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580247" w14:textId="3889F1D2" w:rsidR="00F94E5A" w:rsidRPr="00875F3B" w:rsidRDefault="00DB0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C2EF1" w14:textId="5E34BB77" w:rsidR="00F94E5A" w:rsidRPr="00875F3B" w:rsidRDefault="00DB0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3041,1</w:t>
            </w:r>
          </w:p>
        </w:tc>
      </w:tr>
      <w:tr w:rsidR="00F94E5A" w:rsidRPr="00200293" w14:paraId="3E0B07A1" w14:textId="77777777" w:rsidTr="00334E6D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4D9C0" w14:textId="77777777" w:rsidR="00F94E5A" w:rsidRPr="00875F3B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28A3E" w14:textId="77777777" w:rsidR="00F94E5A" w:rsidRPr="00875F3B" w:rsidRDefault="00F9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F3B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875F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E5127" w14:textId="579AC080" w:rsidR="00F94E5A" w:rsidRPr="00875F3B" w:rsidRDefault="002F3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C1CD6" w14:textId="77777777" w:rsidR="00F94E5A" w:rsidRPr="00875F3B" w:rsidRDefault="00621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3B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B0526" w14:textId="7342B28E" w:rsidR="00F94E5A" w:rsidRPr="00875F3B" w:rsidRDefault="00DB0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891609E" w14:textId="77777777" w:rsidR="00F94E5A" w:rsidRPr="00875F3B" w:rsidRDefault="0087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3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450C2" w14:textId="77777777" w:rsidR="00F94E5A" w:rsidRPr="00875F3B" w:rsidRDefault="0087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3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94E5A" w:rsidRPr="00200293" w14:paraId="1DCC56D7" w14:textId="77777777" w:rsidTr="00DB0573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08D92" w14:textId="77777777" w:rsidR="00F94E5A" w:rsidRPr="00875F3B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3B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3EAF7" w14:textId="63C0482E" w:rsidR="00F94E5A" w:rsidRPr="00875F3B" w:rsidRDefault="00F9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F3B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350E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9BFCD" w14:textId="2B38B7BC" w:rsidR="00F94E5A" w:rsidRPr="00875F3B" w:rsidRDefault="002F3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30,06235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FEC8B" w14:textId="1E14B07E" w:rsidR="00F94E5A" w:rsidRPr="00875F3B" w:rsidRDefault="00DB0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327EDE" w14:textId="783CD367" w:rsidR="00F94E5A" w:rsidRPr="00875F3B" w:rsidRDefault="00DB0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39D37A" w14:textId="57AA6B69" w:rsidR="00F94E5A" w:rsidRPr="00875F3B" w:rsidRDefault="00DB0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2DE71" w14:textId="0ECA6A42" w:rsidR="00F94E5A" w:rsidRPr="00875F3B" w:rsidRDefault="00DB0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94E5A" w:rsidRPr="00200293" w14:paraId="45F4BCB6" w14:textId="77777777" w:rsidTr="00334E6D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C3C04" w14:textId="77777777" w:rsidR="00F94E5A" w:rsidRPr="00875F3B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3B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72AFD" w14:textId="77777777" w:rsidR="00F94E5A" w:rsidRPr="00875F3B" w:rsidRDefault="00F9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F3B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875F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8F4F8" w14:textId="780FD145" w:rsidR="00F94E5A" w:rsidRPr="00875F3B" w:rsidRDefault="002F3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A8565" w14:textId="77777777" w:rsidR="00F94E5A" w:rsidRPr="00875F3B" w:rsidRDefault="00621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3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C291E" w14:textId="77777777" w:rsidR="00F94E5A" w:rsidRPr="00875F3B" w:rsidRDefault="0058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3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522AEF" w14:textId="77777777" w:rsidR="00F94E5A" w:rsidRPr="00875F3B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3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5CDCB" w14:textId="77777777" w:rsidR="00F94E5A" w:rsidRPr="00875F3B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3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94E5A" w:rsidRPr="00200293" w14:paraId="78D8BFD0" w14:textId="77777777" w:rsidTr="00334E6D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87565" w14:textId="77777777" w:rsidR="00F94E5A" w:rsidRPr="00317206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206">
              <w:rPr>
                <w:rFonts w:ascii="Times New Roman" w:hAnsi="Times New Roman" w:cs="Times New Roman"/>
                <w:sz w:val="24"/>
                <w:szCs w:val="24"/>
              </w:rPr>
              <w:t>Здравоохранение и спорт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C9761" w14:textId="77777777" w:rsidR="00F94E5A" w:rsidRPr="00317206" w:rsidRDefault="00F9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206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3172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84F76" w14:textId="77777777" w:rsidR="00F94E5A" w:rsidRPr="00317206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2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D38EF" w14:textId="77777777" w:rsidR="00F94E5A" w:rsidRPr="00317206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2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E0535" w14:textId="77777777" w:rsidR="00F94E5A" w:rsidRPr="00317206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2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7AC108" w14:textId="77777777" w:rsidR="00F94E5A" w:rsidRPr="00317206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2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C36A3" w14:textId="77777777" w:rsidR="00F94E5A" w:rsidRPr="00317206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2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4E5A" w:rsidRPr="00200293" w14:paraId="724F40DC" w14:textId="77777777" w:rsidTr="00334E6D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37C09" w14:textId="77777777" w:rsidR="00F94E5A" w:rsidRPr="00317206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206">
              <w:rPr>
                <w:rFonts w:ascii="Times New Roman" w:hAnsi="Times New Roman" w:cs="Times New Roman"/>
                <w:sz w:val="24"/>
                <w:szCs w:val="24"/>
              </w:rPr>
              <w:t>3. Дефицит (-), профицит (+) бюджета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A2747" w14:textId="77777777" w:rsidR="00F94E5A" w:rsidRPr="00317206" w:rsidRDefault="00F9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206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3172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1CFF8" w14:textId="31689B9A" w:rsidR="00F94E5A" w:rsidRPr="00317206" w:rsidRDefault="002F3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300,839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43CA1" w14:textId="43B6A82B" w:rsidR="00F94E5A" w:rsidRPr="00317206" w:rsidRDefault="00DB0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6B6AB" w14:textId="7B378C5A" w:rsidR="00F94E5A" w:rsidRPr="00317206" w:rsidRDefault="00DB0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BA9137" w14:textId="1250ADC1" w:rsidR="00F94E5A" w:rsidRPr="00317206" w:rsidRDefault="00DB0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1D5AF" w14:textId="1C96FF32" w:rsidR="00F94E5A" w:rsidRPr="00317206" w:rsidRDefault="00DB0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94E5A" w:rsidRPr="00200293" w14:paraId="2796567E" w14:textId="77777777" w:rsidTr="00334E6D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83127" w14:textId="77777777" w:rsidR="00F94E5A" w:rsidRPr="00317206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206">
              <w:rPr>
                <w:rFonts w:ascii="Times New Roman" w:hAnsi="Times New Roman" w:cs="Times New Roman"/>
                <w:sz w:val="24"/>
                <w:szCs w:val="24"/>
              </w:rPr>
              <w:t xml:space="preserve">Среднегодовая численность работников органов местного самоуправления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2A179" w14:textId="77777777" w:rsidR="00F94E5A" w:rsidRPr="00317206" w:rsidRDefault="00F9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0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985E9" w14:textId="54AC7EEB" w:rsidR="00F94E5A" w:rsidRPr="00317206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206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2F3C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30527" w14:textId="77777777" w:rsidR="00F94E5A" w:rsidRPr="00317206" w:rsidRDefault="00317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206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963EA" w14:textId="77777777" w:rsidR="00F94E5A" w:rsidRPr="00317206" w:rsidRDefault="00F94E5A" w:rsidP="0085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2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54712" w:rsidRPr="0031720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BACB12" w14:textId="77777777" w:rsidR="00F94E5A" w:rsidRPr="00317206" w:rsidRDefault="00F94E5A" w:rsidP="0085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206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854712" w:rsidRPr="00317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D3AD2" w14:textId="77777777" w:rsidR="00F94E5A" w:rsidRPr="00317206" w:rsidRDefault="00F94E5A" w:rsidP="0085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206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854712" w:rsidRPr="00317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4E5A" w:rsidRPr="00200293" w14:paraId="348C15D8" w14:textId="77777777" w:rsidTr="00334E6D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0EF32" w14:textId="77777777" w:rsidR="00F94E5A" w:rsidRPr="00317206" w:rsidRDefault="00F94E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72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53FAE" w14:textId="77777777" w:rsidR="00F94E5A" w:rsidRPr="00317206" w:rsidRDefault="00F9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8F357" w14:textId="77777777" w:rsidR="00F94E5A" w:rsidRPr="00317206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2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C377B" w14:textId="77777777" w:rsidR="00F94E5A" w:rsidRPr="00317206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2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95295" w14:textId="77777777" w:rsidR="00F94E5A" w:rsidRPr="00317206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2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42035C" w14:textId="77777777" w:rsidR="00F94E5A" w:rsidRPr="00317206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2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7A32E" w14:textId="77777777" w:rsidR="00F94E5A" w:rsidRPr="00317206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2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4E5A" w:rsidRPr="00200293" w14:paraId="2D96ECA0" w14:textId="77777777" w:rsidTr="00334E6D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EDC4D" w14:textId="77777777" w:rsidR="00F94E5A" w:rsidRPr="00317206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206">
              <w:rPr>
                <w:rFonts w:ascii="Times New Roman" w:hAnsi="Times New Roman" w:cs="Times New Roman"/>
                <w:sz w:val="24"/>
                <w:szCs w:val="24"/>
              </w:rPr>
              <w:t>Численность занятых в экономике (среднегодовая) - всего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67834" w14:textId="629DFAC7" w:rsidR="00F94E5A" w:rsidRPr="00317206" w:rsidRDefault="00F9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06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350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720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E0AAE" w14:textId="77777777" w:rsidR="00F94E5A" w:rsidRPr="00317206" w:rsidRDefault="0009711D" w:rsidP="005D0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2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5D06F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C79FF" w14:textId="77777777" w:rsidR="00F94E5A" w:rsidRPr="00317206" w:rsidRDefault="0009711D" w:rsidP="005D0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2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5D06F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0FBBC" w14:textId="758BAF85" w:rsidR="00F94E5A" w:rsidRPr="00317206" w:rsidRDefault="0009711D" w:rsidP="005D0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2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5D06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F3C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963BCE" w14:textId="55281E9D" w:rsidR="00F94E5A" w:rsidRPr="00317206" w:rsidRDefault="0009711D" w:rsidP="005D0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2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5D06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F3C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125E1" w14:textId="77777777" w:rsidR="00F94E5A" w:rsidRPr="00317206" w:rsidRDefault="0009711D" w:rsidP="00097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2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5D06F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F94E5A" w:rsidRPr="00200293" w14:paraId="7BA48D3A" w14:textId="77777777" w:rsidTr="00334E6D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07F55" w14:textId="77777777" w:rsidR="00F94E5A" w:rsidRPr="00317206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206">
              <w:rPr>
                <w:rFonts w:ascii="Times New Roman" w:hAnsi="Times New Roman" w:cs="Times New Roman"/>
                <w:sz w:val="24"/>
                <w:szCs w:val="24"/>
              </w:rPr>
              <w:t>Уровень зарегистрированной безработицы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1A51D" w14:textId="77777777" w:rsidR="00F94E5A" w:rsidRPr="00317206" w:rsidRDefault="00F9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0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81D14" w14:textId="77777777" w:rsidR="00F94E5A" w:rsidRPr="00317206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20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0766A" w14:textId="77777777" w:rsidR="00F94E5A" w:rsidRPr="00317206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20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B7495" w14:textId="77777777" w:rsidR="00F94E5A" w:rsidRPr="00317206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20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9D45B30" w14:textId="77777777" w:rsidR="00F94E5A" w:rsidRPr="00317206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20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B0466" w14:textId="77777777" w:rsidR="00F94E5A" w:rsidRPr="00317206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20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F94E5A" w:rsidRPr="00200293" w14:paraId="3D271996" w14:textId="77777777" w:rsidTr="00334E6D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AD18B" w14:textId="77777777" w:rsidR="00F94E5A" w:rsidRPr="00317206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206">
              <w:rPr>
                <w:rFonts w:ascii="Times New Roman" w:hAnsi="Times New Roman" w:cs="Times New Roman"/>
                <w:sz w:val="24"/>
                <w:szCs w:val="24"/>
              </w:rPr>
              <w:t>Численность безработных, зарегистрированных в службах занятости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5BBDA" w14:textId="61AA9DFA" w:rsidR="00F94E5A" w:rsidRPr="00317206" w:rsidRDefault="00F9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06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350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720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48BDD" w14:textId="77777777" w:rsidR="00F94E5A" w:rsidRPr="00317206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206">
              <w:rPr>
                <w:rFonts w:ascii="Times New Roman" w:hAnsi="Times New Roman" w:cs="Times New Roman"/>
                <w:sz w:val="24"/>
                <w:szCs w:val="24"/>
              </w:rPr>
              <w:t>0,016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665D1" w14:textId="77777777" w:rsidR="00F94E5A" w:rsidRPr="00317206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206">
              <w:rPr>
                <w:rFonts w:ascii="Times New Roman" w:hAnsi="Times New Roman" w:cs="Times New Roman"/>
                <w:sz w:val="24"/>
                <w:szCs w:val="24"/>
              </w:rPr>
              <w:t>0,016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CD62B" w14:textId="77777777" w:rsidR="00F94E5A" w:rsidRPr="00317206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206">
              <w:rPr>
                <w:rFonts w:ascii="Times New Roman" w:hAnsi="Times New Roman" w:cs="Times New Roman"/>
                <w:sz w:val="24"/>
                <w:szCs w:val="24"/>
              </w:rPr>
              <w:t>0,016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12841" w14:textId="77777777" w:rsidR="00F94E5A" w:rsidRPr="00317206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206">
              <w:rPr>
                <w:rFonts w:ascii="Times New Roman" w:hAnsi="Times New Roman" w:cs="Times New Roman"/>
                <w:sz w:val="24"/>
                <w:szCs w:val="24"/>
              </w:rPr>
              <w:t>0,016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23062" w14:textId="77777777" w:rsidR="00F94E5A" w:rsidRPr="00317206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206">
              <w:rPr>
                <w:rFonts w:ascii="Times New Roman" w:hAnsi="Times New Roman" w:cs="Times New Roman"/>
                <w:sz w:val="24"/>
                <w:szCs w:val="24"/>
              </w:rPr>
              <w:t>0,016</w:t>
            </w:r>
          </w:p>
        </w:tc>
      </w:tr>
      <w:tr w:rsidR="00F94E5A" w:rsidRPr="00200293" w14:paraId="00FB13C3" w14:textId="77777777" w:rsidTr="00334E6D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D5E3E" w14:textId="77777777" w:rsidR="00F94E5A" w:rsidRPr="00317206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206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 предприятий и организаций - всего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546B1" w14:textId="697B590F" w:rsidR="00F94E5A" w:rsidRPr="00317206" w:rsidRDefault="00F9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06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350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720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5C9CB" w14:textId="7F2B587B" w:rsidR="00F94E5A" w:rsidRPr="00317206" w:rsidRDefault="00097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2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5D06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F3C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B5440" w14:textId="77777777" w:rsidR="00F94E5A" w:rsidRPr="00317206" w:rsidRDefault="00097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2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5D06FB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BFD7C" w14:textId="15B02FCA" w:rsidR="00F94E5A" w:rsidRPr="00317206" w:rsidRDefault="00097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2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5D06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F3C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C8368B" w14:textId="77777777" w:rsidR="00F94E5A" w:rsidRPr="00317206" w:rsidRDefault="00097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2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5D06F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14AAF" w14:textId="77777777" w:rsidR="00F94E5A" w:rsidRPr="00317206" w:rsidRDefault="00097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2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5D06F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09711D" w:rsidRPr="00200293" w14:paraId="42E014E5" w14:textId="77777777" w:rsidTr="00334E6D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1E0CE" w14:textId="77777777" w:rsidR="0009711D" w:rsidRPr="00317206" w:rsidRDefault="00097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206">
              <w:rPr>
                <w:rFonts w:ascii="Times New Roman" w:hAnsi="Times New Roman" w:cs="Times New Roman"/>
                <w:sz w:val="24"/>
                <w:szCs w:val="24"/>
              </w:rPr>
              <w:t xml:space="preserve">      в </w:t>
            </w:r>
            <w:proofErr w:type="spellStart"/>
            <w:r w:rsidRPr="00317206">
              <w:rPr>
                <w:rFonts w:ascii="Times New Roman" w:hAnsi="Times New Roman" w:cs="Times New Roman"/>
                <w:sz w:val="24"/>
                <w:szCs w:val="24"/>
              </w:rPr>
              <w:t>т.ч.в</w:t>
            </w:r>
            <w:proofErr w:type="spellEnd"/>
            <w:r w:rsidRPr="00317206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бюджетной сфере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A04D3" w14:textId="3C147B1A" w:rsidR="0009711D" w:rsidRPr="00317206" w:rsidRDefault="0009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06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350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720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7C441" w14:textId="77777777" w:rsidR="0009711D" w:rsidRPr="00317206" w:rsidRDefault="00097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206">
              <w:rPr>
                <w:rFonts w:ascii="Times New Roman" w:hAnsi="Times New Roman" w:cs="Times New Roman"/>
                <w:sz w:val="24"/>
                <w:szCs w:val="24"/>
              </w:rPr>
              <w:t>0,004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0D4E5" w14:textId="77777777" w:rsidR="0009711D" w:rsidRPr="00317206" w:rsidRDefault="0009711D">
            <w:r w:rsidRPr="00317206">
              <w:rPr>
                <w:rFonts w:ascii="Times New Roman" w:hAnsi="Times New Roman" w:cs="Times New Roman"/>
                <w:sz w:val="24"/>
                <w:szCs w:val="24"/>
              </w:rPr>
              <w:t>0,004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42285" w14:textId="77777777" w:rsidR="0009711D" w:rsidRPr="00317206" w:rsidRDefault="0009711D">
            <w:r w:rsidRPr="00317206">
              <w:rPr>
                <w:rFonts w:ascii="Times New Roman" w:hAnsi="Times New Roman" w:cs="Times New Roman"/>
                <w:sz w:val="24"/>
                <w:szCs w:val="24"/>
              </w:rPr>
              <w:t>0,004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43D0D2D" w14:textId="77777777" w:rsidR="0009711D" w:rsidRPr="00317206" w:rsidRDefault="0009711D">
            <w:r w:rsidRPr="00317206">
              <w:rPr>
                <w:rFonts w:ascii="Times New Roman" w:hAnsi="Times New Roman" w:cs="Times New Roman"/>
                <w:sz w:val="24"/>
                <w:szCs w:val="24"/>
              </w:rPr>
              <w:t>0,004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F4E6A" w14:textId="77777777" w:rsidR="0009711D" w:rsidRPr="00317206" w:rsidRDefault="0009711D">
            <w:r w:rsidRPr="00317206">
              <w:rPr>
                <w:rFonts w:ascii="Times New Roman" w:hAnsi="Times New Roman" w:cs="Times New Roman"/>
                <w:sz w:val="24"/>
                <w:szCs w:val="24"/>
              </w:rPr>
              <w:t>0,004</w:t>
            </w:r>
          </w:p>
        </w:tc>
      </w:tr>
      <w:tr w:rsidR="00F94E5A" w:rsidRPr="00200293" w14:paraId="74053BB9" w14:textId="77777777" w:rsidTr="00334E6D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E6D9C" w14:textId="77777777" w:rsidR="00F94E5A" w:rsidRPr="00317206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206">
              <w:rPr>
                <w:rFonts w:ascii="Times New Roman" w:hAnsi="Times New Roman" w:cs="Times New Roman"/>
                <w:sz w:val="24"/>
                <w:szCs w:val="24"/>
              </w:rPr>
              <w:t>Фонд заработной платы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FBA09" w14:textId="77777777" w:rsidR="00F94E5A" w:rsidRPr="00317206" w:rsidRDefault="00F9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206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3172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0C63B" w14:textId="6FAED555" w:rsidR="00F94E5A" w:rsidRPr="00334E6D" w:rsidRDefault="002F3C3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F3C37">
              <w:rPr>
                <w:rFonts w:ascii="Times New Roman" w:hAnsi="Times New Roman" w:cs="Times New Roman"/>
                <w:sz w:val="24"/>
                <w:szCs w:val="24"/>
              </w:rPr>
              <w:t>18,638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1B2E8" w14:textId="458D06C5" w:rsidR="00F94E5A" w:rsidRPr="00317206" w:rsidRDefault="002F3C37" w:rsidP="00097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9304C" w14:textId="0AFD8A92" w:rsidR="00F94E5A" w:rsidRPr="00317206" w:rsidRDefault="002F3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9E8810" w14:textId="57B61811" w:rsidR="00F94E5A" w:rsidRPr="00317206" w:rsidRDefault="002F3C37" w:rsidP="00097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686FB" w14:textId="4CA30FCC" w:rsidR="00F94E5A" w:rsidRPr="00317206" w:rsidRDefault="002F3C37" w:rsidP="00097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25,745</w:t>
            </w:r>
          </w:p>
        </w:tc>
      </w:tr>
      <w:tr w:rsidR="00F94E5A" w:rsidRPr="00200293" w14:paraId="26A5B9F8" w14:textId="77777777" w:rsidTr="00334E6D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121AB" w14:textId="37FCDD5C" w:rsidR="00F94E5A" w:rsidRPr="00317206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206">
              <w:rPr>
                <w:rFonts w:ascii="Times New Roman" w:hAnsi="Times New Roman" w:cs="Times New Roman"/>
                <w:sz w:val="24"/>
                <w:szCs w:val="24"/>
              </w:rPr>
              <w:t xml:space="preserve">         в т.ч. в бюджетной сфере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56187" w14:textId="77777777" w:rsidR="00F94E5A" w:rsidRPr="00317206" w:rsidRDefault="00F9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206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3172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B7207" w14:textId="29E983D1" w:rsidR="00F94E5A" w:rsidRPr="00317206" w:rsidRDefault="00B86873" w:rsidP="00097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15,279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2454A" w14:textId="613673D4" w:rsidR="00F94E5A" w:rsidRPr="00317206" w:rsidRDefault="00CA6365" w:rsidP="00097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92469" w14:textId="1007762E" w:rsidR="00F94E5A" w:rsidRPr="00317206" w:rsidRDefault="00CA6365" w:rsidP="00097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B6CC00" w14:textId="6C95391E" w:rsidR="00F94E5A" w:rsidRPr="00317206" w:rsidRDefault="00CA6365" w:rsidP="00097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CFF95" w14:textId="0F610176" w:rsidR="00F94E5A" w:rsidRPr="00317206" w:rsidRDefault="00CA6365" w:rsidP="00097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19,242</w:t>
            </w:r>
          </w:p>
        </w:tc>
      </w:tr>
      <w:tr w:rsidR="00F94E5A" w:rsidRPr="00200293" w14:paraId="1B74DC76" w14:textId="77777777" w:rsidTr="00334E6D">
        <w:trPr>
          <w:trHeight w:val="6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C1378" w14:textId="77777777" w:rsidR="00F94E5A" w:rsidRPr="00317206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206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населения с денежными доходами ниже прожиточного минимума в % </w:t>
            </w:r>
            <w:r w:rsidRPr="00317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 всему населению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3BB29" w14:textId="77777777" w:rsidR="00F94E5A" w:rsidRPr="00317206" w:rsidRDefault="00F9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FE233" w14:textId="77777777" w:rsidR="00F94E5A" w:rsidRPr="00317206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206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56AE2" w14:textId="77777777" w:rsidR="00F94E5A" w:rsidRPr="00317206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206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24E53" w14:textId="77777777" w:rsidR="00F94E5A" w:rsidRPr="00317206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206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C3810C" w14:textId="77777777" w:rsidR="00F94E5A" w:rsidRPr="00317206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206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A7A5B" w14:textId="77777777" w:rsidR="00F94E5A" w:rsidRPr="00317206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206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</w:tr>
      <w:tr w:rsidR="00F94E5A" w:rsidRPr="00200293" w14:paraId="5A24C9AA" w14:textId="77777777" w:rsidTr="00334E6D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A67D1" w14:textId="77777777" w:rsidR="00F94E5A" w:rsidRPr="00317206" w:rsidRDefault="00F94E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72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Потребительский рынок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DABAB" w14:textId="77777777" w:rsidR="00F94E5A" w:rsidRPr="00317206" w:rsidRDefault="00F9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FAAF1" w14:textId="77777777" w:rsidR="00F94E5A" w:rsidRPr="00317206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2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DC814" w14:textId="77777777" w:rsidR="00F94E5A" w:rsidRPr="00317206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2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169A7" w14:textId="77777777" w:rsidR="00F94E5A" w:rsidRPr="00317206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2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25F02F7" w14:textId="77777777" w:rsidR="00F94E5A" w:rsidRPr="00317206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2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1624C" w14:textId="77777777" w:rsidR="00F94E5A" w:rsidRPr="00317206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2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4E5A" w:rsidRPr="00200293" w14:paraId="0A018058" w14:textId="77777777" w:rsidTr="00334E6D">
        <w:trPr>
          <w:trHeight w:val="5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9573F" w14:textId="77777777" w:rsidR="00F94E5A" w:rsidRPr="00317206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206">
              <w:rPr>
                <w:rFonts w:ascii="Times New Roman" w:hAnsi="Times New Roman" w:cs="Times New Roman"/>
                <w:sz w:val="24"/>
                <w:szCs w:val="24"/>
              </w:rPr>
              <w:t xml:space="preserve">Оборот розничной торговли 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4F996" w14:textId="77777777" w:rsidR="00F94E5A" w:rsidRPr="00317206" w:rsidRDefault="00F9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206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317206">
              <w:rPr>
                <w:rFonts w:ascii="Times New Roman" w:hAnsi="Times New Roman" w:cs="Times New Roman"/>
                <w:sz w:val="24"/>
                <w:szCs w:val="24"/>
              </w:rPr>
              <w:t>. в ценах соответствующих лет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79FF9" w14:textId="77777777" w:rsidR="00F94E5A" w:rsidRPr="00317206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206">
              <w:rPr>
                <w:rFonts w:ascii="Times New Roman" w:hAnsi="Times New Roman" w:cs="Times New Roman"/>
                <w:sz w:val="24"/>
                <w:szCs w:val="24"/>
              </w:rPr>
              <w:t>4 490,0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0DAF1" w14:textId="265BBA8D" w:rsidR="00F94E5A" w:rsidRPr="00317206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20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B8687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3172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C0DF7" w14:textId="1A011E87" w:rsidR="00F94E5A" w:rsidRPr="00317206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206">
              <w:rPr>
                <w:rFonts w:ascii="Times New Roman" w:hAnsi="Times New Roman" w:cs="Times New Roman"/>
                <w:sz w:val="24"/>
                <w:szCs w:val="24"/>
              </w:rPr>
              <w:t>4 5</w:t>
            </w:r>
            <w:r w:rsidR="00B868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172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F0A255" w14:textId="77777777" w:rsidR="00F94E5A" w:rsidRPr="00317206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206">
              <w:rPr>
                <w:rFonts w:ascii="Times New Roman" w:hAnsi="Times New Roman" w:cs="Times New Roman"/>
                <w:sz w:val="24"/>
                <w:szCs w:val="24"/>
              </w:rPr>
              <w:t>4 550,0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07C68" w14:textId="77777777" w:rsidR="00F94E5A" w:rsidRPr="00317206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206">
              <w:rPr>
                <w:rFonts w:ascii="Times New Roman" w:hAnsi="Times New Roman" w:cs="Times New Roman"/>
                <w:sz w:val="24"/>
                <w:szCs w:val="24"/>
              </w:rPr>
              <w:t>4 550,0</w:t>
            </w:r>
          </w:p>
        </w:tc>
      </w:tr>
      <w:tr w:rsidR="00F94E5A" w:rsidRPr="00200293" w14:paraId="336B38AF" w14:textId="77777777" w:rsidTr="00334E6D">
        <w:trPr>
          <w:trHeight w:val="5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56C48" w14:textId="77777777" w:rsidR="00F94E5A" w:rsidRPr="00317206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206">
              <w:rPr>
                <w:rFonts w:ascii="Times New Roman" w:hAnsi="Times New Roman" w:cs="Times New Roman"/>
                <w:sz w:val="24"/>
                <w:szCs w:val="24"/>
              </w:rPr>
              <w:t xml:space="preserve">Объем платных услуг населению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80ED3" w14:textId="77777777" w:rsidR="00F94E5A" w:rsidRPr="00317206" w:rsidRDefault="00F9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206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317206">
              <w:rPr>
                <w:rFonts w:ascii="Times New Roman" w:hAnsi="Times New Roman" w:cs="Times New Roman"/>
                <w:sz w:val="24"/>
                <w:szCs w:val="24"/>
              </w:rPr>
              <w:t>. в ценах соответствующих лет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D9A7B" w14:textId="77777777" w:rsidR="00F94E5A" w:rsidRPr="00317206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206">
              <w:rPr>
                <w:rFonts w:ascii="Times New Roman" w:hAnsi="Times New Roman" w:cs="Times New Roman"/>
                <w:sz w:val="24"/>
                <w:szCs w:val="24"/>
              </w:rPr>
              <w:t>717,3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C34C1" w14:textId="69C92E45" w:rsidR="00F94E5A" w:rsidRPr="00317206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2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8687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172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868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0A24F" w14:textId="513EA38C" w:rsidR="00F94E5A" w:rsidRPr="00317206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20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B868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1720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21F9482" w14:textId="2443031C" w:rsidR="00F94E5A" w:rsidRPr="00317206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20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B868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1720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0F09A" w14:textId="77777777" w:rsidR="00F94E5A" w:rsidRPr="00317206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206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</w:tr>
      <w:tr w:rsidR="00F94E5A" w:rsidRPr="00200293" w14:paraId="6FFAA317" w14:textId="77777777" w:rsidTr="00334E6D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A6B44" w14:textId="77777777" w:rsidR="00F94E5A" w:rsidRPr="00081D3A" w:rsidRDefault="00F94E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1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отраслей социальной сферы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1D371" w14:textId="77777777" w:rsidR="00F94E5A" w:rsidRPr="00081D3A" w:rsidRDefault="00F9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D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95152" w14:textId="77777777" w:rsidR="00F94E5A" w:rsidRPr="00081D3A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18443" w14:textId="77777777" w:rsidR="00F94E5A" w:rsidRPr="00081D3A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BF77F" w14:textId="77777777" w:rsidR="00F94E5A" w:rsidRPr="00081D3A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02B865" w14:textId="77777777" w:rsidR="00F94E5A" w:rsidRPr="00081D3A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9053B" w14:textId="77777777" w:rsidR="00F94E5A" w:rsidRPr="00081D3A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4E5A" w:rsidRPr="00200293" w14:paraId="4440C587" w14:textId="77777777" w:rsidTr="00334E6D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F9087" w14:textId="78C36870" w:rsidR="00F94E5A" w:rsidRPr="00081D3A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3A">
              <w:rPr>
                <w:rFonts w:ascii="Times New Roman" w:hAnsi="Times New Roman" w:cs="Times New Roman"/>
                <w:sz w:val="24"/>
                <w:szCs w:val="24"/>
              </w:rPr>
              <w:t>Средняя обеспеченность населения жильем (на конец года)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88FE3" w14:textId="77777777" w:rsidR="00F94E5A" w:rsidRPr="00081D3A" w:rsidRDefault="00F9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1D3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081D3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081D3A">
              <w:rPr>
                <w:rFonts w:ascii="Times New Roman" w:hAnsi="Times New Roman" w:cs="Times New Roman"/>
                <w:sz w:val="24"/>
                <w:szCs w:val="24"/>
              </w:rPr>
              <w:t xml:space="preserve"> на человека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64F99D" w14:textId="77777777" w:rsidR="00F94E5A" w:rsidRPr="00081D3A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C8E982" w14:textId="77777777" w:rsidR="00F94E5A" w:rsidRPr="00081D3A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B2E23D" w14:textId="77777777" w:rsidR="00F94E5A" w:rsidRPr="00081D3A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9E18F8" w14:textId="77777777" w:rsidR="00F94E5A" w:rsidRPr="00081D3A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0E7FD" w14:textId="77777777" w:rsidR="00F94E5A" w:rsidRPr="00081D3A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94E5A" w:rsidRPr="00200293" w14:paraId="39C8617F" w14:textId="77777777" w:rsidTr="00334E6D">
        <w:trPr>
          <w:trHeight w:val="3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6A61C" w14:textId="77777777" w:rsidR="00F94E5A" w:rsidRPr="00081D3A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3A">
              <w:rPr>
                <w:rFonts w:ascii="Times New Roman" w:hAnsi="Times New Roman" w:cs="Times New Roman"/>
                <w:sz w:val="24"/>
                <w:szCs w:val="24"/>
              </w:rPr>
              <w:t>Обслуживаемый жилищный фонд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F4063" w14:textId="77777777" w:rsidR="00F94E5A" w:rsidRPr="00081D3A" w:rsidRDefault="00F9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1D3A">
              <w:rPr>
                <w:rFonts w:ascii="Times New Roman" w:hAnsi="Times New Roman" w:cs="Times New Roman"/>
                <w:sz w:val="24"/>
                <w:szCs w:val="24"/>
              </w:rPr>
              <w:t>тыс.кв</w:t>
            </w:r>
            <w:proofErr w:type="gramStart"/>
            <w:r w:rsidRPr="00081D3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081D3A">
              <w:rPr>
                <w:rFonts w:ascii="Times New Roman" w:hAnsi="Times New Roman" w:cs="Times New Roman"/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5E2FE" w14:textId="77777777" w:rsidR="00F94E5A" w:rsidRPr="00081D3A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3A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1F99F" w14:textId="77777777" w:rsidR="00F94E5A" w:rsidRPr="00081D3A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3A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23051" w14:textId="77777777" w:rsidR="00F94E5A" w:rsidRPr="00081D3A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3A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844819" w14:textId="77777777" w:rsidR="00F94E5A" w:rsidRPr="00081D3A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3A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EDB86" w14:textId="77777777" w:rsidR="00F94E5A" w:rsidRPr="00081D3A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3A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</w:tr>
      <w:tr w:rsidR="00F94E5A" w:rsidRPr="00200293" w14:paraId="18DB84E3" w14:textId="77777777" w:rsidTr="00334E6D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1195B" w14:textId="0BB4C5B9" w:rsidR="00F94E5A" w:rsidRPr="00081D3A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3A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уровень платежей населения за жилье и коммунальные услуги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69831" w14:textId="77777777" w:rsidR="00F94E5A" w:rsidRPr="00081D3A" w:rsidRDefault="00F9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D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96B5C" w14:textId="24F63F82" w:rsidR="00F94E5A" w:rsidRPr="00081D3A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868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81D3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8A747" w14:textId="1291F505" w:rsidR="00F94E5A" w:rsidRPr="00081D3A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868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81D3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61633" w14:textId="0ED21B12" w:rsidR="00F94E5A" w:rsidRPr="00081D3A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868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81D3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82E8057" w14:textId="77777777" w:rsidR="00F94E5A" w:rsidRPr="00081D3A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3A"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E4CF7" w14:textId="77777777" w:rsidR="00F94E5A" w:rsidRPr="00081D3A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3A"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</w:tr>
      <w:tr w:rsidR="00F94E5A" w:rsidRPr="00200293" w14:paraId="15D6AC09" w14:textId="77777777" w:rsidTr="00334E6D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5B42F" w14:textId="77777777" w:rsidR="00F94E5A" w:rsidRPr="00081D3A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3A">
              <w:rPr>
                <w:rFonts w:ascii="Times New Roman" w:hAnsi="Times New Roman" w:cs="Times New Roman"/>
                <w:sz w:val="24"/>
                <w:szCs w:val="24"/>
              </w:rPr>
              <w:t xml:space="preserve">Число учреждений дошкольного образования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E3FFE" w14:textId="77777777" w:rsidR="00F94E5A" w:rsidRPr="00081D3A" w:rsidRDefault="00F9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D3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9FA12" w14:textId="77777777" w:rsidR="00F94E5A" w:rsidRPr="00081D3A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B55B0" w14:textId="77777777" w:rsidR="00F94E5A" w:rsidRPr="00081D3A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30FE9" w14:textId="77777777" w:rsidR="00F94E5A" w:rsidRPr="00081D3A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6648B7" w14:textId="77777777" w:rsidR="00F94E5A" w:rsidRPr="00081D3A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0840D" w14:textId="77777777" w:rsidR="00F94E5A" w:rsidRPr="00081D3A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4E5A" w:rsidRPr="00200293" w14:paraId="3BC36953" w14:textId="77777777" w:rsidTr="00334E6D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2896B" w14:textId="77777777" w:rsidR="00F94E5A" w:rsidRPr="00734FB7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FB7">
              <w:rPr>
                <w:rFonts w:ascii="Times New Roman" w:hAnsi="Times New Roman" w:cs="Times New Roman"/>
                <w:sz w:val="24"/>
                <w:szCs w:val="24"/>
              </w:rPr>
              <w:t>Число общеобразовательных учреждений, имеющих группы дошкольного образования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EB7E4" w14:textId="77777777" w:rsidR="00F94E5A" w:rsidRPr="00734FB7" w:rsidRDefault="00F9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FB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1A6DA" w14:textId="77777777" w:rsidR="00F94E5A" w:rsidRPr="00734FB7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FB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AF14F" w14:textId="77777777" w:rsidR="00F94E5A" w:rsidRPr="00734FB7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FB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81DC5" w14:textId="77777777" w:rsidR="00F94E5A" w:rsidRPr="00734FB7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FB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6ADFA4" w14:textId="77777777" w:rsidR="00F94E5A" w:rsidRPr="00734FB7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FB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25E95" w14:textId="77777777" w:rsidR="00F94E5A" w:rsidRPr="00734FB7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FB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94E5A" w:rsidRPr="00200293" w14:paraId="2B5FA7DA" w14:textId="77777777" w:rsidTr="00334E6D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C5DE8" w14:textId="77777777" w:rsidR="00F94E5A" w:rsidRPr="00734FB7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FB7">
              <w:rPr>
                <w:rFonts w:ascii="Times New Roman" w:hAnsi="Times New Roman" w:cs="Times New Roman"/>
                <w:sz w:val="24"/>
                <w:szCs w:val="24"/>
              </w:rPr>
              <w:t xml:space="preserve">Число мест в учреждениях дошкольного образования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B756F" w14:textId="77777777" w:rsidR="00F94E5A" w:rsidRPr="00734FB7" w:rsidRDefault="00F9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FB7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4E93C" w14:textId="77777777" w:rsidR="00F94E5A" w:rsidRPr="00734FB7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FB7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46855" w14:textId="77777777" w:rsidR="00F94E5A" w:rsidRPr="00734FB7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FB7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34DEF" w14:textId="77777777" w:rsidR="00F94E5A" w:rsidRPr="00734FB7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FB7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C11A77B" w14:textId="77777777" w:rsidR="00F94E5A" w:rsidRPr="00734FB7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FB7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31BD5" w14:textId="77777777" w:rsidR="00F94E5A" w:rsidRPr="00734FB7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FB7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F94E5A" w:rsidRPr="00200293" w14:paraId="2603196A" w14:textId="77777777" w:rsidTr="00334E6D">
        <w:trPr>
          <w:trHeight w:val="6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71823" w14:textId="77777777" w:rsidR="00F94E5A" w:rsidRPr="00734FB7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Обеспеченность детей в возрасте 1-6 лет местами в дошкольных образовательных учреждениях                                                                                          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5A431" w14:textId="77777777" w:rsidR="00F94E5A" w:rsidRPr="00734FB7" w:rsidRDefault="00F9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FB7">
              <w:rPr>
                <w:rFonts w:ascii="Times New Roman" w:hAnsi="Times New Roman" w:cs="Times New Roman"/>
                <w:sz w:val="24"/>
                <w:szCs w:val="24"/>
              </w:rPr>
              <w:t>мест на 1000 детей дошкольного возраста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8F5D3" w14:textId="77777777" w:rsidR="00F94E5A" w:rsidRPr="00734FB7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FB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B433F" w14:textId="6C883953" w:rsidR="00F94E5A" w:rsidRPr="00734FB7" w:rsidRDefault="00B86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4E5A" w:rsidRPr="00734FB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F8614" w14:textId="058139BE" w:rsidR="00F94E5A" w:rsidRPr="00734FB7" w:rsidRDefault="00B86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94E5A" w:rsidRPr="00734FB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777DF8" w14:textId="589D40D9" w:rsidR="00F94E5A" w:rsidRPr="00734FB7" w:rsidRDefault="00B86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94E5A" w:rsidRPr="00734FB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83842" w14:textId="77777777" w:rsidR="00F94E5A" w:rsidRPr="00734FB7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FB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94E5A" w:rsidRPr="00200293" w14:paraId="6677EB29" w14:textId="77777777" w:rsidTr="00334E6D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2BE63" w14:textId="77777777" w:rsidR="00F94E5A" w:rsidRPr="0097206F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06F">
              <w:rPr>
                <w:rFonts w:ascii="Times New Roman" w:hAnsi="Times New Roman" w:cs="Times New Roman"/>
                <w:sz w:val="24"/>
                <w:szCs w:val="24"/>
              </w:rPr>
              <w:t xml:space="preserve">Число дневных общеобразовательных учреждений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ED5B8" w14:textId="77777777" w:rsidR="00F94E5A" w:rsidRPr="0097206F" w:rsidRDefault="00F9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06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9FA6A" w14:textId="77777777" w:rsidR="00F94E5A" w:rsidRPr="0097206F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06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89709" w14:textId="77777777" w:rsidR="00F94E5A" w:rsidRPr="0097206F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06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72F00" w14:textId="77777777" w:rsidR="00F94E5A" w:rsidRPr="0097206F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06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530112" w14:textId="77777777" w:rsidR="00F94E5A" w:rsidRPr="0097206F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06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CE2DC" w14:textId="77777777" w:rsidR="00F94E5A" w:rsidRPr="0097206F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06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94E5A" w:rsidRPr="00200293" w14:paraId="3BD33776" w14:textId="77777777" w:rsidTr="00334E6D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56A8C" w14:textId="0D02B1C7" w:rsidR="00F94E5A" w:rsidRPr="0097206F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06F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в дневных общеобразовательных учреждени</w:t>
            </w:r>
            <w:r w:rsidR="00350E1A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972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550DB" w14:textId="77777777" w:rsidR="00F94E5A" w:rsidRPr="0097206F" w:rsidRDefault="00F9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06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BACC9" w14:textId="1E11AFA9" w:rsidR="00F94E5A" w:rsidRPr="0097206F" w:rsidRDefault="0097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0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68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94E5A" w:rsidRPr="0097206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082F1" w14:textId="597BE039" w:rsidR="00F94E5A" w:rsidRPr="0097206F" w:rsidRDefault="0097206F" w:rsidP="0097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0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68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94E5A" w:rsidRPr="0097206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C5548" w14:textId="77777777" w:rsidR="00F94E5A" w:rsidRPr="0097206F" w:rsidRDefault="0097206F" w:rsidP="0097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0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94E5A" w:rsidRPr="0097206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C07D34" w14:textId="1E058336" w:rsidR="00F94E5A" w:rsidRPr="0097206F" w:rsidRDefault="00B86873" w:rsidP="0097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94E5A" w:rsidRPr="0097206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009C3" w14:textId="77777777" w:rsidR="00F94E5A" w:rsidRPr="0097206F" w:rsidRDefault="0097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0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4E5A" w:rsidRPr="0097206F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F94E5A" w:rsidRPr="00200293" w14:paraId="51418668" w14:textId="77777777" w:rsidTr="00334E6D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3777E" w14:textId="77777777" w:rsidR="00F94E5A" w:rsidRPr="0097206F" w:rsidRDefault="00F94E5A" w:rsidP="0097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06F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детей школьного возраста от </w:t>
            </w:r>
            <w:r w:rsidR="0097206F" w:rsidRPr="009720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7206F">
              <w:rPr>
                <w:rFonts w:ascii="Times New Roman" w:hAnsi="Times New Roman" w:cs="Times New Roman"/>
                <w:sz w:val="24"/>
                <w:szCs w:val="24"/>
              </w:rPr>
              <w:t xml:space="preserve"> до 18 лет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BFD81" w14:textId="77777777" w:rsidR="00F94E5A" w:rsidRPr="0097206F" w:rsidRDefault="00F9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06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92AD0" w14:textId="589DA284" w:rsidR="00F94E5A" w:rsidRPr="0097206F" w:rsidRDefault="0097206F" w:rsidP="0097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0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868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94E5A" w:rsidRPr="0097206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C253B" w14:textId="20C586DC" w:rsidR="00F94E5A" w:rsidRPr="0097206F" w:rsidRDefault="0097206F" w:rsidP="0097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0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868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94E5A" w:rsidRPr="0097206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D4711" w14:textId="4D38B749" w:rsidR="00F94E5A" w:rsidRPr="0097206F" w:rsidRDefault="0097206F" w:rsidP="0097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0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868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4E5A" w:rsidRPr="0097206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CC1765" w14:textId="378005C1" w:rsidR="00F94E5A" w:rsidRPr="0097206F" w:rsidRDefault="00B86873" w:rsidP="0097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F94E5A" w:rsidRPr="0097206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A245B" w14:textId="7EE21F88" w:rsidR="00F94E5A" w:rsidRPr="0097206F" w:rsidRDefault="0097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0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68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4E5A" w:rsidRPr="0097206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94E5A" w:rsidRPr="00200293" w14:paraId="41B14960" w14:textId="77777777" w:rsidTr="00334E6D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E2B55" w14:textId="5079F702" w:rsidR="00F94E5A" w:rsidRPr="0097206F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06F">
              <w:rPr>
                <w:rFonts w:ascii="Times New Roman" w:hAnsi="Times New Roman" w:cs="Times New Roman"/>
                <w:sz w:val="24"/>
                <w:szCs w:val="24"/>
              </w:rPr>
              <w:t>Численность педагогического персонала в общеобразовательных учреждени</w:t>
            </w:r>
            <w:r w:rsidR="00350E1A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972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136C4" w14:textId="77777777" w:rsidR="00F94E5A" w:rsidRPr="0097206F" w:rsidRDefault="00F9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06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EE3B5" w14:textId="77777777" w:rsidR="00F94E5A" w:rsidRPr="0097206F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06F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25CD0" w14:textId="77777777" w:rsidR="00F94E5A" w:rsidRPr="0097206F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06F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F6B09" w14:textId="77777777" w:rsidR="00F94E5A" w:rsidRPr="0097206F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06F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19F916" w14:textId="77777777" w:rsidR="00F94E5A" w:rsidRPr="0097206F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06F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57909" w14:textId="77777777" w:rsidR="00F94E5A" w:rsidRPr="0097206F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06F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F94E5A" w:rsidRPr="00200293" w14:paraId="20D7B090" w14:textId="77777777" w:rsidTr="00334E6D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8D27F" w14:textId="77777777" w:rsidR="00F94E5A" w:rsidRPr="0097206F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06F">
              <w:rPr>
                <w:rFonts w:ascii="Times New Roman" w:hAnsi="Times New Roman" w:cs="Times New Roman"/>
                <w:sz w:val="24"/>
                <w:szCs w:val="24"/>
              </w:rPr>
              <w:t>Число больничных учреждений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03E2E" w14:textId="77777777" w:rsidR="00F94E5A" w:rsidRPr="0097206F" w:rsidRDefault="00F9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06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E6812" w14:textId="77777777" w:rsidR="00F94E5A" w:rsidRPr="0097206F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0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B29AB" w14:textId="77777777" w:rsidR="00F94E5A" w:rsidRPr="0097206F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0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A68A0" w14:textId="77777777" w:rsidR="00F94E5A" w:rsidRPr="0097206F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0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BECA45B" w14:textId="77777777" w:rsidR="00F94E5A" w:rsidRPr="0097206F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0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A15EC" w14:textId="77777777" w:rsidR="00F94E5A" w:rsidRPr="0097206F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0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4E5A" w:rsidRPr="00200293" w14:paraId="7AD9A8D4" w14:textId="77777777" w:rsidTr="00334E6D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D5623" w14:textId="77777777" w:rsidR="00F94E5A" w:rsidRPr="0097206F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06F">
              <w:rPr>
                <w:rFonts w:ascii="Times New Roman" w:hAnsi="Times New Roman" w:cs="Times New Roman"/>
                <w:sz w:val="24"/>
                <w:szCs w:val="24"/>
              </w:rPr>
              <w:t>Число больничных коек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E3DAD" w14:textId="77777777" w:rsidR="00F94E5A" w:rsidRPr="0097206F" w:rsidRDefault="00F9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06F">
              <w:rPr>
                <w:rFonts w:ascii="Times New Roman" w:hAnsi="Times New Roman" w:cs="Times New Roman"/>
                <w:sz w:val="24"/>
                <w:szCs w:val="24"/>
              </w:rPr>
              <w:t>коек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10232" w14:textId="77777777" w:rsidR="00F94E5A" w:rsidRPr="0097206F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0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E04AB" w14:textId="77777777" w:rsidR="00F94E5A" w:rsidRPr="0097206F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0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5D90E" w14:textId="77777777" w:rsidR="00F94E5A" w:rsidRPr="0097206F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0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BF4CC1F" w14:textId="77777777" w:rsidR="00F94E5A" w:rsidRPr="0097206F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0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79986" w14:textId="77777777" w:rsidR="00F94E5A" w:rsidRPr="0097206F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0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4E5A" w:rsidRPr="00200293" w14:paraId="70C2BA63" w14:textId="77777777" w:rsidTr="00334E6D">
        <w:trPr>
          <w:trHeight w:val="3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ED696" w14:textId="77777777" w:rsidR="00F94E5A" w:rsidRPr="0097206F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06F">
              <w:rPr>
                <w:rFonts w:ascii="Times New Roman" w:hAnsi="Times New Roman" w:cs="Times New Roman"/>
                <w:sz w:val="24"/>
                <w:szCs w:val="24"/>
              </w:rPr>
              <w:t>Обеспеченность больничными койками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AFEDA" w14:textId="77777777" w:rsidR="00F94E5A" w:rsidRPr="0097206F" w:rsidRDefault="00F9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06F">
              <w:rPr>
                <w:rFonts w:ascii="Times New Roman" w:hAnsi="Times New Roman" w:cs="Times New Roman"/>
                <w:sz w:val="24"/>
                <w:szCs w:val="24"/>
              </w:rPr>
              <w:t>коек на 10 тыс. населения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FBA2D" w14:textId="77777777" w:rsidR="00F94E5A" w:rsidRPr="0097206F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0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62709" w14:textId="77777777" w:rsidR="00F94E5A" w:rsidRPr="0097206F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0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48A8A" w14:textId="77777777" w:rsidR="00F94E5A" w:rsidRPr="0097206F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0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63BD28" w14:textId="77777777" w:rsidR="00F94E5A" w:rsidRPr="0097206F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0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C6606" w14:textId="77777777" w:rsidR="00F94E5A" w:rsidRPr="0097206F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0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4E5A" w:rsidRPr="00200293" w14:paraId="4DE7F99C" w14:textId="77777777" w:rsidTr="00334E6D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5495E" w14:textId="77777777" w:rsidR="00F94E5A" w:rsidRPr="0097206F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06F">
              <w:rPr>
                <w:rFonts w:ascii="Times New Roman" w:hAnsi="Times New Roman" w:cs="Times New Roman"/>
                <w:sz w:val="24"/>
                <w:szCs w:val="24"/>
              </w:rPr>
              <w:t xml:space="preserve">Число амбулаторно-поликлинических учреждений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CA073" w14:textId="77777777" w:rsidR="00F94E5A" w:rsidRPr="0097206F" w:rsidRDefault="00F9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06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414A5" w14:textId="77777777" w:rsidR="00F94E5A" w:rsidRPr="0097206F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0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8F8FA" w14:textId="77777777" w:rsidR="00F94E5A" w:rsidRPr="0097206F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0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44C09" w14:textId="77777777" w:rsidR="00F94E5A" w:rsidRPr="0097206F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0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E5DE7A" w14:textId="77777777" w:rsidR="00F94E5A" w:rsidRPr="0097206F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0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49369" w14:textId="77777777" w:rsidR="00F94E5A" w:rsidRPr="0097206F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0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4E5A" w:rsidRPr="00200293" w14:paraId="59AD1A01" w14:textId="77777777" w:rsidTr="00334E6D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FC70A" w14:textId="77777777" w:rsidR="00F94E5A" w:rsidRPr="0097206F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06F">
              <w:rPr>
                <w:rFonts w:ascii="Times New Roman" w:hAnsi="Times New Roman" w:cs="Times New Roman"/>
                <w:sz w:val="24"/>
                <w:szCs w:val="24"/>
              </w:rPr>
              <w:t xml:space="preserve">Число фельдшерско-акушерских пунктов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39DA8" w14:textId="77777777" w:rsidR="00F94E5A" w:rsidRPr="0097206F" w:rsidRDefault="00F9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06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3F365" w14:textId="77777777" w:rsidR="00F94E5A" w:rsidRPr="0097206F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06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D60D4" w14:textId="77777777" w:rsidR="00F94E5A" w:rsidRPr="0097206F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06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87784" w14:textId="77777777" w:rsidR="00F94E5A" w:rsidRPr="0097206F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06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4DB5E7" w14:textId="77777777" w:rsidR="00F94E5A" w:rsidRPr="0097206F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06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84C89" w14:textId="77777777" w:rsidR="00F94E5A" w:rsidRPr="0097206F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06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94E5A" w:rsidRPr="00200293" w14:paraId="07564A21" w14:textId="77777777" w:rsidTr="00334E6D">
        <w:trPr>
          <w:trHeight w:val="1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B8A7A" w14:textId="77777777" w:rsidR="00F94E5A" w:rsidRPr="0097206F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06F">
              <w:rPr>
                <w:rFonts w:ascii="Times New Roman" w:hAnsi="Times New Roman" w:cs="Times New Roman"/>
                <w:sz w:val="24"/>
                <w:szCs w:val="24"/>
              </w:rPr>
              <w:t>Обеспеченность амбулаторно-поликлиническими учреждениями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C5CA8" w14:textId="77777777" w:rsidR="00F94E5A" w:rsidRPr="0097206F" w:rsidRDefault="00F9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06F">
              <w:rPr>
                <w:rFonts w:ascii="Times New Roman" w:hAnsi="Times New Roman" w:cs="Times New Roman"/>
                <w:sz w:val="24"/>
                <w:szCs w:val="24"/>
              </w:rPr>
              <w:t>посещений в смену на 10 тыс. населения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BA047" w14:textId="77777777" w:rsidR="00F94E5A" w:rsidRPr="0097206F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0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09863" w14:textId="77777777" w:rsidR="00F94E5A" w:rsidRPr="0097206F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0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2EA94" w14:textId="77777777" w:rsidR="00F94E5A" w:rsidRPr="0097206F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0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9DF6B9" w14:textId="77777777" w:rsidR="00F94E5A" w:rsidRPr="0097206F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0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EF191" w14:textId="77777777" w:rsidR="00F94E5A" w:rsidRPr="0097206F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0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4E5A" w:rsidRPr="00200293" w14:paraId="40B80C31" w14:textId="77777777" w:rsidTr="00334E6D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6909C" w14:textId="4FA13DF4" w:rsidR="00F94E5A" w:rsidRPr="0097206F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06F">
              <w:rPr>
                <w:rFonts w:ascii="Times New Roman" w:hAnsi="Times New Roman" w:cs="Times New Roman"/>
                <w:sz w:val="24"/>
                <w:szCs w:val="24"/>
              </w:rPr>
              <w:t>Численность врачей всех специальностей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66220" w14:textId="77777777" w:rsidR="00F94E5A" w:rsidRPr="0097206F" w:rsidRDefault="00F9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06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F3AF7" w14:textId="77777777" w:rsidR="00F94E5A" w:rsidRPr="0097206F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0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611AA" w14:textId="77777777" w:rsidR="00F94E5A" w:rsidRPr="0097206F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0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06B06" w14:textId="77777777" w:rsidR="00F94E5A" w:rsidRPr="0097206F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0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666480" w14:textId="77777777" w:rsidR="00F94E5A" w:rsidRPr="0097206F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0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A597E" w14:textId="77777777" w:rsidR="00F94E5A" w:rsidRPr="0097206F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0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4E5A" w:rsidRPr="00200293" w14:paraId="2CCA3EFB" w14:textId="77777777" w:rsidTr="00334E6D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89056" w14:textId="77777777" w:rsidR="00F94E5A" w:rsidRPr="0097206F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Обеспеченность врачами всех специальностей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61999" w14:textId="77777777" w:rsidR="00F94E5A" w:rsidRPr="0097206F" w:rsidRDefault="00F9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06F">
              <w:rPr>
                <w:rFonts w:ascii="Times New Roman" w:hAnsi="Times New Roman" w:cs="Times New Roman"/>
                <w:sz w:val="24"/>
                <w:szCs w:val="24"/>
              </w:rPr>
              <w:t>человек на 10 тыс. населения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0BADB" w14:textId="77777777" w:rsidR="00F94E5A" w:rsidRPr="0097206F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0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D26D9" w14:textId="77777777" w:rsidR="00F94E5A" w:rsidRPr="0097206F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0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80AA7" w14:textId="77777777" w:rsidR="00F94E5A" w:rsidRPr="0097206F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0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AD8EDE" w14:textId="77777777" w:rsidR="00F94E5A" w:rsidRPr="0097206F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0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ED190" w14:textId="77777777" w:rsidR="00F94E5A" w:rsidRPr="0097206F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0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4E5A" w:rsidRPr="00200293" w14:paraId="797F4301" w14:textId="77777777" w:rsidTr="00334E6D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EE977" w14:textId="77777777" w:rsidR="00F94E5A" w:rsidRPr="00686F7B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F7B">
              <w:rPr>
                <w:rFonts w:ascii="Times New Roman" w:hAnsi="Times New Roman" w:cs="Times New Roman"/>
                <w:sz w:val="24"/>
                <w:szCs w:val="24"/>
              </w:rPr>
              <w:t>Обеспеченность средним медицинским персоналом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F629B" w14:textId="77777777" w:rsidR="00F94E5A" w:rsidRPr="00686F7B" w:rsidRDefault="00F9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7B">
              <w:rPr>
                <w:rFonts w:ascii="Times New Roman" w:hAnsi="Times New Roman" w:cs="Times New Roman"/>
                <w:sz w:val="24"/>
                <w:szCs w:val="24"/>
              </w:rPr>
              <w:t>человек на 10 тыс. населения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6AF1F" w14:textId="634E546A" w:rsidR="00F94E5A" w:rsidRPr="00686F7B" w:rsidRDefault="0035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4E5A" w:rsidRPr="00686F7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917CD" w14:textId="77777777" w:rsidR="00F94E5A" w:rsidRPr="00686F7B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F7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2B749" w14:textId="77777777" w:rsidR="00F94E5A" w:rsidRPr="00686F7B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F7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6E64FB" w14:textId="77777777" w:rsidR="00F94E5A" w:rsidRPr="00686F7B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F7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4C3FC" w14:textId="77777777" w:rsidR="00F94E5A" w:rsidRPr="00686F7B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F7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94E5A" w:rsidRPr="00200293" w14:paraId="18C2B213" w14:textId="77777777" w:rsidTr="00334E6D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A80DD" w14:textId="77777777" w:rsidR="00F94E5A" w:rsidRPr="00686F7B" w:rsidRDefault="00F94E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6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Жилищный фонд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E6FBC" w14:textId="77777777" w:rsidR="00F94E5A" w:rsidRPr="00686F7B" w:rsidRDefault="00F9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143C8" w14:textId="77777777" w:rsidR="00F94E5A" w:rsidRPr="00686F7B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F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22A3E" w14:textId="77777777" w:rsidR="00F94E5A" w:rsidRPr="00686F7B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F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B7D84" w14:textId="77777777" w:rsidR="00F94E5A" w:rsidRPr="00686F7B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F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37B077F" w14:textId="77777777" w:rsidR="00F94E5A" w:rsidRPr="00686F7B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F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B651C" w14:textId="77777777" w:rsidR="00F94E5A" w:rsidRPr="00686F7B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F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4E5A" w:rsidRPr="00200293" w14:paraId="5EC4ECF2" w14:textId="77777777" w:rsidTr="00334E6D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640A6" w14:textId="77777777" w:rsidR="00F94E5A" w:rsidRPr="00686F7B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F7B">
              <w:rPr>
                <w:rFonts w:ascii="Times New Roman" w:hAnsi="Times New Roman" w:cs="Times New Roman"/>
                <w:sz w:val="24"/>
                <w:szCs w:val="24"/>
              </w:rPr>
              <w:t>Ввод в эксплуатацию жилых домов за счет всех источников финансирования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AC731" w14:textId="77777777" w:rsidR="00F94E5A" w:rsidRPr="00686F7B" w:rsidRDefault="00F9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F7B">
              <w:rPr>
                <w:rFonts w:ascii="Times New Roman" w:hAnsi="Times New Roman" w:cs="Times New Roman"/>
                <w:sz w:val="24"/>
                <w:szCs w:val="24"/>
              </w:rPr>
              <w:t>тыс.кв</w:t>
            </w:r>
            <w:proofErr w:type="gramStart"/>
            <w:r w:rsidRPr="00686F7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686F7B">
              <w:rPr>
                <w:rFonts w:ascii="Times New Roman" w:hAnsi="Times New Roman" w:cs="Times New Roman"/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8870F" w14:textId="77777777" w:rsidR="00F94E5A" w:rsidRPr="00686F7B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F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20DA9" w14:textId="77777777" w:rsidR="00F94E5A" w:rsidRPr="00686F7B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F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2E39D" w14:textId="77777777" w:rsidR="00F94E5A" w:rsidRPr="00686F7B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F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9F2CD75" w14:textId="77777777" w:rsidR="00F94E5A" w:rsidRPr="00686F7B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F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0F006" w14:textId="77777777" w:rsidR="00F94E5A" w:rsidRPr="00686F7B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F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4E5A" w:rsidRPr="00200293" w14:paraId="584621DB" w14:textId="77777777" w:rsidTr="00334E6D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2E6CA" w14:textId="77777777" w:rsidR="00F94E5A" w:rsidRPr="00686F7B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F7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CBC49" w14:textId="77777777" w:rsidR="00F94E5A" w:rsidRPr="00686F7B" w:rsidRDefault="00F9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FFB63" w14:textId="77777777" w:rsidR="00F94E5A" w:rsidRPr="00686F7B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F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BC7A7" w14:textId="77777777" w:rsidR="00F94E5A" w:rsidRPr="00686F7B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F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71E79" w14:textId="77777777" w:rsidR="00F94E5A" w:rsidRPr="00686F7B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F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58C266" w14:textId="77777777" w:rsidR="00F94E5A" w:rsidRPr="00686F7B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F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6B6F8" w14:textId="77777777" w:rsidR="00F94E5A" w:rsidRPr="00686F7B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F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4E5A" w:rsidRPr="00200293" w14:paraId="76DA1BA0" w14:textId="77777777" w:rsidTr="00334E6D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DBFA1" w14:textId="77777777" w:rsidR="00F94E5A" w:rsidRPr="00686F7B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F7B">
              <w:rPr>
                <w:rFonts w:ascii="Times New Roman" w:hAnsi="Times New Roman" w:cs="Times New Roman"/>
                <w:sz w:val="24"/>
                <w:szCs w:val="24"/>
              </w:rPr>
              <w:t xml:space="preserve">   за счет средств местных бюджетов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D3AA2" w14:textId="77777777" w:rsidR="00F94E5A" w:rsidRPr="00686F7B" w:rsidRDefault="00F9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F7B">
              <w:rPr>
                <w:rFonts w:ascii="Times New Roman" w:hAnsi="Times New Roman" w:cs="Times New Roman"/>
                <w:sz w:val="24"/>
                <w:szCs w:val="24"/>
              </w:rPr>
              <w:t>тыс.кв</w:t>
            </w:r>
            <w:proofErr w:type="gramStart"/>
            <w:r w:rsidRPr="00686F7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686F7B">
              <w:rPr>
                <w:rFonts w:ascii="Times New Roman" w:hAnsi="Times New Roman" w:cs="Times New Roman"/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F4D12" w14:textId="77777777" w:rsidR="00F94E5A" w:rsidRPr="00686F7B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F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C5485" w14:textId="77777777" w:rsidR="00F94E5A" w:rsidRPr="00686F7B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F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3803C" w14:textId="77777777" w:rsidR="00F94E5A" w:rsidRPr="00686F7B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F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9B4966" w14:textId="77777777" w:rsidR="00F94E5A" w:rsidRPr="00686F7B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F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BB276" w14:textId="77777777" w:rsidR="00F94E5A" w:rsidRPr="00686F7B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F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4E5A" w:rsidRPr="00200293" w14:paraId="7936AF9C" w14:textId="77777777" w:rsidTr="00334E6D">
        <w:trPr>
          <w:trHeight w:val="6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2C343" w14:textId="77777777" w:rsidR="00F94E5A" w:rsidRPr="00686F7B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F7B">
              <w:rPr>
                <w:rFonts w:ascii="Times New Roman" w:hAnsi="Times New Roman" w:cs="Times New Roman"/>
                <w:sz w:val="24"/>
                <w:szCs w:val="24"/>
              </w:rPr>
              <w:t xml:space="preserve">   индивидуальные жилые дома, построенные населением за свой счет и (или) с помощью кредитов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997CF" w14:textId="77777777" w:rsidR="00F94E5A" w:rsidRPr="00686F7B" w:rsidRDefault="00F9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F7B">
              <w:rPr>
                <w:rFonts w:ascii="Times New Roman" w:hAnsi="Times New Roman" w:cs="Times New Roman"/>
                <w:sz w:val="24"/>
                <w:szCs w:val="24"/>
              </w:rPr>
              <w:t>тыс.кв</w:t>
            </w:r>
            <w:proofErr w:type="gramStart"/>
            <w:r w:rsidRPr="00686F7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686F7B">
              <w:rPr>
                <w:rFonts w:ascii="Times New Roman" w:hAnsi="Times New Roman" w:cs="Times New Roman"/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1E26C" w14:textId="77777777" w:rsidR="00F94E5A" w:rsidRPr="00686F7B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F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83DBF" w14:textId="77777777" w:rsidR="00F94E5A" w:rsidRPr="00686F7B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F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5B39B" w14:textId="77777777" w:rsidR="00F94E5A" w:rsidRPr="00686F7B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F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383ECF" w14:textId="77777777" w:rsidR="00F94E5A" w:rsidRPr="00686F7B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F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E94FD" w14:textId="77777777" w:rsidR="00F94E5A" w:rsidRPr="00686F7B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F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4E5A" w:rsidRPr="00200293" w14:paraId="15601CA4" w14:textId="77777777" w:rsidTr="00334E6D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BDDB2" w14:textId="77777777" w:rsidR="00F94E5A" w:rsidRPr="00686F7B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F7B">
              <w:rPr>
                <w:rFonts w:ascii="Times New Roman" w:hAnsi="Times New Roman" w:cs="Times New Roman"/>
                <w:sz w:val="24"/>
                <w:szCs w:val="24"/>
              </w:rPr>
              <w:t>2. Общая площадь жилищного фонда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4D066" w14:textId="77777777" w:rsidR="00F94E5A" w:rsidRPr="00686F7B" w:rsidRDefault="00F9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F7B">
              <w:rPr>
                <w:rFonts w:ascii="Times New Roman" w:hAnsi="Times New Roman" w:cs="Times New Roman"/>
                <w:sz w:val="24"/>
                <w:szCs w:val="24"/>
              </w:rPr>
              <w:t>тыс.кв</w:t>
            </w:r>
            <w:proofErr w:type="spellEnd"/>
            <w:r w:rsidRPr="00686F7B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BD7FB" w14:textId="77777777" w:rsidR="00F94E5A" w:rsidRPr="00686F7B" w:rsidRDefault="007F3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F7B"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  <w:r w:rsidR="00F94E5A" w:rsidRPr="00686F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9AD00" w14:textId="77777777" w:rsidR="00F94E5A" w:rsidRPr="00686F7B" w:rsidRDefault="007F3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F7B"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  <w:r w:rsidR="00F94E5A" w:rsidRPr="00686F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E935F" w14:textId="77777777" w:rsidR="00F94E5A" w:rsidRPr="00686F7B" w:rsidRDefault="007F3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F7B"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  <w:r w:rsidR="00F94E5A" w:rsidRPr="00686F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E86A18" w14:textId="77777777" w:rsidR="00F94E5A" w:rsidRPr="00686F7B" w:rsidRDefault="007F3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F7B"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  <w:r w:rsidR="00F94E5A" w:rsidRPr="00686F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AF89A" w14:textId="77777777" w:rsidR="00F94E5A" w:rsidRPr="00686F7B" w:rsidRDefault="00F94E5A" w:rsidP="007F3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F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344B" w:rsidRPr="00686F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86F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F344B" w:rsidRPr="00686F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86F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4E5A" w:rsidRPr="00200293" w14:paraId="44DEC82C" w14:textId="77777777" w:rsidTr="00334E6D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77A40" w14:textId="77777777" w:rsidR="00F94E5A" w:rsidRPr="00686F7B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F7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9A558" w14:textId="77777777" w:rsidR="00F94E5A" w:rsidRPr="00686F7B" w:rsidRDefault="00F9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F7B">
              <w:rPr>
                <w:rFonts w:ascii="Times New Roman" w:hAnsi="Times New Roman" w:cs="Times New Roman"/>
                <w:sz w:val="24"/>
                <w:szCs w:val="24"/>
              </w:rPr>
              <w:t>тыс.кв</w:t>
            </w:r>
            <w:proofErr w:type="spellEnd"/>
            <w:r w:rsidRPr="00686F7B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8EE5E" w14:textId="77777777" w:rsidR="00F94E5A" w:rsidRPr="00686F7B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F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D7E58" w14:textId="77777777" w:rsidR="00F94E5A" w:rsidRPr="00686F7B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F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4A28D" w14:textId="77777777" w:rsidR="00F94E5A" w:rsidRPr="00686F7B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F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80CD7FD" w14:textId="77777777" w:rsidR="00F94E5A" w:rsidRPr="00686F7B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F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6B371" w14:textId="77777777" w:rsidR="00F94E5A" w:rsidRPr="00686F7B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F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4E5A" w:rsidRPr="00686F7B" w14:paraId="52776DA3" w14:textId="77777777" w:rsidTr="00334E6D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21CD2" w14:textId="77777777" w:rsidR="00F94E5A" w:rsidRPr="00686F7B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F7B">
              <w:rPr>
                <w:rFonts w:ascii="Times New Roman" w:hAnsi="Times New Roman" w:cs="Times New Roman"/>
                <w:sz w:val="24"/>
                <w:szCs w:val="24"/>
              </w:rPr>
              <w:t xml:space="preserve">   общая площадь ветхого аварийного жилищного фонда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88027" w14:textId="77777777" w:rsidR="00F94E5A" w:rsidRPr="00686F7B" w:rsidRDefault="00F9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F7B">
              <w:rPr>
                <w:rFonts w:ascii="Times New Roman" w:hAnsi="Times New Roman" w:cs="Times New Roman"/>
                <w:sz w:val="24"/>
                <w:szCs w:val="24"/>
              </w:rPr>
              <w:t>тыс.кв</w:t>
            </w:r>
            <w:proofErr w:type="spellEnd"/>
            <w:r w:rsidRPr="00686F7B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9262A" w14:textId="77777777" w:rsidR="00F94E5A" w:rsidRPr="00686F7B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F7B">
              <w:rPr>
                <w:rFonts w:ascii="Times New Roman" w:hAnsi="Times New Roman" w:cs="Times New Roman"/>
                <w:sz w:val="24"/>
                <w:szCs w:val="24"/>
              </w:rPr>
              <w:t>14,70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A1CD5" w14:textId="77777777" w:rsidR="00F94E5A" w:rsidRPr="00686F7B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F7B">
              <w:rPr>
                <w:rFonts w:ascii="Times New Roman" w:hAnsi="Times New Roman" w:cs="Times New Roman"/>
                <w:sz w:val="24"/>
                <w:szCs w:val="24"/>
              </w:rPr>
              <w:t>14,70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0EFB8" w14:textId="77777777" w:rsidR="00F94E5A" w:rsidRPr="00686F7B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F7B">
              <w:rPr>
                <w:rFonts w:ascii="Times New Roman" w:hAnsi="Times New Roman" w:cs="Times New Roman"/>
                <w:sz w:val="24"/>
                <w:szCs w:val="24"/>
              </w:rPr>
              <w:t>14,70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A99459B" w14:textId="77777777" w:rsidR="00F94E5A" w:rsidRPr="00686F7B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F7B">
              <w:rPr>
                <w:rFonts w:ascii="Times New Roman" w:hAnsi="Times New Roman" w:cs="Times New Roman"/>
                <w:sz w:val="24"/>
                <w:szCs w:val="24"/>
              </w:rPr>
              <w:t>14,70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00409" w14:textId="77777777" w:rsidR="00F94E5A" w:rsidRPr="00686F7B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F7B">
              <w:rPr>
                <w:rFonts w:ascii="Times New Roman" w:hAnsi="Times New Roman" w:cs="Times New Roman"/>
                <w:sz w:val="24"/>
                <w:szCs w:val="24"/>
              </w:rPr>
              <w:t>14,70</w:t>
            </w:r>
          </w:p>
        </w:tc>
      </w:tr>
      <w:tr w:rsidR="00F94E5A" w:rsidRPr="00686F7B" w14:paraId="3EB1FE19" w14:textId="77777777" w:rsidTr="00334E6D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5F209" w14:textId="77777777" w:rsidR="00F94E5A" w:rsidRPr="00686F7B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F7B">
              <w:rPr>
                <w:rFonts w:ascii="Times New Roman" w:hAnsi="Times New Roman" w:cs="Times New Roman"/>
                <w:sz w:val="24"/>
                <w:szCs w:val="24"/>
              </w:rPr>
              <w:t>Площадь жилищного фонда оборудованная: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32BB8" w14:textId="77777777" w:rsidR="00F94E5A" w:rsidRPr="00686F7B" w:rsidRDefault="00F9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113A1" w14:textId="77777777" w:rsidR="00F94E5A" w:rsidRPr="00686F7B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F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ABC89" w14:textId="77777777" w:rsidR="00F94E5A" w:rsidRPr="00686F7B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F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FC4AF" w14:textId="77777777" w:rsidR="00F94E5A" w:rsidRPr="00686F7B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F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FA96383" w14:textId="77777777" w:rsidR="00F94E5A" w:rsidRPr="00686F7B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F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B6EAF" w14:textId="77777777" w:rsidR="00F94E5A" w:rsidRPr="00686F7B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F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4E5A" w:rsidRPr="00686F7B" w14:paraId="5102949E" w14:textId="77777777" w:rsidTr="00334E6D">
        <w:trPr>
          <w:trHeight w:val="3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DECB5" w14:textId="77777777" w:rsidR="00F94E5A" w:rsidRPr="00686F7B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F7B">
              <w:rPr>
                <w:rFonts w:ascii="Times New Roman" w:hAnsi="Times New Roman" w:cs="Times New Roman"/>
                <w:sz w:val="24"/>
                <w:szCs w:val="24"/>
              </w:rPr>
              <w:t xml:space="preserve">     водопроводом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EBD9D" w14:textId="77777777" w:rsidR="00F94E5A" w:rsidRPr="00686F7B" w:rsidRDefault="00F9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F7B">
              <w:rPr>
                <w:rFonts w:ascii="Times New Roman" w:hAnsi="Times New Roman" w:cs="Times New Roman"/>
                <w:sz w:val="24"/>
                <w:szCs w:val="24"/>
              </w:rPr>
              <w:t>тыс.кв</w:t>
            </w:r>
            <w:proofErr w:type="gramStart"/>
            <w:r w:rsidRPr="00686F7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686F7B">
              <w:rPr>
                <w:rFonts w:ascii="Times New Roman" w:hAnsi="Times New Roman" w:cs="Times New Roman"/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CEC0D" w14:textId="77777777" w:rsidR="00F94E5A" w:rsidRPr="00686F7B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F7B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89B84" w14:textId="77777777" w:rsidR="00F94E5A" w:rsidRPr="00686F7B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F7B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30D44" w14:textId="77777777" w:rsidR="00F94E5A" w:rsidRPr="00686F7B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F7B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B0BC46" w14:textId="77777777" w:rsidR="00F94E5A" w:rsidRPr="00686F7B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F7B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3A9B6" w14:textId="77777777" w:rsidR="00F94E5A" w:rsidRPr="00686F7B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F7B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F94E5A" w:rsidRPr="00686F7B" w14:paraId="59A03C24" w14:textId="77777777" w:rsidTr="00334E6D">
        <w:trPr>
          <w:trHeight w:val="3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C41A5" w14:textId="77777777" w:rsidR="00F94E5A" w:rsidRPr="00686F7B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F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канализацией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F4563" w14:textId="77777777" w:rsidR="00F94E5A" w:rsidRPr="00686F7B" w:rsidRDefault="00F9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F7B">
              <w:rPr>
                <w:rFonts w:ascii="Times New Roman" w:hAnsi="Times New Roman" w:cs="Times New Roman"/>
                <w:sz w:val="24"/>
                <w:szCs w:val="24"/>
              </w:rPr>
              <w:t>тыс.кв</w:t>
            </w:r>
            <w:proofErr w:type="gramStart"/>
            <w:r w:rsidRPr="00686F7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686F7B">
              <w:rPr>
                <w:rFonts w:ascii="Times New Roman" w:hAnsi="Times New Roman" w:cs="Times New Roman"/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5B6EA" w14:textId="77777777" w:rsidR="00F94E5A" w:rsidRPr="00686F7B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F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70194" w14:textId="77777777" w:rsidR="00F94E5A" w:rsidRPr="00686F7B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F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46B0C" w14:textId="77777777" w:rsidR="00F94E5A" w:rsidRPr="00686F7B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F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EB94DB" w14:textId="77777777" w:rsidR="00F94E5A" w:rsidRPr="00686F7B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F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A8C2B" w14:textId="77777777" w:rsidR="00F94E5A" w:rsidRPr="00686F7B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F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4E5A" w:rsidRPr="00686F7B" w14:paraId="7BA328BD" w14:textId="77777777" w:rsidTr="00334E6D">
        <w:trPr>
          <w:trHeight w:val="3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007D8" w14:textId="77777777" w:rsidR="00F94E5A" w:rsidRPr="00686F7B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F7B">
              <w:rPr>
                <w:rFonts w:ascii="Times New Roman" w:hAnsi="Times New Roman" w:cs="Times New Roman"/>
                <w:sz w:val="24"/>
                <w:szCs w:val="24"/>
              </w:rPr>
              <w:t xml:space="preserve">     отоплением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9D059" w14:textId="77777777" w:rsidR="00F94E5A" w:rsidRPr="00686F7B" w:rsidRDefault="00F9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F7B">
              <w:rPr>
                <w:rFonts w:ascii="Times New Roman" w:hAnsi="Times New Roman" w:cs="Times New Roman"/>
                <w:sz w:val="24"/>
                <w:szCs w:val="24"/>
              </w:rPr>
              <w:t>тыс.кв</w:t>
            </w:r>
            <w:proofErr w:type="gramStart"/>
            <w:r w:rsidRPr="00686F7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686F7B">
              <w:rPr>
                <w:rFonts w:ascii="Times New Roman" w:hAnsi="Times New Roman" w:cs="Times New Roman"/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AA8F1" w14:textId="77777777" w:rsidR="00F94E5A" w:rsidRPr="00686F7B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F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011C0" w14:textId="77777777" w:rsidR="00F94E5A" w:rsidRPr="00686F7B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F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5B151" w14:textId="77777777" w:rsidR="00F94E5A" w:rsidRPr="00686F7B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F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803D9A" w14:textId="77777777" w:rsidR="00F94E5A" w:rsidRPr="00686F7B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F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81A3B" w14:textId="77777777" w:rsidR="00F94E5A" w:rsidRPr="00686F7B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F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4E5A" w:rsidRPr="00686F7B" w14:paraId="10DD49CA" w14:textId="77777777" w:rsidTr="00334E6D">
        <w:trPr>
          <w:trHeight w:val="3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EDCA9" w14:textId="77777777" w:rsidR="00F94E5A" w:rsidRPr="00686F7B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F7B">
              <w:rPr>
                <w:rFonts w:ascii="Times New Roman" w:hAnsi="Times New Roman" w:cs="Times New Roman"/>
                <w:sz w:val="24"/>
                <w:szCs w:val="24"/>
              </w:rPr>
              <w:t xml:space="preserve">     ваннами (душами)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41EED" w14:textId="77777777" w:rsidR="00F94E5A" w:rsidRPr="00686F7B" w:rsidRDefault="00F9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F7B">
              <w:rPr>
                <w:rFonts w:ascii="Times New Roman" w:hAnsi="Times New Roman" w:cs="Times New Roman"/>
                <w:sz w:val="24"/>
                <w:szCs w:val="24"/>
              </w:rPr>
              <w:t>тыс.кв</w:t>
            </w:r>
            <w:proofErr w:type="gramStart"/>
            <w:r w:rsidRPr="00686F7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686F7B">
              <w:rPr>
                <w:rFonts w:ascii="Times New Roman" w:hAnsi="Times New Roman" w:cs="Times New Roman"/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35AA3" w14:textId="77777777" w:rsidR="00F94E5A" w:rsidRPr="00686F7B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F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918D3" w14:textId="77777777" w:rsidR="00F94E5A" w:rsidRPr="00686F7B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F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A2901" w14:textId="77777777" w:rsidR="00F94E5A" w:rsidRPr="00686F7B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F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E3B060" w14:textId="77777777" w:rsidR="00F94E5A" w:rsidRPr="00686F7B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F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248BC" w14:textId="77777777" w:rsidR="00F94E5A" w:rsidRPr="00686F7B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F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4E5A" w:rsidRPr="00686F7B" w14:paraId="13C57A36" w14:textId="77777777" w:rsidTr="00334E6D">
        <w:trPr>
          <w:trHeight w:val="3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476AB" w14:textId="77777777" w:rsidR="00F94E5A" w:rsidRPr="00686F7B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F7B">
              <w:rPr>
                <w:rFonts w:ascii="Times New Roman" w:hAnsi="Times New Roman" w:cs="Times New Roman"/>
                <w:sz w:val="24"/>
                <w:szCs w:val="24"/>
              </w:rPr>
              <w:t>оборудованной газом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93F02" w14:textId="77777777" w:rsidR="00F94E5A" w:rsidRPr="00686F7B" w:rsidRDefault="00F9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F7B">
              <w:rPr>
                <w:rFonts w:ascii="Times New Roman" w:hAnsi="Times New Roman" w:cs="Times New Roman"/>
                <w:sz w:val="24"/>
                <w:szCs w:val="24"/>
              </w:rPr>
              <w:t>тыс.кв</w:t>
            </w:r>
            <w:proofErr w:type="gramStart"/>
            <w:r w:rsidRPr="00686F7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686F7B">
              <w:rPr>
                <w:rFonts w:ascii="Times New Roman" w:hAnsi="Times New Roman" w:cs="Times New Roman"/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3151A" w14:textId="77777777" w:rsidR="00F94E5A" w:rsidRPr="00686F7B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F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D7D82" w14:textId="77777777" w:rsidR="00F94E5A" w:rsidRPr="00686F7B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F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4AFC2" w14:textId="77777777" w:rsidR="00F94E5A" w:rsidRPr="00686F7B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F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475C8D" w14:textId="77777777" w:rsidR="00F94E5A" w:rsidRPr="00686F7B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F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6541B" w14:textId="77777777" w:rsidR="00F94E5A" w:rsidRPr="00686F7B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F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4E5A" w:rsidRPr="00686F7B" w14:paraId="4EB11F70" w14:textId="77777777" w:rsidTr="00334E6D">
        <w:trPr>
          <w:trHeight w:val="3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E1A66" w14:textId="77777777" w:rsidR="00F94E5A" w:rsidRPr="00686F7B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F7B">
              <w:rPr>
                <w:rFonts w:ascii="Times New Roman" w:hAnsi="Times New Roman" w:cs="Times New Roman"/>
                <w:sz w:val="24"/>
                <w:szCs w:val="24"/>
              </w:rPr>
              <w:t xml:space="preserve">     горячим водоснабжением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7780B" w14:textId="77777777" w:rsidR="00F94E5A" w:rsidRPr="00686F7B" w:rsidRDefault="00F9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F7B">
              <w:rPr>
                <w:rFonts w:ascii="Times New Roman" w:hAnsi="Times New Roman" w:cs="Times New Roman"/>
                <w:sz w:val="24"/>
                <w:szCs w:val="24"/>
              </w:rPr>
              <w:t>тыс.кв</w:t>
            </w:r>
            <w:proofErr w:type="gramStart"/>
            <w:r w:rsidRPr="00686F7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686F7B">
              <w:rPr>
                <w:rFonts w:ascii="Times New Roman" w:hAnsi="Times New Roman" w:cs="Times New Roman"/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538A8" w14:textId="77777777" w:rsidR="00F94E5A" w:rsidRPr="00686F7B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F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B45C6" w14:textId="77777777" w:rsidR="00F94E5A" w:rsidRPr="00686F7B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F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06E03" w14:textId="77777777" w:rsidR="00F94E5A" w:rsidRPr="00686F7B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F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C191B97" w14:textId="77777777" w:rsidR="00F94E5A" w:rsidRPr="00686F7B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F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47109" w14:textId="77777777" w:rsidR="00F94E5A" w:rsidRPr="00686F7B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F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4E5A" w:rsidRPr="00686F7B" w14:paraId="71869916" w14:textId="77777777" w:rsidTr="00334E6D">
        <w:trPr>
          <w:trHeight w:val="3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FFC3A" w14:textId="77777777" w:rsidR="00F94E5A" w:rsidRPr="00686F7B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F7B">
              <w:rPr>
                <w:rFonts w:ascii="Times New Roman" w:hAnsi="Times New Roman" w:cs="Times New Roman"/>
                <w:sz w:val="24"/>
                <w:szCs w:val="24"/>
              </w:rPr>
              <w:t xml:space="preserve">    напольными электроплитами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C3688" w14:textId="77777777" w:rsidR="00F94E5A" w:rsidRPr="00686F7B" w:rsidRDefault="00F9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F7B">
              <w:rPr>
                <w:rFonts w:ascii="Times New Roman" w:hAnsi="Times New Roman" w:cs="Times New Roman"/>
                <w:sz w:val="24"/>
                <w:szCs w:val="24"/>
              </w:rPr>
              <w:t>тыс.кв</w:t>
            </w:r>
            <w:proofErr w:type="gramStart"/>
            <w:r w:rsidRPr="00686F7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686F7B">
              <w:rPr>
                <w:rFonts w:ascii="Times New Roman" w:hAnsi="Times New Roman" w:cs="Times New Roman"/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4C3D0" w14:textId="77777777" w:rsidR="00F94E5A" w:rsidRPr="00686F7B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F7B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8FC8C" w14:textId="77777777" w:rsidR="00F94E5A" w:rsidRPr="00686F7B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F7B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D559C" w14:textId="77777777" w:rsidR="00F94E5A" w:rsidRPr="00686F7B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F7B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BA17D6" w14:textId="77777777" w:rsidR="00F94E5A" w:rsidRPr="00686F7B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F7B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16899" w14:textId="77777777" w:rsidR="00F94E5A" w:rsidRPr="00686F7B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F7B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F94E5A" w:rsidRPr="00686F7B" w14:paraId="78ED25F0" w14:textId="77777777" w:rsidTr="00334E6D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BC339" w14:textId="77777777" w:rsidR="00F94E5A" w:rsidRPr="00686F7B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F7B">
              <w:rPr>
                <w:rFonts w:ascii="Times New Roman" w:hAnsi="Times New Roman" w:cs="Times New Roman"/>
                <w:sz w:val="24"/>
                <w:szCs w:val="24"/>
              </w:rPr>
              <w:t>Площадь оборудованная одновременно всеми видами благоустройства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D40A3" w14:textId="77777777" w:rsidR="00F94E5A" w:rsidRPr="00686F7B" w:rsidRDefault="00F9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F7B">
              <w:rPr>
                <w:rFonts w:ascii="Times New Roman" w:hAnsi="Times New Roman" w:cs="Times New Roman"/>
                <w:sz w:val="24"/>
                <w:szCs w:val="24"/>
              </w:rPr>
              <w:t>тыс.кв</w:t>
            </w:r>
            <w:proofErr w:type="gramStart"/>
            <w:r w:rsidRPr="00686F7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686F7B">
              <w:rPr>
                <w:rFonts w:ascii="Times New Roman" w:hAnsi="Times New Roman" w:cs="Times New Roman"/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5B2BD" w14:textId="77777777" w:rsidR="00F94E5A" w:rsidRPr="00686F7B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F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6CA82" w14:textId="77777777" w:rsidR="00F94E5A" w:rsidRPr="00686F7B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F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3D2DE" w14:textId="77777777" w:rsidR="00F94E5A" w:rsidRPr="00686F7B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F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23D4905" w14:textId="77777777" w:rsidR="00F94E5A" w:rsidRPr="00686F7B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F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70B66" w14:textId="77777777" w:rsidR="00F94E5A" w:rsidRPr="00686F7B" w:rsidRDefault="00F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F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3CD558E1" w14:textId="090F8C61" w:rsidR="00013C35" w:rsidRPr="00013C35" w:rsidRDefault="0033122A" w:rsidP="0033122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</w:t>
      </w:r>
    </w:p>
    <w:sectPr w:rsidR="00013C35" w:rsidRPr="00013C35" w:rsidSect="00013C35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E71636" w14:textId="77777777" w:rsidR="00D46994" w:rsidRDefault="00D46994" w:rsidP="00013C35">
      <w:pPr>
        <w:spacing w:after="0" w:line="240" w:lineRule="auto"/>
      </w:pPr>
      <w:r>
        <w:separator/>
      </w:r>
    </w:p>
  </w:endnote>
  <w:endnote w:type="continuationSeparator" w:id="0">
    <w:p w14:paraId="2A2898F2" w14:textId="77777777" w:rsidR="00D46994" w:rsidRDefault="00D46994" w:rsidP="00013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900089" w14:textId="77777777" w:rsidR="00D46994" w:rsidRDefault="00D46994" w:rsidP="00013C35">
      <w:pPr>
        <w:spacing w:after="0" w:line="240" w:lineRule="auto"/>
      </w:pPr>
      <w:r>
        <w:separator/>
      </w:r>
    </w:p>
  </w:footnote>
  <w:footnote w:type="continuationSeparator" w:id="0">
    <w:p w14:paraId="00537689" w14:textId="77777777" w:rsidR="00D46994" w:rsidRDefault="00D46994" w:rsidP="00013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1D0FA8" w14:textId="77777777" w:rsidR="00BB57CB" w:rsidRDefault="00BB57CB" w:rsidP="00013C35">
    <w:pPr>
      <w:pStyle w:val="a5"/>
      <w:jc w:val="center"/>
    </w:pPr>
  </w:p>
  <w:p w14:paraId="20EE7501" w14:textId="77777777" w:rsidR="00BB57CB" w:rsidRDefault="00BB57C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0087802"/>
      <w:docPartObj>
        <w:docPartGallery w:val="Page Numbers (Top of Page)"/>
        <w:docPartUnique/>
      </w:docPartObj>
    </w:sdtPr>
    <w:sdtEndPr/>
    <w:sdtContent>
      <w:p w14:paraId="098BFD13" w14:textId="77777777" w:rsidR="00BB57CB" w:rsidRDefault="00F164B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1DF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7877C6" w14:textId="77777777" w:rsidR="00BB57CB" w:rsidRDefault="00BB57C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C35"/>
    <w:rsid w:val="000000D3"/>
    <w:rsid w:val="00001F57"/>
    <w:rsid w:val="00007399"/>
    <w:rsid w:val="00010BE7"/>
    <w:rsid w:val="00012140"/>
    <w:rsid w:val="00013C35"/>
    <w:rsid w:val="00014B87"/>
    <w:rsid w:val="00023010"/>
    <w:rsid w:val="00024500"/>
    <w:rsid w:val="00024836"/>
    <w:rsid w:val="00024ED6"/>
    <w:rsid w:val="00027156"/>
    <w:rsid w:val="0002734B"/>
    <w:rsid w:val="00027E61"/>
    <w:rsid w:val="00031025"/>
    <w:rsid w:val="00033EEB"/>
    <w:rsid w:val="000350CC"/>
    <w:rsid w:val="000363E7"/>
    <w:rsid w:val="00037FFA"/>
    <w:rsid w:val="00052699"/>
    <w:rsid w:val="00052E90"/>
    <w:rsid w:val="00055A92"/>
    <w:rsid w:val="00063B2F"/>
    <w:rsid w:val="000666B2"/>
    <w:rsid w:val="00067973"/>
    <w:rsid w:val="00081D3A"/>
    <w:rsid w:val="000837EB"/>
    <w:rsid w:val="00085CF7"/>
    <w:rsid w:val="0009376E"/>
    <w:rsid w:val="00094850"/>
    <w:rsid w:val="0009711D"/>
    <w:rsid w:val="00097C9C"/>
    <w:rsid w:val="000A049A"/>
    <w:rsid w:val="000A27B9"/>
    <w:rsid w:val="000A31F9"/>
    <w:rsid w:val="000A47CC"/>
    <w:rsid w:val="000A6D59"/>
    <w:rsid w:val="000B2639"/>
    <w:rsid w:val="000B38E0"/>
    <w:rsid w:val="000B46A6"/>
    <w:rsid w:val="000B4836"/>
    <w:rsid w:val="000D12B9"/>
    <w:rsid w:val="000D17DA"/>
    <w:rsid w:val="000D46A8"/>
    <w:rsid w:val="000E1CEF"/>
    <w:rsid w:val="000E595F"/>
    <w:rsid w:val="000E76A0"/>
    <w:rsid w:val="000F140F"/>
    <w:rsid w:val="000F34A9"/>
    <w:rsid w:val="000F430D"/>
    <w:rsid w:val="001005D6"/>
    <w:rsid w:val="0010165F"/>
    <w:rsid w:val="00101696"/>
    <w:rsid w:val="001025F0"/>
    <w:rsid w:val="00103785"/>
    <w:rsid w:val="001059D8"/>
    <w:rsid w:val="00106FEC"/>
    <w:rsid w:val="00110A80"/>
    <w:rsid w:val="00115F85"/>
    <w:rsid w:val="00121AFB"/>
    <w:rsid w:val="00124020"/>
    <w:rsid w:val="00125956"/>
    <w:rsid w:val="00131432"/>
    <w:rsid w:val="00131CFD"/>
    <w:rsid w:val="00132D2A"/>
    <w:rsid w:val="001337C6"/>
    <w:rsid w:val="001342BE"/>
    <w:rsid w:val="00136907"/>
    <w:rsid w:val="0014393F"/>
    <w:rsid w:val="0014497D"/>
    <w:rsid w:val="00145BD5"/>
    <w:rsid w:val="001471CD"/>
    <w:rsid w:val="00153CF5"/>
    <w:rsid w:val="001571E7"/>
    <w:rsid w:val="0015761A"/>
    <w:rsid w:val="00157D76"/>
    <w:rsid w:val="00164D35"/>
    <w:rsid w:val="001749F4"/>
    <w:rsid w:val="001815A7"/>
    <w:rsid w:val="0018516C"/>
    <w:rsid w:val="00185F94"/>
    <w:rsid w:val="0018665B"/>
    <w:rsid w:val="00194862"/>
    <w:rsid w:val="001A13F4"/>
    <w:rsid w:val="001A161A"/>
    <w:rsid w:val="001A3FE6"/>
    <w:rsid w:val="001A4B06"/>
    <w:rsid w:val="001A4C64"/>
    <w:rsid w:val="001B1BAC"/>
    <w:rsid w:val="001B36C1"/>
    <w:rsid w:val="001B4064"/>
    <w:rsid w:val="001C1737"/>
    <w:rsid w:val="001C29D2"/>
    <w:rsid w:val="001C47AD"/>
    <w:rsid w:val="001C4C17"/>
    <w:rsid w:val="001C4DD7"/>
    <w:rsid w:val="001C79FA"/>
    <w:rsid w:val="001D2004"/>
    <w:rsid w:val="001D3AAF"/>
    <w:rsid w:val="001D5356"/>
    <w:rsid w:val="001D5EB7"/>
    <w:rsid w:val="001D6A04"/>
    <w:rsid w:val="001E25AC"/>
    <w:rsid w:val="001E2606"/>
    <w:rsid w:val="001E7F76"/>
    <w:rsid w:val="001F165A"/>
    <w:rsid w:val="001F5F59"/>
    <w:rsid w:val="00200293"/>
    <w:rsid w:val="00201A39"/>
    <w:rsid w:val="00201FED"/>
    <w:rsid w:val="0020379F"/>
    <w:rsid w:val="00203AED"/>
    <w:rsid w:val="00203F10"/>
    <w:rsid w:val="0020592D"/>
    <w:rsid w:val="00206D12"/>
    <w:rsid w:val="00207B46"/>
    <w:rsid w:val="00207E92"/>
    <w:rsid w:val="0021632A"/>
    <w:rsid w:val="00222B52"/>
    <w:rsid w:val="00233025"/>
    <w:rsid w:val="0023485C"/>
    <w:rsid w:val="00237A85"/>
    <w:rsid w:val="0024584F"/>
    <w:rsid w:val="00246723"/>
    <w:rsid w:val="00250069"/>
    <w:rsid w:val="00256424"/>
    <w:rsid w:val="00256977"/>
    <w:rsid w:val="0026095B"/>
    <w:rsid w:val="00266397"/>
    <w:rsid w:val="00270849"/>
    <w:rsid w:val="00280281"/>
    <w:rsid w:val="00282255"/>
    <w:rsid w:val="002823CC"/>
    <w:rsid w:val="00283F80"/>
    <w:rsid w:val="002849E3"/>
    <w:rsid w:val="00285B8E"/>
    <w:rsid w:val="002923B6"/>
    <w:rsid w:val="00294007"/>
    <w:rsid w:val="00295863"/>
    <w:rsid w:val="002A00A2"/>
    <w:rsid w:val="002A2357"/>
    <w:rsid w:val="002A41C9"/>
    <w:rsid w:val="002A504E"/>
    <w:rsid w:val="002A683E"/>
    <w:rsid w:val="002B2AD4"/>
    <w:rsid w:val="002B78A6"/>
    <w:rsid w:val="002C346E"/>
    <w:rsid w:val="002D6AF4"/>
    <w:rsid w:val="002D6FDB"/>
    <w:rsid w:val="002E43B7"/>
    <w:rsid w:val="002E61E7"/>
    <w:rsid w:val="002F05E5"/>
    <w:rsid w:val="002F0A5E"/>
    <w:rsid w:val="002F2C19"/>
    <w:rsid w:val="002F3C37"/>
    <w:rsid w:val="002F66AE"/>
    <w:rsid w:val="003012FC"/>
    <w:rsid w:val="003070F8"/>
    <w:rsid w:val="003115A3"/>
    <w:rsid w:val="00312C8E"/>
    <w:rsid w:val="00315958"/>
    <w:rsid w:val="00315B7C"/>
    <w:rsid w:val="0031679D"/>
    <w:rsid w:val="00317206"/>
    <w:rsid w:val="00320904"/>
    <w:rsid w:val="0032132F"/>
    <w:rsid w:val="00321B18"/>
    <w:rsid w:val="003240C2"/>
    <w:rsid w:val="0033122A"/>
    <w:rsid w:val="0033214A"/>
    <w:rsid w:val="00332470"/>
    <w:rsid w:val="00334E6D"/>
    <w:rsid w:val="00337BDA"/>
    <w:rsid w:val="00337F5B"/>
    <w:rsid w:val="00341BE9"/>
    <w:rsid w:val="003471DF"/>
    <w:rsid w:val="00350E1A"/>
    <w:rsid w:val="003531B2"/>
    <w:rsid w:val="00354F04"/>
    <w:rsid w:val="00357B1D"/>
    <w:rsid w:val="00361F5D"/>
    <w:rsid w:val="00363C83"/>
    <w:rsid w:val="003671C7"/>
    <w:rsid w:val="003714D7"/>
    <w:rsid w:val="0037218A"/>
    <w:rsid w:val="0037665A"/>
    <w:rsid w:val="00376E33"/>
    <w:rsid w:val="003812FE"/>
    <w:rsid w:val="003817D2"/>
    <w:rsid w:val="00381DA7"/>
    <w:rsid w:val="003823A1"/>
    <w:rsid w:val="003828E7"/>
    <w:rsid w:val="003841F3"/>
    <w:rsid w:val="0039184E"/>
    <w:rsid w:val="00393024"/>
    <w:rsid w:val="003947E9"/>
    <w:rsid w:val="00396486"/>
    <w:rsid w:val="003966D5"/>
    <w:rsid w:val="0039719D"/>
    <w:rsid w:val="003A02C8"/>
    <w:rsid w:val="003A072D"/>
    <w:rsid w:val="003A1A3E"/>
    <w:rsid w:val="003A3A72"/>
    <w:rsid w:val="003A4537"/>
    <w:rsid w:val="003A4E67"/>
    <w:rsid w:val="003A70D4"/>
    <w:rsid w:val="003B1736"/>
    <w:rsid w:val="003B1B61"/>
    <w:rsid w:val="003B1BEE"/>
    <w:rsid w:val="003B554B"/>
    <w:rsid w:val="003B6E24"/>
    <w:rsid w:val="003C3191"/>
    <w:rsid w:val="003C3508"/>
    <w:rsid w:val="003C413F"/>
    <w:rsid w:val="003C4608"/>
    <w:rsid w:val="003C6109"/>
    <w:rsid w:val="003D31F7"/>
    <w:rsid w:val="003D46C3"/>
    <w:rsid w:val="003E6923"/>
    <w:rsid w:val="003F0C49"/>
    <w:rsid w:val="003F189B"/>
    <w:rsid w:val="003F412C"/>
    <w:rsid w:val="003F4A1D"/>
    <w:rsid w:val="003F6119"/>
    <w:rsid w:val="00400CDE"/>
    <w:rsid w:val="004035DC"/>
    <w:rsid w:val="004060DC"/>
    <w:rsid w:val="00411CFF"/>
    <w:rsid w:val="00412456"/>
    <w:rsid w:val="00422155"/>
    <w:rsid w:val="00422479"/>
    <w:rsid w:val="00422C56"/>
    <w:rsid w:val="00424B85"/>
    <w:rsid w:val="004335EC"/>
    <w:rsid w:val="00433851"/>
    <w:rsid w:val="0043400C"/>
    <w:rsid w:val="00435688"/>
    <w:rsid w:val="00436BDB"/>
    <w:rsid w:val="00437730"/>
    <w:rsid w:val="0044159E"/>
    <w:rsid w:val="004454A3"/>
    <w:rsid w:val="004468E9"/>
    <w:rsid w:val="00446CE5"/>
    <w:rsid w:val="00447B84"/>
    <w:rsid w:val="00450E10"/>
    <w:rsid w:val="00451CB4"/>
    <w:rsid w:val="00456854"/>
    <w:rsid w:val="004576CC"/>
    <w:rsid w:val="004605F6"/>
    <w:rsid w:val="004611A1"/>
    <w:rsid w:val="0046182D"/>
    <w:rsid w:val="00464264"/>
    <w:rsid w:val="00467A17"/>
    <w:rsid w:val="00471F6E"/>
    <w:rsid w:val="00472848"/>
    <w:rsid w:val="0047469F"/>
    <w:rsid w:val="004761F3"/>
    <w:rsid w:val="00480D85"/>
    <w:rsid w:val="00481D12"/>
    <w:rsid w:val="0048309A"/>
    <w:rsid w:val="004843B4"/>
    <w:rsid w:val="004866F0"/>
    <w:rsid w:val="0048675B"/>
    <w:rsid w:val="00486A52"/>
    <w:rsid w:val="004874F4"/>
    <w:rsid w:val="004A1483"/>
    <w:rsid w:val="004A7FE0"/>
    <w:rsid w:val="004C0384"/>
    <w:rsid w:val="004C1338"/>
    <w:rsid w:val="004C1634"/>
    <w:rsid w:val="004C32A9"/>
    <w:rsid w:val="004D0247"/>
    <w:rsid w:val="004D71FC"/>
    <w:rsid w:val="004E45FE"/>
    <w:rsid w:val="004F0354"/>
    <w:rsid w:val="004F0DFA"/>
    <w:rsid w:val="004F78AB"/>
    <w:rsid w:val="004F7CF5"/>
    <w:rsid w:val="00503050"/>
    <w:rsid w:val="00506555"/>
    <w:rsid w:val="005107C6"/>
    <w:rsid w:val="005126BC"/>
    <w:rsid w:val="0051381D"/>
    <w:rsid w:val="005142B1"/>
    <w:rsid w:val="00516FBB"/>
    <w:rsid w:val="00517D08"/>
    <w:rsid w:val="00522C3F"/>
    <w:rsid w:val="00524C04"/>
    <w:rsid w:val="00531D2C"/>
    <w:rsid w:val="0053357B"/>
    <w:rsid w:val="005362BF"/>
    <w:rsid w:val="00536509"/>
    <w:rsid w:val="00540BFB"/>
    <w:rsid w:val="00540CC7"/>
    <w:rsid w:val="0054598B"/>
    <w:rsid w:val="00553DCA"/>
    <w:rsid w:val="005557D0"/>
    <w:rsid w:val="00561336"/>
    <w:rsid w:val="005623C5"/>
    <w:rsid w:val="00567A72"/>
    <w:rsid w:val="00570A99"/>
    <w:rsid w:val="00570DD0"/>
    <w:rsid w:val="00577E1B"/>
    <w:rsid w:val="0058353A"/>
    <w:rsid w:val="0058677C"/>
    <w:rsid w:val="00593944"/>
    <w:rsid w:val="005946FF"/>
    <w:rsid w:val="0059637A"/>
    <w:rsid w:val="005A144F"/>
    <w:rsid w:val="005A33C9"/>
    <w:rsid w:val="005A5CAE"/>
    <w:rsid w:val="005B5344"/>
    <w:rsid w:val="005B6D98"/>
    <w:rsid w:val="005B7D47"/>
    <w:rsid w:val="005C174A"/>
    <w:rsid w:val="005C2253"/>
    <w:rsid w:val="005C2A93"/>
    <w:rsid w:val="005D0688"/>
    <w:rsid w:val="005D06FB"/>
    <w:rsid w:val="005D4E4A"/>
    <w:rsid w:val="005E02B8"/>
    <w:rsid w:val="005E0A8E"/>
    <w:rsid w:val="005E4EFE"/>
    <w:rsid w:val="005E69D8"/>
    <w:rsid w:val="005F237C"/>
    <w:rsid w:val="005F6D7C"/>
    <w:rsid w:val="00601BD9"/>
    <w:rsid w:val="00602FE7"/>
    <w:rsid w:val="00611D0F"/>
    <w:rsid w:val="0061525F"/>
    <w:rsid w:val="00615BEF"/>
    <w:rsid w:val="006161A5"/>
    <w:rsid w:val="0062137A"/>
    <w:rsid w:val="006230E3"/>
    <w:rsid w:val="006234BA"/>
    <w:rsid w:val="00624746"/>
    <w:rsid w:val="0062519B"/>
    <w:rsid w:val="00626351"/>
    <w:rsid w:val="00634547"/>
    <w:rsid w:val="00640431"/>
    <w:rsid w:val="0064054D"/>
    <w:rsid w:val="00647D0F"/>
    <w:rsid w:val="00660DC8"/>
    <w:rsid w:val="0066164E"/>
    <w:rsid w:val="00661F53"/>
    <w:rsid w:val="00667DF9"/>
    <w:rsid w:val="006707EB"/>
    <w:rsid w:val="00670C6E"/>
    <w:rsid w:val="006716DF"/>
    <w:rsid w:val="00672597"/>
    <w:rsid w:val="006727D5"/>
    <w:rsid w:val="00673110"/>
    <w:rsid w:val="006736B2"/>
    <w:rsid w:val="0067711E"/>
    <w:rsid w:val="00682A74"/>
    <w:rsid w:val="006851F7"/>
    <w:rsid w:val="006867E2"/>
    <w:rsid w:val="00686F7B"/>
    <w:rsid w:val="006A4654"/>
    <w:rsid w:val="006A5314"/>
    <w:rsid w:val="006A6328"/>
    <w:rsid w:val="006B0918"/>
    <w:rsid w:val="006B09D4"/>
    <w:rsid w:val="006B107C"/>
    <w:rsid w:val="006C1AB6"/>
    <w:rsid w:val="006C3A32"/>
    <w:rsid w:val="006C487A"/>
    <w:rsid w:val="006C587D"/>
    <w:rsid w:val="006C70EC"/>
    <w:rsid w:val="006D4C74"/>
    <w:rsid w:val="006E38DA"/>
    <w:rsid w:val="006E3B5E"/>
    <w:rsid w:val="006F0FCC"/>
    <w:rsid w:val="006F222F"/>
    <w:rsid w:val="006F6A9D"/>
    <w:rsid w:val="0070063A"/>
    <w:rsid w:val="007015EC"/>
    <w:rsid w:val="00702253"/>
    <w:rsid w:val="007117B1"/>
    <w:rsid w:val="00715DC8"/>
    <w:rsid w:val="00717E36"/>
    <w:rsid w:val="007241BD"/>
    <w:rsid w:val="0072526B"/>
    <w:rsid w:val="00725E8E"/>
    <w:rsid w:val="00732E27"/>
    <w:rsid w:val="0073348C"/>
    <w:rsid w:val="0073350C"/>
    <w:rsid w:val="00733E1B"/>
    <w:rsid w:val="00734FB7"/>
    <w:rsid w:val="00741818"/>
    <w:rsid w:val="00743E92"/>
    <w:rsid w:val="007460D3"/>
    <w:rsid w:val="007534C1"/>
    <w:rsid w:val="00753C4B"/>
    <w:rsid w:val="00771477"/>
    <w:rsid w:val="00771DBA"/>
    <w:rsid w:val="0077480B"/>
    <w:rsid w:val="00774FD5"/>
    <w:rsid w:val="007774CA"/>
    <w:rsid w:val="007802D8"/>
    <w:rsid w:val="0078221C"/>
    <w:rsid w:val="007850B5"/>
    <w:rsid w:val="00786AA9"/>
    <w:rsid w:val="0078702D"/>
    <w:rsid w:val="00791C0D"/>
    <w:rsid w:val="007927D7"/>
    <w:rsid w:val="00793D6E"/>
    <w:rsid w:val="00796D4F"/>
    <w:rsid w:val="007A0114"/>
    <w:rsid w:val="007A0681"/>
    <w:rsid w:val="007A07E0"/>
    <w:rsid w:val="007A571C"/>
    <w:rsid w:val="007A7FCD"/>
    <w:rsid w:val="007B035E"/>
    <w:rsid w:val="007B2465"/>
    <w:rsid w:val="007B34BA"/>
    <w:rsid w:val="007B4922"/>
    <w:rsid w:val="007C0F26"/>
    <w:rsid w:val="007C223D"/>
    <w:rsid w:val="007C57C5"/>
    <w:rsid w:val="007C5997"/>
    <w:rsid w:val="007C6668"/>
    <w:rsid w:val="007D0800"/>
    <w:rsid w:val="007D4A06"/>
    <w:rsid w:val="007D771F"/>
    <w:rsid w:val="007D7D37"/>
    <w:rsid w:val="007E18F3"/>
    <w:rsid w:val="007E2EB1"/>
    <w:rsid w:val="007E4AC0"/>
    <w:rsid w:val="007E60D7"/>
    <w:rsid w:val="007F0607"/>
    <w:rsid w:val="007F14C9"/>
    <w:rsid w:val="007F344B"/>
    <w:rsid w:val="007F37E0"/>
    <w:rsid w:val="00801BEB"/>
    <w:rsid w:val="00802729"/>
    <w:rsid w:val="00804CB5"/>
    <w:rsid w:val="00804D43"/>
    <w:rsid w:val="0081028C"/>
    <w:rsid w:val="00812AE2"/>
    <w:rsid w:val="008232E6"/>
    <w:rsid w:val="00825189"/>
    <w:rsid w:val="00825DD0"/>
    <w:rsid w:val="00834527"/>
    <w:rsid w:val="00834DAD"/>
    <w:rsid w:val="0084197A"/>
    <w:rsid w:val="00845BFD"/>
    <w:rsid w:val="008462CB"/>
    <w:rsid w:val="0084668E"/>
    <w:rsid w:val="00846E80"/>
    <w:rsid w:val="00851C84"/>
    <w:rsid w:val="00854712"/>
    <w:rsid w:val="0086362F"/>
    <w:rsid w:val="008650B5"/>
    <w:rsid w:val="00865707"/>
    <w:rsid w:val="00867201"/>
    <w:rsid w:val="00867B84"/>
    <w:rsid w:val="008702FE"/>
    <w:rsid w:val="0087156D"/>
    <w:rsid w:val="00872904"/>
    <w:rsid w:val="008737AD"/>
    <w:rsid w:val="008742A5"/>
    <w:rsid w:val="008745F2"/>
    <w:rsid w:val="00874943"/>
    <w:rsid w:val="00875721"/>
    <w:rsid w:val="00875F3B"/>
    <w:rsid w:val="008760CD"/>
    <w:rsid w:val="0087778C"/>
    <w:rsid w:val="00877EBC"/>
    <w:rsid w:val="008809AB"/>
    <w:rsid w:val="008850D2"/>
    <w:rsid w:val="00891183"/>
    <w:rsid w:val="008915B1"/>
    <w:rsid w:val="00892207"/>
    <w:rsid w:val="0089611C"/>
    <w:rsid w:val="008968CA"/>
    <w:rsid w:val="008A0907"/>
    <w:rsid w:val="008A1715"/>
    <w:rsid w:val="008A5C5D"/>
    <w:rsid w:val="008B1AA6"/>
    <w:rsid w:val="008B3F25"/>
    <w:rsid w:val="008B436E"/>
    <w:rsid w:val="008B6FCE"/>
    <w:rsid w:val="008C0386"/>
    <w:rsid w:val="008C606C"/>
    <w:rsid w:val="008C63D0"/>
    <w:rsid w:val="008D0E60"/>
    <w:rsid w:val="008D32F6"/>
    <w:rsid w:val="008D3885"/>
    <w:rsid w:val="008D417E"/>
    <w:rsid w:val="008D5B1B"/>
    <w:rsid w:val="008E08D4"/>
    <w:rsid w:val="008E0D0C"/>
    <w:rsid w:val="008E344C"/>
    <w:rsid w:val="008E4D1B"/>
    <w:rsid w:val="008E6661"/>
    <w:rsid w:val="008F2A13"/>
    <w:rsid w:val="008F3659"/>
    <w:rsid w:val="008F3A56"/>
    <w:rsid w:val="008F4C8A"/>
    <w:rsid w:val="0090347D"/>
    <w:rsid w:val="00906174"/>
    <w:rsid w:val="0091088A"/>
    <w:rsid w:val="00920EE6"/>
    <w:rsid w:val="0092603B"/>
    <w:rsid w:val="0092621D"/>
    <w:rsid w:val="0092650D"/>
    <w:rsid w:val="00926869"/>
    <w:rsid w:val="0092709A"/>
    <w:rsid w:val="0093065D"/>
    <w:rsid w:val="00933C76"/>
    <w:rsid w:val="00936ACA"/>
    <w:rsid w:val="009447F3"/>
    <w:rsid w:val="009449E9"/>
    <w:rsid w:val="00945468"/>
    <w:rsid w:val="00946C4A"/>
    <w:rsid w:val="00950193"/>
    <w:rsid w:val="00954DD0"/>
    <w:rsid w:val="00955241"/>
    <w:rsid w:val="009555CC"/>
    <w:rsid w:val="00956A89"/>
    <w:rsid w:val="00960386"/>
    <w:rsid w:val="0096296D"/>
    <w:rsid w:val="00963948"/>
    <w:rsid w:val="00966490"/>
    <w:rsid w:val="009702D1"/>
    <w:rsid w:val="00970B15"/>
    <w:rsid w:val="0097206F"/>
    <w:rsid w:val="009727E8"/>
    <w:rsid w:val="0097304E"/>
    <w:rsid w:val="00974554"/>
    <w:rsid w:val="0097638B"/>
    <w:rsid w:val="00981475"/>
    <w:rsid w:val="00982728"/>
    <w:rsid w:val="00985407"/>
    <w:rsid w:val="00986A79"/>
    <w:rsid w:val="00991488"/>
    <w:rsid w:val="0099258C"/>
    <w:rsid w:val="009935AF"/>
    <w:rsid w:val="009939A4"/>
    <w:rsid w:val="00997C3D"/>
    <w:rsid w:val="00997E58"/>
    <w:rsid w:val="009A232F"/>
    <w:rsid w:val="009A6320"/>
    <w:rsid w:val="009A65B9"/>
    <w:rsid w:val="009A7758"/>
    <w:rsid w:val="009A7FE9"/>
    <w:rsid w:val="009B093D"/>
    <w:rsid w:val="009B3CA1"/>
    <w:rsid w:val="009B4F8B"/>
    <w:rsid w:val="009B5BA3"/>
    <w:rsid w:val="009C1E83"/>
    <w:rsid w:val="009C226F"/>
    <w:rsid w:val="009C45BD"/>
    <w:rsid w:val="009C54EB"/>
    <w:rsid w:val="009C716E"/>
    <w:rsid w:val="009C7D94"/>
    <w:rsid w:val="009E1595"/>
    <w:rsid w:val="009E20F2"/>
    <w:rsid w:val="009E224C"/>
    <w:rsid w:val="009E2A6B"/>
    <w:rsid w:val="009E3DE1"/>
    <w:rsid w:val="009E4049"/>
    <w:rsid w:val="009E5776"/>
    <w:rsid w:val="009E689C"/>
    <w:rsid w:val="009E6CF6"/>
    <w:rsid w:val="009F39BC"/>
    <w:rsid w:val="009F4BB2"/>
    <w:rsid w:val="009F5B9D"/>
    <w:rsid w:val="009F6B37"/>
    <w:rsid w:val="00A02288"/>
    <w:rsid w:val="00A0467B"/>
    <w:rsid w:val="00A05FDE"/>
    <w:rsid w:val="00A11912"/>
    <w:rsid w:val="00A209CA"/>
    <w:rsid w:val="00A34BF7"/>
    <w:rsid w:val="00A4038B"/>
    <w:rsid w:val="00A41C10"/>
    <w:rsid w:val="00A42E2E"/>
    <w:rsid w:val="00A438A0"/>
    <w:rsid w:val="00A44A79"/>
    <w:rsid w:val="00A44BEA"/>
    <w:rsid w:val="00A4671B"/>
    <w:rsid w:val="00A47DF3"/>
    <w:rsid w:val="00A56459"/>
    <w:rsid w:val="00A61C08"/>
    <w:rsid w:val="00A6207F"/>
    <w:rsid w:val="00A62BE5"/>
    <w:rsid w:val="00A6392F"/>
    <w:rsid w:val="00A64176"/>
    <w:rsid w:val="00A64574"/>
    <w:rsid w:val="00A71D56"/>
    <w:rsid w:val="00A7633B"/>
    <w:rsid w:val="00A905B7"/>
    <w:rsid w:val="00A9297B"/>
    <w:rsid w:val="00A9660F"/>
    <w:rsid w:val="00AA26F0"/>
    <w:rsid w:val="00AA2AAE"/>
    <w:rsid w:val="00AA478C"/>
    <w:rsid w:val="00AA5207"/>
    <w:rsid w:val="00AB1D15"/>
    <w:rsid w:val="00AB28A0"/>
    <w:rsid w:val="00AB2D1E"/>
    <w:rsid w:val="00AB4790"/>
    <w:rsid w:val="00AB5962"/>
    <w:rsid w:val="00AC4F6C"/>
    <w:rsid w:val="00AC6F34"/>
    <w:rsid w:val="00AD3343"/>
    <w:rsid w:val="00AD3FBA"/>
    <w:rsid w:val="00AD5241"/>
    <w:rsid w:val="00AD7ED7"/>
    <w:rsid w:val="00AE0A52"/>
    <w:rsid w:val="00AE2762"/>
    <w:rsid w:val="00AE3B86"/>
    <w:rsid w:val="00AE465A"/>
    <w:rsid w:val="00AE63E3"/>
    <w:rsid w:val="00AF1885"/>
    <w:rsid w:val="00AF47FA"/>
    <w:rsid w:val="00AF5F0D"/>
    <w:rsid w:val="00B111DF"/>
    <w:rsid w:val="00B133ED"/>
    <w:rsid w:val="00B149CF"/>
    <w:rsid w:val="00B211B4"/>
    <w:rsid w:val="00B217D4"/>
    <w:rsid w:val="00B26AD5"/>
    <w:rsid w:val="00B4042C"/>
    <w:rsid w:val="00B413EA"/>
    <w:rsid w:val="00B4384E"/>
    <w:rsid w:val="00B46943"/>
    <w:rsid w:val="00B479E6"/>
    <w:rsid w:val="00B50124"/>
    <w:rsid w:val="00B51836"/>
    <w:rsid w:val="00B618EB"/>
    <w:rsid w:val="00B65C3A"/>
    <w:rsid w:val="00B65FD0"/>
    <w:rsid w:val="00B721FD"/>
    <w:rsid w:val="00B73088"/>
    <w:rsid w:val="00B73210"/>
    <w:rsid w:val="00B74C26"/>
    <w:rsid w:val="00B74D43"/>
    <w:rsid w:val="00B75B36"/>
    <w:rsid w:val="00B768FF"/>
    <w:rsid w:val="00B77F57"/>
    <w:rsid w:val="00B81DF8"/>
    <w:rsid w:val="00B851E4"/>
    <w:rsid w:val="00B86873"/>
    <w:rsid w:val="00B912D4"/>
    <w:rsid w:val="00B93FDF"/>
    <w:rsid w:val="00B96298"/>
    <w:rsid w:val="00B97929"/>
    <w:rsid w:val="00B97D4E"/>
    <w:rsid w:val="00BA0E6B"/>
    <w:rsid w:val="00BA2320"/>
    <w:rsid w:val="00BA3339"/>
    <w:rsid w:val="00BA4082"/>
    <w:rsid w:val="00BA4C3A"/>
    <w:rsid w:val="00BA7335"/>
    <w:rsid w:val="00BA7725"/>
    <w:rsid w:val="00BB4089"/>
    <w:rsid w:val="00BB57CB"/>
    <w:rsid w:val="00BC1472"/>
    <w:rsid w:val="00BD1D1A"/>
    <w:rsid w:val="00BD527D"/>
    <w:rsid w:val="00BE14B5"/>
    <w:rsid w:val="00BE2B1C"/>
    <w:rsid w:val="00BE5BEC"/>
    <w:rsid w:val="00BE5C27"/>
    <w:rsid w:val="00BE6628"/>
    <w:rsid w:val="00BF33A7"/>
    <w:rsid w:val="00BF3EBC"/>
    <w:rsid w:val="00BF41F4"/>
    <w:rsid w:val="00BF5E40"/>
    <w:rsid w:val="00BF6A0F"/>
    <w:rsid w:val="00C00604"/>
    <w:rsid w:val="00C00EC8"/>
    <w:rsid w:val="00C06BC0"/>
    <w:rsid w:val="00C07EC1"/>
    <w:rsid w:val="00C122FB"/>
    <w:rsid w:val="00C131D6"/>
    <w:rsid w:val="00C143A9"/>
    <w:rsid w:val="00C16F88"/>
    <w:rsid w:val="00C17C8C"/>
    <w:rsid w:val="00C219F3"/>
    <w:rsid w:val="00C23505"/>
    <w:rsid w:val="00C25562"/>
    <w:rsid w:val="00C26773"/>
    <w:rsid w:val="00C30116"/>
    <w:rsid w:val="00C31C5B"/>
    <w:rsid w:val="00C3434B"/>
    <w:rsid w:val="00C34394"/>
    <w:rsid w:val="00C357F3"/>
    <w:rsid w:val="00C374CA"/>
    <w:rsid w:val="00C4026E"/>
    <w:rsid w:val="00C511F4"/>
    <w:rsid w:val="00C52946"/>
    <w:rsid w:val="00C53C72"/>
    <w:rsid w:val="00C5451C"/>
    <w:rsid w:val="00C54FC4"/>
    <w:rsid w:val="00C607C5"/>
    <w:rsid w:val="00C62E20"/>
    <w:rsid w:val="00C630A1"/>
    <w:rsid w:val="00C638C3"/>
    <w:rsid w:val="00C70521"/>
    <w:rsid w:val="00C77044"/>
    <w:rsid w:val="00C80014"/>
    <w:rsid w:val="00C81A6A"/>
    <w:rsid w:val="00C830D7"/>
    <w:rsid w:val="00C86FD4"/>
    <w:rsid w:val="00C92D45"/>
    <w:rsid w:val="00C93018"/>
    <w:rsid w:val="00C94F5E"/>
    <w:rsid w:val="00C9645A"/>
    <w:rsid w:val="00C96B7F"/>
    <w:rsid w:val="00CA02F1"/>
    <w:rsid w:val="00CA0EB5"/>
    <w:rsid w:val="00CA3553"/>
    <w:rsid w:val="00CA397B"/>
    <w:rsid w:val="00CA3A90"/>
    <w:rsid w:val="00CA6296"/>
    <w:rsid w:val="00CA6365"/>
    <w:rsid w:val="00CA7043"/>
    <w:rsid w:val="00CA775A"/>
    <w:rsid w:val="00CB1C56"/>
    <w:rsid w:val="00CB419C"/>
    <w:rsid w:val="00CB55BA"/>
    <w:rsid w:val="00CB79E1"/>
    <w:rsid w:val="00CC0F2A"/>
    <w:rsid w:val="00CC1BEC"/>
    <w:rsid w:val="00CC1F8A"/>
    <w:rsid w:val="00CC27D0"/>
    <w:rsid w:val="00CC45AE"/>
    <w:rsid w:val="00CC5393"/>
    <w:rsid w:val="00CC5776"/>
    <w:rsid w:val="00CC678F"/>
    <w:rsid w:val="00CD24C9"/>
    <w:rsid w:val="00CD7A79"/>
    <w:rsid w:val="00CE1E6D"/>
    <w:rsid w:val="00CE2D08"/>
    <w:rsid w:val="00CE31E8"/>
    <w:rsid w:val="00CE4232"/>
    <w:rsid w:val="00CE4DDF"/>
    <w:rsid w:val="00CE75D4"/>
    <w:rsid w:val="00CF5573"/>
    <w:rsid w:val="00CF6FE8"/>
    <w:rsid w:val="00D036B2"/>
    <w:rsid w:val="00D1152A"/>
    <w:rsid w:val="00D115E6"/>
    <w:rsid w:val="00D12D34"/>
    <w:rsid w:val="00D12DE6"/>
    <w:rsid w:val="00D138EF"/>
    <w:rsid w:val="00D141A0"/>
    <w:rsid w:val="00D16F93"/>
    <w:rsid w:val="00D16FE8"/>
    <w:rsid w:val="00D216CD"/>
    <w:rsid w:val="00D21DD4"/>
    <w:rsid w:val="00D22F0D"/>
    <w:rsid w:val="00D2352A"/>
    <w:rsid w:val="00D26AD3"/>
    <w:rsid w:val="00D2737E"/>
    <w:rsid w:val="00D316BE"/>
    <w:rsid w:val="00D31987"/>
    <w:rsid w:val="00D34A97"/>
    <w:rsid w:val="00D35835"/>
    <w:rsid w:val="00D371BF"/>
    <w:rsid w:val="00D41379"/>
    <w:rsid w:val="00D468D6"/>
    <w:rsid w:val="00D46969"/>
    <w:rsid w:val="00D46994"/>
    <w:rsid w:val="00D46B74"/>
    <w:rsid w:val="00D473A5"/>
    <w:rsid w:val="00D50114"/>
    <w:rsid w:val="00D52C0C"/>
    <w:rsid w:val="00D5423C"/>
    <w:rsid w:val="00D56167"/>
    <w:rsid w:val="00D60A0A"/>
    <w:rsid w:val="00D61DB9"/>
    <w:rsid w:val="00D656D9"/>
    <w:rsid w:val="00D6664C"/>
    <w:rsid w:val="00D71466"/>
    <w:rsid w:val="00D7178E"/>
    <w:rsid w:val="00D74264"/>
    <w:rsid w:val="00D83E51"/>
    <w:rsid w:val="00D84BC9"/>
    <w:rsid w:val="00D90835"/>
    <w:rsid w:val="00D9407D"/>
    <w:rsid w:val="00D96D84"/>
    <w:rsid w:val="00D975F7"/>
    <w:rsid w:val="00DA01B0"/>
    <w:rsid w:val="00DA3A36"/>
    <w:rsid w:val="00DA4DF5"/>
    <w:rsid w:val="00DB0573"/>
    <w:rsid w:val="00DB17A5"/>
    <w:rsid w:val="00DB249A"/>
    <w:rsid w:val="00DC643B"/>
    <w:rsid w:val="00DC6BA7"/>
    <w:rsid w:val="00DC6F3C"/>
    <w:rsid w:val="00DD06B2"/>
    <w:rsid w:val="00DD2ACD"/>
    <w:rsid w:val="00DD2F9A"/>
    <w:rsid w:val="00DD3F81"/>
    <w:rsid w:val="00DD5E05"/>
    <w:rsid w:val="00DD6BF0"/>
    <w:rsid w:val="00DE0FBD"/>
    <w:rsid w:val="00DE1AEF"/>
    <w:rsid w:val="00DE2491"/>
    <w:rsid w:val="00DE598E"/>
    <w:rsid w:val="00DF129E"/>
    <w:rsid w:val="00DF40A1"/>
    <w:rsid w:val="00E02A61"/>
    <w:rsid w:val="00E039DE"/>
    <w:rsid w:val="00E05304"/>
    <w:rsid w:val="00E05D9B"/>
    <w:rsid w:val="00E06C4D"/>
    <w:rsid w:val="00E07AAD"/>
    <w:rsid w:val="00E119AB"/>
    <w:rsid w:val="00E140FB"/>
    <w:rsid w:val="00E2244B"/>
    <w:rsid w:val="00E24063"/>
    <w:rsid w:val="00E30715"/>
    <w:rsid w:val="00E31D93"/>
    <w:rsid w:val="00E31F6E"/>
    <w:rsid w:val="00E36A5D"/>
    <w:rsid w:val="00E4117D"/>
    <w:rsid w:val="00E524A1"/>
    <w:rsid w:val="00E577C1"/>
    <w:rsid w:val="00E6108D"/>
    <w:rsid w:val="00E62AA2"/>
    <w:rsid w:val="00E63443"/>
    <w:rsid w:val="00E64338"/>
    <w:rsid w:val="00E65190"/>
    <w:rsid w:val="00E669AA"/>
    <w:rsid w:val="00E71FCE"/>
    <w:rsid w:val="00E73FF1"/>
    <w:rsid w:val="00E80301"/>
    <w:rsid w:val="00E83D05"/>
    <w:rsid w:val="00E848BA"/>
    <w:rsid w:val="00E9010D"/>
    <w:rsid w:val="00E901D5"/>
    <w:rsid w:val="00E91FA2"/>
    <w:rsid w:val="00E93E85"/>
    <w:rsid w:val="00EA45F2"/>
    <w:rsid w:val="00EA60FC"/>
    <w:rsid w:val="00EB02C1"/>
    <w:rsid w:val="00EB22CF"/>
    <w:rsid w:val="00EC0149"/>
    <w:rsid w:val="00EC07E7"/>
    <w:rsid w:val="00EC2C7F"/>
    <w:rsid w:val="00EC3986"/>
    <w:rsid w:val="00ED31D1"/>
    <w:rsid w:val="00ED67DB"/>
    <w:rsid w:val="00EE02AB"/>
    <w:rsid w:val="00EE2BD7"/>
    <w:rsid w:val="00EE36DE"/>
    <w:rsid w:val="00EE3C3F"/>
    <w:rsid w:val="00EE4A90"/>
    <w:rsid w:val="00EE7EE9"/>
    <w:rsid w:val="00EF3E35"/>
    <w:rsid w:val="00EF51D2"/>
    <w:rsid w:val="00EF6E16"/>
    <w:rsid w:val="00F02271"/>
    <w:rsid w:val="00F0310B"/>
    <w:rsid w:val="00F049FE"/>
    <w:rsid w:val="00F0611D"/>
    <w:rsid w:val="00F073D5"/>
    <w:rsid w:val="00F11156"/>
    <w:rsid w:val="00F128FE"/>
    <w:rsid w:val="00F13B03"/>
    <w:rsid w:val="00F1475C"/>
    <w:rsid w:val="00F15595"/>
    <w:rsid w:val="00F164B2"/>
    <w:rsid w:val="00F20961"/>
    <w:rsid w:val="00F255FA"/>
    <w:rsid w:val="00F318FC"/>
    <w:rsid w:val="00F31AC8"/>
    <w:rsid w:val="00F32A3D"/>
    <w:rsid w:val="00F335FE"/>
    <w:rsid w:val="00F35FF2"/>
    <w:rsid w:val="00F37AB1"/>
    <w:rsid w:val="00F44413"/>
    <w:rsid w:val="00F545A2"/>
    <w:rsid w:val="00F550A8"/>
    <w:rsid w:val="00F5549C"/>
    <w:rsid w:val="00F57FA0"/>
    <w:rsid w:val="00F63CCF"/>
    <w:rsid w:val="00F7276A"/>
    <w:rsid w:val="00F75030"/>
    <w:rsid w:val="00F76623"/>
    <w:rsid w:val="00F77635"/>
    <w:rsid w:val="00F81041"/>
    <w:rsid w:val="00F814DF"/>
    <w:rsid w:val="00F8380B"/>
    <w:rsid w:val="00F94E5A"/>
    <w:rsid w:val="00FA09B1"/>
    <w:rsid w:val="00FA5B2A"/>
    <w:rsid w:val="00FA7E33"/>
    <w:rsid w:val="00FA7ECA"/>
    <w:rsid w:val="00FB00BA"/>
    <w:rsid w:val="00FB2FDD"/>
    <w:rsid w:val="00FB3BCF"/>
    <w:rsid w:val="00FB73CA"/>
    <w:rsid w:val="00FB7951"/>
    <w:rsid w:val="00FC1122"/>
    <w:rsid w:val="00FC35A9"/>
    <w:rsid w:val="00FC46FA"/>
    <w:rsid w:val="00FC5012"/>
    <w:rsid w:val="00FD00FA"/>
    <w:rsid w:val="00FD1EE8"/>
    <w:rsid w:val="00FD28CC"/>
    <w:rsid w:val="00FD63B2"/>
    <w:rsid w:val="00FE4D14"/>
    <w:rsid w:val="00FE4DF8"/>
    <w:rsid w:val="00FE780C"/>
    <w:rsid w:val="00FE7A97"/>
    <w:rsid w:val="00FF116A"/>
    <w:rsid w:val="00FF2674"/>
    <w:rsid w:val="00FF5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115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013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013C35"/>
  </w:style>
  <w:style w:type="character" w:customStyle="1" w:styleId="spellingerror">
    <w:name w:val="spellingerror"/>
    <w:basedOn w:val="a0"/>
    <w:rsid w:val="00013C35"/>
  </w:style>
  <w:style w:type="character" w:customStyle="1" w:styleId="eop">
    <w:name w:val="eop"/>
    <w:basedOn w:val="a0"/>
    <w:rsid w:val="00013C35"/>
  </w:style>
  <w:style w:type="character" w:customStyle="1" w:styleId="contextualspellingandgrammarerror">
    <w:name w:val="contextualspellingandgrammarerror"/>
    <w:basedOn w:val="a0"/>
    <w:rsid w:val="00013C35"/>
  </w:style>
  <w:style w:type="numbering" w:customStyle="1" w:styleId="1">
    <w:name w:val="Нет списка1"/>
    <w:next w:val="a2"/>
    <w:uiPriority w:val="99"/>
    <w:semiHidden/>
    <w:unhideWhenUsed/>
    <w:rsid w:val="00013C35"/>
  </w:style>
  <w:style w:type="character" w:styleId="a3">
    <w:name w:val="Hyperlink"/>
    <w:basedOn w:val="a0"/>
    <w:uiPriority w:val="99"/>
    <w:semiHidden/>
    <w:unhideWhenUsed/>
    <w:rsid w:val="00013C3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13C35"/>
    <w:rPr>
      <w:color w:val="800080"/>
      <w:u w:val="single"/>
    </w:rPr>
  </w:style>
  <w:style w:type="paragraph" w:customStyle="1" w:styleId="xl65">
    <w:name w:val="xl65"/>
    <w:basedOn w:val="a"/>
    <w:rsid w:val="00013C35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66">
    <w:name w:val="xl66"/>
    <w:basedOn w:val="a"/>
    <w:rsid w:val="00013C3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</w:rPr>
  </w:style>
  <w:style w:type="paragraph" w:customStyle="1" w:styleId="xl67">
    <w:name w:val="xl67"/>
    <w:basedOn w:val="a"/>
    <w:rsid w:val="00013C35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013C3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69">
    <w:name w:val="xl69"/>
    <w:basedOn w:val="a"/>
    <w:rsid w:val="00013C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013C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1">
    <w:name w:val="xl71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2">
    <w:name w:val="xl72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</w:rPr>
  </w:style>
  <w:style w:type="paragraph" w:customStyle="1" w:styleId="xl73">
    <w:name w:val="xl73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4">
    <w:name w:val="xl74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5">
    <w:name w:val="xl75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6">
    <w:name w:val="xl76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7">
    <w:name w:val="xl77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</w:rPr>
  </w:style>
  <w:style w:type="paragraph" w:customStyle="1" w:styleId="xl79">
    <w:name w:val="xl79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0">
    <w:name w:val="xl80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4"/>
      <w:szCs w:val="14"/>
    </w:rPr>
  </w:style>
  <w:style w:type="paragraph" w:customStyle="1" w:styleId="xl81">
    <w:name w:val="xl81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2">
    <w:name w:val="xl82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</w:rPr>
  </w:style>
  <w:style w:type="paragraph" w:customStyle="1" w:styleId="xl83">
    <w:name w:val="xl83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84">
    <w:name w:val="xl84"/>
    <w:basedOn w:val="a"/>
    <w:rsid w:val="00013C35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85">
    <w:name w:val="xl85"/>
    <w:basedOn w:val="a"/>
    <w:rsid w:val="00013C35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86">
    <w:name w:val="xl86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87">
    <w:name w:val="xl87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88">
    <w:name w:val="xl88"/>
    <w:basedOn w:val="a"/>
    <w:rsid w:val="00013C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9">
    <w:name w:val="xl89"/>
    <w:basedOn w:val="a"/>
    <w:rsid w:val="00013C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0">
    <w:name w:val="xl90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1">
    <w:name w:val="xl91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2">
    <w:name w:val="xl92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3">
    <w:name w:val="xl93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4">
    <w:name w:val="xl94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95">
    <w:name w:val="xl95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96">
    <w:name w:val="xl96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97">
    <w:name w:val="xl97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98">
    <w:name w:val="xl98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99">
    <w:name w:val="xl99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00">
    <w:name w:val="xl100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01">
    <w:name w:val="xl101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02">
    <w:name w:val="xl102"/>
    <w:basedOn w:val="a"/>
    <w:rsid w:val="00013C3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013C3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4">
    <w:name w:val="xl104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5">
    <w:name w:val="xl105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6">
    <w:name w:val="xl106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07">
    <w:name w:val="xl107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08">
    <w:name w:val="xl108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09">
    <w:name w:val="xl109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10">
    <w:name w:val="xl110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11">
    <w:name w:val="xl111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12">
    <w:name w:val="xl112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13">
    <w:name w:val="xl113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14">
    <w:name w:val="xl114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15">
    <w:name w:val="xl115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16">
    <w:name w:val="xl116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117">
    <w:name w:val="xl117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118">
    <w:name w:val="xl118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119">
    <w:name w:val="xl119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20">
    <w:name w:val="xl120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21">
    <w:name w:val="xl121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22">
    <w:name w:val="xl122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23">
    <w:name w:val="xl123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24">
    <w:name w:val="xl124"/>
    <w:basedOn w:val="a"/>
    <w:rsid w:val="00013C3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26">
    <w:name w:val="xl126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27">
    <w:name w:val="xl127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28">
    <w:name w:val="xl128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29">
    <w:name w:val="xl129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0">
    <w:name w:val="xl130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1">
    <w:name w:val="xl131"/>
    <w:basedOn w:val="a"/>
    <w:rsid w:val="00013C3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2">
    <w:name w:val="xl132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33">
    <w:name w:val="xl133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</w:rPr>
  </w:style>
  <w:style w:type="paragraph" w:styleId="a5">
    <w:name w:val="header"/>
    <w:basedOn w:val="a"/>
    <w:link w:val="a6"/>
    <w:uiPriority w:val="99"/>
    <w:unhideWhenUsed/>
    <w:rsid w:val="00013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3C3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013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3C3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013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013C35"/>
  </w:style>
  <w:style w:type="character" w:customStyle="1" w:styleId="spellingerror">
    <w:name w:val="spellingerror"/>
    <w:basedOn w:val="a0"/>
    <w:rsid w:val="00013C35"/>
  </w:style>
  <w:style w:type="character" w:customStyle="1" w:styleId="eop">
    <w:name w:val="eop"/>
    <w:basedOn w:val="a0"/>
    <w:rsid w:val="00013C35"/>
  </w:style>
  <w:style w:type="character" w:customStyle="1" w:styleId="contextualspellingandgrammarerror">
    <w:name w:val="contextualspellingandgrammarerror"/>
    <w:basedOn w:val="a0"/>
    <w:rsid w:val="00013C35"/>
  </w:style>
  <w:style w:type="numbering" w:customStyle="1" w:styleId="1">
    <w:name w:val="Нет списка1"/>
    <w:next w:val="a2"/>
    <w:uiPriority w:val="99"/>
    <w:semiHidden/>
    <w:unhideWhenUsed/>
    <w:rsid w:val="00013C35"/>
  </w:style>
  <w:style w:type="character" w:styleId="a3">
    <w:name w:val="Hyperlink"/>
    <w:basedOn w:val="a0"/>
    <w:uiPriority w:val="99"/>
    <w:semiHidden/>
    <w:unhideWhenUsed/>
    <w:rsid w:val="00013C3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13C35"/>
    <w:rPr>
      <w:color w:val="800080"/>
      <w:u w:val="single"/>
    </w:rPr>
  </w:style>
  <w:style w:type="paragraph" w:customStyle="1" w:styleId="xl65">
    <w:name w:val="xl65"/>
    <w:basedOn w:val="a"/>
    <w:rsid w:val="00013C35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66">
    <w:name w:val="xl66"/>
    <w:basedOn w:val="a"/>
    <w:rsid w:val="00013C3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</w:rPr>
  </w:style>
  <w:style w:type="paragraph" w:customStyle="1" w:styleId="xl67">
    <w:name w:val="xl67"/>
    <w:basedOn w:val="a"/>
    <w:rsid w:val="00013C35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013C3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69">
    <w:name w:val="xl69"/>
    <w:basedOn w:val="a"/>
    <w:rsid w:val="00013C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013C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1">
    <w:name w:val="xl71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2">
    <w:name w:val="xl72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</w:rPr>
  </w:style>
  <w:style w:type="paragraph" w:customStyle="1" w:styleId="xl73">
    <w:name w:val="xl73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4">
    <w:name w:val="xl74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5">
    <w:name w:val="xl75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6">
    <w:name w:val="xl76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7">
    <w:name w:val="xl77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</w:rPr>
  </w:style>
  <w:style w:type="paragraph" w:customStyle="1" w:styleId="xl79">
    <w:name w:val="xl79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0">
    <w:name w:val="xl80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4"/>
      <w:szCs w:val="14"/>
    </w:rPr>
  </w:style>
  <w:style w:type="paragraph" w:customStyle="1" w:styleId="xl81">
    <w:name w:val="xl81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2">
    <w:name w:val="xl82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</w:rPr>
  </w:style>
  <w:style w:type="paragraph" w:customStyle="1" w:styleId="xl83">
    <w:name w:val="xl83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84">
    <w:name w:val="xl84"/>
    <w:basedOn w:val="a"/>
    <w:rsid w:val="00013C35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85">
    <w:name w:val="xl85"/>
    <w:basedOn w:val="a"/>
    <w:rsid w:val="00013C35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86">
    <w:name w:val="xl86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87">
    <w:name w:val="xl87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88">
    <w:name w:val="xl88"/>
    <w:basedOn w:val="a"/>
    <w:rsid w:val="00013C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9">
    <w:name w:val="xl89"/>
    <w:basedOn w:val="a"/>
    <w:rsid w:val="00013C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0">
    <w:name w:val="xl90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1">
    <w:name w:val="xl91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2">
    <w:name w:val="xl92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3">
    <w:name w:val="xl93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4">
    <w:name w:val="xl94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95">
    <w:name w:val="xl95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96">
    <w:name w:val="xl96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97">
    <w:name w:val="xl97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98">
    <w:name w:val="xl98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99">
    <w:name w:val="xl99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00">
    <w:name w:val="xl100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01">
    <w:name w:val="xl101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02">
    <w:name w:val="xl102"/>
    <w:basedOn w:val="a"/>
    <w:rsid w:val="00013C3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013C3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4">
    <w:name w:val="xl104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5">
    <w:name w:val="xl105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6">
    <w:name w:val="xl106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07">
    <w:name w:val="xl107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08">
    <w:name w:val="xl108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09">
    <w:name w:val="xl109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10">
    <w:name w:val="xl110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11">
    <w:name w:val="xl111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12">
    <w:name w:val="xl112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13">
    <w:name w:val="xl113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14">
    <w:name w:val="xl114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15">
    <w:name w:val="xl115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16">
    <w:name w:val="xl116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117">
    <w:name w:val="xl117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118">
    <w:name w:val="xl118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119">
    <w:name w:val="xl119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20">
    <w:name w:val="xl120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21">
    <w:name w:val="xl121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22">
    <w:name w:val="xl122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23">
    <w:name w:val="xl123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24">
    <w:name w:val="xl124"/>
    <w:basedOn w:val="a"/>
    <w:rsid w:val="00013C3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26">
    <w:name w:val="xl126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27">
    <w:name w:val="xl127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28">
    <w:name w:val="xl128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29">
    <w:name w:val="xl129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0">
    <w:name w:val="xl130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1">
    <w:name w:val="xl131"/>
    <w:basedOn w:val="a"/>
    <w:rsid w:val="00013C3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2">
    <w:name w:val="xl132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33">
    <w:name w:val="xl133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</w:rPr>
  </w:style>
  <w:style w:type="paragraph" w:styleId="a5">
    <w:name w:val="header"/>
    <w:basedOn w:val="a"/>
    <w:link w:val="a6"/>
    <w:uiPriority w:val="99"/>
    <w:unhideWhenUsed/>
    <w:rsid w:val="00013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3C3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013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3C3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8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11</Pages>
  <Words>1500</Words>
  <Characters>8551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UristMulino</dc:creator>
  <cp:lastModifiedBy>UristMulino</cp:lastModifiedBy>
  <cp:revision>5</cp:revision>
  <cp:lastPrinted>2023-12-18T13:00:00Z</cp:lastPrinted>
  <dcterms:created xsi:type="dcterms:W3CDTF">2023-12-18T07:48:00Z</dcterms:created>
  <dcterms:modified xsi:type="dcterms:W3CDTF">2023-12-18T13:22:00Z</dcterms:modified>
</cp:coreProperties>
</file>