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6E" w:rsidRPr="008769E5" w:rsidRDefault="00B44368" w:rsidP="008769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13C" w:rsidRPr="008769E5">
        <w:rPr>
          <w:rFonts w:ascii="Times New Roman" w:hAnsi="Times New Roman" w:cs="Times New Roman"/>
          <w:b w:val="0"/>
          <w:sz w:val="28"/>
          <w:szCs w:val="28"/>
        </w:rPr>
        <w:t>АДМИНИСТРАЦИЯ КРАСНОЛОГСКОГО СЕЛЬСКОГО ПОСЕЛЕНИЯ</w:t>
      </w:r>
    </w:p>
    <w:p w:rsidR="006D6492" w:rsidRDefault="0022713C" w:rsidP="008769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69E5">
        <w:rPr>
          <w:rFonts w:ascii="Times New Roman" w:hAnsi="Times New Roman" w:cs="Times New Roman"/>
          <w:b w:val="0"/>
          <w:sz w:val="28"/>
          <w:szCs w:val="28"/>
        </w:rPr>
        <w:t xml:space="preserve">КАШИРСКОГО МУНИЦИПАЛЬНОГО </w:t>
      </w:r>
      <w:r w:rsidR="00AB5847" w:rsidRPr="008769E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22713C" w:rsidRPr="008769E5" w:rsidRDefault="00AB5847" w:rsidP="008769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69E5">
        <w:rPr>
          <w:rFonts w:ascii="Times New Roman" w:hAnsi="Times New Roman" w:cs="Times New Roman"/>
          <w:b w:val="0"/>
          <w:sz w:val="28"/>
          <w:szCs w:val="28"/>
        </w:rPr>
        <w:t>ВОРОНЕЖСКОЙ</w:t>
      </w:r>
      <w:r w:rsidR="0022713C" w:rsidRPr="008769E5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22713C" w:rsidRPr="008769E5" w:rsidRDefault="0022713C" w:rsidP="008769E5">
      <w:pPr>
        <w:pStyle w:val="ConsPlusTitle"/>
        <w:widowControl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13C" w:rsidRPr="008769E5" w:rsidRDefault="0022713C" w:rsidP="008769E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69E5">
        <w:rPr>
          <w:rFonts w:ascii="Times New Roman" w:hAnsi="Times New Roman"/>
          <w:sz w:val="28"/>
          <w:szCs w:val="28"/>
        </w:rPr>
        <w:t>ПОСТАНОВЛЕНИЕ</w:t>
      </w:r>
    </w:p>
    <w:p w:rsidR="009D2CAC" w:rsidRPr="00A147BF" w:rsidRDefault="009D2CAC" w:rsidP="00227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13C" w:rsidRPr="00A147BF" w:rsidRDefault="0022713C" w:rsidP="002271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13C" w:rsidRPr="00A147BF" w:rsidRDefault="004771B6" w:rsidP="002271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D09D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6.2022</w:t>
      </w:r>
      <w:r w:rsidR="0022713C" w:rsidRPr="00A147BF">
        <w:rPr>
          <w:rFonts w:ascii="Times New Roman" w:hAnsi="Times New Roman"/>
          <w:sz w:val="28"/>
          <w:szCs w:val="28"/>
        </w:rPr>
        <w:t xml:space="preserve"> года     </w:t>
      </w:r>
      <w:r w:rsidR="00A50897" w:rsidRPr="00A147B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№ 23</w:t>
      </w:r>
    </w:p>
    <w:p w:rsidR="0022713C" w:rsidRPr="00A147BF" w:rsidRDefault="0022713C" w:rsidP="00227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47BF">
        <w:rPr>
          <w:rFonts w:ascii="Times New Roman" w:hAnsi="Times New Roman"/>
          <w:sz w:val="28"/>
          <w:szCs w:val="28"/>
        </w:rPr>
        <w:t>с. Красный Лог</w:t>
      </w:r>
    </w:p>
    <w:p w:rsidR="0022713C" w:rsidRPr="00A147BF" w:rsidRDefault="0022713C" w:rsidP="002271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5847" w:rsidRPr="00A147BF" w:rsidRDefault="00AB5847" w:rsidP="002271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765" w:rsidRPr="00A147BF" w:rsidRDefault="0036688D" w:rsidP="002271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земельному участку</w:t>
      </w:r>
    </w:p>
    <w:p w:rsidR="0022713C" w:rsidRPr="00A147BF" w:rsidRDefault="0022713C" w:rsidP="0023254D">
      <w:pPr>
        <w:jc w:val="both"/>
        <w:rPr>
          <w:sz w:val="28"/>
          <w:szCs w:val="28"/>
        </w:rPr>
      </w:pPr>
    </w:p>
    <w:p w:rsidR="0022713C" w:rsidRPr="00A147BF" w:rsidRDefault="00AB5847" w:rsidP="0023254D">
      <w:pPr>
        <w:jc w:val="both"/>
        <w:rPr>
          <w:sz w:val="28"/>
          <w:szCs w:val="28"/>
        </w:rPr>
      </w:pPr>
      <w:r w:rsidRPr="00A147BF">
        <w:rPr>
          <w:sz w:val="28"/>
          <w:szCs w:val="28"/>
        </w:rPr>
        <w:t xml:space="preserve">      Руководствуясь Ф</w:t>
      </w:r>
      <w:r w:rsidR="0022713C" w:rsidRPr="00A147BF">
        <w:rPr>
          <w:sz w:val="28"/>
          <w:szCs w:val="28"/>
        </w:rPr>
        <w:t xml:space="preserve">едеральным законом № 131-ФЗ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2713C" w:rsidRPr="00A147BF">
          <w:rPr>
            <w:sz w:val="28"/>
            <w:szCs w:val="28"/>
          </w:rPr>
          <w:t>06.10.2003</w:t>
        </w:r>
      </w:smartTag>
      <w:r w:rsidR="007636EB" w:rsidRPr="00A147BF">
        <w:rPr>
          <w:sz w:val="28"/>
          <w:szCs w:val="28"/>
        </w:rPr>
        <w:t xml:space="preserve"> года «Об </w:t>
      </w:r>
      <w:bookmarkStart w:id="0" w:name="_GoBack"/>
      <w:bookmarkEnd w:id="0"/>
      <w:r w:rsidR="007636EB" w:rsidRPr="00A147BF">
        <w:rPr>
          <w:sz w:val="28"/>
          <w:szCs w:val="28"/>
        </w:rPr>
        <w:t xml:space="preserve">общих принципах </w:t>
      </w:r>
      <w:r w:rsidR="00D20765" w:rsidRPr="00A147BF">
        <w:rPr>
          <w:sz w:val="28"/>
          <w:szCs w:val="28"/>
        </w:rPr>
        <w:t xml:space="preserve">организации </w:t>
      </w:r>
      <w:r w:rsidR="0022713C" w:rsidRPr="00A147BF">
        <w:rPr>
          <w:sz w:val="28"/>
          <w:szCs w:val="28"/>
        </w:rPr>
        <w:t>местного самоуправления в Российской Федерации»</w:t>
      </w:r>
      <w:r w:rsidR="00702815" w:rsidRPr="00A147BF">
        <w:rPr>
          <w:sz w:val="28"/>
          <w:szCs w:val="28"/>
        </w:rPr>
        <w:t xml:space="preserve"> </w:t>
      </w:r>
      <w:r w:rsidR="00811FEC">
        <w:rPr>
          <w:sz w:val="28"/>
          <w:szCs w:val="28"/>
        </w:rPr>
        <w:t>а</w:t>
      </w:r>
      <w:r w:rsidR="0022713C" w:rsidRPr="00A147BF">
        <w:rPr>
          <w:sz w:val="28"/>
          <w:szCs w:val="28"/>
        </w:rPr>
        <w:t>дминистрация Краснологского сельского поселения Каширского муниципального района Воронежской области</w:t>
      </w:r>
    </w:p>
    <w:p w:rsidR="00AB5847" w:rsidRPr="00A147BF" w:rsidRDefault="00AB5847" w:rsidP="0023254D">
      <w:pPr>
        <w:jc w:val="both"/>
        <w:rPr>
          <w:sz w:val="28"/>
          <w:szCs w:val="28"/>
        </w:rPr>
      </w:pPr>
    </w:p>
    <w:p w:rsidR="0022713C" w:rsidRPr="00685ADC" w:rsidRDefault="00854A30" w:rsidP="00854A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5847" w:rsidRPr="00A147BF" w:rsidRDefault="00AB5847" w:rsidP="0023254D">
      <w:pPr>
        <w:jc w:val="both"/>
        <w:rPr>
          <w:sz w:val="28"/>
          <w:szCs w:val="28"/>
        </w:rPr>
      </w:pPr>
    </w:p>
    <w:p w:rsidR="0022713C" w:rsidRDefault="00111E88" w:rsidP="00361E3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Земельному </w:t>
      </w:r>
      <w:r w:rsidR="008A5493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участку </w:t>
      </w:r>
      <w:proofErr w:type="gramStart"/>
      <w:r w:rsidR="0019127A">
        <w:rPr>
          <w:rFonts w:ascii="Times New Roman" w:eastAsia="Times New Roman" w:hAnsi="Times New Roman"/>
          <w:b/>
          <w:sz w:val="28"/>
          <w:szCs w:val="28"/>
          <w:lang w:eastAsia="ru-RU"/>
        </w:rPr>
        <w:t>36:13:1700001:</w:t>
      </w:r>
      <w:r w:rsidR="00767BFE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>ЗУ</w:t>
      </w:r>
      <w:proofErr w:type="gramEnd"/>
      <w:r w:rsidR="0010443B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729B9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490AFA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>площадью</w:t>
      </w:r>
      <w:r w:rsidR="0075297E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0AFA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10443B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>5000</w:t>
      </w:r>
      <w:r w:rsidR="0022713C" w:rsidRPr="00767B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кв. м</w:t>
      </w:r>
      <w:r w:rsidR="0022713C" w:rsidRPr="002325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2815" w:rsidRPr="0023254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D6E18" w:rsidRPr="002325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1A2" w:rsidRPr="0023254D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земель – </w:t>
      </w:r>
      <w:r w:rsidR="00FC3AE2" w:rsidRPr="005130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земли </w:t>
      </w:r>
      <w:r w:rsidR="00490AFA" w:rsidRPr="00513057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населенных пунктов</w:t>
      </w:r>
      <w:r w:rsidR="005231A2" w:rsidRPr="002325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67BFE" w:rsidRPr="00513057">
        <w:rPr>
          <w:rFonts w:ascii="Times New Roman" w:eastAsia="Times New Roman" w:hAnsi="Times New Roman"/>
          <w:b/>
          <w:sz w:val="28"/>
          <w:szCs w:val="28"/>
          <w:lang w:eastAsia="ru-RU"/>
        </w:rPr>
        <w:t>градостроительная зона Ж1</w:t>
      </w:r>
      <w:r w:rsidR="00767B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30E1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разрешенным использование: </w:t>
      </w:r>
      <w:r w:rsidR="005F00E3" w:rsidRPr="005F00E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предоставление</w:t>
      </w:r>
      <w:r w:rsidR="005F00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0E3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коммунальных услуг</w:t>
      </w:r>
      <w:r w:rsidR="002530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D40D0" w:rsidRPr="0023254D">
        <w:rPr>
          <w:rFonts w:ascii="Times New Roman" w:eastAsia="Times New Roman" w:hAnsi="Times New Roman"/>
          <w:sz w:val="28"/>
          <w:szCs w:val="28"/>
          <w:lang w:eastAsia="ru-RU"/>
        </w:rPr>
        <w:t>присвоить адрес</w:t>
      </w:r>
      <w:r w:rsidR="00176A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22713C" w:rsidRPr="0023254D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Воронежская область, Каширский район</w:t>
      </w:r>
      <w:r w:rsidR="00F5161C" w:rsidRPr="0023254D">
        <w:rPr>
          <w:rFonts w:ascii="Times New Roman" w:eastAsia="Times New Roman" w:hAnsi="Times New Roman"/>
          <w:b/>
          <w:sz w:val="28"/>
          <w:szCs w:val="28"/>
          <w:lang w:eastAsia="ru-RU"/>
        </w:rPr>
        <w:t>, село Красный Лог,</w:t>
      </w:r>
      <w:r w:rsidR="00202108" w:rsidRPr="00232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7BF" w:rsidRPr="002325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улица </w:t>
      </w:r>
      <w:r w:rsidR="0010443B">
        <w:rPr>
          <w:rFonts w:ascii="Times New Roman" w:eastAsia="Times New Roman" w:hAnsi="Times New Roman"/>
          <w:b/>
          <w:sz w:val="28"/>
          <w:szCs w:val="28"/>
          <w:lang w:eastAsia="ru-RU"/>
        </w:rPr>
        <w:t>Мира, 17 Г.</w:t>
      </w:r>
    </w:p>
    <w:p w:rsidR="00AB5847" w:rsidRPr="0075297E" w:rsidRDefault="00AB5847" w:rsidP="00F71469">
      <w:pPr>
        <w:pStyle w:val="a4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97E" w:rsidRPr="0075297E" w:rsidRDefault="0075297E" w:rsidP="0075297E">
      <w:pPr>
        <w:pStyle w:val="a4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/>
          <w:sz w:val="28"/>
        </w:rPr>
      </w:pPr>
      <w:r w:rsidRPr="0075297E">
        <w:rPr>
          <w:rFonts w:ascii="Times New Roman" w:hAnsi="Times New Roman"/>
          <w:sz w:val="28"/>
        </w:rPr>
        <w:t>Настоящее постановление вступает в силу со дня его подписания.</w:t>
      </w:r>
    </w:p>
    <w:p w:rsidR="00AB5847" w:rsidRPr="00767BFE" w:rsidRDefault="00767BFE" w:rsidP="00767BF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</w:t>
      </w:r>
      <w:r w:rsidR="00074933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ведущего специалиста администрации Колбасову А. Я.</w:t>
      </w:r>
    </w:p>
    <w:p w:rsidR="00767BFE" w:rsidRDefault="00767BFE" w:rsidP="0023254D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BFE" w:rsidRPr="00A147BF" w:rsidRDefault="00767BFE" w:rsidP="0023254D">
      <w:pPr>
        <w:pStyle w:val="a4"/>
        <w:spacing w:after="0" w:line="24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13C" w:rsidRPr="00A147BF" w:rsidRDefault="00854A30" w:rsidP="001D3D18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Краснологского сельского поселения                                  Киселев В. И.</w:t>
      </w:r>
    </w:p>
    <w:sectPr w:rsidR="0022713C" w:rsidRPr="00A147BF" w:rsidSect="001D3D18">
      <w:pgSz w:w="11906" w:h="16838"/>
      <w:pgMar w:top="709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76A"/>
    <w:multiLevelType w:val="hybridMultilevel"/>
    <w:tmpl w:val="2E52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4200"/>
    <w:multiLevelType w:val="hybridMultilevel"/>
    <w:tmpl w:val="E3747B6C"/>
    <w:lvl w:ilvl="0" w:tplc="7442A5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3C"/>
    <w:rsid w:val="00074933"/>
    <w:rsid w:val="000F299E"/>
    <w:rsid w:val="0010443B"/>
    <w:rsid w:val="00111E88"/>
    <w:rsid w:val="00124604"/>
    <w:rsid w:val="00176ACA"/>
    <w:rsid w:val="00187788"/>
    <w:rsid w:val="0019127A"/>
    <w:rsid w:val="001C3193"/>
    <w:rsid w:val="001D1AAD"/>
    <w:rsid w:val="001D3D18"/>
    <w:rsid w:val="001F3973"/>
    <w:rsid w:val="00202108"/>
    <w:rsid w:val="0022713C"/>
    <w:rsid w:val="0023254D"/>
    <w:rsid w:val="002530E1"/>
    <w:rsid w:val="0028106D"/>
    <w:rsid w:val="0030778E"/>
    <w:rsid w:val="00311670"/>
    <w:rsid w:val="0036688D"/>
    <w:rsid w:val="00381023"/>
    <w:rsid w:val="004771B6"/>
    <w:rsid w:val="004826DA"/>
    <w:rsid w:val="00490AFA"/>
    <w:rsid w:val="004F200F"/>
    <w:rsid w:val="00513057"/>
    <w:rsid w:val="005231A2"/>
    <w:rsid w:val="0053166E"/>
    <w:rsid w:val="005F00E3"/>
    <w:rsid w:val="005F284C"/>
    <w:rsid w:val="0061259D"/>
    <w:rsid w:val="006662CA"/>
    <w:rsid w:val="00681B31"/>
    <w:rsid w:val="00685ADC"/>
    <w:rsid w:val="006D6492"/>
    <w:rsid w:val="00702815"/>
    <w:rsid w:val="0075236E"/>
    <w:rsid w:val="0075297E"/>
    <w:rsid w:val="007636EB"/>
    <w:rsid w:val="00767BFE"/>
    <w:rsid w:val="007729B9"/>
    <w:rsid w:val="007B0AD2"/>
    <w:rsid w:val="007B32B8"/>
    <w:rsid w:val="007D40D0"/>
    <w:rsid w:val="00811FEC"/>
    <w:rsid w:val="00824140"/>
    <w:rsid w:val="00854A30"/>
    <w:rsid w:val="008769E5"/>
    <w:rsid w:val="008A5493"/>
    <w:rsid w:val="008D6E18"/>
    <w:rsid w:val="009D2CAC"/>
    <w:rsid w:val="00A147BF"/>
    <w:rsid w:val="00A50897"/>
    <w:rsid w:val="00A50A16"/>
    <w:rsid w:val="00A61A14"/>
    <w:rsid w:val="00A879D4"/>
    <w:rsid w:val="00AB5847"/>
    <w:rsid w:val="00B23348"/>
    <w:rsid w:val="00B44368"/>
    <w:rsid w:val="00C45335"/>
    <w:rsid w:val="00C47D80"/>
    <w:rsid w:val="00C92EE0"/>
    <w:rsid w:val="00CC560D"/>
    <w:rsid w:val="00D20765"/>
    <w:rsid w:val="00D72A3D"/>
    <w:rsid w:val="00DA04FD"/>
    <w:rsid w:val="00DD09DD"/>
    <w:rsid w:val="00E26B8A"/>
    <w:rsid w:val="00E470AC"/>
    <w:rsid w:val="00F350AD"/>
    <w:rsid w:val="00F5161C"/>
    <w:rsid w:val="00F71469"/>
    <w:rsid w:val="00F775CE"/>
    <w:rsid w:val="00F922EE"/>
    <w:rsid w:val="00FA2C8F"/>
    <w:rsid w:val="00FA7B14"/>
    <w:rsid w:val="00FA7B7A"/>
    <w:rsid w:val="00FC3AE2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C9EC2BD-F700-4955-A1C1-8E9C058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71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7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27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18</cp:revision>
  <cp:lastPrinted>2022-07-01T05:05:00Z</cp:lastPrinted>
  <dcterms:created xsi:type="dcterms:W3CDTF">2022-06-30T06:18:00Z</dcterms:created>
  <dcterms:modified xsi:type="dcterms:W3CDTF">2022-07-01T05:25:00Z</dcterms:modified>
</cp:coreProperties>
</file>