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891F04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D5F11">
              <w:rPr>
                <w:rFonts w:ascii="Times New Roman" w:hAnsi="Times New Roman"/>
                <w:sz w:val="28"/>
                <w:szCs w:val="28"/>
              </w:rPr>
              <w:t>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854B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91F04">
              <w:rPr>
                <w:rFonts w:ascii="Times New Roman" w:hAnsi="Times New Roman"/>
                <w:sz w:val="28"/>
                <w:szCs w:val="28"/>
              </w:rPr>
              <w:t>147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</w:p>
    <w:p w:rsidR="00196A8C" w:rsidRPr="00201078" w:rsidRDefault="00196A8C" w:rsidP="00201078">
      <w:pPr>
        <w:tabs>
          <w:tab w:val="left" w:pos="331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r w:rsidR="0088275B" w:rsidRPr="00201078">
        <w:rPr>
          <w:rFonts w:ascii="Times New Roman" w:hAnsi="Times New Roman"/>
          <w:sz w:val="28"/>
          <w:szCs w:val="28"/>
        </w:rPr>
        <w:t xml:space="preserve"> </w:t>
      </w:r>
      <w:r w:rsidRPr="00201078">
        <w:rPr>
          <w:rFonts w:ascii="Times New Roman" w:hAnsi="Times New Roman"/>
          <w:sz w:val="28"/>
          <w:szCs w:val="28"/>
        </w:rPr>
        <w:t xml:space="preserve">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201078">
        <w:rPr>
          <w:rFonts w:ascii="Times New Roman" w:hAnsi="Times New Roman"/>
          <w:sz w:val="28"/>
          <w:szCs w:val="28"/>
        </w:rPr>
        <w:t>статьей 35</w:t>
      </w:r>
      <w:r w:rsidR="0088275B" w:rsidRPr="00201078">
        <w:rPr>
          <w:rFonts w:ascii="Times New Roman" w:hAnsi="Times New Roman"/>
          <w:sz w:val="28"/>
          <w:szCs w:val="28"/>
        </w:rPr>
        <w:t xml:space="preserve"> </w:t>
      </w:r>
      <w:r w:rsidR="00BB0E53" w:rsidRPr="00201078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</w:t>
      </w:r>
      <w:bookmarkStart w:id="0" w:name="_GoBack"/>
      <w:bookmarkEnd w:id="0"/>
      <w:r w:rsidR="00BB0E53" w:rsidRPr="00201078">
        <w:rPr>
          <w:rFonts w:ascii="Times New Roman" w:hAnsi="Times New Roman"/>
          <w:sz w:val="28"/>
          <w:szCs w:val="28"/>
          <w:shd w:val="clear" w:color="auto" w:fill="FFFFFF"/>
        </w:rPr>
        <w:t>вского сельского поселения Нагорского района Кировской области</w:t>
      </w:r>
      <w:r w:rsidRPr="00201078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201078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2010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3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195" w:rsidRPr="00201078">
        <w:rPr>
          <w:rFonts w:ascii="Times New Roman" w:hAnsi="Times New Roman"/>
          <w:sz w:val="28"/>
          <w:szCs w:val="28"/>
          <w:shd w:val="clear" w:color="auto" w:fill="FFFFFF"/>
        </w:rPr>
        <w:t>Нагорского</w:t>
      </w:r>
      <w:proofErr w:type="spellEnd"/>
      <w:r w:rsidR="00D32195" w:rsidRPr="0020107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Кировской области</w:t>
      </w:r>
      <w:r w:rsidRPr="00201078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96A8C" w:rsidRPr="00201078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78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BC4993" w:rsidRPr="00201078" w:rsidRDefault="004F50F3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 недвижимости с кадастровым номером </w:t>
      </w:r>
      <w:r w:rsidR="003E67AF" w:rsidRPr="00201078">
        <w:rPr>
          <w:rFonts w:ascii="Times New Roman" w:eastAsia="Times New Roman" w:hAnsi="Times New Roman" w:cs="Times New Roman"/>
          <w:sz w:val="28"/>
          <w:szCs w:val="28"/>
        </w:rPr>
        <w:t>43:19:320601:127</w:t>
      </w:r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3E67AF"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Придорожная, </w:t>
      </w:r>
      <w:r w:rsidR="00C32777"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дом 9, квартира 1</w:t>
      </w:r>
      <w:r w:rsidR="003E67AF"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C32777" w:rsidRPr="00201078">
        <w:rPr>
          <w:rFonts w:ascii="Times New Roman" w:hAnsi="Times New Roman" w:cs="Times New Roman"/>
          <w:color w:val="000000"/>
          <w:sz w:val="28"/>
          <w:szCs w:val="28"/>
        </w:rPr>
        <w:t>6051546f-8994-45ea-ab09-5027aca316bf</w:t>
      </w:r>
      <w:r w:rsidR="003E67AF" w:rsidRPr="002010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7AF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320EB" w:rsidRPr="00201078" w:rsidRDefault="00BC4993" w:rsidP="00C320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43:19:400602:96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Николаево, улица Симановская, строение 2,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spellStart"/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ef</w:t>
      </w:r>
      <w:proofErr w:type="spellEnd"/>
      <w:r w:rsidRPr="00201078">
        <w:rPr>
          <w:rFonts w:ascii="Times New Roman" w:hAnsi="Times New Roman" w:cs="Times New Roman"/>
          <w:color w:val="000000"/>
          <w:sz w:val="28"/>
          <w:szCs w:val="28"/>
        </w:rPr>
        <w:t>86</w:t>
      </w:r>
      <w:proofErr w:type="spellStart"/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Pr="00201078">
        <w:rPr>
          <w:rFonts w:ascii="Times New Roman" w:hAnsi="Times New Roman" w:cs="Times New Roman"/>
          <w:color w:val="000000"/>
          <w:sz w:val="28"/>
          <w:szCs w:val="28"/>
        </w:rPr>
        <w:t>4-4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89-4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-99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2-71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Start"/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dd</w:t>
      </w:r>
      <w:proofErr w:type="spellEnd"/>
      <w:r w:rsidRPr="00201078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0»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BC4993" w:rsidRPr="00201078" w:rsidRDefault="00BC4993" w:rsidP="00BC49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43:19:400601:58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Николаево, улица Симановская, дом 20,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4f2a5bbd-4831-4259-890d-31d53bbc04e2»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C7686" w:rsidRPr="00201078" w:rsidRDefault="00BC4993" w:rsidP="004C768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4C7686" w:rsidRPr="00201078">
        <w:rPr>
          <w:rFonts w:ascii="Times New Roman" w:eastAsia="Times New Roman" w:hAnsi="Times New Roman" w:cs="Times New Roman"/>
          <w:sz w:val="28"/>
          <w:szCs w:val="28"/>
        </w:rPr>
        <w:t>43:19:370102:298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11,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4C7686" w:rsidRPr="00201078">
        <w:rPr>
          <w:rFonts w:ascii="Times New Roman" w:hAnsi="Times New Roman" w:cs="Times New Roman"/>
          <w:color w:val="000000"/>
          <w:sz w:val="28"/>
          <w:szCs w:val="28"/>
        </w:rPr>
        <w:t>e18eecc8-b628-4b82-8258-00bfab57fbed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  <w:r w:rsidR="004C7686"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7686" w:rsidRPr="00201078" w:rsidRDefault="004C7686" w:rsidP="004C768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43:19:370101:364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10,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proofErr w:type="spellStart"/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ce</w:t>
      </w:r>
      <w:proofErr w:type="spellEnd"/>
      <w:r w:rsidRPr="0020107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53-8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97-0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107642»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C7686" w:rsidRPr="00201078" w:rsidRDefault="004C7686" w:rsidP="004C768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43:19:370102:333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3,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f4c6f032-8602-4a19-bbac-2b6f090c242e»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63663" w:rsidRPr="00201078" w:rsidRDefault="004C7686" w:rsidP="004636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="00463663" w:rsidRPr="00201078">
        <w:rPr>
          <w:rFonts w:ascii="Times New Roman" w:eastAsia="Times New Roman" w:hAnsi="Times New Roman" w:cs="Times New Roman"/>
          <w:sz w:val="28"/>
          <w:szCs w:val="28"/>
        </w:rPr>
        <w:t>43:19:370102:260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5,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463663" w:rsidRPr="00201078">
        <w:rPr>
          <w:rFonts w:ascii="Times New Roman" w:hAnsi="Times New Roman" w:cs="Times New Roman"/>
          <w:color w:val="000000"/>
          <w:sz w:val="28"/>
          <w:szCs w:val="28"/>
        </w:rPr>
        <w:t>f75c8232-f65b-4957-852b-507f1619091e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63663" w:rsidRPr="00201078" w:rsidRDefault="00463663" w:rsidP="004636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43:19:370101:361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4,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94-6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02-43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242-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36</w:t>
      </w:r>
      <w:proofErr w:type="spellStart"/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bd</w:t>
      </w:r>
      <w:proofErr w:type="spellEnd"/>
      <w:r w:rsidRPr="00201078">
        <w:rPr>
          <w:rFonts w:ascii="Times New Roman" w:hAnsi="Times New Roman" w:cs="Times New Roman"/>
          <w:color w:val="000000"/>
          <w:sz w:val="28"/>
          <w:szCs w:val="28"/>
        </w:rPr>
        <w:t>4555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0107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63663" w:rsidRPr="00201078" w:rsidRDefault="00463663" w:rsidP="004636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43:19:370101:353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Механизаторская, дом 14,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38e69eaf-5c8b-4159-8f01-f63c760c2e67»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463663" w:rsidRPr="00201078" w:rsidRDefault="00463663" w:rsidP="004636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43:19:391001:147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>Шуплецы</w:t>
      </w:r>
      <w:proofErr w:type="spellEnd"/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3,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d4bff18c-0250-41a3-aae5-d767a6a2effd»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разместить в ГАР сведения о кадастровом номере адресного объекта. </w:t>
      </w:r>
    </w:p>
    <w:p w:rsidR="00463663" w:rsidRPr="00201078" w:rsidRDefault="00463663" w:rsidP="004636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43:19:320603:152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Центральная, дом 16,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22e52981-3f50-42c6-8b28-f4cd0474bd35»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2E70FC" w:rsidRPr="00201078" w:rsidRDefault="00463663" w:rsidP="002E70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201078">
        <w:rPr>
          <w:rFonts w:ascii="Times New Roman" w:eastAsia="Times New Roman" w:hAnsi="Times New Roman" w:cs="Times New Roman"/>
          <w:sz w:val="28"/>
          <w:szCs w:val="28"/>
        </w:rPr>
        <w:t>43:19:320603:167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Pr="0020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Заево, улица Библиотечная, дом 1, квартира 1, 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201078">
        <w:rPr>
          <w:rFonts w:ascii="Times New Roman" w:hAnsi="Times New Roman" w:cs="Times New Roman"/>
          <w:color w:val="000000"/>
          <w:sz w:val="28"/>
          <w:szCs w:val="28"/>
        </w:rPr>
        <w:t>881b8867-1e2f-4182-ac09-5e471ccbb01d»</w:t>
      </w:r>
      <w:r w:rsidRPr="00201078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13529D" w:rsidRPr="00201078" w:rsidRDefault="0013529D" w:rsidP="00D14E2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5D6" w:rsidRPr="00201078" w:rsidRDefault="00CA75D6" w:rsidP="008417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Pr="00201078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Pr="00201078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сельск</w:t>
      </w:r>
      <w:r w:rsidR="00D371E8" w:rsidRPr="00201078">
        <w:rPr>
          <w:rFonts w:ascii="Times New Roman" w:hAnsi="Times New Roman"/>
          <w:sz w:val="28"/>
          <w:szCs w:val="28"/>
        </w:rPr>
        <w:t>ого поселения</w:t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</w:r>
      <w:r w:rsidR="00D371E8" w:rsidRPr="0020107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Pr="00201078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201078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ПОДГОТОВЛЕНО</w:t>
      </w:r>
    </w:p>
    <w:p w:rsidR="0004611A" w:rsidRPr="00201078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1078">
        <w:rPr>
          <w:rFonts w:ascii="Times New Roman" w:hAnsi="Times New Roman"/>
          <w:sz w:val="28"/>
          <w:szCs w:val="28"/>
        </w:rPr>
        <w:t>Специалист 1 категории</w:t>
      </w:r>
      <w:r w:rsidRPr="00201078">
        <w:rPr>
          <w:rFonts w:ascii="Times New Roman" w:hAnsi="Times New Roman"/>
          <w:sz w:val="28"/>
          <w:szCs w:val="28"/>
        </w:rPr>
        <w:tab/>
      </w:r>
      <w:proofErr w:type="spellStart"/>
      <w:r w:rsidRPr="00201078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201078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45"/>
    <w:rsid w:val="000343E9"/>
    <w:rsid w:val="0004611A"/>
    <w:rsid w:val="000554AB"/>
    <w:rsid w:val="000854B3"/>
    <w:rsid w:val="000927AC"/>
    <w:rsid w:val="000A1FE3"/>
    <w:rsid w:val="000B351E"/>
    <w:rsid w:val="000D4144"/>
    <w:rsid w:val="000F243B"/>
    <w:rsid w:val="000F6854"/>
    <w:rsid w:val="00116A44"/>
    <w:rsid w:val="0013529D"/>
    <w:rsid w:val="001424B6"/>
    <w:rsid w:val="00147E48"/>
    <w:rsid w:val="0015198B"/>
    <w:rsid w:val="00180A0B"/>
    <w:rsid w:val="00196A8C"/>
    <w:rsid w:val="001A37C1"/>
    <w:rsid w:val="001A4266"/>
    <w:rsid w:val="001D296F"/>
    <w:rsid w:val="001E4453"/>
    <w:rsid w:val="001E67E4"/>
    <w:rsid w:val="001F3163"/>
    <w:rsid w:val="00201078"/>
    <w:rsid w:val="002318D1"/>
    <w:rsid w:val="00267E47"/>
    <w:rsid w:val="002740C4"/>
    <w:rsid w:val="0027599F"/>
    <w:rsid w:val="00277B5B"/>
    <w:rsid w:val="002911D9"/>
    <w:rsid w:val="00292C98"/>
    <w:rsid w:val="002A61E1"/>
    <w:rsid w:val="002A7E11"/>
    <w:rsid w:val="002B0761"/>
    <w:rsid w:val="002D5765"/>
    <w:rsid w:val="002E338F"/>
    <w:rsid w:val="002E70FC"/>
    <w:rsid w:val="002F1E66"/>
    <w:rsid w:val="002F77F2"/>
    <w:rsid w:val="002F7ED2"/>
    <w:rsid w:val="003036CA"/>
    <w:rsid w:val="00314196"/>
    <w:rsid w:val="00323BF1"/>
    <w:rsid w:val="00334AAD"/>
    <w:rsid w:val="003803E4"/>
    <w:rsid w:val="003C1BF2"/>
    <w:rsid w:val="003C3766"/>
    <w:rsid w:val="003E67AF"/>
    <w:rsid w:val="003E755E"/>
    <w:rsid w:val="004052B5"/>
    <w:rsid w:val="00405C9F"/>
    <w:rsid w:val="004259AF"/>
    <w:rsid w:val="00435D26"/>
    <w:rsid w:val="00445A22"/>
    <w:rsid w:val="00463663"/>
    <w:rsid w:val="004778AD"/>
    <w:rsid w:val="00491373"/>
    <w:rsid w:val="004C7686"/>
    <w:rsid w:val="004D5F11"/>
    <w:rsid w:val="004E05F3"/>
    <w:rsid w:val="004E4921"/>
    <w:rsid w:val="004E73BF"/>
    <w:rsid w:val="004F50F3"/>
    <w:rsid w:val="00552E2F"/>
    <w:rsid w:val="00563C1C"/>
    <w:rsid w:val="0056747D"/>
    <w:rsid w:val="00576692"/>
    <w:rsid w:val="00583A78"/>
    <w:rsid w:val="00591607"/>
    <w:rsid w:val="005A0D96"/>
    <w:rsid w:val="005A11CD"/>
    <w:rsid w:val="005B2683"/>
    <w:rsid w:val="005D1A3B"/>
    <w:rsid w:val="005D388D"/>
    <w:rsid w:val="00605539"/>
    <w:rsid w:val="006225AE"/>
    <w:rsid w:val="00630E3D"/>
    <w:rsid w:val="006375AA"/>
    <w:rsid w:val="0064020C"/>
    <w:rsid w:val="00640F20"/>
    <w:rsid w:val="006579D3"/>
    <w:rsid w:val="00694798"/>
    <w:rsid w:val="006A0DB8"/>
    <w:rsid w:val="006D13B4"/>
    <w:rsid w:val="007106AB"/>
    <w:rsid w:val="00730497"/>
    <w:rsid w:val="00737577"/>
    <w:rsid w:val="00740714"/>
    <w:rsid w:val="00765A4C"/>
    <w:rsid w:val="007663BD"/>
    <w:rsid w:val="0076770A"/>
    <w:rsid w:val="00770958"/>
    <w:rsid w:val="0077588E"/>
    <w:rsid w:val="0078759B"/>
    <w:rsid w:val="00795FAE"/>
    <w:rsid w:val="007C2D90"/>
    <w:rsid w:val="00810F09"/>
    <w:rsid w:val="008417C4"/>
    <w:rsid w:val="00874153"/>
    <w:rsid w:val="0088275B"/>
    <w:rsid w:val="0088583A"/>
    <w:rsid w:val="00891F04"/>
    <w:rsid w:val="008C0FDE"/>
    <w:rsid w:val="00913AE1"/>
    <w:rsid w:val="00915B04"/>
    <w:rsid w:val="00920145"/>
    <w:rsid w:val="00927CC3"/>
    <w:rsid w:val="0093265D"/>
    <w:rsid w:val="00951201"/>
    <w:rsid w:val="00981088"/>
    <w:rsid w:val="00984D79"/>
    <w:rsid w:val="009B200C"/>
    <w:rsid w:val="009B5901"/>
    <w:rsid w:val="009D77A8"/>
    <w:rsid w:val="00A06252"/>
    <w:rsid w:val="00A1065E"/>
    <w:rsid w:val="00A10942"/>
    <w:rsid w:val="00A450CD"/>
    <w:rsid w:val="00A63FE5"/>
    <w:rsid w:val="00A90985"/>
    <w:rsid w:val="00AB4FEE"/>
    <w:rsid w:val="00AC5B80"/>
    <w:rsid w:val="00AD2C47"/>
    <w:rsid w:val="00AD7D26"/>
    <w:rsid w:val="00B00A48"/>
    <w:rsid w:val="00B057F1"/>
    <w:rsid w:val="00B05E64"/>
    <w:rsid w:val="00B7166E"/>
    <w:rsid w:val="00B865A7"/>
    <w:rsid w:val="00BB0E53"/>
    <w:rsid w:val="00BB3932"/>
    <w:rsid w:val="00BC2FE2"/>
    <w:rsid w:val="00BC4993"/>
    <w:rsid w:val="00C00B56"/>
    <w:rsid w:val="00C320EB"/>
    <w:rsid w:val="00C32777"/>
    <w:rsid w:val="00C36912"/>
    <w:rsid w:val="00C4398B"/>
    <w:rsid w:val="00C46DB0"/>
    <w:rsid w:val="00C763EC"/>
    <w:rsid w:val="00CA75D6"/>
    <w:rsid w:val="00CB5ED0"/>
    <w:rsid w:val="00CB73DD"/>
    <w:rsid w:val="00CC1562"/>
    <w:rsid w:val="00CC1C61"/>
    <w:rsid w:val="00CC1C68"/>
    <w:rsid w:val="00D14E2D"/>
    <w:rsid w:val="00D17CD9"/>
    <w:rsid w:val="00D32195"/>
    <w:rsid w:val="00D371E8"/>
    <w:rsid w:val="00D51240"/>
    <w:rsid w:val="00D61099"/>
    <w:rsid w:val="00D925BB"/>
    <w:rsid w:val="00DC17B2"/>
    <w:rsid w:val="00DC4D69"/>
    <w:rsid w:val="00DC5076"/>
    <w:rsid w:val="00DE72DF"/>
    <w:rsid w:val="00E11297"/>
    <w:rsid w:val="00E20E17"/>
    <w:rsid w:val="00E34AE4"/>
    <w:rsid w:val="00E61BA6"/>
    <w:rsid w:val="00E66693"/>
    <w:rsid w:val="00E743F2"/>
    <w:rsid w:val="00E76BEC"/>
    <w:rsid w:val="00EA139F"/>
    <w:rsid w:val="00EB2D64"/>
    <w:rsid w:val="00EC0FED"/>
    <w:rsid w:val="00EC2184"/>
    <w:rsid w:val="00EF1B7F"/>
    <w:rsid w:val="00F2244A"/>
    <w:rsid w:val="00F36110"/>
    <w:rsid w:val="00F67FA0"/>
    <w:rsid w:val="00F85F23"/>
    <w:rsid w:val="00F8684C"/>
    <w:rsid w:val="00FA0E0B"/>
    <w:rsid w:val="00FA2EEF"/>
    <w:rsid w:val="00FB71E6"/>
    <w:rsid w:val="00FD6E4B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  <w:style w:type="character" w:customStyle="1" w:styleId="obj-kadnum">
    <w:name w:val="obj-kadnum"/>
    <w:basedOn w:val="a0"/>
    <w:rsid w:val="00FF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2023-11-08T12:09:00Z</cp:lastPrinted>
  <dcterms:created xsi:type="dcterms:W3CDTF">2023-10-25T05:02:00Z</dcterms:created>
  <dcterms:modified xsi:type="dcterms:W3CDTF">2023-11-20T10:55:00Z</dcterms:modified>
</cp:coreProperties>
</file>