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B" w:rsidRPr="0063220B" w:rsidRDefault="00086034" w:rsidP="0063220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220B" w:rsidRPr="0063220B" w:rsidRDefault="0063220B" w:rsidP="00632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0B" w:rsidRPr="0063220B" w:rsidRDefault="0063220B" w:rsidP="0063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6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.75pt" o:ole="" fillcolor="window">
            <v:imagedata r:id="rId5" o:title=""/>
          </v:shape>
          <o:OLEObject Type="Embed" ProgID="Word.Picture.8" ShapeID="_x0000_i1025" DrawAspect="Content" ObjectID="_1754383816" r:id="rId6"/>
        </w:object>
      </w: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ФЕДЕРАЦИЯ</w:t>
      </w:r>
    </w:p>
    <w:p w:rsidR="0063220B" w:rsidRPr="0063220B" w:rsidRDefault="0063220B" w:rsidP="0063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ЧУРОВИЧСКАЯ СЕЛЬСКАЯ АДМИНИСТРАЦИЯ </w:t>
      </w:r>
    </w:p>
    <w:p w:rsidR="0063220B" w:rsidRPr="0063220B" w:rsidRDefault="0063220B" w:rsidP="0063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 РАЙОНА БРЯНСКОЙ ОБЛАСТИ</w:t>
      </w:r>
    </w:p>
    <w:p w:rsidR="0063220B" w:rsidRPr="0063220B" w:rsidRDefault="0063220B" w:rsidP="0063220B">
      <w:pPr>
        <w:pBdr>
          <w:bottom w:val="thickThinSmallGap" w:sz="24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E2" w:rsidRDefault="00FC75E2" w:rsidP="00632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75E2" w:rsidRDefault="00FC75E2" w:rsidP="00632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75E2" w:rsidRDefault="00FC75E2" w:rsidP="00632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220B" w:rsidRPr="0063220B" w:rsidRDefault="0063220B" w:rsidP="00632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РАСПОРЯЖЕНИЕ №</w:t>
      </w:r>
      <w:r w:rsidR="00632B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960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C77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63220B" w:rsidRPr="0063220B" w:rsidRDefault="0063220B" w:rsidP="006322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32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 Чуровичи</w:t>
      </w:r>
    </w:p>
    <w:p w:rsidR="0063220B" w:rsidRPr="0063220B" w:rsidRDefault="0063220B" w:rsidP="006322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E670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77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675F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C77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675F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.2023</w:t>
      </w:r>
      <w:r w:rsidRPr="00632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63220B" w:rsidRPr="0063220B" w:rsidRDefault="0063220B" w:rsidP="006322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EC39A2" w:rsidRDefault="00EC39A2" w:rsidP="00EC39A2">
      <w:pPr>
        <w:spacing w:after="0"/>
      </w:pPr>
    </w:p>
    <w:p w:rsidR="00127FB1" w:rsidRPr="00D96078" w:rsidRDefault="00D96078" w:rsidP="00D96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078">
        <w:rPr>
          <w:rFonts w:ascii="Times New Roman" w:hAnsi="Times New Roman" w:cs="Times New Roman"/>
          <w:sz w:val="24"/>
          <w:szCs w:val="24"/>
        </w:rPr>
        <w:t>О создании комиссии для проведения осмотра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Чуровичского сельского поселенияКлимовского района Брянской области.</w:t>
      </w:r>
    </w:p>
    <w:p w:rsidR="00EC39A2" w:rsidRPr="00E83A2B" w:rsidRDefault="00EC39A2" w:rsidP="00EC39A2">
      <w:pPr>
        <w:spacing w:after="0"/>
        <w:rPr>
          <w:rFonts w:ascii="Times New Roman" w:hAnsi="Times New Roman" w:cs="Times New Roman"/>
        </w:rPr>
      </w:pPr>
      <w:r w:rsidRPr="00E83A2B">
        <w:rPr>
          <w:rFonts w:ascii="Times New Roman" w:hAnsi="Times New Roman" w:cs="Times New Roman"/>
        </w:rPr>
        <w:tab/>
      </w:r>
      <w:r w:rsidRPr="00E83A2B">
        <w:rPr>
          <w:rFonts w:ascii="Times New Roman" w:hAnsi="Times New Roman" w:cs="Times New Roman"/>
        </w:rPr>
        <w:tab/>
      </w:r>
    </w:p>
    <w:p w:rsidR="00C77EEF" w:rsidRDefault="00C77EEF" w:rsidP="00C77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3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от 28.04.2021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/0179,</w:t>
      </w: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комиссию по проведению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Чуровичского  сельского поселения Климовского муниципального района Брянской области (далее Комиссия).</w:t>
      </w: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Утвердить состав комиссии согласно приложению.</w:t>
      </w: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Чуровичской сельской администрации Климовского района  Брянской области в сети Интернет.</w:t>
      </w: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 </w:t>
      </w:r>
    </w:p>
    <w:p w:rsidR="00B82B01" w:rsidRDefault="00B82B01" w:rsidP="00EC39A2">
      <w:pPr>
        <w:spacing w:after="0"/>
        <w:rPr>
          <w:rFonts w:ascii="Times New Roman" w:hAnsi="Times New Roman" w:cs="Times New Roman"/>
        </w:rPr>
      </w:pPr>
    </w:p>
    <w:p w:rsidR="0063220B" w:rsidRDefault="004F2D4A" w:rsidP="00FC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A6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65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65D5">
        <w:rPr>
          <w:rFonts w:ascii="Times New Roman" w:hAnsi="Times New Roman" w:cs="Times New Roman"/>
          <w:sz w:val="24"/>
          <w:szCs w:val="24"/>
        </w:rPr>
        <w:tab/>
      </w:r>
      <w:r w:rsidR="002A65D5">
        <w:rPr>
          <w:rFonts w:ascii="Times New Roman" w:hAnsi="Times New Roman" w:cs="Times New Roman"/>
          <w:sz w:val="24"/>
          <w:szCs w:val="24"/>
        </w:rPr>
        <w:tab/>
      </w:r>
      <w:r w:rsidR="002A65D5">
        <w:rPr>
          <w:rFonts w:ascii="Times New Roman" w:hAnsi="Times New Roman" w:cs="Times New Roman"/>
          <w:sz w:val="24"/>
          <w:szCs w:val="24"/>
        </w:rPr>
        <w:tab/>
      </w:r>
      <w:r w:rsidR="002A65D5">
        <w:rPr>
          <w:rFonts w:ascii="Times New Roman" w:hAnsi="Times New Roman" w:cs="Times New Roman"/>
          <w:sz w:val="24"/>
          <w:szCs w:val="24"/>
        </w:rPr>
        <w:tab/>
      </w:r>
      <w:r w:rsidR="002A65D5">
        <w:rPr>
          <w:rFonts w:ascii="Times New Roman" w:hAnsi="Times New Roman" w:cs="Times New Roman"/>
          <w:sz w:val="24"/>
          <w:szCs w:val="24"/>
        </w:rPr>
        <w:tab/>
      </w:r>
      <w:r w:rsidR="002A6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С.С.Минченко</w:t>
      </w: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FC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77EEF" w:rsidRDefault="00C77EEF" w:rsidP="00C77E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C77EEF" w:rsidRDefault="00C77EEF" w:rsidP="00C77E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Чуровичской сельской администрации </w:t>
      </w:r>
    </w:p>
    <w:p w:rsidR="00C77EEF" w:rsidRDefault="00C77EEF" w:rsidP="00C77E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Климовского района Брянской области </w:t>
      </w:r>
    </w:p>
    <w:p w:rsidR="00C77EEF" w:rsidRDefault="00C77EEF" w:rsidP="00C77E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22.08.2023 г. № 27</w:t>
      </w: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 по установлению правообладателей на  территории Чуровичского сельского поселения Климовского муниципального района Брянской области</w:t>
      </w: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2"/>
        <w:gridCol w:w="3402"/>
        <w:gridCol w:w="567"/>
        <w:gridCol w:w="5210"/>
      </w:tblGrid>
      <w:tr w:rsidR="00C77EEF" w:rsidTr="00AE5912">
        <w:tc>
          <w:tcPr>
            <w:tcW w:w="392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 Светлана Сергеевна</w:t>
            </w:r>
          </w:p>
        </w:tc>
        <w:tc>
          <w:tcPr>
            <w:tcW w:w="567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C77EEF" w:rsidRDefault="00C77EEF" w:rsidP="00C7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Чуровичской сельской администрации</w:t>
            </w:r>
          </w:p>
        </w:tc>
      </w:tr>
      <w:tr w:rsidR="00C77EEF" w:rsidTr="00AE5912">
        <w:tc>
          <w:tcPr>
            <w:tcW w:w="392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Шайдука Татьяна Алексеевна</w:t>
            </w:r>
          </w:p>
        </w:tc>
        <w:tc>
          <w:tcPr>
            <w:tcW w:w="567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C77EEF" w:rsidRDefault="00C77EEF" w:rsidP="00A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Инспектор-делопроизводитель Чуровичской сельской администрации</w:t>
            </w:r>
          </w:p>
        </w:tc>
      </w:tr>
      <w:tr w:rsidR="00C77EEF" w:rsidTr="00AE5912">
        <w:tc>
          <w:tcPr>
            <w:tcW w:w="392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Шудра Ольга Александровна</w:t>
            </w:r>
          </w:p>
        </w:tc>
        <w:tc>
          <w:tcPr>
            <w:tcW w:w="567" w:type="dxa"/>
          </w:tcPr>
          <w:p w:rsidR="00C77EEF" w:rsidRDefault="00C77EEF" w:rsidP="00A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C77EEF" w:rsidRDefault="00C77EEF" w:rsidP="00C7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инспекторЧуровичской сельской администрации </w:t>
            </w:r>
          </w:p>
        </w:tc>
      </w:tr>
    </w:tbl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Default="00C77EEF" w:rsidP="00C77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EEF" w:rsidRPr="000B30B9" w:rsidRDefault="00C77EEF" w:rsidP="00C77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EEF" w:rsidRPr="000B30B9" w:rsidSect="001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BD4"/>
    <w:multiLevelType w:val="hybridMultilevel"/>
    <w:tmpl w:val="D14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CA"/>
    <w:rsid w:val="0007366E"/>
    <w:rsid w:val="00086034"/>
    <w:rsid w:val="000C5F95"/>
    <w:rsid w:val="00127FB1"/>
    <w:rsid w:val="00151D6F"/>
    <w:rsid w:val="00193624"/>
    <w:rsid w:val="002A65D5"/>
    <w:rsid w:val="002C6BF9"/>
    <w:rsid w:val="00440348"/>
    <w:rsid w:val="004652BA"/>
    <w:rsid w:val="004F2D4A"/>
    <w:rsid w:val="00520FC1"/>
    <w:rsid w:val="005A405F"/>
    <w:rsid w:val="0063220B"/>
    <w:rsid w:val="00632B5C"/>
    <w:rsid w:val="006462FF"/>
    <w:rsid w:val="00675F54"/>
    <w:rsid w:val="007E0260"/>
    <w:rsid w:val="008319BA"/>
    <w:rsid w:val="008362CA"/>
    <w:rsid w:val="00B82B01"/>
    <w:rsid w:val="00BC6966"/>
    <w:rsid w:val="00BD28B6"/>
    <w:rsid w:val="00BF5520"/>
    <w:rsid w:val="00C77EEF"/>
    <w:rsid w:val="00D269C1"/>
    <w:rsid w:val="00D96078"/>
    <w:rsid w:val="00E1287E"/>
    <w:rsid w:val="00E67065"/>
    <w:rsid w:val="00E83A2B"/>
    <w:rsid w:val="00E85633"/>
    <w:rsid w:val="00EC39A2"/>
    <w:rsid w:val="00FC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F"/>
  </w:style>
  <w:style w:type="paragraph" w:styleId="2">
    <w:name w:val="heading 2"/>
    <w:basedOn w:val="a"/>
    <w:link w:val="20"/>
    <w:uiPriority w:val="9"/>
    <w:qFormat/>
    <w:rsid w:val="00D96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5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6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7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Комп111</cp:lastModifiedBy>
  <cp:revision>2</cp:revision>
  <cp:lastPrinted>2023-08-24T09:03:00Z</cp:lastPrinted>
  <dcterms:created xsi:type="dcterms:W3CDTF">2023-08-24T09:04:00Z</dcterms:created>
  <dcterms:modified xsi:type="dcterms:W3CDTF">2023-08-24T09:04:00Z</dcterms:modified>
</cp:coreProperties>
</file>