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95" w:rsidRPr="005D1695" w:rsidRDefault="005D1695" w:rsidP="005D1695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5D1695" w:rsidRPr="005D1695" w:rsidRDefault="005D1695" w:rsidP="005D1695">
      <w:pPr>
        <w:tabs>
          <w:tab w:val="center" w:pos="46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  <w:r w:rsidRPr="005D1695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</w:p>
    <w:p w:rsidR="005D1695" w:rsidRPr="005D1695" w:rsidRDefault="005D1695" w:rsidP="005D1695">
      <w:pPr>
        <w:tabs>
          <w:tab w:val="left" w:pos="3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  <w:r w:rsidRPr="005D169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D1695" w:rsidRPr="005D1695" w:rsidRDefault="005D1695" w:rsidP="005D1695">
      <w:pPr>
        <w:tabs>
          <w:tab w:val="left" w:pos="3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 w:rsidRPr="005D1695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D16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3A7C">
        <w:rPr>
          <w:rFonts w:ascii="Times New Roman" w:hAnsi="Times New Roman" w:cs="Times New Roman"/>
          <w:sz w:val="28"/>
          <w:szCs w:val="28"/>
          <w:u w:val="single"/>
        </w:rPr>
        <w:t>05.11</w:t>
      </w:r>
      <w:r w:rsidR="00E940F9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F33C4F">
        <w:rPr>
          <w:rFonts w:ascii="Times New Roman" w:hAnsi="Times New Roman" w:cs="Times New Roman"/>
          <w:sz w:val="28"/>
          <w:szCs w:val="28"/>
          <w:u w:val="single"/>
        </w:rPr>
        <w:t xml:space="preserve"> г. № 68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446592,Самарская область,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 р-н,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Pr="005D16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D1695"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>, ул.Советская, 96</w:t>
      </w:r>
    </w:p>
    <w:p w:rsidR="005D1695" w:rsidRPr="005D1695" w:rsidRDefault="005D1695" w:rsidP="005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изменений 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5D1695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5D1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695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D1695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5D1695">
        <w:rPr>
          <w:rFonts w:ascii="Times New Roman" w:hAnsi="Times New Roman" w:cs="Times New Roman"/>
          <w:bCs/>
          <w:sz w:val="28"/>
          <w:szCs w:val="28"/>
        </w:rPr>
        <w:t>,</w:t>
      </w:r>
      <w:r w:rsidRPr="005D1695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proofErr w:type="gramStart"/>
      <w:r w:rsidRPr="005D169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Самарской области, постановляю:</w:t>
      </w:r>
    </w:p>
    <w:p w:rsidR="00D606D5" w:rsidRDefault="005D1695" w:rsidP="005D1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ab/>
        <w:t xml:space="preserve">1. Подготовить проект изменений в Правила землепользования и застройки сельского поселения Большое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сельского поселения Большое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D1695">
        <w:rPr>
          <w:rFonts w:ascii="Times New Roman" w:hAnsi="Times New Roman" w:cs="Times New Roman"/>
          <w:bCs/>
          <w:sz w:val="28"/>
          <w:szCs w:val="28"/>
        </w:rPr>
        <w:t>от 27.12.2013 № 27</w:t>
      </w:r>
      <w:r w:rsidRPr="005D1695">
        <w:rPr>
          <w:rFonts w:ascii="Times New Roman" w:hAnsi="Times New Roman" w:cs="Times New Roman"/>
          <w:sz w:val="28"/>
          <w:szCs w:val="28"/>
        </w:rPr>
        <w:t xml:space="preserve"> (далее также – проект изменений в Правила)</w:t>
      </w:r>
      <w:r w:rsidR="00D606D5">
        <w:rPr>
          <w:rFonts w:ascii="Times New Roman" w:hAnsi="Times New Roman" w:cs="Times New Roman"/>
          <w:sz w:val="28"/>
          <w:szCs w:val="28"/>
        </w:rPr>
        <w:t>, в части:</w:t>
      </w:r>
    </w:p>
    <w:p w:rsidR="005D1695" w:rsidRDefault="00D606D5" w:rsidP="005D1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внесения изменений в карту градостроительного зонирования и градостроительные регламенты правил землепользования и застройки поселения ( 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ЗЗ поселения) в целях обеспечения соответствия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 далее также – Федеральный закон №218-ФЗ) с целью последующего внесения сведений о границах территориальных зон поселения в Единый государственный реестр недвижимости Российской Федерации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ГРН);</w:t>
      </w:r>
    </w:p>
    <w:p w:rsidR="00D606D5" w:rsidRPr="005D1695" w:rsidRDefault="00D606D5" w:rsidP="005D1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утверждение обязательного приложения к ПЗЗ поселения в соответствии с частью 6.1 статьи 30 Градостроительного кодекса Российской Федерации, содержащее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используемых для ведения ЕГРН.</w:t>
      </w:r>
    </w:p>
    <w:p w:rsidR="005D1695" w:rsidRPr="005D1695" w:rsidRDefault="005D1695" w:rsidP="005D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5D1695" w:rsidRPr="005D1695" w:rsidRDefault="005D1695" w:rsidP="005D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5D1695" w:rsidRPr="005D1695" w:rsidRDefault="005D1695" w:rsidP="005D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</w:t>
      </w:r>
      <w:r w:rsidRPr="005D1695">
        <w:rPr>
          <w:rFonts w:ascii="Times New Roman" w:hAnsi="Times New Roman" w:cs="Times New Roman"/>
          <w:noProof/>
          <w:sz w:val="28"/>
          <w:szCs w:val="28"/>
        </w:rPr>
        <w:t>Официальный вестник сельского поселения Большое Микушкино</w:t>
      </w:r>
      <w:r w:rsidRPr="005D1695">
        <w:rPr>
          <w:rFonts w:ascii="Times New Roman" w:hAnsi="Times New Roman" w:cs="Times New Roman"/>
          <w:sz w:val="28"/>
          <w:szCs w:val="28"/>
        </w:rPr>
        <w:t>».</w:t>
      </w:r>
    </w:p>
    <w:p w:rsidR="005D1695" w:rsidRPr="005D1695" w:rsidRDefault="005D1695" w:rsidP="005D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1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6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  <w:r w:rsidRPr="005D169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5D16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D1695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95" w:rsidRPr="005D1695" w:rsidRDefault="005D1695" w:rsidP="005D169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5D1695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95" w:rsidRPr="005D1695" w:rsidRDefault="005D1695" w:rsidP="005D169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</w:t>
      </w:r>
      <w:r w:rsidR="00393A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93A7C">
        <w:rPr>
          <w:rFonts w:ascii="Times New Roman" w:hAnsi="Times New Roman" w:cs="Times New Roman"/>
          <w:sz w:val="28"/>
          <w:szCs w:val="28"/>
        </w:rPr>
        <w:t>Е.В.Снеговская</w:t>
      </w:r>
      <w:proofErr w:type="spellEnd"/>
    </w:p>
    <w:p w:rsidR="005D1695" w:rsidRPr="005D1695" w:rsidRDefault="005D1695" w:rsidP="00A569F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ind w:left="38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ind w:left="38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1695" w:rsidRPr="005D1695" w:rsidRDefault="005D1695" w:rsidP="005D1695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gramStart"/>
      <w:r w:rsidRPr="005D169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95" w:rsidRPr="005D1695" w:rsidRDefault="005D1695" w:rsidP="005D1695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D1695" w:rsidRPr="005D1695" w:rsidRDefault="00F33C4F" w:rsidP="005D1695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ноября 2020 года № 68</w:t>
      </w: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работ </w:t>
      </w:r>
    </w:p>
    <w:p w:rsidR="005D1695" w:rsidRPr="005D1695" w:rsidRDefault="005D1695" w:rsidP="005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по подготовке проекта изменений в Правила землепользования и застройки сельского поселения </w:t>
      </w:r>
      <w:proofErr w:type="gramStart"/>
      <w:r w:rsidRPr="005D1695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5D1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695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D1695" w:rsidRPr="005D1695" w:rsidRDefault="005D1695" w:rsidP="005D1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proofErr w:type="gram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также – проект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также - Администрация сельского поселения Большое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Не позднее 20 дней со дня опубликования настоящего Постановления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</w:t>
            </w:r>
            <w:r w:rsidRPr="005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предложений в Администрацию сельского поселения Большое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подготовке проекта правил землепользования  и застройки сельского поселения </w:t>
            </w:r>
            <w:proofErr w:type="gram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Микушкино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Большое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проекта изменений в правила на соответствие требованиям части 9 статьи 31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Оповещение о начале публичных слушаний путем 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дней со дня получения проекта и не </w:t>
            </w:r>
            <w:proofErr w:type="gram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чем за 7 дней до дня размещения проекта о внесении изменений в правила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Большое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Микушкино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gram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проекта изменений в правила с учетом результатов публичных слушаний, направление проекта изменений в правила Главе сельского поселения Большое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изменений в правила в Собрание представителей сельского поселения Большое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предоставления изменений в правила</w:t>
            </w:r>
          </w:p>
        </w:tc>
      </w:tr>
      <w:tr w:rsidR="005D1695" w:rsidRPr="005D1695" w:rsidTr="005D16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изменений в правила  после утверждения Собранием представителей сельского поселения Большое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сельского поселения Большое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5" w:rsidRPr="005D1695" w:rsidRDefault="005D1695" w:rsidP="005D1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5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5D1695" w:rsidRPr="005D1695" w:rsidRDefault="005D1695" w:rsidP="005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0F9" w:rsidRDefault="00E940F9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C4F" w:rsidRDefault="00F33C4F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C4F" w:rsidRDefault="00F33C4F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C4F" w:rsidRDefault="00F33C4F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C4F" w:rsidRDefault="00F33C4F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C4F" w:rsidRDefault="00F33C4F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C4F" w:rsidRPr="005D1695" w:rsidRDefault="00F33C4F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ind w:left="35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D1695" w:rsidRPr="005D1695" w:rsidRDefault="005D1695" w:rsidP="005D1695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gramStart"/>
      <w:r w:rsidRPr="005D169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95" w:rsidRPr="005D1695" w:rsidRDefault="005D1695" w:rsidP="005D1695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D1695" w:rsidRPr="005D1695" w:rsidRDefault="00F33C4F" w:rsidP="005D1695">
      <w:pPr>
        <w:spacing w:after="0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ноября 2020 года № 68</w:t>
      </w:r>
    </w:p>
    <w:p w:rsidR="005D1695" w:rsidRPr="005D1695" w:rsidRDefault="005D1695" w:rsidP="005D1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695" w:rsidRPr="005D1695" w:rsidRDefault="005D1695" w:rsidP="005D1695">
      <w:pPr>
        <w:spacing w:after="0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заинтересованными лицами </w:t>
      </w:r>
    </w:p>
    <w:p w:rsidR="005D1695" w:rsidRPr="005D1695" w:rsidRDefault="005D1695" w:rsidP="005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95">
        <w:rPr>
          <w:rFonts w:ascii="Times New Roman" w:hAnsi="Times New Roman" w:cs="Times New Roman"/>
          <w:b/>
          <w:sz w:val="28"/>
          <w:szCs w:val="28"/>
        </w:rPr>
        <w:t xml:space="preserve">предложений по подготовке проекта изменений в Правила землепользования и застройки сельского поселения </w:t>
      </w:r>
      <w:proofErr w:type="gramStart"/>
      <w:r w:rsidRPr="005D1695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5D1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695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D1695" w:rsidRPr="005D1695" w:rsidRDefault="005D1695" w:rsidP="005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95" w:rsidRPr="005D1695" w:rsidRDefault="005D1695" w:rsidP="005D1695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695"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Большое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по проекту изменений в Правила землепользования и застройки сельского поселения Большое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сельского поселения Большое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D1695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D1695">
        <w:rPr>
          <w:rFonts w:ascii="Times New Roman" w:hAnsi="Times New Roman" w:cs="Times New Roman"/>
          <w:bCs/>
          <w:sz w:val="28"/>
          <w:szCs w:val="28"/>
        </w:rPr>
        <w:t xml:space="preserve">  27.12.2013 № 27</w:t>
      </w:r>
      <w:r w:rsidRPr="005D1695">
        <w:rPr>
          <w:rFonts w:ascii="Times New Roman" w:hAnsi="Times New Roman" w:cs="Times New Roman"/>
          <w:sz w:val="28"/>
          <w:szCs w:val="28"/>
        </w:rPr>
        <w:t xml:space="preserve"> (далее также – проект изменений в Правила).</w:t>
      </w:r>
    </w:p>
    <w:p w:rsidR="005D1695" w:rsidRPr="005D1695" w:rsidRDefault="005D1695" w:rsidP="005D1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95">
        <w:rPr>
          <w:rFonts w:ascii="Times New Roman" w:hAnsi="Times New Roman" w:cs="Times New Roman"/>
          <w:sz w:val="28"/>
          <w:szCs w:val="28"/>
        </w:rPr>
        <w:tab/>
        <w:t xml:space="preserve">2. Предложения в письменной форме могут быть представлены лично или направлены почтой по адресу: </w:t>
      </w:r>
      <w:r w:rsidRPr="005D16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446592, Самарская </w:t>
      </w:r>
      <w:proofErr w:type="spellStart"/>
      <w:r w:rsidRPr="005D1695">
        <w:rPr>
          <w:rFonts w:ascii="Times New Roman" w:eastAsia="Times New Roman" w:hAnsi="Times New Roman" w:cs="Times New Roman"/>
          <w:color w:val="333333"/>
          <w:sz w:val="28"/>
          <w:szCs w:val="28"/>
        </w:rPr>
        <w:t>обл</w:t>
      </w:r>
      <w:proofErr w:type="spellEnd"/>
      <w:r w:rsidRPr="005D16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D1695">
        <w:rPr>
          <w:rFonts w:ascii="Times New Roman" w:eastAsia="Times New Roman" w:hAnsi="Times New Roman" w:cs="Times New Roman"/>
          <w:color w:val="333333"/>
          <w:sz w:val="28"/>
          <w:szCs w:val="28"/>
        </w:rPr>
        <w:t>Исаклинский</w:t>
      </w:r>
      <w:proofErr w:type="spellEnd"/>
      <w:r w:rsidRPr="005D16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с</w:t>
      </w:r>
      <w:proofErr w:type="gramStart"/>
      <w:r w:rsidRPr="005D1695">
        <w:rPr>
          <w:rFonts w:ascii="Times New Roman" w:eastAsia="Times New Roman" w:hAnsi="Times New Roman" w:cs="Times New Roman"/>
          <w:color w:val="333333"/>
          <w:sz w:val="28"/>
          <w:szCs w:val="28"/>
        </w:rPr>
        <w:t>.Б</w:t>
      </w:r>
      <w:proofErr w:type="gramEnd"/>
      <w:r w:rsidRPr="005D16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ольшое </w:t>
      </w:r>
      <w:proofErr w:type="spellStart"/>
      <w:r w:rsidRPr="005D1695">
        <w:rPr>
          <w:rFonts w:ascii="Times New Roman" w:eastAsia="Times New Roman" w:hAnsi="Times New Roman" w:cs="Times New Roman"/>
          <w:color w:val="333333"/>
          <w:sz w:val="28"/>
          <w:szCs w:val="28"/>
        </w:rPr>
        <w:t>Микушкино</w:t>
      </w:r>
      <w:proofErr w:type="spellEnd"/>
      <w:r w:rsidRPr="005D1695">
        <w:rPr>
          <w:rFonts w:ascii="Times New Roman" w:eastAsia="Times New Roman" w:hAnsi="Times New Roman" w:cs="Times New Roman"/>
          <w:color w:val="333333"/>
          <w:sz w:val="28"/>
          <w:szCs w:val="28"/>
        </w:rPr>
        <w:t>, ул.Советская, д.96.</w:t>
      </w:r>
    </w:p>
    <w:p w:rsidR="005D1695" w:rsidRPr="005D1695" w:rsidRDefault="005D1695" w:rsidP="005D1695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95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5D1695">
        <w:rPr>
          <w:rFonts w:ascii="Times New Roman" w:hAnsi="Times New Roman" w:cs="Times New Roman"/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5D1695" w:rsidRPr="005D1695" w:rsidRDefault="005D1695" w:rsidP="005D1695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5D1695"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5D1695" w:rsidRPr="005D1695" w:rsidRDefault="005D1695" w:rsidP="005D1695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9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D1695"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5D1695" w:rsidRPr="005D1695" w:rsidRDefault="005D1695" w:rsidP="005D1695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9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D1695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сельского поселения </w:t>
      </w:r>
      <w:proofErr w:type="gramStart"/>
      <w:r w:rsidRPr="005D169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D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16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D169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D1695" w:rsidRPr="005D1695" w:rsidRDefault="005D1695" w:rsidP="005D1695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9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D1695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A263C4" w:rsidRPr="005D1695" w:rsidRDefault="00A263C4" w:rsidP="005D16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63C4" w:rsidRPr="005D1695" w:rsidSect="00D7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D1695"/>
    <w:rsid w:val="00393A7C"/>
    <w:rsid w:val="00407720"/>
    <w:rsid w:val="005D1695"/>
    <w:rsid w:val="00A263C4"/>
    <w:rsid w:val="00A569F8"/>
    <w:rsid w:val="00D606D5"/>
    <w:rsid w:val="00D731F3"/>
    <w:rsid w:val="00DD1308"/>
    <w:rsid w:val="00E940F9"/>
    <w:rsid w:val="00F3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2020-11-04T06:44:00Z</cp:lastPrinted>
  <dcterms:created xsi:type="dcterms:W3CDTF">2020-11-03T21:03:00Z</dcterms:created>
  <dcterms:modified xsi:type="dcterms:W3CDTF">2020-11-04T06:44:00Z</dcterms:modified>
</cp:coreProperties>
</file>