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4F" w:rsidRPr="00DB33D9" w:rsidRDefault="00DB33D9" w:rsidP="00555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5594F" w:rsidRPr="00B6234F" w:rsidRDefault="000903E0" w:rsidP="00555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КОЛОМЫЦЕВСКОГО</w:t>
      </w:r>
      <w:r w:rsidR="0055594F" w:rsidRPr="00B623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5594F" w:rsidRPr="00B6234F" w:rsidRDefault="0055594F" w:rsidP="00555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55594F" w:rsidRPr="00B6234F" w:rsidRDefault="0055594F" w:rsidP="005559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5594F" w:rsidRPr="00B6234F" w:rsidRDefault="0055594F" w:rsidP="00555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94F" w:rsidRPr="00B6234F" w:rsidRDefault="0055594F" w:rsidP="00555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 xml:space="preserve">      </w:t>
      </w:r>
      <w:r w:rsidR="00DB33D9">
        <w:rPr>
          <w:rFonts w:ascii="Times New Roman" w:hAnsi="Times New Roman"/>
          <w:b/>
          <w:sz w:val="28"/>
          <w:szCs w:val="28"/>
        </w:rPr>
        <w:t>Р Е Ш Е Н И Е</w:t>
      </w:r>
    </w:p>
    <w:p w:rsidR="0055594F" w:rsidRPr="0062000B" w:rsidRDefault="00DB33D9" w:rsidP="00555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апреля </w:t>
      </w:r>
      <w:r w:rsidR="0055594F">
        <w:rPr>
          <w:rFonts w:ascii="Times New Roman" w:hAnsi="Times New Roman"/>
          <w:sz w:val="28"/>
          <w:szCs w:val="28"/>
        </w:rPr>
        <w:t xml:space="preserve">2022 года   № </w:t>
      </w:r>
      <w:r w:rsidR="0062000B" w:rsidRPr="0062000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55594F" w:rsidRDefault="0055594F" w:rsidP="00555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B6234F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="000903E0">
        <w:rPr>
          <w:rFonts w:ascii="Times New Roman" w:hAnsi="Times New Roman"/>
          <w:sz w:val="20"/>
          <w:szCs w:val="20"/>
        </w:rPr>
        <w:t>Коломыцево</w:t>
      </w:r>
      <w:proofErr w:type="spellEnd"/>
    </w:p>
    <w:p w:rsidR="0055594F" w:rsidRDefault="0055594F" w:rsidP="00555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564914" w:rsidRDefault="009E35B9" w:rsidP="009E3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564914">
        <w:rPr>
          <w:rFonts w:ascii="Times New Roman" w:hAnsi="Times New Roman"/>
          <w:sz w:val="28"/>
          <w:szCs w:val="28"/>
        </w:rPr>
        <w:t xml:space="preserve">даты </w:t>
      </w:r>
      <w:r>
        <w:rPr>
          <w:rFonts w:ascii="Times New Roman" w:hAnsi="Times New Roman"/>
          <w:sz w:val="28"/>
          <w:szCs w:val="28"/>
        </w:rPr>
        <w:t xml:space="preserve">проведения конференции </w:t>
      </w:r>
    </w:p>
    <w:p w:rsidR="009E35B9" w:rsidRDefault="00564914" w:rsidP="009E3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</w:t>
      </w:r>
      <w:r w:rsidR="009E35B9">
        <w:rPr>
          <w:rFonts w:ascii="Times New Roman" w:hAnsi="Times New Roman"/>
          <w:sz w:val="28"/>
          <w:szCs w:val="28"/>
        </w:rPr>
        <w:t>по обсуждению инициативных проектов</w:t>
      </w:r>
    </w:p>
    <w:p w:rsidR="009E35B9" w:rsidRPr="009E35B9" w:rsidRDefault="009E35B9" w:rsidP="009E3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71A19" w:rsidRPr="0069019A" w:rsidRDefault="00AA4744" w:rsidP="00871A1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1A19" w:rsidRPr="006901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0903E0"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 w:rsidR="00871A19" w:rsidRPr="006901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области, </w:t>
      </w:r>
      <w:r w:rsidR="00871A1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297C8E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</w:t>
      </w:r>
      <w:proofErr w:type="spellStart"/>
      <w:r w:rsidR="00297C8E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0903E0"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 w:rsidR="00871A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297C8E">
        <w:rPr>
          <w:rFonts w:ascii="Times New Roman" w:hAnsi="Times New Roman" w:cs="Times New Roman"/>
          <w:b w:val="0"/>
          <w:sz w:val="28"/>
          <w:szCs w:val="28"/>
        </w:rPr>
        <w:t>от 31.08.2021 г. №51 «</w:t>
      </w:r>
      <w:r w:rsidR="00297C8E" w:rsidRPr="00297C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proofErr w:type="spellStart"/>
      <w:r w:rsidR="00297C8E" w:rsidRPr="00297C8E"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 w:rsidR="00297C8E" w:rsidRPr="00297C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297C8E">
        <w:rPr>
          <w:rFonts w:ascii="Times New Roman" w:hAnsi="Times New Roman" w:cs="Times New Roman"/>
          <w:b w:val="0"/>
          <w:sz w:val="28"/>
          <w:szCs w:val="28"/>
        </w:rPr>
        <w:t>»</w:t>
      </w:r>
      <w:r w:rsidR="00DB33D9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proofErr w:type="spellStart"/>
      <w:r w:rsidR="00DB33D9"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 w:rsidR="00DB33D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9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C8E" w:rsidRPr="0029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1A19" w:rsidRPr="0069019A" w:rsidRDefault="00871A19" w:rsidP="00871A19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B33D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871A19" w:rsidRPr="009E35B9" w:rsidRDefault="009E35B9" w:rsidP="009E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конференции граждан на </w:t>
      </w:r>
      <w:r>
        <w:rPr>
          <w:rFonts w:ascii="Times New Roman" w:eastAsia="Times New Roman" w:hAnsi="Times New Roman" w:cs="Times New Roman"/>
          <w:sz w:val="28"/>
          <w:szCs w:val="28"/>
        </w:rPr>
        <w:t>30.05.2022 г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в 14-00 по адресу: Воронежская область, Лискинский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Коломыцево</w:t>
      </w:r>
      <w:proofErr w:type="spellEnd"/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>в здании Дома культуры)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A19" w:rsidRPr="009E35B9" w:rsidRDefault="009E35B9" w:rsidP="009E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повестку </w:t>
      </w:r>
      <w:r w:rsidR="005566EF" w:rsidRPr="009E35B9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71A19" w:rsidRPr="009E35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A19" w:rsidRPr="009958CB" w:rsidRDefault="009E35B9" w:rsidP="00871A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Обсуждение инициативных проектов, представленных в администрацию </w:t>
      </w:r>
      <w:proofErr w:type="spellStart"/>
      <w:r w:rsidR="000903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оломыцевского</w:t>
      </w:r>
      <w:proofErr w:type="spellEnd"/>
      <w:r w:rsidR="00871A19" w:rsidRPr="009958CB">
        <w:rPr>
          <w:rFonts w:ascii="Times New Roman" w:hAnsi="Times New Roman" w:cs="Times New Roman"/>
          <w:sz w:val="28"/>
          <w:szCs w:val="28"/>
        </w:rPr>
        <w:t xml:space="preserve"> сельского поселения, выбор (</w:t>
      </w:r>
      <w:proofErr w:type="gramStart"/>
      <w:r w:rsidR="00871A19" w:rsidRPr="009958CB">
        <w:rPr>
          <w:rFonts w:ascii="Times New Roman" w:hAnsi="Times New Roman" w:cs="Times New Roman"/>
          <w:sz w:val="28"/>
          <w:szCs w:val="28"/>
        </w:rPr>
        <w:t>поддержка)  жителями</w:t>
      </w:r>
      <w:proofErr w:type="gramEnd"/>
      <w:r w:rsidR="00871A19" w:rsidRPr="009958CB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определение его параметров.</w:t>
      </w:r>
    </w:p>
    <w:p w:rsidR="00871A19" w:rsidRPr="009958CB" w:rsidRDefault="009E35B9" w:rsidP="00871A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Принятие решения об участии </w:t>
      </w:r>
      <w:proofErr w:type="spellStart"/>
      <w:r w:rsidR="000903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оломыцевского</w:t>
      </w:r>
      <w:proofErr w:type="spellEnd"/>
      <w:r w:rsidR="00871A19" w:rsidRPr="009958CB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конкурсном отборе</w:t>
      </w:r>
      <w:r w:rsidR="00871A19" w:rsidRPr="0099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9" w:rsidRPr="009958CB">
        <w:rPr>
          <w:rFonts w:ascii="Times New Roman" w:hAnsi="Times New Roman" w:cs="Times New Roman"/>
          <w:sz w:val="28"/>
          <w:szCs w:val="28"/>
        </w:rPr>
        <w:t>проектов по поддержке местных инициатив на территории муниципальных образований Воронежской области в рамках развития инициативного бюджетирования.</w:t>
      </w:r>
    </w:p>
    <w:p w:rsidR="00871A19" w:rsidRPr="009958CB" w:rsidRDefault="009E35B9" w:rsidP="00871A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71A19" w:rsidRPr="009958CB">
        <w:rPr>
          <w:rFonts w:ascii="Times New Roman" w:hAnsi="Times New Roman" w:cs="Times New Roman"/>
          <w:sz w:val="28"/>
          <w:szCs w:val="28"/>
        </w:rPr>
        <w:t xml:space="preserve">Принятие решения об участия в </w:t>
      </w:r>
      <w:proofErr w:type="spellStart"/>
      <w:r w:rsidR="00871A19" w:rsidRPr="009958C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871A19" w:rsidRPr="009958CB">
        <w:rPr>
          <w:rFonts w:ascii="Times New Roman" w:hAnsi="Times New Roman" w:cs="Times New Roman"/>
          <w:sz w:val="28"/>
          <w:szCs w:val="28"/>
        </w:rPr>
        <w:t xml:space="preserve"> выбранного инициативного проекта.</w:t>
      </w:r>
    </w:p>
    <w:p w:rsidR="00871A19" w:rsidRPr="009958CB" w:rsidRDefault="009E35B9" w:rsidP="00871A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71A19" w:rsidRPr="009958CB">
        <w:rPr>
          <w:rFonts w:ascii="Times New Roman" w:hAnsi="Times New Roman" w:cs="Times New Roman"/>
          <w:sz w:val="28"/>
          <w:szCs w:val="28"/>
        </w:rPr>
        <w:t>Определение лиц, входящих в инициативную группу, которая будет принимать участие в подготовке инициативного проекта и его реализации.</w:t>
      </w:r>
    </w:p>
    <w:p w:rsidR="00871A19" w:rsidRPr="00841226" w:rsidRDefault="00841226" w:rsidP="0084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  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Установить, что участниками конференции граждан являются жители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3E0" w:rsidRPr="008412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оломыцевского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сельского поселения в границах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Коломыцево</w:t>
      </w:r>
      <w:proofErr w:type="spellEnd"/>
      <w:r w:rsidR="00871A19" w:rsidRPr="00841226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области.</w:t>
      </w:r>
    </w:p>
    <w:p w:rsidR="00871A19" w:rsidRPr="00841226" w:rsidRDefault="00841226" w:rsidP="0084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Установить норму представительства делегатов на конференцию граждан: 1 делегат представляет интересы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 жителей территории проживания граждан, являющихся у</w:t>
      </w:r>
      <w:r w:rsidR="00D86B5D" w:rsidRPr="00841226">
        <w:rPr>
          <w:rFonts w:ascii="Times New Roman" w:hAnsi="Times New Roman" w:cs="Times New Roman"/>
          <w:sz w:val="28"/>
          <w:szCs w:val="28"/>
        </w:rPr>
        <w:t>частниками конференции (всего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A19" w:rsidRPr="00841226">
        <w:rPr>
          <w:rFonts w:ascii="Times New Roman" w:hAnsi="Times New Roman" w:cs="Times New Roman"/>
          <w:sz w:val="28"/>
          <w:szCs w:val="28"/>
        </w:rPr>
        <w:t xml:space="preserve"> делегатов).</w:t>
      </w:r>
    </w:p>
    <w:p w:rsidR="00871A19" w:rsidRPr="00841226" w:rsidRDefault="00841226" w:rsidP="0084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 w:rsidR="00871A19" w:rsidRPr="0084122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DB33D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71A19" w:rsidRPr="00841226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proofErr w:type="spellStart"/>
      <w:r w:rsidR="000903E0" w:rsidRPr="0084122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оломыцевского</w:t>
      </w:r>
      <w:proofErr w:type="spellEnd"/>
      <w:r w:rsidR="00871A19" w:rsidRPr="008412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сети Интернет.</w:t>
      </w:r>
    </w:p>
    <w:p w:rsidR="00871A19" w:rsidRPr="00841226" w:rsidRDefault="00841226" w:rsidP="0084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 </w:t>
      </w:r>
      <w:r w:rsidR="00871A19" w:rsidRPr="0084122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871A19" w:rsidRPr="00D62CC8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A19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A19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A19" w:rsidRPr="0069019A" w:rsidRDefault="00871A19" w:rsidP="0087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0903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1226">
        <w:rPr>
          <w:rFonts w:ascii="Times New Roman" w:eastAsia="Times New Roman" w:hAnsi="Times New Roman" w:cs="Times New Roman"/>
          <w:sz w:val="28"/>
          <w:szCs w:val="28"/>
        </w:rPr>
        <w:t>оломыцевского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84122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12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841226">
        <w:rPr>
          <w:rFonts w:ascii="Times New Roman" w:eastAsia="Times New Roman" w:hAnsi="Times New Roman" w:cs="Times New Roman"/>
          <w:sz w:val="28"/>
          <w:szCs w:val="28"/>
        </w:rPr>
        <w:t>И.В.Жидкова</w:t>
      </w:r>
      <w:proofErr w:type="spellEnd"/>
    </w:p>
    <w:p w:rsidR="00316827" w:rsidRDefault="00316827"/>
    <w:sectPr w:rsidR="00316827" w:rsidSect="0031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965"/>
    <w:multiLevelType w:val="multilevel"/>
    <w:tmpl w:val="B66C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DA1551E"/>
    <w:multiLevelType w:val="multilevel"/>
    <w:tmpl w:val="CFA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A19"/>
    <w:rsid w:val="00047825"/>
    <w:rsid w:val="000903E0"/>
    <w:rsid w:val="00297C8E"/>
    <w:rsid w:val="00316827"/>
    <w:rsid w:val="0055594F"/>
    <w:rsid w:val="005566EF"/>
    <w:rsid w:val="00564914"/>
    <w:rsid w:val="0062000B"/>
    <w:rsid w:val="00841226"/>
    <w:rsid w:val="00871A19"/>
    <w:rsid w:val="009E35B9"/>
    <w:rsid w:val="00AA4744"/>
    <w:rsid w:val="00C71688"/>
    <w:rsid w:val="00D86B5D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0DD"/>
  <w15:docId w15:val="{DF5C69AB-A2CF-4E0C-B4FC-147DCA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7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</cp:lastModifiedBy>
  <cp:revision>13</cp:revision>
  <dcterms:created xsi:type="dcterms:W3CDTF">2022-04-13T07:51:00Z</dcterms:created>
  <dcterms:modified xsi:type="dcterms:W3CDTF">2022-05-17T11:42:00Z</dcterms:modified>
</cp:coreProperties>
</file>