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09948" w14:textId="77777777" w:rsidR="002C28B0" w:rsidRDefault="002C28B0" w:rsidP="002C28B0">
      <w:proofErr w:type="spellStart"/>
      <w:r>
        <w:t>Сытобудская</w:t>
      </w:r>
      <w:proofErr w:type="spellEnd"/>
      <w:r>
        <w:t xml:space="preserve"> сельская администрация  информирует, что в соответствии  со ст.14.1Федерального закона  от 24.07.2002 №101-ФЗ « Об обороте земель сельскохозяйственного назначения»  </w:t>
      </w:r>
      <w:proofErr w:type="spellStart"/>
      <w:r>
        <w:t>Сытобудская</w:t>
      </w:r>
      <w:proofErr w:type="spellEnd"/>
      <w:r>
        <w:t xml:space="preserve"> сельская администрация Климовского района  уведомляет  участников долевой собственности  на земельный участок из земель  сельскохозяйственного назначения с кадастровым номером 32:12:0000000:57, расположенный на землях  бывшего колхоза Рубежное  </w:t>
      </w:r>
      <w:proofErr w:type="spellStart"/>
      <w:r>
        <w:t>Сытобудского</w:t>
      </w:r>
      <w:proofErr w:type="spellEnd"/>
      <w:r>
        <w:t xml:space="preserve"> сельского Совета    Климовского района , о проведении общего собрания по следующим вопросам:</w:t>
      </w:r>
    </w:p>
    <w:p w14:paraId="27B51D93" w14:textId="77777777" w:rsidR="002C28B0" w:rsidRDefault="002C28B0" w:rsidP="002C28B0">
      <w:r>
        <w:t>1) о выборе председателя, секретаря счетной комиссии общего собрания;</w:t>
      </w:r>
    </w:p>
    <w:p w14:paraId="6A3C66A4" w14:textId="77777777" w:rsidR="002C28B0" w:rsidRDefault="002C28B0" w:rsidP="002C28B0">
      <w:r>
        <w:t xml:space="preserve">2) об утверждении списка лиц, опубликованных в газету Климовского </w:t>
      </w:r>
      <w:proofErr w:type="gramStart"/>
      <w:r>
        <w:t>района  «</w:t>
      </w:r>
      <w:proofErr w:type="gramEnd"/>
      <w:r>
        <w:t>Авангард» от  09.05.2019 г. года № 19,земельные доли которых могут быть признаны невостребованными, и земельных долей, которые могут быть признаны невостребованными.</w:t>
      </w:r>
    </w:p>
    <w:p w14:paraId="2A3AA468" w14:textId="3288059F" w:rsidR="002C28B0" w:rsidRDefault="002C28B0" w:rsidP="002C28B0">
      <w:r>
        <w:t xml:space="preserve">Собрание </w:t>
      </w:r>
      <w:bookmarkStart w:id="0" w:name="_GoBack"/>
      <w:bookmarkEnd w:id="0"/>
      <w:r w:rsidR="00396F78">
        <w:t xml:space="preserve">состоится: </w:t>
      </w:r>
      <w:r w:rsidR="00A45BB2">
        <w:t>29</w:t>
      </w:r>
      <w:r>
        <w:t xml:space="preserve"> ноября 2019 года в 11-00 часов в здании </w:t>
      </w:r>
      <w:proofErr w:type="spellStart"/>
      <w:r>
        <w:t>Сытобудского</w:t>
      </w:r>
      <w:proofErr w:type="spellEnd"/>
      <w:r>
        <w:t xml:space="preserve"> СДК по адресу: Климовский район, с. Сытая Буда, ул. Школьная, дом 9  </w:t>
      </w:r>
    </w:p>
    <w:p w14:paraId="26C1E2CE" w14:textId="1B177C50" w:rsidR="002C28B0" w:rsidRDefault="002C28B0" w:rsidP="002C28B0">
      <w:r>
        <w:t xml:space="preserve">  При </w:t>
      </w:r>
      <w:r w:rsidR="00055573">
        <w:t>себе на</w:t>
      </w:r>
      <w:r>
        <w:t xml:space="preserve"> общем собрании </w:t>
      </w:r>
      <w:r w:rsidR="00055573">
        <w:t>иметь:</w:t>
      </w:r>
      <w:r>
        <w:t xml:space="preserve"> </w:t>
      </w:r>
      <w:r w:rsidR="00055573">
        <w:t>документ, удостоверяющий</w:t>
      </w:r>
      <w:r>
        <w:t xml:space="preserve"> личность, </w:t>
      </w:r>
      <w:r w:rsidR="00055573">
        <w:t>документ, удостоверяющий</w:t>
      </w:r>
      <w:r>
        <w:t xml:space="preserve"> право на земельную долю, представителям собственников земельных долей также- надлежащим образом оформленную доверенность.</w:t>
      </w:r>
    </w:p>
    <w:p w14:paraId="7726B513" w14:textId="77777777" w:rsidR="002C28B0" w:rsidRDefault="002C28B0" w:rsidP="002C28B0">
      <w:r>
        <w:t xml:space="preserve">      </w:t>
      </w:r>
    </w:p>
    <w:p w14:paraId="35B3728A" w14:textId="77777777" w:rsidR="007E59E1" w:rsidRDefault="007E59E1"/>
    <w:sectPr w:rsidR="007E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0E9"/>
    <w:rsid w:val="00055573"/>
    <w:rsid w:val="00255DE8"/>
    <w:rsid w:val="002C28B0"/>
    <w:rsid w:val="00396F78"/>
    <w:rsid w:val="003D20E9"/>
    <w:rsid w:val="007E59E1"/>
    <w:rsid w:val="00A4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89922"/>
  <w15:chartTrackingRefBased/>
  <w15:docId w15:val="{E5F3CCF4-BD89-4426-B612-642F070D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2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2019-09-19T13:13:00Z</dcterms:created>
  <dcterms:modified xsi:type="dcterms:W3CDTF">2019-10-08T08:37:00Z</dcterms:modified>
</cp:coreProperties>
</file>