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3" w:rsidRPr="00ED3C9D" w:rsidRDefault="00D81969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D81969" w:rsidRPr="00ED3C9D" w:rsidRDefault="00A47C86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ОСТРОГОЖСКОГО МУНИЦИПАЛЬНОГО РАЙОНА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94189A" w:rsidRPr="00ED3C9D" w:rsidRDefault="0094189A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404095" w:rsidRPr="00ED3C9D" w:rsidRDefault="00404095" w:rsidP="00404095">
      <w:pPr>
        <w:pStyle w:val="ConsPlusTitle"/>
        <w:jc w:val="right"/>
        <w:rPr>
          <w:rFonts w:ascii="Arial" w:hAnsi="Arial" w:cs="Arial"/>
          <w:b w:val="0"/>
          <w:color w:val="FF0000"/>
          <w:sz w:val="24"/>
          <w:szCs w:val="24"/>
        </w:rPr>
      </w:pPr>
    </w:p>
    <w:p w:rsidR="00D81969" w:rsidRPr="00311800" w:rsidRDefault="00D81969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11800">
        <w:rPr>
          <w:rFonts w:ascii="Arial" w:hAnsi="Arial" w:cs="Arial"/>
          <w:b w:val="0"/>
          <w:sz w:val="24"/>
          <w:szCs w:val="24"/>
        </w:rPr>
        <w:t xml:space="preserve">от </w:t>
      </w:r>
      <w:r w:rsidR="00311800">
        <w:rPr>
          <w:rFonts w:ascii="Arial" w:hAnsi="Arial" w:cs="Arial"/>
          <w:b w:val="0"/>
          <w:sz w:val="24"/>
          <w:szCs w:val="24"/>
        </w:rPr>
        <w:t>27.05.</w:t>
      </w:r>
      <w:r w:rsidR="00F4686D" w:rsidRPr="00311800">
        <w:rPr>
          <w:rFonts w:ascii="Arial" w:hAnsi="Arial" w:cs="Arial"/>
          <w:b w:val="0"/>
          <w:sz w:val="24"/>
          <w:szCs w:val="24"/>
        </w:rPr>
        <w:t xml:space="preserve">2019 </w:t>
      </w:r>
      <w:r w:rsidRPr="00311800">
        <w:rPr>
          <w:rFonts w:ascii="Arial" w:hAnsi="Arial" w:cs="Arial"/>
          <w:b w:val="0"/>
          <w:sz w:val="24"/>
          <w:szCs w:val="24"/>
        </w:rPr>
        <w:t>г.</w:t>
      </w:r>
      <w:r w:rsidR="0094189A" w:rsidRPr="00311800">
        <w:rPr>
          <w:rFonts w:ascii="Arial" w:hAnsi="Arial" w:cs="Arial"/>
          <w:b w:val="0"/>
          <w:sz w:val="24"/>
          <w:szCs w:val="24"/>
        </w:rPr>
        <w:t xml:space="preserve">  </w:t>
      </w:r>
      <w:r w:rsidR="00B32DF4" w:rsidRPr="00311800">
        <w:rPr>
          <w:rFonts w:ascii="Arial" w:hAnsi="Arial" w:cs="Arial"/>
          <w:b w:val="0"/>
          <w:sz w:val="24"/>
          <w:szCs w:val="24"/>
        </w:rPr>
        <w:t>№</w:t>
      </w:r>
      <w:r w:rsidR="00311800">
        <w:rPr>
          <w:rFonts w:ascii="Arial" w:hAnsi="Arial" w:cs="Arial"/>
          <w:b w:val="0"/>
          <w:sz w:val="24"/>
          <w:szCs w:val="24"/>
        </w:rPr>
        <w:t>25</w:t>
      </w:r>
    </w:p>
    <w:p w:rsidR="00404095" w:rsidRPr="00ED3C9D" w:rsidRDefault="00404095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с. </w:t>
      </w:r>
      <w:r w:rsidR="00A47C86">
        <w:rPr>
          <w:rFonts w:ascii="Arial" w:hAnsi="Arial" w:cs="Arial"/>
          <w:b w:val="0"/>
          <w:sz w:val="24"/>
          <w:szCs w:val="24"/>
        </w:rPr>
        <w:t>Терновое</w:t>
      </w:r>
    </w:p>
    <w:p w:rsidR="0075371A" w:rsidRPr="00ED3C9D" w:rsidRDefault="0075371A" w:rsidP="0075371A">
      <w:pPr>
        <w:pStyle w:val="ConsPlusTitle"/>
        <w:jc w:val="center"/>
        <w:rPr>
          <w:sz w:val="24"/>
          <w:szCs w:val="24"/>
        </w:rPr>
      </w:pP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r w:rsidR="00A47C86">
        <w:rPr>
          <w:rFonts w:ascii="Arial" w:hAnsi="Arial" w:cs="Arial"/>
          <w:b w:val="0"/>
          <w:sz w:val="24"/>
          <w:szCs w:val="24"/>
        </w:rPr>
        <w:t>Терновского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в </w:t>
      </w:r>
    </w:p>
    <w:p w:rsidR="00D81969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государственный адресный реестр</w:t>
      </w:r>
    </w:p>
    <w:p w:rsidR="0075371A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ED3C9D" w:rsidRDefault="00D81969" w:rsidP="004040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3C9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ED3C9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3C9D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D3C9D">
        <w:rPr>
          <w:rFonts w:ascii="Arial" w:hAnsi="Arial" w:cs="Arial"/>
          <w:sz w:val="24"/>
          <w:szCs w:val="24"/>
        </w:rPr>
        <w:t>размещаемых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ED3C9D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ED3C9D">
          <w:rPr>
            <w:rFonts w:ascii="Arial" w:hAnsi="Arial" w:cs="Arial"/>
            <w:sz w:val="24"/>
            <w:szCs w:val="24"/>
          </w:rPr>
          <w:t>Уставом</w:t>
        </w:r>
      </w:hyperlink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C9D">
        <w:rPr>
          <w:rFonts w:ascii="Arial" w:hAnsi="Arial" w:cs="Arial"/>
          <w:sz w:val="24"/>
          <w:szCs w:val="24"/>
        </w:rPr>
        <w:t xml:space="preserve">администрация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ПОСТАНОВЛЯЕТ: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ED3C9D">
          <w:rPr>
            <w:rFonts w:ascii="Arial" w:hAnsi="Arial" w:cs="Arial"/>
            <w:sz w:val="24"/>
            <w:szCs w:val="24"/>
          </w:rPr>
          <w:t>перечень</w:t>
        </w:r>
      </w:hyperlink>
      <w:r w:rsidRPr="00ED3C9D">
        <w:rPr>
          <w:rFonts w:ascii="Arial" w:hAnsi="Arial" w:cs="Arial"/>
          <w:sz w:val="24"/>
          <w:szCs w:val="24"/>
        </w:rPr>
        <w:t xml:space="preserve"> объектов недвижимости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94189A" w:rsidRPr="00ED3C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D3C9D">
        <w:rPr>
          <w:rFonts w:ascii="Arial" w:hAnsi="Arial" w:cs="Arial"/>
          <w:sz w:val="24"/>
          <w:szCs w:val="24"/>
        </w:rPr>
        <w:t>для внесения в государственный адр</w:t>
      </w:r>
      <w:r w:rsidR="005F7F5D" w:rsidRPr="00ED3C9D">
        <w:rPr>
          <w:rFonts w:ascii="Arial" w:hAnsi="Arial" w:cs="Arial"/>
          <w:sz w:val="24"/>
          <w:szCs w:val="24"/>
        </w:rPr>
        <w:t xml:space="preserve">есный реестр </w:t>
      </w:r>
      <w:proofErr w:type="gramStart"/>
      <w:r w:rsidR="005F7F5D" w:rsidRPr="00ED3C9D">
        <w:rPr>
          <w:rFonts w:ascii="Arial" w:hAnsi="Arial" w:cs="Arial"/>
          <w:sz w:val="24"/>
          <w:szCs w:val="24"/>
        </w:rPr>
        <w:t>согласно приложени</w:t>
      </w:r>
      <w:r w:rsidR="00404095" w:rsidRPr="00ED3C9D">
        <w:rPr>
          <w:rFonts w:ascii="Arial" w:hAnsi="Arial" w:cs="Arial"/>
          <w:sz w:val="24"/>
          <w:szCs w:val="24"/>
        </w:rPr>
        <w:t>й</w:t>
      </w:r>
      <w:proofErr w:type="gramEnd"/>
      <w:r w:rsidR="00404095" w:rsidRPr="00ED3C9D">
        <w:rPr>
          <w:rFonts w:ascii="Arial" w:hAnsi="Arial" w:cs="Arial"/>
          <w:sz w:val="24"/>
          <w:szCs w:val="24"/>
        </w:rPr>
        <w:t xml:space="preserve"> 1; 2</w:t>
      </w:r>
      <w:r w:rsidRPr="00ED3C9D">
        <w:rPr>
          <w:rFonts w:ascii="Arial" w:hAnsi="Arial" w:cs="Arial"/>
          <w:sz w:val="24"/>
          <w:szCs w:val="24"/>
        </w:rPr>
        <w:t xml:space="preserve"> к постановлению.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r w:rsidR="00B32DF4" w:rsidRPr="00ED3C9D">
        <w:rPr>
          <w:rFonts w:ascii="Arial" w:hAnsi="Arial" w:cs="Arial"/>
          <w:sz w:val="24"/>
          <w:szCs w:val="24"/>
        </w:rPr>
        <w:t>обнародования</w:t>
      </w:r>
      <w:r w:rsidRPr="00ED3C9D">
        <w:rPr>
          <w:rFonts w:ascii="Arial" w:hAnsi="Arial" w:cs="Arial"/>
          <w:sz w:val="24"/>
          <w:szCs w:val="24"/>
        </w:rPr>
        <w:t>.</w:t>
      </w:r>
    </w:p>
    <w:p w:rsidR="00D81969" w:rsidRPr="00ED3C9D" w:rsidRDefault="00D81969" w:rsidP="009418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3. </w:t>
      </w:r>
      <w:r w:rsidR="00B32DF4" w:rsidRPr="00ED3C9D">
        <w:rPr>
          <w:rFonts w:ascii="Arial" w:hAnsi="Arial" w:cs="Arial"/>
          <w:sz w:val="24"/>
          <w:szCs w:val="24"/>
        </w:rPr>
        <w:t>Данное</w:t>
      </w:r>
      <w:r w:rsidRPr="00ED3C9D">
        <w:rPr>
          <w:rFonts w:ascii="Arial" w:hAnsi="Arial" w:cs="Arial"/>
          <w:sz w:val="24"/>
          <w:szCs w:val="24"/>
        </w:rPr>
        <w:t xml:space="preserve"> постановление разместить на официальном сайте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поселения.</w:t>
      </w: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D81969" w:rsidP="00D0142B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Глава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D0142B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</w:t>
      </w:r>
      <w:r w:rsidR="00D0142B" w:rsidRPr="00ED3C9D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A47C86">
        <w:rPr>
          <w:rFonts w:ascii="Arial" w:hAnsi="Arial" w:cs="Arial"/>
          <w:sz w:val="24"/>
          <w:szCs w:val="24"/>
        </w:rPr>
        <w:t>И</w:t>
      </w:r>
      <w:r w:rsidR="00D0142B" w:rsidRPr="00ED3C9D">
        <w:rPr>
          <w:rFonts w:ascii="Arial" w:hAnsi="Arial" w:cs="Arial"/>
          <w:sz w:val="24"/>
          <w:szCs w:val="24"/>
        </w:rPr>
        <w:t>.</w:t>
      </w:r>
      <w:r w:rsidR="00A47C86">
        <w:rPr>
          <w:rFonts w:ascii="Arial" w:hAnsi="Arial" w:cs="Arial"/>
          <w:sz w:val="24"/>
          <w:szCs w:val="24"/>
        </w:rPr>
        <w:t>Н</w:t>
      </w:r>
      <w:r w:rsidR="00D0142B" w:rsidRPr="00ED3C9D">
        <w:rPr>
          <w:rFonts w:ascii="Arial" w:hAnsi="Arial" w:cs="Arial"/>
          <w:sz w:val="24"/>
          <w:szCs w:val="24"/>
        </w:rPr>
        <w:t>.</w:t>
      </w:r>
      <w:r w:rsidR="00A47C86">
        <w:rPr>
          <w:rFonts w:ascii="Arial" w:hAnsi="Arial" w:cs="Arial"/>
          <w:sz w:val="24"/>
          <w:szCs w:val="24"/>
        </w:rPr>
        <w:t>Хорошилов</w:t>
      </w:r>
      <w:proofErr w:type="spellEnd"/>
    </w:p>
    <w:p w:rsidR="00D0142B" w:rsidRPr="00ED3C9D" w:rsidRDefault="00D014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D0142B" w:rsidRPr="00ED3C9D" w:rsidSect="00D0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7F5D" w:rsidRPr="00ED3C9D" w:rsidRDefault="005F7F5D" w:rsidP="005F7F5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47C86">
        <w:rPr>
          <w:rFonts w:ascii="Arial" w:hAnsi="Arial" w:cs="Arial"/>
          <w:sz w:val="24"/>
          <w:szCs w:val="24"/>
        </w:rPr>
        <w:t>1</w:t>
      </w:r>
    </w:p>
    <w:p w:rsidR="005F7F5D" w:rsidRPr="00ED3C9D" w:rsidRDefault="005F7F5D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F7F5D" w:rsidRPr="00ED3C9D" w:rsidRDefault="00A47C86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</w:t>
      </w:r>
      <w:r w:rsidR="005F7F5D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7F5D" w:rsidRPr="00ED3C9D" w:rsidRDefault="00311800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О</w:t>
      </w:r>
      <w:r w:rsidR="005F7F5D" w:rsidRPr="00ED3C9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27.05.</w:t>
      </w:r>
      <w:r w:rsidR="005F7F5D" w:rsidRPr="00ED3C9D">
        <w:rPr>
          <w:rFonts w:ascii="Arial" w:hAnsi="Arial" w:cs="Arial"/>
          <w:sz w:val="24"/>
          <w:szCs w:val="24"/>
        </w:rPr>
        <w:t xml:space="preserve">2019 № </w:t>
      </w:r>
      <w:r>
        <w:rPr>
          <w:rFonts w:ascii="Arial" w:hAnsi="Arial" w:cs="Arial"/>
          <w:sz w:val="24"/>
          <w:szCs w:val="24"/>
        </w:rPr>
        <w:t>25</w:t>
      </w:r>
    </w:p>
    <w:p w:rsidR="0094189A" w:rsidRPr="00ED3C9D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D81969" w:rsidRPr="00ED3C9D" w:rsidRDefault="00D81969" w:rsidP="00CE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ОБЪЕКТОВ НЕДВИЖИМОСТИ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CE1765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Pr="00ED3C9D">
        <w:rPr>
          <w:rFonts w:ascii="Arial" w:hAnsi="Arial" w:cs="Arial"/>
          <w:sz w:val="24"/>
          <w:szCs w:val="24"/>
        </w:rPr>
        <w:t>ДЛЯ ВНЕСЕНИЯ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94189A" w:rsidRPr="00ED3C9D" w:rsidRDefault="0094189A" w:rsidP="0094189A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Раздел 1 строения</w:t>
      </w: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4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844"/>
        <w:gridCol w:w="1983"/>
        <w:gridCol w:w="1983"/>
        <w:gridCol w:w="1275"/>
        <w:gridCol w:w="1843"/>
        <w:gridCol w:w="1418"/>
        <w:gridCol w:w="1535"/>
      </w:tblGrid>
      <w:tr w:rsidR="00730193" w:rsidRPr="00ED3C9D" w:rsidTr="008758D0">
        <w:trPr>
          <w:trHeight w:val="1143"/>
        </w:trPr>
        <w:tc>
          <w:tcPr>
            <w:tcW w:w="993" w:type="dxa"/>
            <w:vAlign w:val="center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D3C9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3C9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8" w:type="dxa"/>
          </w:tcPr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страны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730193">
            <w:pPr>
              <w:spacing w:after="120"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ED3C9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ED3C9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30193" w:rsidRPr="00ED3C9D" w:rsidRDefault="00730193" w:rsidP="0073019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</w:tcPr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843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535" w:type="dxa"/>
          </w:tcPr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строения</w:t>
            </w:r>
          </w:p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(жилое, нежилое)</w:t>
            </w:r>
          </w:p>
        </w:tc>
      </w:tr>
      <w:tr w:rsidR="00ED3C9D" w:rsidRPr="00ED3C9D" w:rsidTr="008758D0">
        <w:trPr>
          <w:trHeight w:val="842"/>
        </w:trPr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A47C86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A47C86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A47C86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</w:tcPr>
          <w:p w:rsidR="00ED3C9D" w:rsidRPr="00ED3C9D" w:rsidRDefault="00A47C86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Терновое</w:t>
            </w:r>
            <w:r w:rsid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  <w:p w:rsidR="00ED3C9D" w:rsidRPr="00ED3C9D" w:rsidRDefault="00ED3C9D" w:rsidP="00ED3C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61E0" w:rsidRPr="00ED3C9D" w:rsidTr="008758D0">
        <w:tc>
          <w:tcPr>
            <w:tcW w:w="993" w:type="dxa"/>
          </w:tcPr>
          <w:p w:rsidR="00F361E0" w:rsidRPr="008758D0" w:rsidRDefault="00F361E0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E0" w:rsidRPr="00ED3C9D" w:rsidRDefault="00F361E0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361E0" w:rsidRPr="00ED3C9D" w:rsidRDefault="00F361E0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</w:tcPr>
          <w:p w:rsidR="00F361E0" w:rsidRPr="00ED3C9D" w:rsidRDefault="00F361E0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Российская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 xml:space="preserve">Воронежская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 xml:space="preserve">Острогожский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36</w:t>
            </w:r>
            <w:r w:rsidR="00D95D98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B3C6C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8758D0" w:rsidRDefault="00DB3C6C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6C" w:rsidRPr="00ED3C9D" w:rsidRDefault="00A47C86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B3C6C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B3C6C" w:rsidRPr="00ED3C9D" w:rsidRDefault="004D1A63" w:rsidP="00DB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DB3C6C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B3C6C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8758D0" w:rsidRDefault="00DB3C6C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6C" w:rsidRPr="00ED3C9D" w:rsidRDefault="00A47C86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B3C6C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B3C6C" w:rsidRPr="00ED3C9D" w:rsidRDefault="004D1A63" w:rsidP="00DB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DB3C6C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B3C6C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8758D0" w:rsidRDefault="00DB3C6C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6C" w:rsidRPr="00ED3C9D" w:rsidRDefault="00A47C86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B3C6C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B3C6C" w:rsidRPr="00ED3C9D" w:rsidRDefault="004D1A63" w:rsidP="00DB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DB3C6C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B3C6C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8758D0" w:rsidRDefault="00DB3C6C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6C" w:rsidRPr="00ED3C9D" w:rsidRDefault="00A47C86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B3C6C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B3C6C" w:rsidRPr="00ED3C9D" w:rsidRDefault="004D1A63" w:rsidP="00DB3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DB3C6C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C6C"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C" w:rsidRPr="00ED3C9D" w:rsidRDefault="00DB3C6C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44</w:t>
            </w:r>
            <w:r w:rsidR="00D95D9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95D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8758D0" w:rsidRDefault="00D95D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D98" w:rsidRPr="00ED3C9D" w:rsidRDefault="00D95D98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95D98" w:rsidRPr="00ED3C9D" w:rsidRDefault="00D95D98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98" w:rsidRPr="00ED3C9D" w:rsidRDefault="00D95D98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A47C86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ED3C9D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4D1A63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="00ED3C9D"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DB3C6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F57A69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D353FA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9D1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9D1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9D1AFF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Default="006B21CF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6B21CF" w:rsidRDefault="006B21CF" w:rsidP="006B21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21CF">
              <w:rPr>
                <w:rFonts w:ascii="Arial" w:hAnsi="Arial" w:cs="Arial"/>
                <w:sz w:val="24"/>
                <w:szCs w:val="24"/>
                <w:lang w:eastAsia="ru-RU"/>
              </w:rPr>
              <w:t>(церковь)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9D1AFF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127/1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5A1A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353FA" w:rsidRPr="00ED3C9D" w:rsidRDefault="005A1A0B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5A1A0B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5A1A0B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5A1A0B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5A1A0B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47607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090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090CFC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A6000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8758D0" w:rsidRDefault="003A6000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0" w:rsidRPr="00ED3C9D" w:rsidRDefault="00A47C86" w:rsidP="003A600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3A6000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000" w:rsidRPr="00ED3C9D" w:rsidRDefault="00047607" w:rsidP="003A600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00" w:rsidRPr="00ED3C9D" w:rsidRDefault="00090CFC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3A6000" w:rsidRPr="00ED3C9D" w:rsidRDefault="003A6000" w:rsidP="003A6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здание храма</w:t>
            </w:r>
            <w:r w:rsidRPr="00ED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(магазин)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здание клуба</w:t>
            </w:r>
            <w:r w:rsidRPr="00ED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47607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административное здание</w:t>
            </w:r>
            <w:r w:rsidRPr="00ED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здание школы</w:t>
            </w:r>
            <w:r w:rsidRPr="00ED3C9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090CFC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7169F8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0" w:rsidRPr="00ED3C9D" w:rsidRDefault="003A6000" w:rsidP="003A6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D353FA" w:rsidRPr="00ED3C9D" w:rsidRDefault="003A6000" w:rsidP="003A6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(магазин)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EC3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7169F8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EC30B6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Первомайская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480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480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41375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8758D0" w:rsidRDefault="00E41375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D3C9D" w:rsidRDefault="00E41375" w:rsidP="00E41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D3C9D" w:rsidRDefault="00E41375" w:rsidP="00E41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D3C9D" w:rsidRDefault="00E41375" w:rsidP="00E41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75" w:rsidRPr="00ED3C9D" w:rsidRDefault="00E41375" w:rsidP="00E4137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D3C9D" w:rsidRDefault="00E41375" w:rsidP="00E413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75" w:rsidRPr="00ED3C9D" w:rsidRDefault="00E41375" w:rsidP="00E413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E41375" w:rsidRPr="00ED3C9D" w:rsidRDefault="00E41375" w:rsidP="00E4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D3C9D" w:rsidRDefault="00E41375" w:rsidP="00E413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EC30B6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ED3C9D" w:rsidRDefault="00480BD0" w:rsidP="00D3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Советская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B5FB3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E41375" w:rsidP="003A600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480BD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Советская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D353FA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DB7" w:rsidRPr="008F4A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Советская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0D7DB7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0D7DB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943CD9" w:rsidP="00943C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(Магазин №117)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0D7DB7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1" w:rsidRDefault="006F089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6F0891" w:rsidRDefault="006F0891" w:rsidP="006F089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0891">
              <w:rPr>
                <w:rFonts w:ascii="Arial" w:hAnsi="Arial" w:cs="Arial"/>
                <w:sz w:val="24"/>
                <w:szCs w:val="24"/>
                <w:lang w:eastAsia="ru-RU"/>
              </w:rPr>
              <w:t>(столовая</w:t>
            </w:r>
            <w:proofErr w:type="gramStart"/>
            <w:r w:rsidRPr="006F089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43А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1" w:rsidRDefault="006F089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6F0891" w:rsidRDefault="006F0891" w:rsidP="006F089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0891">
              <w:rPr>
                <w:rFonts w:ascii="Arial" w:hAnsi="Arial" w:cs="Arial"/>
                <w:sz w:val="24"/>
                <w:szCs w:val="24"/>
                <w:lang w:eastAsia="ru-RU"/>
              </w:rPr>
              <w:t>(медицинский пункт)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1" w:rsidRDefault="006F089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6F0891" w:rsidRDefault="006F0891" w:rsidP="006F089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(здание администрации)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43CD9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Pr="008758D0" w:rsidRDefault="00943CD9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Pr="00ED3C9D" w:rsidRDefault="00943CD9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Pr="00ED3C9D" w:rsidRDefault="00943CD9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Pr="00ED3C9D" w:rsidRDefault="00943CD9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CD9" w:rsidRPr="00ED3C9D" w:rsidRDefault="00943CD9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Pr="00ED3C9D" w:rsidRDefault="00943CD9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CD9" w:rsidRPr="008F4A68" w:rsidRDefault="00943CD9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943CD9" w:rsidRPr="008F4A68" w:rsidRDefault="00943CD9" w:rsidP="00BF30B5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9" w:rsidRDefault="00943CD9" w:rsidP="00BF30B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943CD9" w:rsidRPr="00943CD9" w:rsidRDefault="00943CD9" w:rsidP="00943CD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3CD9">
              <w:rPr>
                <w:rFonts w:ascii="Arial" w:hAnsi="Arial" w:cs="Arial"/>
                <w:sz w:val="24"/>
                <w:szCs w:val="24"/>
                <w:lang w:eastAsia="ru-RU"/>
              </w:rPr>
              <w:t>(Терновская школа)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Советская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C130C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C130C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6F0891" w:rsidP="006F089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D353FA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(церковный дом)</w:t>
            </w:r>
          </w:p>
        </w:tc>
      </w:tr>
      <w:tr w:rsidR="006B21CF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8758D0" w:rsidRDefault="006B21CF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ED3C9D" w:rsidRDefault="006B21CF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ED3C9D" w:rsidRDefault="006B21CF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ED3C9D" w:rsidRDefault="006B21CF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CF" w:rsidRPr="00ED3C9D" w:rsidRDefault="006B21CF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ED3C9D" w:rsidRDefault="006B21CF" w:rsidP="00BF30B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CF" w:rsidRPr="008F4A68" w:rsidRDefault="006B21CF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1418" w:type="dxa"/>
            <w:shd w:val="clear" w:color="auto" w:fill="auto"/>
          </w:tcPr>
          <w:p w:rsidR="006B21CF" w:rsidRPr="008F4A68" w:rsidRDefault="006B21CF" w:rsidP="006B21CF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F" w:rsidRPr="00ED3C9D" w:rsidRDefault="006B21CF" w:rsidP="006B21C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(ФАП)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9F7267" w:rsidP="009F72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9F7267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Голубец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2D5D30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Голубец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2D5D30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3A6000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A47C86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Терновое</w:t>
            </w:r>
            <w:r w:rsidR="00D353FA"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8F4A68" w:rsidRDefault="008A41BE" w:rsidP="00D35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Голубец </w:t>
            </w: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переулок</w:t>
            </w:r>
          </w:p>
        </w:tc>
        <w:tc>
          <w:tcPr>
            <w:tcW w:w="1418" w:type="dxa"/>
            <w:shd w:val="clear" w:color="auto" w:fill="auto"/>
          </w:tcPr>
          <w:p w:rsidR="00D353FA" w:rsidRPr="008F4A68" w:rsidRDefault="008A41BE" w:rsidP="00D353FA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D353FA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D353FA" w:rsidP="00D35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3FA" w:rsidRPr="00ED3C9D" w:rsidRDefault="00D353FA" w:rsidP="00D353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D353FA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D353FA" w:rsidP="00D35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3FA" w:rsidRPr="00ED3C9D" w:rsidRDefault="00D353FA" w:rsidP="00D353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FA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8758D0" w:rsidRDefault="00D353FA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3FA" w:rsidRPr="00ED3C9D" w:rsidRDefault="00D353FA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3FA" w:rsidRPr="00ED3C9D" w:rsidRDefault="00D353FA" w:rsidP="00D35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353FA" w:rsidRPr="00ED3C9D" w:rsidRDefault="00D353FA" w:rsidP="00D353FA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FA" w:rsidRPr="00ED3C9D" w:rsidRDefault="00D353FA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24D6" w:rsidRPr="00ED3C9D" w:rsidRDefault="00D124D6" w:rsidP="00F4686D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br w:type="page"/>
      </w:r>
    </w:p>
    <w:p w:rsidR="00D124D6" w:rsidRPr="00ED3C9D" w:rsidRDefault="00D124D6" w:rsidP="00D124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4D6" w:rsidRPr="00ED3C9D" w:rsidRDefault="00D124D6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Приложение</w:t>
      </w:r>
      <w:r w:rsidR="005F7F5D" w:rsidRPr="00ED3C9D">
        <w:rPr>
          <w:rFonts w:ascii="Arial" w:hAnsi="Arial" w:cs="Arial"/>
          <w:sz w:val="24"/>
          <w:szCs w:val="24"/>
        </w:rPr>
        <w:t xml:space="preserve"> 2</w:t>
      </w:r>
    </w:p>
    <w:p w:rsidR="00D124D6" w:rsidRPr="00ED3C9D" w:rsidRDefault="00D124D6" w:rsidP="00D124D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124D6" w:rsidRPr="00ED3C9D" w:rsidRDefault="00A47C86" w:rsidP="00D124D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</w:t>
      </w:r>
      <w:r w:rsidR="00D124D6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124D6" w:rsidRPr="00ED3C9D" w:rsidRDefault="00D124D6" w:rsidP="00D124D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 w:rsidR="00311800">
        <w:rPr>
          <w:rFonts w:ascii="Arial" w:hAnsi="Arial" w:cs="Arial"/>
          <w:sz w:val="24"/>
          <w:szCs w:val="24"/>
        </w:rPr>
        <w:t>27.05.</w:t>
      </w:r>
      <w:r w:rsidRPr="00ED3C9D">
        <w:rPr>
          <w:rFonts w:ascii="Arial" w:hAnsi="Arial" w:cs="Arial"/>
          <w:sz w:val="24"/>
          <w:szCs w:val="24"/>
        </w:rPr>
        <w:t xml:space="preserve">2019 № </w:t>
      </w:r>
      <w:r w:rsidR="00311800">
        <w:rPr>
          <w:rFonts w:ascii="Arial" w:hAnsi="Arial" w:cs="Arial"/>
          <w:sz w:val="24"/>
          <w:szCs w:val="24"/>
        </w:rPr>
        <w:t>25</w:t>
      </w:r>
      <w:bookmarkStart w:id="1" w:name="_GoBack"/>
      <w:bookmarkEnd w:id="1"/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ЗЕМЕЛЬНЫХ УЧАСТКОВ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Pr="00ED3C9D">
        <w:rPr>
          <w:rFonts w:ascii="Arial" w:hAnsi="Arial" w:cs="Arial"/>
          <w:sz w:val="24"/>
          <w:szCs w:val="24"/>
        </w:rPr>
        <w:t xml:space="preserve"> СЕЛЬСКОГО ПОСЕЛЕНИЯ ДЛЯ ВНЕСЕНИЯ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404095" w:rsidRPr="00ED3C9D" w:rsidRDefault="00D124D6" w:rsidP="00404095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>Раздел 2 земельные участки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86"/>
        <w:gridCol w:w="1701"/>
        <w:gridCol w:w="2126"/>
        <w:gridCol w:w="1843"/>
        <w:gridCol w:w="1843"/>
        <w:gridCol w:w="2126"/>
        <w:gridCol w:w="2126"/>
      </w:tblGrid>
      <w:tr w:rsidR="00A9785A" w:rsidRPr="00ED3C9D" w:rsidTr="00A9785A">
        <w:trPr>
          <w:trHeight w:val="180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№</w:t>
            </w:r>
          </w:p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D3C9D">
              <w:rPr>
                <w:rFonts w:ascii="Arial" w:hAnsi="Arial" w:cs="Arial"/>
                <w:sz w:val="24"/>
              </w:rPr>
              <w:t>п</w:t>
            </w:r>
            <w:proofErr w:type="gramEnd"/>
            <w:r w:rsidRPr="00ED3C9D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 xml:space="preserve">Номер </w:t>
            </w:r>
            <w:proofErr w:type="gramStart"/>
            <w:r w:rsidRPr="00ED3C9D">
              <w:rPr>
                <w:rFonts w:ascii="Arial" w:hAnsi="Arial" w:cs="Arial"/>
                <w:sz w:val="24"/>
              </w:rPr>
              <w:t>земель-</w:t>
            </w:r>
            <w:proofErr w:type="spellStart"/>
            <w:r w:rsidRPr="00ED3C9D">
              <w:rPr>
                <w:rFonts w:ascii="Arial" w:hAnsi="Arial" w:cs="Arial"/>
                <w:sz w:val="24"/>
              </w:rPr>
              <w:t>ного</w:t>
            </w:r>
            <w:proofErr w:type="spellEnd"/>
            <w:proofErr w:type="gramEnd"/>
            <w:r w:rsidRPr="00ED3C9D">
              <w:rPr>
                <w:rFonts w:ascii="Arial" w:hAnsi="Arial" w:cs="Arial"/>
                <w:sz w:val="24"/>
              </w:rPr>
              <w:t xml:space="preserve"> участка</w:t>
            </w:r>
          </w:p>
        </w:tc>
      </w:tr>
      <w:tr w:rsidR="00A9785A" w:rsidRPr="00ED3C9D" w:rsidTr="008758D0">
        <w:trPr>
          <w:trHeight w:val="641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5A" w:rsidRPr="00ED3C9D" w:rsidRDefault="00A9785A" w:rsidP="00A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Улицы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8F4A68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6022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6022" w:rsidRPr="00ED3C9D" w:rsidTr="008758D0">
        <w:trPr>
          <w:trHeight w:val="85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Первомайская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ED3C9D" w:rsidRDefault="00E76022" w:rsidP="006C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19А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39А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42А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43А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49А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51а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52А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Советская улица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Фокин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10/2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14/1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14/2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A56C1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A56C10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5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A56C1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A56C10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5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A56C1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A56C10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5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A56C1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A56C10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5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Default="00E76022" w:rsidP="00A56C1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E76022" w:rsidRPr="008F4A68" w:rsidRDefault="00E76022" w:rsidP="00A56C10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56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E76022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22" w:rsidRPr="00ED3C9D" w:rsidRDefault="00E76022" w:rsidP="006C37A0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Терновое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022" w:rsidRPr="008F4A68" w:rsidRDefault="00E76022" w:rsidP="006C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Голубец переулок</w:t>
            </w:r>
          </w:p>
        </w:tc>
        <w:tc>
          <w:tcPr>
            <w:tcW w:w="2126" w:type="dxa"/>
            <w:shd w:val="clear" w:color="auto" w:fill="auto"/>
          </w:tcPr>
          <w:p w:rsidR="00E76022" w:rsidRPr="008F4A68" w:rsidRDefault="00E76022" w:rsidP="006C37A0">
            <w:pPr>
              <w:rPr>
                <w:rFonts w:ascii="Arial" w:hAnsi="Arial" w:cs="Arial"/>
                <w:sz w:val="24"/>
                <w:szCs w:val="24"/>
              </w:rPr>
            </w:pPr>
            <w:r w:rsidRPr="008F4A6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</w:tbl>
    <w:p w:rsidR="006C1C05" w:rsidRPr="00ED3C9D" w:rsidRDefault="006C1C05">
      <w:pPr>
        <w:rPr>
          <w:rFonts w:ascii="Arial" w:hAnsi="Arial" w:cs="Arial"/>
          <w:sz w:val="24"/>
          <w:szCs w:val="24"/>
        </w:rPr>
      </w:pPr>
    </w:p>
    <w:sectPr w:rsidR="006C1C05" w:rsidRPr="00ED3C9D" w:rsidSect="00730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8F"/>
    <w:multiLevelType w:val="hybridMultilevel"/>
    <w:tmpl w:val="A3B60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A52D4"/>
    <w:multiLevelType w:val="hybridMultilevel"/>
    <w:tmpl w:val="AD7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9FF"/>
    <w:multiLevelType w:val="hybridMultilevel"/>
    <w:tmpl w:val="B608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FBF"/>
    <w:multiLevelType w:val="hybridMultilevel"/>
    <w:tmpl w:val="416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C8A"/>
    <w:multiLevelType w:val="hybridMultilevel"/>
    <w:tmpl w:val="65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47607"/>
    <w:rsid w:val="00090CFC"/>
    <w:rsid w:val="000A1C62"/>
    <w:rsid w:val="000C3964"/>
    <w:rsid w:val="000D7DB7"/>
    <w:rsid w:val="000E3DC6"/>
    <w:rsid w:val="001B43C8"/>
    <w:rsid w:val="001B6D3F"/>
    <w:rsid w:val="00213668"/>
    <w:rsid w:val="00286E69"/>
    <w:rsid w:val="002D5D30"/>
    <w:rsid w:val="002F39D5"/>
    <w:rsid w:val="00311800"/>
    <w:rsid w:val="00353D82"/>
    <w:rsid w:val="003A6000"/>
    <w:rsid w:val="003B0059"/>
    <w:rsid w:val="00404095"/>
    <w:rsid w:val="00480BD0"/>
    <w:rsid w:val="00497FAC"/>
    <w:rsid w:val="004A2282"/>
    <w:rsid w:val="004B6B26"/>
    <w:rsid w:val="004D1A63"/>
    <w:rsid w:val="004D5D6C"/>
    <w:rsid w:val="004D7E51"/>
    <w:rsid w:val="00532F42"/>
    <w:rsid w:val="0056588A"/>
    <w:rsid w:val="005A1A0B"/>
    <w:rsid w:val="005F7F5D"/>
    <w:rsid w:val="006615D3"/>
    <w:rsid w:val="006642B0"/>
    <w:rsid w:val="006B21CF"/>
    <w:rsid w:val="006C1C05"/>
    <w:rsid w:val="006F0891"/>
    <w:rsid w:val="006F4BBC"/>
    <w:rsid w:val="007169F8"/>
    <w:rsid w:val="00730193"/>
    <w:rsid w:val="0075371A"/>
    <w:rsid w:val="007B08FD"/>
    <w:rsid w:val="007E1718"/>
    <w:rsid w:val="007E7002"/>
    <w:rsid w:val="00821908"/>
    <w:rsid w:val="00846B04"/>
    <w:rsid w:val="008719C1"/>
    <w:rsid w:val="008758D0"/>
    <w:rsid w:val="008809CE"/>
    <w:rsid w:val="00894E86"/>
    <w:rsid w:val="008A41BE"/>
    <w:rsid w:val="008C130C"/>
    <w:rsid w:val="008F4A68"/>
    <w:rsid w:val="0094189A"/>
    <w:rsid w:val="00943CD9"/>
    <w:rsid w:val="009630DB"/>
    <w:rsid w:val="009D1AFF"/>
    <w:rsid w:val="009D4003"/>
    <w:rsid w:val="009F7267"/>
    <w:rsid w:val="00A47C86"/>
    <w:rsid w:val="00A53445"/>
    <w:rsid w:val="00A846A3"/>
    <w:rsid w:val="00A9785A"/>
    <w:rsid w:val="00B32DF4"/>
    <w:rsid w:val="00B5281C"/>
    <w:rsid w:val="00BF30B5"/>
    <w:rsid w:val="00C27D63"/>
    <w:rsid w:val="00CA333E"/>
    <w:rsid w:val="00CC7E8F"/>
    <w:rsid w:val="00CE1765"/>
    <w:rsid w:val="00D0142B"/>
    <w:rsid w:val="00D124D6"/>
    <w:rsid w:val="00D353FA"/>
    <w:rsid w:val="00D81969"/>
    <w:rsid w:val="00D95D98"/>
    <w:rsid w:val="00DB3C6C"/>
    <w:rsid w:val="00DB5FB3"/>
    <w:rsid w:val="00DD4225"/>
    <w:rsid w:val="00E41375"/>
    <w:rsid w:val="00E75987"/>
    <w:rsid w:val="00E76022"/>
    <w:rsid w:val="00EC30B6"/>
    <w:rsid w:val="00ED07BE"/>
    <w:rsid w:val="00ED3C9D"/>
    <w:rsid w:val="00F361E0"/>
    <w:rsid w:val="00F43928"/>
    <w:rsid w:val="00F4686D"/>
    <w:rsid w:val="00F57A69"/>
    <w:rsid w:val="00FB37A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3A3F-A5EB-43F9-95FC-42461E84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16001</Words>
  <Characters>91210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WORK</cp:lastModifiedBy>
  <cp:revision>29</cp:revision>
  <cp:lastPrinted>2019-05-30T12:35:00Z</cp:lastPrinted>
  <dcterms:created xsi:type="dcterms:W3CDTF">2019-04-01T08:50:00Z</dcterms:created>
  <dcterms:modified xsi:type="dcterms:W3CDTF">2019-05-30T12:37:00Z</dcterms:modified>
</cp:coreProperties>
</file>