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915F" w14:textId="77777777" w:rsidR="00437CB1" w:rsidRPr="00431F5D" w:rsidRDefault="00437CB1" w:rsidP="00437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5D">
        <w:rPr>
          <w:rFonts w:ascii="Times New Roman" w:hAnsi="Times New Roman" w:cs="Times New Roman"/>
          <w:b/>
          <w:sz w:val="28"/>
          <w:szCs w:val="28"/>
        </w:rPr>
        <w:t>АДМИНИСТРАЦИЯ МУЛИНСКОГО СЕЛЬСКОГО ПОСЕЛЕНИЯ</w:t>
      </w:r>
    </w:p>
    <w:p w14:paraId="1953B1BF" w14:textId="77777777" w:rsidR="00437CB1" w:rsidRDefault="00437CB1" w:rsidP="00437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5D">
        <w:rPr>
          <w:rFonts w:ascii="Times New Roman" w:hAnsi="Times New Roman" w:cs="Times New Roman"/>
          <w:b/>
          <w:sz w:val="28"/>
          <w:szCs w:val="28"/>
        </w:rPr>
        <w:t>НАГОРСКОГО РАЙОНА КИРОВСКОЙ ОБЛАСТИ</w:t>
      </w:r>
    </w:p>
    <w:p w14:paraId="3AD6A3C2" w14:textId="77777777" w:rsidR="00437CB1" w:rsidRDefault="00437CB1" w:rsidP="0043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52C3B" w14:textId="77777777" w:rsidR="00437CB1" w:rsidRDefault="00437CB1" w:rsidP="0043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798EBCB4" w14:textId="77777777" w:rsidR="00437CB1" w:rsidRDefault="00437CB1" w:rsidP="0043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A4D75" w14:textId="461DEB49" w:rsidR="00437CB1" w:rsidRPr="00431F5D" w:rsidRDefault="00437CB1" w:rsidP="00437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6243">
        <w:rPr>
          <w:rFonts w:ascii="Times New Roman" w:hAnsi="Times New Roman" w:cs="Times New Roman"/>
          <w:sz w:val="28"/>
          <w:szCs w:val="28"/>
        </w:rPr>
        <w:tab/>
      </w:r>
      <w:r w:rsidR="001462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146243">
        <w:rPr>
          <w:rFonts w:ascii="Times New Roman" w:hAnsi="Times New Roman" w:cs="Times New Roman"/>
          <w:sz w:val="28"/>
          <w:szCs w:val="28"/>
        </w:rPr>
        <w:t xml:space="preserve"> 27</w:t>
      </w:r>
    </w:p>
    <w:p w14:paraId="7EAA7C4F" w14:textId="77777777" w:rsidR="00437CB1" w:rsidRDefault="00437CB1" w:rsidP="00437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Мулино</w:t>
      </w:r>
      <w:proofErr w:type="spellEnd"/>
    </w:p>
    <w:p w14:paraId="6D6FD7CF" w14:textId="77777777" w:rsidR="00437CB1" w:rsidRDefault="00437CB1" w:rsidP="00437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B71CCD" w14:textId="4A9D88F7" w:rsidR="00437CB1" w:rsidRDefault="00437CB1" w:rsidP="0043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5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результатов</w:t>
      </w:r>
      <w:r w:rsidRPr="00431F5D">
        <w:rPr>
          <w:rFonts w:ascii="Times New Roman" w:hAnsi="Times New Roman" w:cs="Times New Roman"/>
          <w:b/>
          <w:sz w:val="28"/>
          <w:szCs w:val="28"/>
        </w:rPr>
        <w:t xml:space="preserve"> инвентаризации</w:t>
      </w:r>
    </w:p>
    <w:p w14:paraId="69D8E75F" w14:textId="77777777" w:rsidR="00437CB1" w:rsidRDefault="00437CB1" w:rsidP="00437C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6789B7" w14:textId="07906377" w:rsidR="00437CB1" w:rsidRDefault="00437CB1" w:rsidP="001462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результаты инвентаризации объектов нефинансовых активов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наличных денежных средств, расчетов с покупателями и поставщиками, прочими дебиторами и кредиторами.</w:t>
      </w:r>
    </w:p>
    <w:p w14:paraId="4A425141" w14:textId="4A006BCF" w:rsidR="00437CB1" w:rsidRDefault="00437CB1" w:rsidP="0014624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Инвентаризация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фактического наличия</w:t>
      </w:r>
      <w:r w:rsidRPr="00437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средств, ТМЦ, ценных бумаг, нематериальных активов, наличных денежных средств, расчетов с покупателями, поставщиками и прочими дебиторами и кредиторами </w:t>
      </w:r>
      <w:r w:rsidRPr="00437C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в полном объеме. Расхождений с</w:t>
      </w:r>
      <w:r w:rsidR="00B71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бухгалтерским</w:t>
      </w:r>
      <w:r w:rsidRPr="00437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не выявлено.</w:t>
      </w:r>
    </w:p>
    <w:p w14:paraId="04D81CC6" w14:textId="77777777" w:rsidR="00146243" w:rsidRPr="00437CB1" w:rsidRDefault="00146243" w:rsidP="0014624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E2D45E" w14:textId="09477541" w:rsidR="00437CB1" w:rsidRPr="000C511A" w:rsidRDefault="00437CB1" w:rsidP="00437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</w:t>
      </w:r>
      <w:r w:rsidR="001462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146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462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462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462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462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Норсеев</w:t>
      </w:r>
      <w:proofErr w:type="spellEnd"/>
    </w:p>
    <w:p w14:paraId="55334739" w14:textId="77777777" w:rsidR="0089736F" w:rsidRDefault="0089736F"/>
    <w:sectPr w:rsidR="0089736F" w:rsidSect="00D7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B1"/>
    <w:rsid w:val="00146243"/>
    <w:rsid w:val="00335B8B"/>
    <w:rsid w:val="00437CB1"/>
    <w:rsid w:val="0089736F"/>
    <w:rsid w:val="00B7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D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B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B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UristMulino</cp:lastModifiedBy>
  <cp:revision>3</cp:revision>
  <dcterms:created xsi:type="dcterms:W3CDTF">2023-12-06T10:49:00Z</dcterms:created>
  <dcterms:modified xsi:type="dcterms:W3CDTF">2023-12-06T11:04:00Z</dcterms:modified>
</cp:coreProperties>
</file>