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9" w:rsidRDefault="00657669" w:rsidP="003A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7669" w:rsidRDefault="00657669" w:rsidP="003A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 муниципальных служащих Администрации</w:t>
      </w:r>
      <w:r w:rsidR="003A00EB">
        <w:rPr>
          <w:rFonts w:ascii="Times New Roman" w:hAnsi="Times New Roman" w:cs="Times New Roman"/>
          <w:b/>
          <w:sz w:val="28"/>
          <w:szCs w:val="28"/>
        </w:rPr>
        <w:t xml:space="preserve"> Заплавненского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3A00EB">
        <w:rPr>
          <w:rFonts w:ascii="Times New Roman" w:hAnsi="Times New Roman" w:cs="Times New Roman"/>
          <w:b/>
          <w:sz w:val="28"/>
          <w:szCs w:val="28"/>
        </w:rPr>
        <w:t xml:space="preserve">ов и несовершеннолетних детей </w:t>
      </w:r>
      <w:r>
        <w:rPr>
          <w:rFonts w:ascii="Times New Roman" w:hAnsi="Times New Roman" w:cs="Times New Roman"/>
          <w:b/>
          <w:sz w:val="28"/>
          <w:szCs w:val="28"/>
        </w:rPr>
        <w:t>за 2014 год</w:t>
      </w:r>
    </w:p>
    <w:bookmarkEnd w:id="0"/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69" w:rsidRDefault="00657669" w:rsidP="0065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657669" w:rsidTr="00E2073B">
        <w:tc>
          <w:tcPr>
            <w:tcW w:w="2235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543B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57669" w:rsidTr="00E2073B">
        <w:tc>
          <w:tcPr>
            <w:tcW w:w="2235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669" w:rsidTr="00E2073B">
        <w:tc>
          <w:tcPr>
            <w:tcW w:w="2235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3BA7" w:rsidRPr="00CA54D5" w:rsidTr="00E2073B">
        <w:tc>
          <w:tcPr>
            <w:tcW w:w="2235" w:type="dxa"/>
          </w:tcPr>
          <w:p w:rsidR="00543BA7" w:rsidRDefault="00543BA7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Екатерина</w:t>
            </w:r>
          </w:p>
          <w:p w:rsidR="00543BA7" w:rsidRPr="00CA54D5" w:rsidRDefault="00543BA7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126" w:type="dxa"/>
          </w:tcPr>
          <w:p w:rsidR="00543BA7" w:rsidRPr="00CA54D5" w:rsidRDefault="00543BA7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юрисконсульт</w:t>
            </w:r>
          </w:p>
        </w:tc>
        <w:tc>
          <w:tcPr>
            <w:tcW w:w="1701" w:type="dxa"/>
          </w:tcPr>
          <w:p w:rsidR="00543BA7" w:rsidRPr="00CA54D5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73670,51</w:t>
            </w:r>
          </w:p>
        </w:tc>
        <w:tc>
          <w:tcPr>
            <w:tcW w:w="2977" w:type="dxa"/>
          </w:tcPr>
          <w:p w:rsidR="00543BA7" w:rsidRDefault="00543BA7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43BA7" w:rsidRDefault="00543BA7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1/5 от 1/2 доли)</w:t>
            </w:r>
          </w:p>
          <w:p w:rsidR="00543BA7" w:rsidRDefault="00543BA7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543BA7" w:rsidRPr="00CA54D5" w:rsidRDefault="00543BA7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долевая собственность, 1/5 от 1/2 доли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Pr="00CA54D5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543BA7" w:rsidRPr="00CA54D5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543BA7" w:rsidRPr="00CA54D5" w:rsidRDefault="00543BA7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BA7" w:rsidRPr="00CA54D5" w:rsidRDefault="00543BA7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57669" w:rsidRPr="00CA54D5" w:rsidTr="00E2073B">
        <w:tc>
          <w:tcPr>
            <w:tcW w:w="2235" w:type="dxa"/>
          </w:tcPr>
          <w:p w:rsidR="00657669" w:rsidRPr="00CA54D5" w:rsidRDefault="00543BA7" w:rsidP="004B4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2126" w:type="dxa"/>
          </w:tcPr>
          <w:p w:rsidR="00657669" w:rsidRPr="00CA54D5" w:rsidRDefault="00543BA7" w:rsidP="00543BA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</w:t>
            </w:r>
            <w:r w:rsidR="00657669" w:rsidRPr="00CA54D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категории бухгалтер</w:t>
            </w:r>
          </w:p>
        </w:tc>
        <w:tc>
          <w:tcPr>
            <w:tcW w:w="1701" w:type="dxa"/>
          </w:tcPr>
          <w:p w:rsidR="00657669" w:rsidRPr="00F71781" w:rsidRDefault="00543BA7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363143,08</w:t>
            </w:r>
          </w:p>
        </w:tc>
        <w:tc>
          <w:tcPr>
            <w:tcW w:w="2977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илой дом </w:t>
            </w:r>
            <w:r w:rsidR="004B41F6">
              <w:rPr>
                <w:rFonts w:ascii="Times New Roman" w:hAnsi="Times New Roman" w:cs="Times New Roman"/>
              </w:rPr>
              <w:t>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 w:rsidR="004B41F6"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57669" w:rsidRDefault="004B41F6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657669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657669" w:rsidRPr="00CA54D5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41F6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18" w:type="dxa"/>
          </w:tcPr>
          <w:p w:rsidR="00657669" w:rsidRPr="00CA54D5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57669" w:rsidRPr="00CA54D5" w:rsidTr="00E2073B">
        <w:tc>
          <w:tcPr>
            <w:tcW w:w="2235" w:type="dxa"/>
          </w:tcPr>
          <w:p w:rsidR="00657669" w:rsidRDefault="004B41F6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7669" w:rsidRPr="004B41F6" w:rsidRDefault="00D77158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202392,00</w:t>
            </w:r>
          </w:p>
        </w:tc>
        <w:tc>
          <w:tcPr>
            <w:tcW w:w="2977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</w:t>
            </w:r>
            <w:r w:rsidR="004B41F6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 w:rsidR="004B41F6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57669" w:rsidRDefault="004B41F6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657669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657669" w:rsidRDefault="004B41F6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418" w:type="dxa"/>
          </w:tcPr>
          <w:p w:rsidR="00657669" w:rsidRPr="00CA54D5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E2073B" w:rsidRDefault="00B3777B" w:rsidP="00E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E2073B"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</w:rPr>
              <w:t>Калина 1111730; автомобиль ВАЗ ОКА</w:t>
            </w:r>
            <w:r w:rsidR="00E2073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E2073B" w:rsidRPr="00CA54D5" w:rsidRDefault="00B3777B" w:rsidP="00E2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 НИВА ШЕВРОЛЕ</w:t>
            </w:r>
            <w:r w:rsidR="00E20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57669" w:rsidRPr="00CA54D5" w:rsidTr="00E2073B">
        <w:tc>
          <w:tcPr>
            <w:tcW w:w="2235" w:type="dxa"/>
          </w:tcPr>
          <w:p w:rsidR="00657669" w:rsidRDefault="004B41F6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Колтунов Алексей Викторович</w:t>
            </w:r>
          </w:p>
        </w:tc>
        <w:tc>
          <w:tcPr>
            <w:tcW w:w="2126" w:type="dxa"/>
          </w:tcPr>
          <w:p w:rsidR="00657669" w:rsidRDefault="00C106E1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657669" w:rsidRPr="00C106E1" w:rsidRDefault="00C106E1" w:rsidP="004B41F6">
            <w:pPr>
              <w:jc w:val="center"/>
              <w:rPr>
                <w:rFonts w:ascii="Times New Roman" w:hAnsi="Times New Roman" w:cs="Times New Roman"/>
              </w:rPr>
            </w:pPr>
            <w:r w:rsidRPr="00C106E1">
              <w:rPr>
                <w:rFonts w:ascii="Times New Roman" w:hAnsi="Times New Roman" w:cs="Times New Roman"/>
              </w:rPr>
              <w:t>783861,00</w:t>
            </w:r>
          </w:p>
        </w:tc>
        <w:tc>
          <w:tcPr>
            <w:tcW w:w="2977" w:type="dxa"/>
          </w:tcPr>
          <w:p w:rsidR="00657669" w:rsidRDefault="00C106E1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657669" w:rsidRPr="00CA54D5">
              <w:rPr>
                <w:rFonts w:ascii="Times New Roman" w:hAnsi="Times New Roman" w:cs="Times New Roman"/>
              </w:rPr>
              <w:t>ж</w:t>
            </w:r>
            <w:r w:rsidR="00657669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го</w:t>
            </w:r>
            <w:r w:rsidR="00657669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="00657669">
              <w:rPr>
                <w:rFonts w:ascii="Times New Roman" w:hAnsi="Times New Roman" w:cs="Times New Roman"/>
              </w:rPr>
              <w:t xml:space="preserve"> (собственность</w:t>
            </w:r>
            <w:r w:rsidR="00657669" w:rsidRPr="00CA54D5">
              <w:rPr>
                <w:rFonts w:ascii="Times New Roman" w:hAnsi="Times New Roman" w:cs="Times New Roman"/>
              </w:rPr>
              <w:t>)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69" w:rsidRDefault="00C106E1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657669" w:rsidRDefault="00657669" w:rsidP="00C1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69" w:rsidRPr="00CA54D5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57669" w:rsidRPr="00C106E1" w:rsidRDefault="00B3777B" w:rsidP="00B37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106E1">
              <w:rPr>
                <w:rFonts w:ascii="Times New Roman" w:hAnsi="Times New Roman" w:cs="Times New Roman"/>
                <w:lang w:val="en-US"/>
              </w:rPr>
              <w:t>Ford</w:t>
            </w:r>
            <w:r w:rsidR="00C106E1" w:rsidRPr="00C106E1">
              <w:rPr>
                <w:rFonts w:ascii="Times New Roman" w:hAnsi="Times New Roman" w:cs="Times New Roman"/>
              </w:rPr>
              <w:t xml:space="preserve"> </w:t>
            </w:r>
            <w:r w:rsidR="00C106E1">
              <w:rPr>
                <w:rFonts w:ascii="Times New Roman" w:hAnsi="Times New Roman" w:cs="Times New Roman"/>
                <w:lang w:val="en-US"/>
              </w:rPr>
              <w:t>focus</w:t>
            </w:r>
            <w:r w:rsidR="00C10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C106E1" w:rsidRPr="00CA54D5" w:rsidTr="00E2073B">
        <w:tc>
          <w:tcPr>
            <w:tcW w:w="2235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C106E1" w:rsidRDefault="00C106E1" w:rsidP="00C106E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налогам и землеустройству </w:t>
            </w:r>
          </w:p>
        </w:tc>
        <w:tc>
          <w:tcPr>
            <w:tcW w:w="1701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318488,31</w:t>
            </w:r>
          </w:p>
        </w:tc>
        <w:tc>
          <w:tcPr>
            <w:tcW w:w="2977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18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106E1" w:rsidRDefault="00B3777B" w:rsidP="00B377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Москвич 21412.</w:t>
            </w:r>
          </w:p>
        </w:tc>
        <w:tc>
          <w:tcPr>
            <w:tcW w:w="1418" w:type="dxa"/>
          </w:tcPr>
          <w:p w:rsidR="00C106E1" w:rsidRPr="00CA54D5" w:rsidRDefault="00C106E1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C106E1" w:rsidRPr="00CA54D5" w:rsidTr="00E2073B">
        <w:tc>
          <w:tcPr>
            <w:tcW w:w="2235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106E1" w:rsidRDefault="00C106E1" w:rsidP="00201C6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455190,96</w:t>
            </w:r>
          </w:p>
        </w:tc>
        <w:tc>
          <w:tcPr>
            <w:tcW w:w="2977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18" w:type="dxa"/>
          </w:tcPr>
          <w:p w:rsidR="00C106E1" w:rsidRDefault="00C106E1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06E1" w:rsidRDefault="00C106E1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106E1" w:rsidRPr="009A1BD3" w:rsidRDefault="00C106E1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6E1" w:rsidRPr="00CA54D5" w:rsidRDefault="00C106E1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57669" w:rsidRPr="00CA54D5" w:rsidTr="00E2073B">
        <w:tc>
          <w:tcPr>
            <w:tcW w:w="2235" w:type="dxa"/>
          </w:tcPr>
          <w:p w:rsidR="00657669" w:rsidRPr="00CA54D5" w:rsidRDefault="004C5C03" w:rsidP="004C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Владимировна </w:t>
            </w:r>
          </w:p>
        </w:tc>
        <w:tc>
          <w:tcPr>
            <w:tcW w:w="2126" w:type="dxa"/>
          </w:tcPr>
          <w:p w:rsidR="00657669" w:rsidRPr="00CA54D5" w:rsidRDefault="004C5C03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общим вопросам</w:t>
            </w:r>
          </w:p>
        </w:tc>
        <w:tc>
          <w:tcPr>
            <w:tcW w:w="1701" w:type="dxa"/>
          </w:tcPr>
          <w:p w:rsidR="00657669" w:rsidRPr="00F71781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83826,36</w:t>
            </w:r>
          </w:p>
        </w:tc>
        <w:tc>
          <w:tcPr>
            <w:tcW w:w="2977" w:type="dxa"/>
          </w:tcPr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4C5C03"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 w:rsidR="004C5C03"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4C5C03" w:rsidRPr="00CA54D5" w:rsidRDefault="004C5C03" w:rsidP="004C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  <w:r w:rsidR="00657669"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657669" w:rsidRPr="00CA54D5" w:rsidRDefault="00657669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69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657669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C5C03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</w:tcPr>
          <w:p w:rsidR="00657669" w:rsidRPr="00CA54D5" w:rsidRDefault="00657669" w:rsidP="004B41F6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657669" w:rsidRPr="00D23F91" w:rsidRDefault="00657669" w:rsidP="004B41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57669" w:rsidRPr="00D23F91" w:rsidRDefault="00657669" w:rsidP="004B41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5C03" w:rsidRPr="00CA54D5" w:rsidTr="00E2073B">
        <w:tc>
          <w:tcPr>
            <w:tcW w:w="2235" w:type="dxa"/>
          </w:tcPr>
          <w:p w:rsidR="004C5C03" w:rsidRPr="00CA54D5" w:rsidRDefault="004C5C03" w:rsidP="004B4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4C5C03" w:rsidRPr="00CA54D5" w:rsidRDefault="004C5C03" w:rsidP="004B41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C03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2977" w:type="dxa"/>
          </w:tcPr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</w:tcPr>
          <w:p w:rsidR="004C5C03" w:rsidRPr="00CA54D5" w:rsidRDefault="004C5C03" w:rsidP="004B41F6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4C5C03" w:rsidRPr="00CA54D5" w:rsidTr="00E2073B">
        <w:tc>
          <w:tcPr>
            <w:tcW w:w="2235" w:type="dxa"/>
          </w:tcPr>
          <w:p w:rsidR="004C5C03" w:rsidRPr="00CA54D5" w:rsidRDefault="004C5C03" w:rsidP="004B4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4C5C03" w:rsidRPr="00CA54D5" w:rsidRDefault="004C5C03" w:rsidP="004B41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C03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2977" w:type="dxa"/>
          </w:tcPr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</w:tcPr>
          <w:p w:rsidR="004C5C03" w:rsidRPr="00CA54D5" w:rsidRDefault="004C5C03" w:rsidP="004B41F6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4C5C03" w:rsidRPr="00CA54D5" w:rsidTr="00E2073B">
        <w:tc>
          <w:tcPr>
            <w:tcW w:w="2235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C03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177,1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</w:tcPr>
          <w:p w:rsidR="004C5C03" w:rsidRPr="00CA54D5" w:rsidRDefault="004C5C03" w:rsidP="004B41F6">
            <w:r w:rsidRPr="00CA54D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84" w:type="dxa"/>
          </w:tcPr>
          <w:p w:rsidR="004C5C03" w:rsidRPr="009A1BD3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C03" w:rsidRDefault="004C5C03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4C5C03" w:rsidRPr="00CA54D5" w:rsidTr="00E2073B">
        <w:tc>
          <w:tcPr>
            <w:tcW w:w="2235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C03" w:rsidRPr="00CA54D5" w:rsidRDefault="004C5C03" w:rsidP="004B4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4C5C03" w:rsidRPr="00CA54D5" w:rsidRDefault="004C5C03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C5C03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4C5C03" w:rsidRPr="00CA54D5" w:rsidRDefault="004C5C03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</w:tcPr>
          <w:p w:rsidR="004C5C03" w:rsidRPr="00CA54D5" w:rsidRDefault="004C5C03" w:rsidP="004B41F6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C03" w:rsidRPr="00CA54D5" w:rsidRDefault="004C5C03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57669" w:rsidRPr="00CA54D5" w:rsidTr="00E2073B">
        <w:tc>
          <w:tcPr>
            <w:tcW w:w="2235" w:type="dxa"/>
          </w:tcPr>
          <w:p w:rsidR="00657669" w:rsidRPr="00CA54D5" w:rsidRDefault="0056079D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Лучкина Ирина Александровна</w:t>
            </w:r>
          </w:p>
        </w:tc>
        <w:tc>
          <w:tcPr>
            <w:tcW w:w="2126" w:type="dxa"/>
          </w:tcPr>
          <w:p w:rsidR="00657669" w:rsidRPr="00CA54D5" w:rsidRDefault="00657669" w:rsidP="00B6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B67F0C">
              <w:rPr>
                <w:rFonts w:ascii="Times New Roman" w:hAnsi="Times New Roman" w:cs="Times New Roman"/>
              </w:rPr>
              <w:t>по социально-экономическому развитию</w:t>
            </w:r>
          </w:p>
        </w:tc>
        <w:tc>
          <w:tcPr>
            <w:tcW w:w="1701" w:type="dxa"/>
          </w:tcPr>
          <w:p w:rsidR="00657669" w:rsidRDefault="00B67F0C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223780,09</w:t>
            </w:r>
          </w:p>
        </w:tc>
        <w:tc>
          <w:tcPr>
            <w:tcW w:w="2977" w:type="dxa"/>
          </w:tcPr>
          <w:p w:rsidR="006B05EE" w:rsidRDefault="00657669" w:rsidP="006B05E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 w:rsidR="006B05EE"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  <w:r w:rsidR="006B05EE" w:rsidRPr="00CA54D5">
              <w:rPr>
                <w:rFonts w:ascii="Times New Roman" w:hAnsi="Times New Roman" w:cs="Times New Roman"/>
              </w:rPr>
              <w:t xml:space="preserve"> </w:t>
            </w:r>
            <w:r w:rsidR="006B05EE">
              <w:rPr>
                <w:rFonts w:ascii="Times New Roman" w:hAnsi="Times New Roman" w:cs="Times New Roman"/>
              </w:rPr>
              <w:t xml:space="preserve">изолированная часть </w:t>
            </w:r>
            <w:r w:rsidR="006B05EE" w:rsidRPr="00CA54D5">
              <w:rPr>
                <w:rFonts w:ascii="Times New Roman" w:hAnsi="Times New Roman" w:cs="Times New Roman"/>
              </w:rPr>
              <w:t>жило</w:t>
            </w:r>
            <w:r w:rsidR="006B05EE">
              <w:rPr>
                <w:rFonts w:ascii="Times New Roman" w:hAnsi="Times New Roman" w:cs="Times New Roman"/>
              </w:rPr>
              <w:t>го</w:t>
            </w:r>
            <w:r w:rsidR="006B05EE" w:rsidRPr="00CA54D5">
              <w:rPr>
                <w:rFonts w:ascii="Times New Roman" w:hAnsi="Times New Roman" w:cs="Times New Roman"/>
              </w:rPr>
              <w:t xml:space="preserve"> дом</w:t>
            </w:r>
            <w:r w:rsidR="006B05EE">
              <w:rPr>
                <w:rFonts w:ascii="Times New Roman" w:hAnsi="Times New Roman" w:cs="Times New Roman"/>
              </w:rPr>
              <w:t>а</w:t>
            </w:r>
            <w:r w:rsidR="006B05EE" w:rsidRPr="00CA54D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B05EE" w:rsidRDefault="006B05EE" w:rsidP="006B05E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6B05E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6B05E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6B05EE">
            <w:pPr>
              <w:rPr>
                <w:rFonts w:ascii="Times New Roman" w:hAnsi="Times New Roman" w:cs="Times New Roman"/>
              </w:rPr>
            </w:pPr>
          </w:p>
          <w:p w:rsidR="00657669" w:rsidRDefault="00657669" w:rsidP="006B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7669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6B05EE" w:rsidRPr="00CA54D5" w:rsidRDefault="006B05EE" w:rsidP="004B41F6"/>
        </w:tc>
        <w:tc>
          <w:tcPr>
            <w:tcW w:w="1984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7669" w:rsidRDefault="00657669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B05EE" w:rsidRPr="00CA54D5" w:rsidTr="00E2073B">
        <w:tc>
          <w:tcPr>
            <w:tcW w:w="2235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313220,89</w:t>
            </w:r>
          </w:p>
        </w:tc>
        <w:tc>
          <w:tcPr>
            <w:tcW w:w="2977" w:type="dxa"/>
          </w:tcPr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6B05EE" w:rsidRPr="00CA54D5" w:rsidRDefault="006B05EE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B05EE" w:rsidRPr="00CA54D5" w:rsidTr="00E2073B">
        <w:tc>
          <w:tcPr>
            <w:tcW w:w="2235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A54D5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29,1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6B05EE" w:rsidRPr="00CA54D5" w:rsidRDefault="006B05EE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6B05EE" w:rsidRPr="00CA54D5" w:rsidTr="00E2073B">
        <w:tc>
          <w:tcPr>
            <w:tcW w:w="2235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05EE" w:rsidRDefault="006B05EE" w:rsidP="004B4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5EE" w:rsidRPr="00CA54D5" w:rsidRDefault="006B05EE" w:rsidP="00201C65">
            <w:pPr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</w:p>
          <w:p w:rsidR="006B05EE" w:rsidRDefault="006B05EE" w:rsidP="0020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6B05EE" w:rsidRPr="00CA54D5" w:rsidRDefault="006B05EE" w:rsidP="004B41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05EE" w:rsidRDefault="006B05EE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E2073B" w:rsidRPr="00CA54D5" w:rsidTr="00E2073B">
        <w:tc>
          <w:tcPr>
            <w:tcW w:w="2235" w:type="dxa"/>
          </w:tcPr>
          <w:p w:rsidR="00E2073B" w:rsidRDefault="00E2073B" w:rsidP="00E2073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Тикунова Ольга Васильевна</w:t>
            </w:r>
          </w:p>
        </w:tc>
        <w:tc>
          <w:tcPr>
            <w:tcW w:w="2126" w:type="dxa"/>
          </w:tcPr>
          <w:p w:rsidR="00E2073B" w:rsidRDefault="00E2073B" w:rsidP="00E2073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главный бухгалтер </w:t>
            </w:r>
          </w:p>
        </w:tc>
        <w:tc>
          <w:tcPr>
            <w:tcW w:w="1701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130038,00</w:t>
            </w:r>
          </w:p>
        </w:tc>
        <w:tc>
          <w:tcPr>
            <w:tcW w:w="2977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 (общая долевая собственность  ½) </w:t>
            </w:r>
          </w:p>
          <w:p w:rsidR="00E2073B" w:rsidRDefault="00E2073B" w:rsidP="00E2073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(общая долевая собственность ½)</w:t>
            </w:r>
          </w:p>
        </w:tc>
        <w:tc>
          <w:tcPr>
            <w:tcW w:w="1275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73B" w:rsidRPr="00CA54D5" w:rsidRDefault="00E2073B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E2073B" w:rsidRPr="00CA54D5" w:rsidTr="00E2073B">
        <w:tc>
          <w:tcPr>
            <w:tcW w:w="2235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E2073B" w:rsidRDefault="00E2073B" w:rsidP="00E2073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073B" w:rsidRDefault="00E2073B" w:rsidP="00201C6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269316,04</w:t>
            </w:r>
          </w:p>
        </w:tc>
        <w:tc>
          <w:tcPr>
            <w:tcW w:w="2977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 (общая долевая собственность </w:t>
            </w:r>
            <w:r w:rsidR="008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73B" w:rsidRDefault="00E2073B" w:rsidP="008804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(общая долевая собственность</w:t>
            </w:r>
            <w:r w:rsidR="008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275" w:type="dxa"/>
          </w:tcPr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2073B" w:rsidRDefault="00B3777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E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 w:rsidR="00E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автомобиль </w:t>
            </w:r>
            <w:r w:rsidR="00E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ВАЗ 111130-40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Автомобиль </w:t>
            </w:r>
            <w:r w:rsidR="00E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="00E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</w:tcPr>
          <w:p w:rsidR="00E2073B" w:rsidRPr="00CA54D5" w:rsidRDefault="00E2073B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73B" w:rsidRPr="00CA54D5" w:rsidTr="00E2073B">
        <w:tc>
          <w:tcPr>
            <w:tcW w:w="2235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073B" w:rsidRDefault="00E2073B" w:rsidP="00201C6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(пользование)</w:t>
            </w: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(пользование)</w:t>
            </w:r>
          </w:p>
        </w:tc>
        <w:tc>
          <w:tcPr>
            <w:tcW w:w="1275" w:type="dxa"/>
          </w:tcPr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58" w:rsidRDefault="00D77158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2073B" w:rsidRDefault="00E2073B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73B" w:rsidRPr="00CA54D5" w:rsidRDefault="00E2073B" w:rsidP="004B41F6">
            <w:pPr>
              <w:rPr>
                <w:rFonts w:ascii="Times New Roman" w:hAnsi="Times New Roman" w:cs="Times New Roman"/>
              </w:rPr>
            </w:pPr>
          </w:p>
        </w:tc>
      </w:tr>
    </w:tbl>
    <w:p w:rsidR="00F65130" w:rsidRDefault="00F65130"/>
    <w:sectPr w:rsidR="00F65130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0EB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77B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3D3C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111</cp:lastModifiedBy>
  <cp:revision>2</cp:revision>
  <dcterms:created xsi:type="dcterms:W3CDTF">2015-05-18T09:21:00Z</dcterms:created>
  <dcterms:modified xsi:type="dcterms:W3CDTF">2015-05-18T09:21:00Z</dcterms:modified>
</cp:coreProperties>
</file>