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4C" w:rsidRPr="006F70BB" w:rsidRDefault="0019734C" w:rsidP="0019734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>РОССИЙСКАЯ ФЕДЕРАЦИЯ</w:t>
      </w:r>
    </w:p>
    <w:p w:rsidR="0019734C" w:rsidRPr="006F70BB" w:rsidRDefault="0019734C" w:rsidP="0019734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>ВОЛГОГРАДСКАЯ ОБЛАСТЬ</w:t>
      </w:r>
    </w:p>
    <w:p w:rsidR="0019734C" w:rsidRPr="006F70BB" w:rsidRDefault="0019734C" w:rsidP="0019734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>ОКТЯБРЬСКИЙ МУНИЦИПАЛЬНЫЙ РАЙОН</w:t>
      </w:r>
    </w:p>
    <w:p w:rsidR="0019734C" w:rsidRPr="006F70BB" w:rsidRDefault="0019734C" w:rsidP="0019734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>СОВЕТ НАРОДНЫХ ДЕПУТАТОВ</w:t>
      </w:r>
    </w:p>
    <w:p w:rsidR="0019734C" w:rsidRPr="006F70BB" w:rsidRDefault="0019734C" w:rsidP="0019734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>ИЛЬМЕНСКОГО СЕЛЬСКОГО ПОСЕЛЕНИЯ</w:t>
      </w:r>
    </w:p>
    <w:p w:rsidR="0019734C" w:rsidRPr="006F70BB" w:rsidRDefault="0019734C" w:rsidP="001973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</w:t>
      </w:r>
    </w:p>
    <w:p w:rsidR="0019734C" w:rsidRPr="006F70BB" w:rsidRDefault="0019734C" w:rsidP="0019734C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   РЕШЕНИЕ</w:t>
      </w:r>
    </w:p>
    <w:p w:rsidR="0019734C" w:rsidRPr="006F70BB" w:rsidRDefault="0019734C" w:rsidP="0019734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734C" w:rsidRPr="006F70BB" w:rsidRDefault="006F70BB" w:rsidP="0019734C">
      <w:pPr>
        <w:keepNext/>
        <w:numPr>
          <w:ilvl w:val="2"/>
          <w:numId w:val="1"/>
        </w:numPr>
        <w:suppressAutoHyphens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От 02.12.</w:t>
      </w:r>
      <w:r w:rsidR="0019734C" w:rsidRPr="006F70BB">
        <w:rPr>
          <w:rFonts w:ascii="Arial" w:eastAsia="Times New Roman" w:hAnsi="Arial" w:cs="Arial"/>
          <w:sz w:val="24"/>
          <w:szCs w:val="24"/>
          <w:lang w:eastAsia="zh-CN"/>
        </w:rPr>
        <w:t>2019 года                                                                      №  4 — 5 / 16</w:t>
      </w:r>
    </w:p>
    <w:p w:rsidR="0019734C" w:rsidRPr="006F70BB" w:rsidRDefault="0019734C" w:rsidP="001973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734C" w:rsidRPr="006F70BB" w:rsidRDefault="0019734C" w:rsidP="001973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>О бюджете  Ильменского</w:t>
      </w:r>
    </w:p>
    <w:p w:rsidR="0019734C" w:rsidRPr="006F70BB" w:rsidRDefault="0019734C" w:rsidP="001973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>сельского поселения</w:t>
      </w:r>
    </w:p>
    <w:p w:rsidR="0019734C" w:rsidRPr="006F70BB" w:rsidRDefault="0019734C" w:rsidP="001973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на 2020 год и </w:t>
      </w:r>
      <w:proofErr w:type="gramStart"/>
      <w:r w:rsidRPr="006F70BB">
        <w:rPr>
          <w:rFonts w:ascii="Arial" w:eastAsia="Times New Roman" w:hAnsi="Arial" w:cs="Arial"/>
          <w:sz w:val="24"/>
          <w:szCs w:val="24"/>
          <w:lang w:eastAsia="zh-CN"/>
        </w:rPr>
        <w:t>на</w:t>
      </w:r>
      <w:proofErr w:type="gramEnd"/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 плановый </w:t>
      </w:r>
    </w:p>
    <w:p w:rsidR="0019734C" w:rsidRPr="006F70BB" w:rsidRDefault="0019734C" w:rsidP="001973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>период 2021 и 2022 годов</w:t>
      </w:r>
    </w:p>
    <w:p w:rsidR="0019734C" w:rsidRPr="006F70BB" w:rsidRDefault="0019734C" w:rsidP="001973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734C" w:rsidRPr="006F70BB" w:rsidRDefault="0019734C" w:rsidP="0019734C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 В соответствии с Бюджетным кодексом Российской Федерации, Положением о бюджетном процессе Ильменского сельского поселения, утвержденного решением Совета народных депутатов Ильменского сельского поселения от 28.02.20_18 года № 45 / 87, руководствуясь статьями № 33-36 Устава  Ильменского сельского поселения, Совет народных депутатов Ильменского сельского поселения  решил:</w:t>
      </w:r>
    </w:p>
    <w:p w:rsidR="0019734C" w:rsidRPr="006F70BB" w:rsidRDefault="0019734C" w:rsidP="0019734C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734C" w:rsidRPr="006F70BB" w:rsidRDefault="0019734C" w:rsidP="0019734C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734C" w:rsidRPr="006F70BB" w:rsidRDefault="0019734C" w:rsidP="0019734C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1. Утвердить основные характеристики бюджета  Ильменского</w:t>
      </w: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</w:t>
      </w:r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поселения:</w:t>
      </w:r>
    </w:p>
    <w:p w:rsidR="0019734C" w:rsidRPr="006F70BB" w:rsidRDefault="0019734C" w:rsidP="0019734C">
      <w:pPr>
        <w:widowControl w:val="0"/>
        <w:suppressAutoHyphens/>
        <w:spacing w:after="0" w:line="240" w:lineRule="auto"/>
        <w:ind w:left="143" w:firstLine="566"/>
        <w:jc w:val="both"/>
        <w:rPr>
          <w:rFonts w:ascii="Arial" w:eastAsia="Times New Roman" w:hAnsi="Arial" w:cs="Arial"/>
          <w:bCs/>
          <w:color w:val="CC99FF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1.1. На 2020 год:</w:t>
      </w:r>
    </w:p>
    <w:p w:rsidR="0019734C" w:rsidRPr="006F70BB" w:rsidRDefault="0019734C" w:rsidP="0019734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прогнозируемый общий объем доходов бюджета  Ильменского</w:t>
      </w: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</w:t>
      </w:r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в сумме   5 262,957 тыс. рублей согласно приложению 1 к настоящему решению, в том числе:</w:t>
      </w:r>
    </w:p>
    <w:p w:rsidR="0019734C" w:rsidRPr="006F70BB" w:rsidRDefault="0019734C" w:rsidP="0019734C">
      <w:pPr>
        <w:widowControl w:val="0"/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безвозмездные поступления от других бюджетов бюджетной системы Российской Федерации в сумме  2 780,357  тыс. рублей, из них:</w:t>
      </w:r>
    </w:p>
    <w:p w:rsidR="0019734C" w:rsidRPr="006F70BB" w:rsidRDefault="0019734C" w:rsidP="0019734C">
      <w:pPr>
        <w:widowControl w:val="0"/>
        <w:suppressAutoHyphens/>
        <w:spacing w:after="0" w:line="240" w:lineRule="auto"/>
        <w:ind w:left="708" w:firstLine="14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из областного бюджета -  1 517,1 тыс. рублей;</w:t>
      </w:r>
    </w:p>
    <w:p w:rsidR="0019734C" w:rsidRPr="006F70BB" w:rsidRDefault="0019734C" w:rsidP="0019734C">
      <w:pPr>
        <w:widowControl w:val="0"/>
        <w:suppressAutoHyphens/>
        <w:spacing w:after="0" w:line="240" w:lineRule="auto"/>
        <w:ind w:left="708" w:firstLine="14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из районного бюджета -   1 263,257 тыс. рублей;</w:t>
      </w:r>
    </w:p>
    <w:p w:rsidR="0019734C" w:rsidRPr="006F70BB" w:rsidRDefault="0019734C" w:rsidP="0019734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общий объем расходов бюджета  Ильменского сельского поселения в сумме  5 262,957 тыс. рублей;</w:t>
      </w:r>
    </w:p>
    <w:p w:rsidR="0019734C" w:rsidRPr="006F70BB" w:rsidRDefault="0019734C" w:rsidP="0019734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            прогнозируемый дефицит бюджета Ильменского сельского поселения в сумме 0,0 </w:t>
      </w:r>
      <w:proofErr w:type="spellStart"/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тыс</w:t>
      </w:r>
      <w:proofErr w:type="gramStart"/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.р</w:t>
      </w:r>
      <w:proofErr w:type="gramEnd"/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ублей</w:t>
      </w:r>
      <w:proofErr w:type="spellEnd"/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.</w:t>
      </w:r>
    </w:p>
    <w:p w:rsidR="0019734C" w:rsidRPr="006F70BB" w:rsidRDefault="0019734C" w:rsidP="0019734C">
      <w:pPr>
        <w:widowControl w:val="0"/>
        <w:suppressAutoHyphens/>
        <w:spacing w:after="0" w:line="240" w:lineRule="auto"/>
        <w:ind w:left="708" w:firstLine="1"/>
        <w:jc w:val="both"/>
        <w:rPr>
          <w:rFonts w:ascii="Arial" w:eastAsia="Times New Roman" w:hAnsi="Arial" w:cs="Arial"/>
          <w:bCs/>
          <w:color w:val="CC99FF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1.2. На 2021 год и 2022 год:</w:t>
      </w:r>
    </w:p>
    <w:p w:rsidR="0019734C" w:rsidRPr="006F70BB" w:rsidRDefault="0019734C" w:rsidP="0019734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прогнозируемый общий объем доходов бюджета</w:t>
      </w: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  Ильменского сельского поселения                   </w:t>
      </w:r>
    </w:p>
    <w:p w:rsidR="0019734C" w:rsidRPr="006F70BB" w:rsidRDefault="0019734C" w:rsidP="0019734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на 2021 год в сумме  5 621,238 тыс. рублей</w:t>
      </w:r>
      <w:r w:rsidRPr="006F70BB">
        <w:rPr>
          <w:rFonts w:ascii="Arial" w:eastAsia="Times New Roman" w:hAnsi="Arial" w:cs="Arial"/>
          <w:bCs/>
          <w:color w:val="CC99FF"/>
          <w:sz w:val="24"/>
          <w:szCs w:val="24"/>
          <w:lang w:eastAsia="zh-CN"/>
        </w:rPr>
        <w:t xml:space="preserve"> </w:t>
      </w:r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согласно приложению 1 к настоящему решению, в том числе:</w:t>
      </w:r>
    </w:p>
    <w:p w:rsidR="0019734C" w:rsidRPr="006F70BB" w:rsidRDefault="0019734C" w:rsidP="0019734C">
      <w:pPr>
        <w:widowControl w:val="0"/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безвозмездные поступления от других бюджетов бюджетной системы Российской Федерации в сумме  3 037,338 тыс. рублей, из них:</w:t>
      </w:r>
    </w:p>
    <w:p w:rsidR="0019734C" w:rsidRPr="006F70BB" w:rsidRDefault="0019734C" w:rsidP="0019734C">
      <w:pPr>
        <w:widowControl w:val="0"/>
        <w:suppressAutoHyphens/>
        <w:spacing w:after="0" w:line="240" w:lineRule="auto"/>
        <w:ind w:left="708" w:firstLine="14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из областного бюджета -  1 517,6  тыс. рублей;</w:t>
      </w:r>
    </w:p>
    <w:p w:rsidR="0019734C" w:rsidRPr="006F70BB" w:rsidRDefault="0019734C" w:rsidP="0019734C">
      <w:pPr>
        <w:widowControl w:val="0"/>
        <w:suppressAutoHyphens/>
        <w:spacing w:after="0" w:line="240" w:lineRule="auto"/>
        <w:ind w:left="708" w:firstLine="14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из районного бюджета -   1 519,738 тыс. рублей;</w:t>
      </w:r>
    </w:p>
    <w:p w:rsidR="0019734C" w:rsidRPr="006F70BB" w:rsidRDefault="0019734C" w:rsidP="0019734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прогнозируемый общий объем доходов бюджета Ильменского сельского поселения на 2022 год в сумме  5 745,238 тыс. рублей</w:t>
      </w:r>
      <w:r w:rsidRPr="006F70BB">
        <w:rPr>
          <w:rFonts w:ascii="Arial" w:eastAsia="Times New Roman" w:hAnsi="Arial" w:cs="Arial"/>
          <w:bCs/>
          <w:color w:val="CC99FF"/>
          <w:sz w:val="24"/>
          <w:szCs w:val="24"/>
          <w:lang w:eastAsia="zh-CN"/>
        </w:rPr>
        <w:t xml:space="preserve"> </w:t>
      </w:r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согласно приложению 1 к настоящему решению, в том числе:</w:t>
      </w:r>
    </w:p>
    <w:p w:rsidR="0019734C" w:rsidRPr="006F70BB" w:rsidRDefault="0019734C" w:rsidP="0019734C">
      <w:pPr>
        <w:widowControl w:val="0"/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безвозмездные поступления от других бюджетов бюджетной </w:t>
      </w:r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>системы Российской Федерации в сумме  3 039,638  тыс. рублей, из них:</w:t>
      </w:r>
    </w:p>
    <w:p w:rsidR="0019734C" w:rsidRPr="006F70BB" w:rsidRDefault="0019734C" w:rsidP="0019734C">
      <w:pPr>
        <w:widowControl w:val="0"/>
        <w:suppressAutoHyphens/>
        <w:spacing w:after="0" w:line="240" w:lineRule="auto"/>
        <w:ind w:left="708" w:firstLine="14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из областного бюджета -  1 519,9  тыс. рублей;</w:t>
      </w:r>
    </w:p>
    <w:p w:rsidR="0019734C" w:rsidRPr="006F70BB" w:rsidRDefault="0019734C" w:rsidP="0019734C">
      <w:pPr>
        <w:widowControl w:val="0"/>
        <w:suppressAutoHyphens/>
        <w:spacing w:after="0" w:line="240" w:lineRule="auto"/>
        <w:ind w:left="708" w:firstLine="14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из районного бюджета -   1 519,738 тыс. рублей;</w:t>
      </w:r>
    </w:p>
    <w:p w:rsidR="0019734C" w:rsidRPr="006F70BB" w:rsidRDefault="0019734C" w:rsidP="0019734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общий объем расходов бюджета  Ильменского сельского поселения на 2021 год в сумме  5 621,238 тыс. рублей, в том числе условно утвержденные расходы в сумме      138,541 тыс. рублей, и на 2022 год в сумме 5 745,238 тыс. рублей, в том числе условно утвержденные расходы в сумме 283,167 тыс. рублей;</w:t>
      </w:r>
    </w:p>
    <w:p w:rsidR="0019734C" w:rsidRPr="006F70BB" w:rsidRDefault="0019734C" w:rsidP="0019734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            прогнозируемый дефицит бюджета  Ильменского сельского поселения на 2021 год в сумме 0,0 </w:t>
      </w:r>
      <w:proofErr w:type="spellStart"/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тыс</w:t>
      </w:r>
      <w:proofErr w:type="gramStart"/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.р</w:t>
      </w:r>
      <w:proofErr w:type="gramEnd"/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ублей</w:t>
      </w:r>
      <w:proofErr w:type="spellEnd"/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и на 2022 год в сумме 0,0 </w:t>
      </w:r>
      <w:proofErr w:type="spellStart"/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тыс.рублей</w:t>
      </w:r>
      <w:proofErr w:type="spellEnd"/>
    </w:p>
    <w:p w:rsidR="0019734C" w:rsidRPr="006F70BB" w:rsidRDefault="0019734C" w:rsidP="0019734C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CC99FF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2. Установить предельный объем муниципального долга  Ильменского сельского поселения на 2020 год в сумме 0,0 тыс. рублей, на 2021 год – 0,0 тыс. рублей, на 2022 год – 0,0 тыс. рублей.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34C" w:rsidRPr="006F70BB" w:rsidRDefault="0019734C" w:rsidP="0019734C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>Установить верхний предел муниципального внутреннего долга  Ильменского</w:t>
      </w:r>
    </w:p>
    <w:p w:rsidR="0019734C" w:rsidRPr="006F70BB" w:rsidRDefault="0019734C" w:rsidP="001973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6F70BB">
        <w:rPr>
          <w:rFonts w:ascii="Arial" w:eastAsia="Times New Roman" w:hAnsi="Arial" w:cs="Arial"/>
          <w:sz w:val="24"/>
          <w:szCs w:val="24"/>
          <w:lang w:eastAsia="zh-CN"/>
        </w:rPr>
        <w:t>сельского поселения по состоянию на 1 января 2021 года в сумме 0,0 тыс. рублей, в том числе верхний предел долга по муниципальным гарантиям  Ильменского  сельского поселения – 0,0 тыс. рублей, на 1 января 2022 года - в сумме 0,0 тыс. рублей, в том числе верхний предел долга по муниципальным гарантиям  Ильменского сельского поселения – 0,0 тыс. рублей, на 1 января 2023 года - в</w:t>
      </w:r>
      <w:proofErr w:type="gramEnd"/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 сумме 0,0 тыс. рублей, в том числе верхний предел долга по муниципальным гарантиям  Ильменского сельского поселения – 0,0 тыс. рублей.</w:t>
      </w:r>
    </w:p>
    <w:p w:rsidR="0019734C" w:rsidRPr="006F70BB" w:rsidRDefault="0019734C" w:rsidP="0019734C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CC99FF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>Утвердить  объем расходов на обслуживание муниципального долга Ильменского сельского поселения на 2020 год в сумме 0,0 тыс. рублей, на 2021 год – 0,0 тыс. рублей, на 2022 год – 0,0 тыс. рублей.</w:t>
      </w:r>
    </w:p>
    <w:p w:rsidR="0019734C" w:rsidRPr="006F70BB" w:rsidRDefault="0019734C" w:rsidP="0019734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CC99FF"/>
          <w:sz w:val="24"/>
          <w:szCs w:val="24"/>
          <w:lang w:eastAsia="zh-CN"/>
        </w:rPr>
      </w:pPr>
    </w:p>
    <w:p w:rsidR="0019734C" w:rsidRPr="006F70BB" w:rsidRDefault="0019734C" w:rsidP="0019734C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3.  Утвердить на 2020 год и на плановый период 2021 и 2022 годов: </w:t>
      </w:r>
    </w:p>
    <w:p w:rsidR="0019734C" w:rsidRPr="006F70BB" w:rsidRDefault="0019734C" w:rsidP="0019734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>3.1. перечень главных администраторов доходов бюджета Ильменского сельского поселения – органов местного самоуправления  Ильменского сельского поселения согласно приложению 2 к настоящему решению;</w:t>
      </w:r>
    </w:p>
    <w:p w:rsidR="0019734C" w:rsidRPr="006F70BB" w:rsidRDefault="0019734C" w:rsidP="0019734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3.2. перечень главных </w:t>
      </w:r>
      <w:proofErr w:type="gramStart"/>
      <w:r w:rsidRPr="006F70BB">
        <w:rPr>
          <w:rFonts w:ascii="Arial" w:eastAsia="Times New Roman" w:hAnsi="Arial" w:cs="Arial"/>
          <w:sz w:val="24"/>
          <w:szCs w:val="24"/>
          <w:lang w:eastAsia="zh-CN"/>
        </w:rPr>
        <w:t>администраторов источников финансирования дефицита бюджета</w:t>
      </w:r>
      <w:proofErr w:type="gramEnd"/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  Ильменского сельского поселения согласно приложению 3 к настоящему  решению.</w:t>
      </w:r>
    </w:p>
    <w:p w:rsidR="0019734C" w:rsidRPr="006F70BB" w:rsidRDefault="0019734C" w:rsidP="0019734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4. Установить, что в 2020 году в бюджет Ильменского сельского поселения подлежит перечислению часть прибыли муниципальных унитарных предприятий, остающейся после уплаты налогов и иных обязательных платежей, в размере 10 процентов. </w:t>
      </w:r>
    </w:p>
    <w:p w:rsidR="0019734C" w:rsidRPr="006F70BB" w:rsidRDefault="0019734C" w:rsidP="0019734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>5. Утвердить бюджетные ассигнования бюджета Ильменского сельского поселения на 2020 год и плановый период 2021 и 2022 годов:</w:t>
      </w:r>
    </w:p>
    <w:p w:rsidR="0019734C" w:rsidRPr="006F70BB" w:rsidRDefault="0019734C" w:rsidP="0019734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5.1. в пределах общего объема расходов, установленного пунктом 1 настоящего решения, </w:t>
      </w:r>
      <w:r w:rsidRPr="006F70BB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распределение бюджетных ассигнований по разделам и подразделам классификации расходов бюджета Ильменского сельского поселения</w:t>
      </w:r>
    </w:p>
    <w:p w:rsidR="0019734C" w:rsidRPr="006F70BB" w:rsidRDefault="0019734C" w:rsidP="0019734C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>на 2020 год и плановый период 2021 и 2022 годов согласно приложению 4 к настоящему решению;</w:t>
      </w:r>
    </w:p>
    <w:p w:rsidR="0019734C" w:rsidRPr="006F70BB" w:rsidRDefault="0019734C" w:rsidP="0019734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>5.2.</w:t>
      </w:r>
      <w:r w:rsidRPr="006F70BB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 </w:t>
      </w: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в пределах общего объема расходов, установленного пунктом 1 настоящего решения, </w:t>
      </w:r>
      <w:r w:rsidRPr="006F70BB">
        <w:rPr>
          <w:rFonts w:ascii="Arial" w:eastAsia="Times New Roman" w:hAnsi="Arial" w:cs="Arial"/>
          <w:i/>
          <w:iCs/>
          <w:sz w:val="24"/>
          <w:szCs w:val="24"/>
          <w:lang w:eastAsia="zh-CN"/>
        </w:rPr>
        <w:t xml:space="preserve">распределение бюджетных ассигнований по </w:t>
      </w:r>
      <w:r w:rsidRPr="006F70BB">
        <w:rPr>
          <w:rFonts w:ascii="Arial" w:eastAsia="Times New Roman" w:hAnsi="Arial" w:cs="Arial"/>
          <w:i/>
          <w:iCs/>
          <w:sz w:val="24"/>
          <w:szCs w:val="24"/>
          <w:lang w:eastAsia="zh-CN"/>
        </w:rPr>
        <w:lastRenderedPageBreak/>
        <w:t>разделам и подразделам, целевым статьям и видам расходов классификации расходов бюджета Ильменского сельского поселения</w:t>
      </w:r>
    </w:p>
    <w:p w:rsidR="0019734C" w:rsidRPr="006F70BB" w:rsidRDefault="0019734C" w:rsidP="0019734C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>на 2020 год и плановый период 2021 и 2022 годов согласно приложению 5 к настоящему решению;</w:t>
      </w:r>
    </w:p>
    <w:p w:rsidR="0019734C" w:rsidRPr="006F70BB" w:rsidRDefault="0019734C" w:rsidP="0019734C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734C" w:rsidRPr="006F70BB" w:rsidRDefault="0019734C" w:rsidP="0019734C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5.3. Утвердить </w:t>
      </w:r>
      <w:r w:rsidRPr="006F70BB">
        <w:rPr>
          <w:rFonts w:ascii="Arial" w:eastAsia="Times New Roman" w:hAnsi="Arial" w:cs="Arial"/>
          <w:i/>
          <w:iCs/>
          <w:sz w:val="24"/>
          <w:szCs w:val="24"/>
          <w:lang w:eastAsia="zh-CN"/>
        </w:rPr>
        <w:t xml:space="preserve">распределение бюджетных ассигнований по целевым статьям (муниципальных программ Ильменского сельского поселения и непрограммным направлениям деятельности), группам видов расходов, а так же по разделам и подразделам классификации расходов бюджета </w:t>
      </w:r>
      <w:r w:rsidRPr="006F70BB">
        <w:rPr>
          <w:rFonts w:ascii="Arial" w:eastAsia="Times New Roman" w:hAnsi="Arial" w:cs="Arial"/>
          <w:sz w:val="24"/>
          <w:szCs w:val="24"/>
          <w:lang w:eastAsia="zh-CN"/>
        </w:rPr>
        <w:t>Ильменского сельского поселения:</w:t>
      </w:r>
    </w:p>
    <w:p w:rsidR="0019734C" w:rsidRPr="006F70BB" w:rsidRDefault="0019734C" w:rsidP="0019734C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   на 2020 год и плановый период 2021 и 2022 годов согласно приложению 6  к настоящему решению.</w:t>
      </w:r>
    </w:p>
    <w:p w:rsidR="0019734C" w:rsidRPr="006F70BB" w:rsidRDefault="0019734C" w:rsidP="0019734C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   </w:t>
      </w:r>
    </w:p>
    <w:p w:rsidR="0019734C" w:rsidRPr="006F70BB" w:rsidRDefault="0019734C" w:rsidP="0019734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5.4. распределение бюджетных ассигнований </w:t>
      </w:r>
      <w:r w:rsidRPr="006F70BB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по разделам и подразделам, целевым статьям и видам расходов классификации расходов бюджета Ильменского сельского поселения в составе ведомственной структуры расходов</w:t>
      </w: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 бюджета Ильменского сельского поселения:</w:t>
      </w:r>
    </w:p>
    <w:p w:rsidR="0019734C" w:rsidRPr="006F70BB" w:rsidRDefault="0019734C" w:rsidP="0019734C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>на 2020 год и плановый период 2021 и 2022 годов  согласно приложению 7 к настоящему решению.</w:t>
      </w:r>
    </w:p>
    <w:p w:rsidR="0019734C" w:rsidRPr="006F70BB" w:rsidRDefault="0019734C" w:rsidP="0019734C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5.5. </w:t>
      </w:r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Общий объем бюджетных ассигнований на исполнение публичных нормативных обязательств на 2020 год в сумме 0,00 </w:t>
      </w:r>
      <w:proofErr w:type="spellStart"/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тыс</w:t>
      </w:r>
      <w:proofErr w:type="gramStart"/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.р</w:t>
      </w:r>
      <w:proofErr w:type="gramEnd"/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ублей</w:t>
      </w:r>
      <w:proofErr w:type="spellEnd"/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, на 2021 год в сумме 0,00 </w:t>
      </w:r>
      <w:proofErr w:type="spellStart"/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тыс.рублей</w:t>
      </w:r>
      <w:proofErr w:type="spellEnd"/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, на 2022 год в сумме 0,00 </w:t>
      </w:r>
      <w:proofErr w:type="spellStart"/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тыс.рублей</w:t>
      </w:r>
      <w:proofErr w:type="spellEnd"/>
      <w:r w:rsidRPr="006F70BB">
        <w:rPr>
          <w:rFonts w:ascii="Arial" w:eastAsia="Times New Roman" w:hAnsi="Arial" w:cs="Arial"/>
          <w:bCs/>
          <w:sz w:val="24"/>
          <w:szCs w:val="24"/>
          <w:lang w:eastAsia="zh-CN"/>
        </w:rPr>
        <w:t>.</w:t>
      </w:r>
    </w:p>
    <w:p w:rsidR="0019734C" w:rsidRPr="006F70BB" w:rsidRDefault="0019734C" w:rsidP="0019734C">
      <w:pPr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6. </w:t>
      </w:r>
      <w:r w:rsidRPr="006F70BB">
        <w:rPr>
          <w:rFonts w:ascii="Arial" w:eastAsia="Calibri" w:hAnsi="Arial" w:cs="Arial"/>
          <w:sz w:val="24"/>
          <w:szCs w:val="24"/>
        </w:rPr>
        <w:t>Утвердить объем бюджетных ассигнований муниципального дорожного фонда Ильменского сельского поселения  на 2020 год в сумме 776,2 тыс. рублей,  на 2021 год в сумме  1 089,181  тыс. рублей, на 2022 год в сумме   1 163,781  тыс. рублей.</w:t>
      </w:r>
    </w:p>
    <w:p w:rsidR="0019734C" w:rsidRPr="006F70BB" w:rsidRDefault="0019734C" w:rsidP="0019734C">
      <w:pPr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F70BB">
        <w:rPr>
          <w:rFonts w:ascii="Arial" w:eastAsia="Calibri" w:hAnsi="Arial" w:cs="Arial"/>
          <w:sz w:val="24"/>
          <w:szCs w:val="24"/>
        </w:rPr>
        <w:t xml:space="preserve">Направить бюджетные ассигнования муниципального дорожного фонда  Ильменского сельского поселения на осуществление расходов на капитальный ремонт, ремонт и содержание автомобильных дорог общего пользования местного значения в 2020 году в сумме  776,2 тыс. рублей, в 2021 году в сумме 1 089,181  тыс. рублей, в 2022 году в сумме  1 163,781 тыс. рублей согласно </w:t>
      </w:r>
      <w:r w:rsidRPr="006F70BB">
        <w:rPr>
          <w:rFonts w:ascii="Arial" w:eastAsia="Calibri" w:hAnsi="Arial" w:cs="Arial"/>
          <w:bCs/>
          <w:sz w:val="24"/>
          <w:szCs w:val="24"/>
        </w:rPr>
        <w:t>приложению 8</w:t>
      </w:r>
      <w:proofErr w:type="gramEnd"/>
    </w:p>
    <w:p w:rsidR="0019734C" w:rsidRPr="006F70BB" w:rsidRDefault="0019734C" w:rsidP="0019734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Calibri" w:hAnsi="Arial" w:cs="Arial"/>
          <w:sz w:val="24"/>
          <w:szCs w:val="24"/>
        </w:rPr>
        <w:t xml:space="preserve">7. </w:t>
      </w:r>
      <w:proofErr w:type="gramStart"/>
      <w:r w:rsidRPr="006F70BB">
        <w:rPr>
          <w:rFonts w:ascii="Arial" w:eastAsia="Calibri" w:hAnsi="Arial" w:cs="Arial"/>
          <w:sz w:val="24"/>
          <w:szCs w:val="24"/>
        </w:rPr>
        <w:t xml:space="preserve">Глава Ильменского сельского поселения не вправе принимать решения, приводящие к увеличению в 2020 году численности муниципальных служащих, работников муниципальных казенных учреждений Ильменского сельского поселения Октябрьского муниципального района Волгоградской области, за исключением случаев, когда </w:t>
      </w:r>
      <w:r w:rsidRPr="006F70BB">
        <w:rPr>
          <w:rFonts w:ascii="Arial" w:eastAsia="Times New Roman" w:hAnsi="Arial" w:cs="Arial"/>
          <w:sz w:val="24"/>
          <w:szCs w:val="24"/>
          <w:lang w:eastAsia="zh-CN"/>
        </w:rPr>
        <w:t>Федеральным законом от 06.10.2003г №131-ФЗ «Об общих принципах организации местного самоуправления в Российской Федерации»</w:t>
      </w:r>
      <w:r w:rsidRPr="006F70BB">
        <w:rPr>
          <w:rFonts w:ascii="Arial" w:eastAsia="Calibri" w:hAnsi="Arial" w:cs="Arial"/>
          <w:sz w:val="24"/>
          <w:szCs w:val="24"/>
        </w:rPr>
        <w:t>, другими нормативными правовыми актами муниципальным образованиям субъектов Российской Федерации устанавливаются дополнительные полномочия</w:t>
      </w:r>
      <w:proofErr w:type="gramEnd"/>
      <w:r w:rsidRPr="006F70BB">
        <w:rPr>
          <w:rFonts w:ascii="Arial" w:eastAsia="Calibri" w:hAnsi="Arial" w:cs="Arial"/>
          <w:sz w:val="24"/>
          <w:szCs w:val="24"/>
        </w:rPr>
        <w:t>.</w:t>
      </w:r>
    </w:p>
    <w:p w:rsidR="0019734C" w:rsidRPr="006F70BB" w:rsidRDefault="0019734C" w:rsidP="0019734C">
      <w:pPr>
        <w:suppressAutoHyphens/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  8.Установить, что в соответствии с </w:t>
      </w:r>
      <w:hyperlink r:id="rId9" w:history="1">
        <w:r w:rsidRPr="006F70BB">
          <w:rPr>
            <w:rFonts w:ascii="Arial" w:eastAsia="Times New Roman" w:hAnsi="Arial" w:cs="Arial"/>
            <w:sz w:val="24"/>
            <w:szCs w:val="24"/>
            <w:u w:val="single"/>
            <w:lang w:eastAsia="zh-CN"/>
          </w:rPr>
          <w:t>пунктом 8 статьи 217</w:t>
        </w:r>
      </w:hyperlink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 Бюджетного кодекса Российской Федерации в сводную бюджетную роспись бюджета Ильменского сельского поселения Октябрьского муниципального района Волгоградской области в 2020 году вносятся изменения без внесения изменений в настоящее Решение:</w:t>
      </w:r>
    </w:p>
    <w:p w:rsidR="0019734C" w:rsidRPr="006F70BB" w:rsidRDefault="0019734C" w:rsidP="0019734C">
      <w:pPr>
        <w:suppressAutoHyphens/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F70BB">
        <w:rPr>
          <w:rFonts w:ascii="Arial" w:eastAsia="Calibri" w:hAnsi="Arial" w:cs="Arial"/>
          <w:sz w:val="24"/>
          <w:szCs w:val="24"/>
        </w:rPr>
        <w:lastRenderedPageBreak/>
        <w:t>в связи с перераспределением бюджетных ассигнований для уплаты налогов, сборов, штрафов (в том числе административных), пеней (в том числе за несвоевременную уплату налогов и сборов) и иных платежей органами местного самоуправления и казенными учреждениями - в пределах общего объема бюджетных ассигнований, предусмотренных главному распорядителю средств бюджета Ильменского</w:t>
      </w: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</w:t>
      </w:r>
      <w:r w:rsidRPr="006F70BB">
        <w:rPr>
          <w:rFonts w:ascii="Arial" w:eastAsia="Calibri" w:hAnsi="Arial" w:cs="Arial"/>
          <w:sz w:val="24"/>
          <w:szCs w:val="24"/>
        </w:rPr>
        <w:t>;</w:t>
      </w:r>
    </w:p>
    <w:p w:rsidR="0019734C" w:rsidRPr="006F70BB" w:rsidRDefault="0019734C" w:rsidP="0019734C">
      <w:pPr>
        <w:suppressAutoHyphens/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F70BB">
        <w:rPr>
          <w:rFonts w:ascii="Arial" w:eastAsia="Calibri" w:hAnsi="Arial" w:cs="Arial"/>
          <w:sz w:val="24"/>
          <w:szCs w:val="24"/>
        </w:rPr>
        <w:t>в случае издания Администрацией Волгоградской области правовых актов о распределении межбюджетных трансфертов и (или) заключения соглашений о предоставлении межбюджетных трансфертов бюджету Ильменского сельского поселения Октябрьского муниципального района Волгоградской области сверх объемов, утвержденных настоящим Решением;</w:t>
      </w:r>
    </w:p>
    <w:p w:rsidR="0019734C" w:rsidRPr="006F70BB" w:rsidRDefault="0019734C" w:rsidP="0019734C">
      <w:pPr>
        <w:suppressAutoHyphens/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F70BB">
        <w:rPr>
          <w:rFonts w:ascii="Arial" w:eastAsia="Calibri" w:hAnsi="Arial" w:cs="Arial"/>
          <w:sz w:val="24"/>
          <w:szCs w:val="24"/>
        </w:rPr>
        <w:t>в случае недостаточности бюджетных ассигнований на предоставление мер социальной поддержки (за исключением публичных нормативных обязательств), на оплату труда и расходов, связанных с начислениями на выплаты по оплате труда, - в пределах общего объема бюджетных ассигнований, предусмотренных главному распорядителю средств бюджета Ильменского сельского поселения;</w:t>
      </w:r>
    </w:p>
    <w:p w:rsidR="0019734C" w:rsidRPr="006F70BB" w:rsidRDefault="0019734C" w:rsidP="0019734C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6F70BB">
        <w:rPr>
          <w:rFonts w:ascii="Arial" w:eastAsia="Calibri" w:hAnsi="Arial" w:cs="Arial"/>
          <w:sz w:val="24"/>
          <w:szCs w:val="24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ассигнований, предусмотренных главному распорядителю средств бюджета Ильменского сельского поселения Октябрьского муниципального района в текущем финансовом году.</w:t>
      </w:r>
      <w:proofErr w:type="gramEnd"/>
    </w:p>
    <w:p w:rsidR="0019734C" w:rsidRPr="006F70BB" w:rsidRDefault="0019734C" w:rsidP="0019734C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>9. Предусмотреть в бюджете Ильменского сельского поселения межбюджетные трансферты, передаваемые бюджету Октябрьского муниципального района Волгоградской области для осуществления части полномочий органов местного самоуправления  Ильменского сельского поселения на 2020 год в сумме  1 232,375 тыс. рублей, на 2021 год – 1 217,375 тыс. рублей, на 2022 год 1 232,375 тыс. рублей.</w:t>
      </w:r>
    </w:p>
    <w:p w:rsidR="0019734C" w:rsidRPr="006F70BB" w:rsidRDefault="0019734C" w:rsidP="001973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         10. Утвердить программу муниципальных внутренних заимствований Ильменского сельского поселения на 2020 год и  на плановый период 2021 и 2022 годов согласно приложению 9  к настоящему  решению.</w:t>
      </w:r>
    </w:p>
    <w:p w:rsidR="0019734C" w:rsidRPr="006F70BB" w:rsidRDefault="0019734C" w:rsidP="0019734C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>Муниципальные внутренние заимствования осуществляются в целях финансирования дефицита бюджета Ильменского сельского поселения, а также для погашения долговых обязательств Ильменского  сельского поселения.</w:t>
      </w:r>
    </w:p>
    <w:p w:rsidR="0019734C" w:rsidRPr="006F70BB" w:rsidRDefault="0019734C" w:rsidP="0019734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>11. Утвердить источники внутреннего финансирования дефицита бюджета  Ильменского  сельского поселения на 2020 год  и на плановый период 2021 и 2022 годов согласно приложению 10 к настоящему решению.</w:t>
      </w:r>
    </w:p>
    <w:p w:rsidR="0019734C" w:rsidRPr="006F70BB" w:rsidRDefault="0019734C" w:rsidP="0019734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>12. Утвердить программу муниципальных гарантий  Ильменского  сельского поселения на 2020 год  и  на плановый период 2021 и 2022 годов согласно приложению 11 к настоящему решению.</w:t>
      </w:r>
    </w:p>
    <w:p w:rsidR="0019734C" w:rsidRPr="006F70BB" w:rsidRDefault="0019734C" w:rsidP="0019734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13. Утвердить предельную штатную численность муниципальных служащих Ильменского сельского поселения, содержание которых осуществляется за счет средств  бюджета Ильменского сельского поселения, по главным распорядителям средств  бюджета  Ильменского  </w:t>
      </w:r>
      <w:r w:rsidRPr="006F70BB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сельского поселения на 2020 год согласно приложению 12 к настоящему решению.</w:t>
      </w:r>
    </w:p>
    <w:p w:rsidR="0019734C" w:rsidRPr="006F70BB" w:rsidRDefault="0019734C" w:rsidP="0019734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>14. Настоящее решение вступает в силу с 1 января 2020 года.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9734C" w:rsidRPr="006F70BB" w:rsidTr="0019734C">
        <w:tc>
          <w:tcPr>
            <w:tcW w:w="4643" w:type="dxa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Глава  Ильменского</w:t>
            </w:r>
          </w:p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сельского поселения                                                                                                                                                  </w:t>
            </w:r>
          </w:p>
          <w:p w:rsidR="0019734C" w:rsidRPr="006F70BB" w:rsidRDefault="0019734C" w:rsidP="0019734C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643" w:type="dxa"/>
          </w:tcPr>
          <w:p w:rsidR="0019734C" w:rsidRPr="006F70BB" w:rsidRDefault="0019734C" w:rsidP="0019734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                                         </w:t>
            </w:r>
          </w:p>
          <w:p w:rsidR="0019734C" w:rsidRPr="006F70BB" w:rsidRDefault="0019734C" w:rsidP="0019734C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6F70B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                           С.В. Горбанёв</w:t>
            </w:r>
          </w:p>
        </w:tc>
      </w:tr>
    </w:tbl>
    <w:p w:rsidR="0019734C" w:rsidRPr="006F70BB" w:rsidRDefault="0019734C" w:rsidP="0019734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9"/>
        <w:gridCol w:w="3678"/>
        <w:gridCol w:w="1028"/>
        <w:gridCol w:w="913"/>
        <w:gridCol w:w="935"/>
        <w:gridCol w:w="219"/>
      </w:tblGrid>
      <w:tr w:rsidR="0019734C" w:rsidRPr="006F70BB" w:rsidTr="0019734C">
        <w:trPr>
          <w:trHeight w:val="360"/>
        </w:trPr>
        <w:tc>
          <w:tcPr>
            <w:tcW w:w="3700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</w:tc>
      </w:tr>
      <w:tr w:rsidR="0019734C" w:rsidRPr="006F70BB" w:rsidTr="0019734C">
        <w:trPr>
          <w:trHeight w:val="360"/>
        </w:trPr>
        <w:tc>
          <w:tcPr>
            <w:tcW w:w="3700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к решению Совета народных депутатов </w:t>
            </w:r>
          </w:p>
        </w:tc>
      </w:tr>
      <w:tr w:rsidR="0019734C" w:rsidRPr="006F70BB" w:rsidTr="0019734C">
        <w:trPr>
          <w:trHeight w:val="360"/>
        </w:trPr>
        <w:tc>
          <w:tcPr>
            <w:tcW w:w="3700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Ильменского сельского поселения</w:t>
            </w:r>
          </w:p>
        </w:tc>
      </w:tr>
      <w:tr w:rsidR="0019734C" w:rsidRPr="006F70BB" w:rsidTr="0019734C">
        <w:trPr>
          <w:trHeight w:val="360"/>
        </w:trPr>
        <w:tc>
          <w:tcPr>
            <w:tcW w:w="3700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от  02. 12. 2019       № 4 - 5 / 16</w:t>
            </w:r>
          </w:p>
        </w:tc>
      </w:tr>
      <w:tr w:rsidR="0019734C" w:rsidRPr="006F70BB" w:rsidTr="0019734C">
        <w:trPr>
          <w:trHeight w:val="360"/>
        </w:trPr>
        <w:tc>
          <w:tcPr>
            <w:tcW w:w="3700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810"/>
        </w:trPr>
        <w:tc>
          <w:tcPr>
            <w:tcW w:w="15944" w:type="dxa"/>
            <w:gridSpan w:val="5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Прогноз поступления по налогам, сборам, платежам и поступлений из других бюджетов бюджетной системы Российской Федерации в бюджет Ильменского сельского поселения на 2020 год и на плановый период 2021 и 2022 годов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300"/>
        </w:trPr>
        <w:tc>
          <w:tcPr>
            <w:tcW w:w="3700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360"/>
        </w:trPr>
        <w:tc>
          <w:tcPr>
            <w:tcW w:w="3700" w:type="dxa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529"/>
        </w:trPr>
        <w:tc>
          <w:tcPr>
            <w:tcW w:w="3700" w:type="dxa"/>
            <w:vMerge w:val="restart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7140" w:type="dxa"/>
            <w:vMerge w:val="restart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Наименование  доходов</w:t>
            </w:r>
          </w:p>
        </w:tc>
        <w:tc>
          <w:tcPr>
            <w:tcW w:w="1840" w:type="dxa"/>
            <w:vMerge w:val="restart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3264" w:type="dxa"/>
            <w:gridSpan w:val="2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плановый период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529"/>
        </w:trPr>
        <w:tc>
          <w:tcPr>
            <w:tcW w:w="3700" w:type="dxa"/>
            <w:vMerge/>
            <w:hideMark/>
          </w:tcPr>
          <w:p w:rsidR="0019734C" w:rsidRPr="006F70BB" w:rsidRDefault="001973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40" w:type="dxa"/>
            <w:vMerge/>
            <w:hideMark/>
          </w:tcPr>
          <w:p w:rsidR="0019734C" w:rsidRPr="006F70BB" w:rsidRDefault="001973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19734C" w:rsidRPr="006F70BB" w:rsidRDefault="001973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1654" w:type="dxa"/>
            <w:vMerge w:val="restart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2022год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529"/>
        </w:trPr>
        <w:tc>
          <w:tcPr>
            <w:tcW w:w="3700" w:type="dxa"/>
            <w:vMerge/>
            <w:hideMark/>
          </w:tcPr>
          <w:p w:rsidR="0019734C" w:rsidRPr="006F70BB" w:rsidRDefault="001973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40" w:type="dxa"/>
            <w:vMerge/>
            <w:hideMark/>
          </w:tcPr>
          <w:p w:rsidR="0019734C" w:rsidRPr="006F70BB" w:rsidRDefault="001973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19734C" w:rsidRPr="006F70BB" w:rsidRDefault="001973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10" w:type="dxa"/>
            <w:vMerge/>
            <w:hideMark/>
          </w:tcPr>
          <w:p w:rsidR="0019734C" w:rsidRPr="006F70BB" w:rsidRDefault="001973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4" w:type="dxa"/>
            <w:vMerge/>
            <w:hideMark/>
          </w:tcPr>
          <w:p w:rsidR="0019734C" w:rsidRPr="006F70BB" w:rsidRDefault="001973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462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610" w:type="dxa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654" w:type="dxa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450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2 482,600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2 583,900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2 705,600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465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500,000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519,700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539,300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394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500,000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519,700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539,300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1977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000 1 01 02010 01 0000 110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6F70BB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со статьями 227, 227.1 и 228 Налогового кодекса Российской Федерации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lastRenderedPageBreak/>
              <w:t>461,200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479,000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496,600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1185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lastRenderedPageBreak/>
              <w:t xml:space="preserve">000 1 01 02030 01 0000 110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38,800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40,700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42,700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975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776,200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832,500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907,100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792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000 1 03 02000 01 0000 110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776,200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832,500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907,100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1977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000 1 03 02230 01 0000 110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355,700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383,800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417,500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2768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000 1 03 02231 01 0000 110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355,700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383,800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417,500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2374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lastRenderedPageBreak/>
              <w:t xml:space="preserve">000 1 03 02240 01 0000 110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70BB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6F70BB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1,800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1,900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2,100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3162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000 1 03 02241 01 0000 110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70BB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6F70BB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1,800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1,900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2,100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1977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000 1 03 02250 01 0000 110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464,600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499,900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540,500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2768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lastRenderedPageBreak/>
              <w:t xml:space="preserve">000 1 03 02251 01 0000 110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464,600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499,900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540,500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1977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000 1 03 02260 01 0000 110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-45,900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-53,100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-53,000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2768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000 1 03 02261 01 0000 110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-45,900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-53,100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-53,000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465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 xml:space="preserve">000 1 05 00000 00 0000 000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519,000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544,000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569,500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394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000 1 05 03000 01 0000 110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519,000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544,000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569,500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394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000 1 05 03010 01 0000 110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519,000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544,000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569,500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394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677,400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677,700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679,700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394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lastRenderedPageBreak/>
              <w:t xml:space="preserve">000 1 06 01000 00 0000 110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39,400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37,700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37,700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1185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000 1 06 01030 10 0000 110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39,400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37,700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37,700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394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638,000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640,000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642,000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394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000 1 06 06030 00 0000 110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792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000 1 06 06033 10 0000 110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394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000 1 06 06040 00 0000 110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635,000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637,000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639,000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792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000 1 06 06043 10 0000 110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635,000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637,000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639,000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394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 xml:space="preserve">000 1 08 00000 00 0000 000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5,000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5,000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5,000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1185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000 1 08 04000 01 0000 110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1583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000 1 08 04020 01 0000 110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394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 xml:space="preserve">000 1 16 00000 00 0000 000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5,000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5,000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5,000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792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000 1 16 02000 02 0000 140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6F70BB">
              <w:rPr>
                <w:rFonts w:ascii="Arial" w:hAnsi="Arial" w:cs="Arial"/>
                <w:sz w:val="24"/>
                <w:szCs w:val="24"/>
              </w:rPr>
              <w:lastRenderedPageBreak/>
              <w:t>правонарушениях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lastRenderedPageBreak/>
              <w:t>5,000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1185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lastRenderedPageBreak/>
              <w:t xml:space="preserve">000 1 16 02020 02 0000 140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462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2 780,357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3 037,338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3 039,638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1245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2 780,357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3 037,338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3 039,638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630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1 328,000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1 328,000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1 328,000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394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000 2 02 15001 00 0000 150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1 328,000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1 328,000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1 328,000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1290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000 2 02 15001 10 0000 150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1 328,000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1 328,000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1 328,000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394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189,100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189,600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191,900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792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000 2 02 30024 00 0000 150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113,200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113,200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113,200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792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000 2 02 30024 10 0000 150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113,200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113,200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113,200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792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000 2 02 35118 00 0000 150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75,900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76,400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78,700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1185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lastRenderedPageBreak/>
              <w:t xml:space="preserve">000 2 02 35118 10 0000 150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75,900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76,400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78,700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394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1 263,257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1 519,738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1 519,738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1583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000 2 02 40014 00 0000 150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32,525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32,325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32,325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1583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000 2 02 40014 10 0000 150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32,525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32,325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32,325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394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000 2 02 49999 00 0000 150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1 230,732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1 487,413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1 487,413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792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000 2 02 49999 10 0000 150 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1 230,732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1 487,413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1 487,413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19734C">
        <w:trPr>
          <w:trHeight w:val="394"/>
        </w:trPr>
        <w:tc>
          <w:tcPr>
            <w:tcW w:w="370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84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5 262,957</w:t>
            </w:r>
          </w:p>
        </w:tc>
        <w:tc>
          <w:tcPr>
            <w:tcW w:w="1610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5 621,238</w:t>
            </w:r>
          </w:p>
        </w:tc>
        <w:tc>
          <w:tcPr>
            <w:tcW w:w="1654" w:type="dxa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5 745,238</w:t>
            </w:r>
          </w:p>
        </w:tc>
        <w:tc>
          <w:tcPr>
            <w:tcW w:w="36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1A44" w:rsidRPr="006F70BB" w:rsidRDefault="00451A44">
      <w:pPr>
        <w:rPr>
          <w:rFonts w:ascii="Arial" w:hAnsi="Arial" w:cs="Arial"/>
          <w:sz w:val="24"/>
          <w:szCs w:val="24"/>
        </w:rPr>
      </w:pPr>
    </w:p>
    <w:p w:rsidR="0019734C" w:rsidRPr="006F70BB" w:rsidRDefault="0019734C" w:rsidP="0019734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Приложение 2 </w:t>
      </w:r>
    </w:p>
    <w:p w:rsidR="0019734C" w:rsidRPr="006F70BB" w:rsidRDefault="0019734C" w:rsidP="0019734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 к решению Совета  народных депутатов</w:t>
      </w:r>
    </w:p>
    <w:p w:rsidR="0019734C" w:rsidRPr="006F70BB" w:rsidRDefault="0019734C" w:rsidP="0019734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 Ильменского сельского поселения </w:t>
      </w:r>
    </w:p>
    <w:p w:rsidR="0019734C" w:rsidRPr="006F70BB" w:rsidRDefault="0019734C" w:rsidP="0019734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от 02.12. 2019г.  №  4- 5 /16    </w:t>
      </w:r>
    </w:p>
    <w:p w:rsidR="0019734C" w:rsidRPr="006F70BB" w:rsidRDefault="0019734C" w:rsidP="0019734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734C" w:rsidRPr="006F70BB" w:rsidRDefault="0019734C" w:rsidP="0019734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>Перечень</w:t>
      </w:r>
    </w:p>
    <w:p w:rsidR="0019734C" w:rsidRPr="006F70BB" w:rsidRDefault="0019734C" w:rsidP="0019734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  главных  администраторов доходов бюджета</w:t>
      </w:r>
    </w:p>
    <w:p w:rsidR="0019734C" w:rsidRPr="006F70BB" w:rsidRDefault="0019734C" w:rsidP="0019734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Ильменского сельского поселения – органов местного самоуправления Ильменского сельского поселения </w:t>
      </w:r>
    </w:p>
    <w:p w:rsidR="0019734C" w:rsidRPr="006F70BB" w:rsidRDefault="0019734C" w:rsidP="0019734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341"/>
        <w:gridCol w:w="27"/>
        <w:gridCol w:w="3006"/>
        <w:gridCol w:w="54"/>
        <w:gridCol w:w="5793"/>
        <w:gridCol w:w="27"/>
      </w:tblGrid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Код главы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Код  </w:t>
            </w:r>
          </w:p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доходов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главного администратора поступлений в бюджет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ИНН 3421002834</w:t>
            </w: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КПП </w:t>
            </w:r>
            <w:r w:rsidRPr="006F70BB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342101001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Администрация  Ильменского  сельского поселения</w:t>
            </w:r>
          </w:p>
          <w:p w:rsidR="0019734C" w:rsidRPr="006F70BB" w:rsidRDefault="0019734C" w:rsidP="001973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1 08 04020 01 0000 110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Государственная пошлина за совершение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1 08 07175 01 0000 110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1 11 01050 10 0000 120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 в виде прибыли, приходящейся на доли в уставных (складочных</w:t>
            </w:r>
            <w:proofErr w:type="gramStart"/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)</w:t>
            </w:r>
            <w:proofErr w:type="gramEnd"/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1 11 02033 10 0000 120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1 11 02085 10 0000 120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1 11 05025 10 0000 120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gramStart"/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1 11 05035 10 0000 120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1 11 05075 10 0000 120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1 11 09045 10 0000 120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унитарных предприятий, в том числе казенных)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950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1 13 01995 10 0000 130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1 13 02065 10 0000 130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1 13 02995 10 0000 130</w:t>
            </w: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Прочие доходы от компенсации затрат  бюджетов сельских поселений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1 14 02052 10 0000 410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9734C" w:rsidRPr="006F70BB" w:rsidTr="006F70BB">
        <w:trPr>
          <w:trHeight w:val="349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1 14 02053 10 0000 410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1 14 02052 10 0000 440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1 14 02053 10 0000 440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1 14 06025 10 0000 430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1 16 07010 10 0000 140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gramStart"/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1 16 07090 10 0000 140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9734C" w:rsidRPr="006F70BB" w:rsidTr="006F70BB">
        <w:trPr>
          <w:trHeight w:val="835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1 16 10031 10 0000 140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9734C" w:rsidRPr="006F70BB" w:rsidTr="006F70BB">
        <w:trPr>
          <w:trHeight w:val="835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1 16 10032 10 0000 140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1 16 10062 10 0000 140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19734C" w:rsidRPr="006F70BB" w:rsidTr="006F70BB">
        <w:trPr>
          <w:gridAfter w:val="1"/>
          <w:wAfter w:w="27" w:type="dxa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1 16 10081 10 0000 140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9734C" w:rsidRPr="006F70BB" w:rsidTr="006F70BB">
        <w:trPr>
          <w:gridAfter w:val="1"/>
          <w:wAfter w:w="27" w:type="dxa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1 16 10082 10 0000 140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9734C" w:rsidRPr="006F70BB" w:rsidTr="006F70BB">
        <w:trPr>
          <w:gridAfter w:val="1"/>
          <w:wAfter w:w="27" w:type="dxa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1 16 10123 01 0001 140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lastRenderedPageBreak/>
              <w:t>действующим до 1 января 2020 года (за исключением доходов, направляемых на формирование муниципального дорожного фонда)</w:t>
            </w:r>
          </w:p>
        </w:tc>
      </w:tr>
      <w:tr w:rsidR="0019734C" w:rsidRPr="006F70BB" w:rsidTr="006F70BB">
        <w:trPr>
          <w:gridAfter w:val="1"/>
          <w:wAfter w:w="27" w:type="dxa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1 16 10123 01 0002 140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(доходы, направляемые на формирование муниципального дорожного фонда)</w:t>
            </w:r>
          </w:p>
        </w:tc>
      </w:tr>
      <w:tr w:rsidR="0019734C" w:rsidRPr="006F70BB" w:rsidTr="006F70BB">
        <w:trPr>
          <w:gridAfter w:val="1"/>
          <w:wAfter w:w="27" w:type="dxa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1 17 01050 10 0000 180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19734C" w:rsidRPr="006F70BB" w:rsidTr="006F70BB">
        <w:trPr>
          <w:gridAfter w:val="1"/>
          <w:wAfter w:w="27" w:type="dxa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1 17 05050 10 0000 180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Прочие неналоговые доходы бюджетов сельских поселений</w:t>
            </w:r>
          </w:p>
        </w:tc>
      </w:tr>
      <w:tr w:rsidR="0019734C" w:rsidRPr="006F70BB" w:rsidTr="006F70BB">
        <w:trPr>
          <w:gridAfter w:val="1"/>
          <w:wAfter w:w="27" w:type="dxa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1 17 14030 10 0000 150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Средства самообложения граждан, зачисляемые в бюджеты сельских поселений</w:t>
            </w:r>
          </w:p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19734C" w:rsidRPr="006F70BB" w:rsidTr="006F70BB">
        <w:trPr>
          <w:gridAfter w:val="1"/>
          <w:wAfter w:w="27" w:type="dxa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1 18 01520 10 0000 150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9734C" w:rsidRPr="006F70BB" w:rsidTr="006F70BB">
        <w:trPr>
          <w:gridAfter w:val="1"/>
          <w:wAfter w:w="27" w:type="dxa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   1 18  02500 10 0000 150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Поступления в 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9734C" w:rsidRPr="006F70BB" w:rsidTr="006F70BB">
        <w:trPr>
          <w:gridAfter w:val="1"/>
          <w:wAfter w:w="27" w:type="dxa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2 02 20041 10 0000 150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9734C" w:rsidRPr="006F70BB" w:rsidTr="006F70BB">
        <w:trPr>
          <w:gridAfter w:val="1"/>
          <w:wAfter w:w="27" w:type="dxa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2 02 25555 10 0000 150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9734C" w:rsidRPr="006F70BB" w:rsidTr="006F70BB">
        <w:trPr>
          <w:gridAfter w:val="1"/>
          <w:wAfter w:w="27" w:type="dxa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2 02 29999 10 0000 150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Прочие субсидии бюджетам сельских поселений</w:t>
            </w:r>
          </w:p>
        </w:tc>
      </w:tr>
      <w:tr w:rsidR="0019734C" w:rsidRPr="006F70BB" w:rsidTr="006F70BB">
        <w:trPr>
          <w:gridAfter w:val="1"/>
          <w:wAfter w:w="27" w:type="dxa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2 02 30024 10 0000 150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9734C" w:rsidRPr="006F70BB" w:rsidTr="006F70BB">
        <w:trPr>
          <w:gridAfter w:val="1"/>
          <w:wAfter w:w="27" w:type="dxa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2 02 35118 10 0000 150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9734C" w:rsidRPr="006F70BB" w:rsidTr="006F70BB">
        <w:trPr>
          <w:gridAfter w:val="1"/>
          <w:wAfter w:w="27" w:type="dxa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2 02 40014 10 0000 150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lastRenderedPageBreak/>
              <w:t>соглашениями</w:t>
            </w:r>
          </w:p>
        </w:tc>
      </w:tr>
      <w:tr w:rsidR="0019734C" w:rsidRPr="006F70BB" w:rsidTr="006F70BB">
        <w:trPr>
          <w:gridAfter w:val="1"/>
          <w:wAfter w:w="27" w:type="dxa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950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2 02 45160 10 0000 150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9734C" w:rsidRPr="006F70BB" w:rsidTr="006F70BB">
        <w:trPr>
          <w:gridAfter w:val="1"/>
          <w:wAfter w:w="27" w:type="dxa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2 02 49999 10 0000 150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9734C" w:rsidRPr="006F70BB" w:rsidTr="006F70BB">
        <w:trPr>
          <w:gridAfter w:val="1"/>
          <w:wAfter w:w="27" w:type="dxa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2 04 05099 10 0000 150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9734C" w:rsidRPr="006F70BB" w:rsidTr="006F70BB">
        <w:trPr>
          <w:gridAfter w:val="1"/>
          <w:wAfter w:w="27" w:type="dxa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2 07 05010 10 0000 150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19734C" w:rsidRPr="006F70BB" w:rsidTr="006F70BB">
        <w:trPr>
          <w:gridAfter w:val="1"/>
          <w:wAfter w:w="27" w:type="dxa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2 07 05020 10 0000 150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2 07 05030 10 0000 150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Прочие безвозмездные поступления в бюджеты сельских поселений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2 18 05020 10 0000 100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2 18 60010 10 0000 150 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2 18 60020 10 0000 150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2 19 25555 10 0000 150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2 19 35118 10 0000 150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2 19 45160 10 0000 150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950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2 19 60010 10 0000 150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ИНН 3421003732</w:t>
            </w:r>
          </w:p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КПП 342101001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Отдел бюджетно-финансовой политики и казначейства администрации Октябрьского муниципального района Волгоградской области 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1 11 02033 10 0000 120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19734C" w:rsidRPr="006F70BB" w:rsidTr="006F70BB">
        <w:trPr>
          <w:trHeight w:val="2163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1 16 01154 01 0000 140</w:t>
            </w:r>
          </w:p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19734C" w:rsidRPr="006F70BB" w:rsidTr="006F70BB">
        <w:trPr>
          <w:trHeight w:val="1692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1 16 01157 01 0000 140</w:t>
            </w:r>
          </w:p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10" w:history="1">
              <w:r w:rsidRPr="006F70BB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</w:rPr>
                <w:t>Главой 15</w:t>
              </w:r>
            </w:hyperlink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неперечислением</w:t>
            </w:r>
            <w:proofErr w:type="spellEnd"/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  <w:p w:rsidR="0019734C" w:rsidRPr="006F70BB" w:rsidRDefault="0019734C" w:rsidP="0019734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1 17 01050 10 0000 180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Невыясненные поступления, зачисляемые в бюджеты сельских поселений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1 18 01520 10 0000 150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   1 18  02500 10 0000 150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Поступления в 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</w:t>
            </w:r>
            <w:r w:rsidRPr="006F70B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lastRenderedPageBreak/>
              <w:t>распределенным доходам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2 02 15001 10 0000 150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19734C" w:rsidRPr="006F70BB" w:rsidTr="006F70BB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2 02 15002 10 0000 150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9734C" w:rsidRPr="006F70BB" w:rsidTr="006F70BB">
        <w:trPr>
          <w:gridAfter w:val="1"/>
          <w:wAfter w:w="27" w:type="dxa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2 02 15009 10 0000 150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19734C" w:rsidRPr="006F70BB" w:rsidTr="006F70BB">
        <w:trPr>
          <w:gridAfter w:val="1"/>
          <w:wAfter w:w="27" w:type="dxa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2 02 19999 10 0000 150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Прочие дотации бюджетам сельских поселений</w:t>
            </w:r>
          </w:p>
        </w:tc>
      </w:tr>
      <w:tr w:rsidR="0019734C" w:rsidRPr="006F70BB" w:rsidTr="006F70BB">
        <w:trPr>
          <w:gridAfter w:val="1"/>
          <w:wAfter w:w="27" w:type="dxa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2 08 05000 10 0000 150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9734C" w:rsidRPr="006F70BB" w:rsidRDefault="0019734C" w:rsidP="001973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686"/>
      </w:tblGrid>
      <w:tr w:rsidR="0019734C" w:rsidRPr="006F70BB" w:rsidTr="006F70BB">
        <w:tc>
          <w:tcPr>
            <w:tcW w:w="3794" w:type="dxa"/>
            <w:shd w:val="clear" w:color="auto" w:fill="auto"/>
          </w:tcPr>
          <w:p w:rsidR="0019734C" w:rsidRDefault="006F70BB" w:rsidP="0019734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 </w:t>
            </w:r>
          </w:p>
          <w:p w:rsidR="006F70BB" w:rsidRPr="006F70BB" w:rsidRDefault="006F70BB" w:rsidP="0019734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</w:t>
            </w:r>
          </w:p>
        </w:tc>
        <w:tc>
          <w:tcPr>
            <w:tcW w:w="5686" w:type="dxa"/>
            <w:shd w:val="clear" w:color="auto" w:fill="auto"/>
          </w:tcPr>
          <w:p w:rsidR="0019734C" w:rsidRPr="006F70BB" w:rsidRDefault="0019734C" w:rsidP="006F70B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Приложение 3   </w:t>
            </w:r>
          </w:p>
          <w:p w:rsidR="0019734C" w:rsidRPr="006F70BB" w:rsidRDefault="0019734C" w:rsidP="006F70BB">
            <w:pPr>
              <w:suppressAutoHyphens/>
              <w:spacing w:after="0" w:line="240" w:lineRule="auto"/>
              <w:ind w:left="-742" w:firstLine="634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                 к решению Совета народных </w:t>
            </w:r>
            <w:r w:rsid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депутатов</w:t>
            </w:r>
          </w:p>
          <w:p w:rsidR="0019734C" w:rsidRPr="006F70BB" w:rsidRDefault="0019734C" w:rsidP="006F70B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Ильменского сельского поселения </w:t>
            </w:r>
          </w:p>
          <w:p w:rsidR="0019734C" w:rsidRPr="006F70BB" w:rsidRDefault="0019734C" w:rsidP="006F70BB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  02. 12.  2019 года   №  4 — 5 / 16</w:t>
            </w:r>
          </w:p>
        </w:tc>
      </w:tr>
    </w:tbl>
    <w:p w:rsidR="0019734C" w:rsidRPr="006F70BB" w:rsidRDefault="0019734C" w:rsidP="0019734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734C" w:rsidRPr="006F70BB" w:rsidRDefault="0019734C" w:rsidP="0019734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>Перечень главных администраторов</w:t>
      </w:r>
    </w:p>
    <w:p w:rsidR="0019734C" w:rsidRPr="006F70BB" w:rsidRDefault="0019734C" w:rsidP="0019734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источников финансирования дефицита  бюджета </w:t>
      </w:r>
    </w:p>
    <w:p w:rsidR="0019734C" w:rsidRPr="006F70BB" w:rsidRDefault="0019734C" w:rsidP="0019734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6F70BB">
        <w:rPr>
          <w:rFonts w:ascii="Arial" w:eastAsia="Times New Roman" w:hAnsi="Arial" w:cs="Arial"/>
          <w:sz w:val="24"/>
          <w:szCs w:val="24"/>
          <w:lang w:eastAsia="zh-CN"/>
        </w:rPr>
        <w:t xml:space="preserve"> Ильменского сельского поселения </w:t>
      </w:r>
    </w:p>
    <w:p w:rsidR="0019734C" w:rsidRPr="006F70BB" w:rsidRDefault="0019734C" w:rsidP="0019734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5038"/>
      </w:tblGrid>
      <w:tr w:rsidR="0019734C" w:rsidRPr="006F70BB" w:rsidTr="006F70BB"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</w:t>
            </w: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дефицитов бюджетов</w:t>
            </w:r>
          </w:p>
        </w:tc>
      </w:tr>
      <w:tr w:rsidR="0019734C" w:rsidRPr="006F70BB" w:rsidTr="006F70BB"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</w:t>
            </w:r>
          </w:p>
        </w:tc>
      </w:tr>
      <w:tr w:rsidR="0019734C" w:rsidRPr="006F70BB" w:rsidTr="006F70BB"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038" w:type="dxa"/>
            <w:tcBorders>
              <w:top w:val="single" w:sz="4" w:space="0" w:color="000000"/>
            </w:tcBorders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19734C" w:rsidRPr="006F70BB" w:rsidTr="006F70BB">
        <w:tc>
          <w:tcPr>
            <w:tcW w:w="108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038" w:type="dxa"/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Администрация  Ильменского сельского поселения Октябрьского муниципального района Волгоградской области</w:t>
            </w:r>
          </w:p>
        </w:tc>
      </w:tr>
      <w:tr w:rsidR="0019734C" w:rsidRPr="006F70BB" w:rsidTr="006F70BB">
        <w:tc>
          <w:tcPr>
            <w:tcW w:w="108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038" w:type="dxa"/>
            <w:shd w:val="clear" w:color="auto" w:fill="auto"/>
          </w:tcPr>
          <w:p w:rsidR="0019734C" w:rsidRPr="006F70BB" w:rsidRDefault="0019734C" w:rsidP="0019734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19734C" w:rsidRPr="006F70BB" w:rsidTr="006F70BB">
        <w:tc>
          <w:tcPr>
            <w:tcW w:w="108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24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01 06 01 00 10 0000 630</w:t>
            </w:r>
          </w:p>
        </w:tc>
        <w:tc>
          <w:tcPr>
            <w:tcW w:w="5038" w:type="dxa"/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  <w:tr w:rsidR="0019734C" w:rsidRPr="006F70BB" w:rsidTr="006F70BB">
        <w:tc>
          <w:tcPr>
            <w:tcW w:w="108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038" w:type="dxa"/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19734C" w:rsidRPr="006F70BB" w:rsidTr="006F70BB">
        <w:tc>
          <w:tcPr>
            <w:tcW w:w="108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3240" w:type="dxa"/>
            <w:shd w:val="clear" w:color="auto" w:fill="auto"/>
          </w:tcPr>
          <w:p w:rsidR="0019734C" w:rsidRPr="006F70BB" w:rsidRDefault="0019734C" w:rsidP="001973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038" w:type="dxa"/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Отдел бюджетно-финансовой политики и казначейства администрации Октябрьского муниципального района </w:t>
            </w: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lastRenderedPageBreak/>
              <w:t>Волгоградской области</w:t>
            </w:r>
          </w:p>
        </w:tc>
      </w:tr>
      <w:tr w:rsidR="0019734C" w:rsidRPr="006F70BB" w:rsidTr="006F70BB">
        <w:tc>
          <w:tcPr>
            <w:tcW w:w="108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shd w:val="clear" w:color="auto" w:fill="auto"/>
          </w:tcPr>
          <w:p w:rsidR="0019734C" w:rsidRPr="006F70BB" w:rsidRDefault="0019734C" w:rsidP="001973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038" w:type="dxa"/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19734C" w:rsidRPr="006F70BB" w:rsidTr="006F70BB">
        <w:tc>
          <w:tcPr>
            <w:tcW w:w="108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3240" w:type="dxa"/>
            <w:shd w:val="clear" w:color="auto" w:fill="auto"/>
          </w:tcPr>
          <w:p w:rsidR="0019734C" w:rsidRPr="006F70BB" w:rsidRDefault="0019734C" w:rsidP="0019734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01 02 00 00 10 0000 710</w:t>
            </w: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38" w:type="dxa"/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9734C" w:rsidRPr="006F70BB" w:rsidTr="006F70BB">
        <w:tc>
          <w:tcPr>
            <w:tcW w:w="108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shd w:val="clear" w:color="auto" w:fill="auto"/>
          </w:tcPr>
          <w:p w:rsidR="0019734C" w:rsidRPr="006F70BB" w:rsidRDefault="0019734C" w:rsidP="001973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038" w:type="dxa"/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19734C" w:rsidRPr="006F70BB" w:rsidTr="006F70BB">
        <w:tc>
          <w:tcPr>
            <w:tcW w:w="108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3240" w:type="dxa"/>
            <w:shd w:val="clear" w:color="auto" w:fill="auto"/>
          </w:tcPr>
          <w:p w:rsidR="0019734C" w:rsidRPr="006F70BB" w:rsidRDefault="0019734C" w:rsidP="001973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01 02 00 00 10 0000 810</w:t>
            </w: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38" w:type="dxa"/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9734C" w:rsidRPr="006F70BB" w:rsidTr="006F70BB">
        <w:tc>
          <w:tcPr>
            <w:tcW w:w="108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shd w:val="clear" w:color="auto" w:fill="auto"/>
          </w:tcPr>
          <w:p w:rsidR="0019734C" w:rsidRPr="006F70BB" w:rsidRDefault="0019734C" w:rsidP="001973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038" w:type="dxa"/>
            <w:shd w:val="clear" w:color="auto" w:fill="auto"/>
          </w:tcPr>
          <w:p w:rsidR="0019734C" w:rsidRPr="006F70BB" w:rsidRDefault="0019734C" w:rsidP="0019734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19734C" w:rsidRPr="006F70BB" w:rsidTr="006F70BB">
        <w:tc>
          <w:tcPr>
            <w:tcW w:w="108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3240" w:type="dxa"/>
            <w:shd w:val="clear" w:color="auto" w:fill="auto"/>
          </w:tcPr>
          <w:p w:rsidR="0019734C" w:rsidRPr="006F70BB" w:rsidRDefault="0019734C" w:rsidP="0019734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01 03 01 00 10 0000 710</w:t>
            </w:r>
          </w:p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38" w:type="dxa"/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9734C" w:rsidRPr="006F70BB" w:rsidTr="006F70BB">
        <w:tc>
          <w:tcPr>
            <w:tcW w:w="108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038" w:type="dxa"/>
            <w:shd w:val="clear" w:color="auto" w:fill="auto"/>
          </w:tcPr>
          <w:p w:rsidR="0019734C" w:rsidRPr="006F70BB" w:rsidRDefault="0019734C" w:rsidP="0019734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19734C" w:rsidRPr="006F70BB" w:rsidTr="006F70BB">
        <w:tc>
          <w:tcPr>
            <w:tcW w:w="108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324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01 03 01 00 10 0000 810</w:t>
            </w:r>
          </w:p>
        </w:tc>
        <w:tc>
          <w:tcPr>
            <w:tcW w:w="5038" w:type="dxa"/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9734C" w:rsidRPr="006F70BB" w:rsidTr="006F70BB">
        <w:tc>
          <w:tcPr>
            <w:tcW w:w="108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038" w:type="dxa"/>
            <w:shd w:val="clear" w:color="auto" w:fill="auto"/>
          </w:tcPr>
          <w:p w:rsidR="0019734C" w:rsidRPr="006F70BB" w:rsidRDefault="0019734C" w:rsidP="0019734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19734C" w:rsidRPr="006F70BB" w:rsidTr="006F70BB">
        <w:tc>
          <w:tcPr>
            <w:tcW w:w="108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3240" w:type="dxa"/>
            <w:shd w:val="clear" w:color="auto" w:fill="auto"/>
          </w:tcPr>
          <w:p w:rsidR="0019734C" w:rsidRPr="006F70BB" w:rsidRDefault="0019734C" w:rsidP="0019734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01 06 04 01 10 0000 810</w:t>
            </w:r>
          </w:p>
        </w:tc>
        <w:tc>
          <w:tcPr>
            <w:tcW w:w="5038" w:type="dxa"/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Исполнение муниципальных гарантий бюджетов сельских поселений  в валюте Российской Федерации, в случае, если исполнение гарантом 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</w:tr>
      <w:tr w:rsidR="0019734C" w:rsidRPr="006F70BB" w:rsidTr="006F70BB">
        <w:tc>
          <w:tcPr>
            <w:tcW w:w="108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038" w:type="dxa"/>
            <w:shd w:val="clear" w:color="auto" w:fill="auto"/>
          </w:tcPr>
          <w:p w:rsidR="0019734C" w:rsidRPr="006F70BB" w:rsidRDefault="0019734C" w:rsidP="0019734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19734C" w:rsidRPr="006F70BB" w:rsidTr="006F70BB">
        <w:tc>
          <w:tcPr>
            <w:tcW w:w="108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324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  <w:r w:rsidRPr="006F70BB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1</w:t>
            </w: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0</w:t>
            </w:r>
            <w:r w:rsidRPr="006F70BB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5</w:t>
            </w: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0</w:t>
            </w:r>
            <w:r w:rsidRPr="006F70BB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2</w:t>
            </w: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0</w:t>
            </w:r>
            <w:r w:rsidRPr="006F70BB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1</w:t>
            </w: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10 0000 510</w:t>
            </w:r>
          </w:p>
        </w:tc>
        <w:tc>
          <w:tcPr>
            <w:tcW w:w="5038" w:type="dxa"/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Увеличение прочих остатков денежных средств бюджетов сельских поселений</w:t>
            </w:r>
          </w:p>
        </w:tc>
      </w:tr>
      <w:tr w:rsidR="0019734C" w:rsidRPr="006F70BB" w:rsidTr="006F70BB">
        <w:tc>
          <w:tcPr>
            <w:tcW w:w="108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038" w:type="dxa"/>
            <w:shd w:val="clear" w:color="auto" w:fill="auto"/>
          </w:tcPr>
          <w:p w:rsidR="0019734C" w:rsidRPr="006F70BB" w:rsidRDefault="0019734C" w:rsidP="0019734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19734C" w:rsidRPr="006F70BB" w:rsidTr="006F70BB">
        <w:tc>
          <w:tcPr>
            <w:tcW w:w="108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038" w:type="dxa"/>
            <w:shd w:val="clear" w:color="auto" w:fill="auto"/>
          </w:tcPr>
          <w:p w:rsidR="0019734C" w:rsidRPr="006F70BB" w:rsidRDefault="0019734C" w:rsidP="0019734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19734C" w:rsidRPr="006F70BB" w:rsidTr="006F70BB">
        <w:tc>
          <w:tcPr>
            <w:tcW w:w="108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324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  <w:r w:rsidRPr="006F70BB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1</w:t>
            </w: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0</w:t>
            </w:r>
            <w:r w:rsidRPr="006F70BB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5</w:t>
            </w: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0</w:t>
            </w:r>
            <w:r w:rsidRPr="006F70BB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2</w:t>
            </w: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0</w:t>
            </w:r>
            <w:r w:rsidRPr="006F70BB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1</w:t>
            </w: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10 0000 610</w:t>
            </w:r>
          </w:p>
        </w:tc>
        <w:tc>
          <w:tcPr>
            <w:tcW w:w="5038" w:type="dxa"/>
            <w:shd w:val="clear" w:color="auto" w:fill="auto"/>
          </w:tcPr>
          <w:p w:rsidR="0019734C" w:rsidRPr="006F70BB" w:rsidRDefault="0019734C" w:rsidP="0019734C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Уменьшение прочих остатков  денежных средств бюджетов сельских поселений</w:t>
            </w:r>
          </w:p>
        </w:tc>
      </w:tr>
      <w:tr w:rsidR="0019734C" w:rsidRPr="006F70BB" w:rsidTr="006F70BB">
        <w:tc>
          <w:tcPr>
            <w:tcW w:w="108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038" w:type="dxa"/>
            <w:shd w:val="clear" w:color="auto" w:fill="auto"/>
          </w:tcPr>
          <w:p w:rsidR="0019734C" w:rsidRPr="006F70BB" w:rsidRDefault="0019734C" w:rsidP="0019734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19734C" w:rsidRPr="006F70BB" w:rsidTr="006F70BB">
        <w:tc>
          <w:tcPr>
            <w:tcW w:w="108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shd w:val="clear" w:color="auto" w:fill="auto"/>
          </w:tcPr>
          <w:p w:rsidR="0019734C" w:rsidRPr="006F70BB" w:rsidRDefault="0019734C" w:rsidP="001973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038" w:type="dxa"/>
            <w:shd w:val="clear" w:color="auto" w:fill="auto"/>
          </w:tcPr>
          <w:p w:rsidR="0019734C" w:rsidRPr="006F70BB" w:rsidRDefault="0019734C" w:rsidP="0019734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19734C" w:rsidRPr="006F70BB" w:rsidRDefault="0019734C" w:rsidP="001973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734C" w:rsidRPr="006F70BB" w:rsidRDefault="0019734C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471"/>
        <w:gridCol w:w="506"/>
        <w:gridCol w:w="506"/>
        <w:gridCol w:w="506"/>
        <w:gridCol w:w="547"/>
        <w:gridCol w:w="81"/>
        <w:gridCol w:w="61"/>
        <w:gridCol w:w="1275"/>
        <w:gridCol w:w="15"/>
        <w:gridCol w:w="127"/>
        <w:gridCol w:w="1224"/>
        <w:gridCol w:w="335"/>
        <w:gridCol w:w="1181"/>
        <w:gridCol w:w="95"/>
        <w:gridCol w:w="284"/>
      </w:tblGrid>
      <w:tr w:rsidR="0019734C" w:rsidRPr="006F70BB" w:rsidTr="006F70BB">
        <w:trPr>
          <w:gridAfter w:val="2"/>
          <w:wAfter w:w="379" w:type="dxa"/>
          <w:trHeight w:val="300"/>
        </w:trPr>
        <w:tc>
          <w:tcPr>
            <w:tcW w:w="9794" w:type="dxa"/>
            <w:gridSpan w:val="14"/>
            <w:noWrap/>
            <w:hideMark/>
          </w:tcPr>
          <w:p w:rsidR="0019734C" w:rsidRPr="006F70BB" w:rsidRDefault="0019734C" w:rsidP="006F7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</w:tc>
      </w:tr>
      <w:tr w:rsidR="0019734C" w:rsidRPr="006F70BB" w:rsidTr="006F70BB">
        <w:trPr>
          <w:gridAfter w:val="2"/>
          <w:wAfter w:w="379" w:type="dxa"/>
          <w:trHeight w:val="300"/>
        </w:trPr>
        <w:tc>
          <w:tcPr>
            <w:tcW w:w="9794" w:type="dxa"/>
            <w:gridSpan w:val="14"/>
            <w:noWrap/>
            <w:hideMark/>
          </w:tcPr>
          <w:p w:rsidR="0019734C" w:rsidRPr="006F70BB" w:rsidRDefault="0019734C" w:rsidP="006F7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19734C" w:rsidRPr="006F70BB" w:rsidTr="006F70BB">
        <w:trPr>
          <w:gridAfter w:val="2"/>
          <w:wAfter w:w="379" w:type="dxa"/>
          <w:trHeight w:val="300"/>
        </w:trPr>
        <w:tc>
          <w:tcPr>
            <w:tcW w:w="9794" w:type="dxa"/>
            <w:gridSpan w:val="14"/>
            <w:noWrap/>
            <w:hideMark/>
          </w:tcPr>
          <w:p w:rsidR="0019734C" w:rsidRPr="006F70BB" w:rsidRDefault="0019734C" w:rsidP="006F7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Ильменского сельского поселения</w:t>
            </w:r>
          </w:p>
        </w:tc>
      </w:tr>
      <w:tr w:rsidR="0019734C" w:rsidRPr="006F70BB" w:rsidTr="006F70BB">
        <w:trPr>
          <w:gridAfter w:val="2"/>
          <w:wAfter w:w="379" w:type="dxa"/>
          <w:trHeight w:val="270"/>
        </w:trPr>
        <w:tc>
          <w:tcPr>
            <w:tcW w:w="9794" w:type="dxa"/>
            <w:gridSpan w:val="14"/>
            <w:noWrap/>
            <w:hideMark/>
          </w:tcPr>
          <w:p w:rsidR="0019734C" w:rsidRPr="006F70BB" w:rsidRDefault="0019734C" w:rsidP="006F7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от 02 . 12  .2019г., № 4 - 5 / 16</w:t>
            </w:r>
          </w:p>
        </w:tc>
      </w:tr>
      <w:tr w:rsidR="006F70BB" w:rsidRPr="006F70BB" w:rsidTr="006F70BB">
        <w:trPr>
          <w:trHeight w:val="270"/>
        </w:trPr>
        <w:tc>
          <w:tcPr>
            <w:tcW w:w="10173" w:type="dxa"/>
            <w:gridSpan w:val="16"/>
            <w:noWrap/>
            <w:hideMark/>
          </w:tcPr>
          <w:p w:rsidR="006F70BB" w:rsidRPr="006F70BB" w:rsidRDefault="006F70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4C" w:rsidRPr="006F70BB" w:rsidTr="006F70BB">
        <w:trPr>
          <w:trHeight w:val="720"/>
        </w:trPr>
        <w:tc>
          <w:tcPr>
            <w:tcW w:w="10173" w:type="dxa"/>
            <w:gridSpan w:val="16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Ильменского сельского поселения на 2020 год и на плановый период 2021 и 2022 годов</w:t>
            </w:r>
          </w:p>
        </w:tc>
      </w:tr>
      <w:tr w:rsidR="006F70BB" w:rsidRPr="006F70BB" w:rsidTr="006F70BB">
        <w:trPr>
          <w:trHeight w:val="330"/>
        </w:trPr>
        <w:tc>
          <w:tcPr>
            <w:tcW w:w="959" w:type="dxa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5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5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70B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6F70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F70B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6F7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F70BB" w:rsidRPr="006F70BB" w:rsidTr="006F70BB">
        <w:trPr>
          <w:trHeight w:val="525"/>
        </w:trPr>
        <w:tc>
          <w:tcPr>
            <w:tcW w:w="959" w:type="dxa"/>
            <w:vMerge w:val="restart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5"/>
            <w:vMerge w:val="restart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5"/>
            <w:vMerge w:val="restart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</w:tr>
      <w:tr w:rsidR="006F70BB" w:rsidRPr="006F70BB" w:rsidTr="006F70BB">
        <w:trPr>
          <w:trHeight w:val="525"/>
        </w:trPr>
        <w:tc>
          <w:tcPr>
            <w:tcW w:w="959" w:type="dxa"/>
            <w:vMerge/>
            <w:hideMark/>
          </w:tcPr>
          <w:p w:rsidR="0019734C" w:rsidRPr="006F70BB" w:rsidRDefault="001973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vMerge/>
            <w:hideMark/>
          </w:tcPr>
          <w:p w:rsidR="0019734C" w:rsidRPr="006F70BB" w:rsidRDefault="001973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hideMark/>
          </w:tcPr>
          <w:p w:rsidR="0019734C" w:rsidRPr="006F70BB" w:rsidRDefault="001973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9734C" w:rsidRPr="006F70BB" w:rsidRDefault="001973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hideMark/>
          </w:tcPr>
          <w:p w:rsidR="0019734C" w:rsidRPr="006F70BB" w:rsidRDefault="001973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F70BB" w:rsidRPr="006F70BB" w:rsidTr="006F70BB">
        <w:trPr>
          <w:trHeight w:val="525"/>
        </w:trPr>
        <w:tc>
          <w:tcPr>
            <w:tcW w:w="959" w:type="dxa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4536" w:type="dxa"/>
            <w:gridSpan w:val="5"/>
            <w:hideMark/>
          </w:tcPr>
          <w:p w:rsidR="0019734C" w:rsidRPr="006F70BB" w:rsidRDefault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gridSpan w:val="5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3 032,97500</w:t>
            </w:r>
          </w:p>
        </w:tc>
        <w:tc>
          <w:tcPr>
            <w:tcW w:w="1559" w:type="dxa"/>
            <w:gridSpan w:val="2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3 133,58900</w:t>
            </w:r>
          </w:p>
        </w:tc>
        <w:tc>
          <w:tcPr>
            <w:tcW w:w="1560" w:type="dxa"/>
            <w:gridSpan w:val="3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3 168,19700</w:t>
            </w:r>
          </w:p>
        </w:tc>
      </w:tr>
      <w:tr w:rsidR="006F70BB" w:rsidRPr="006F70BB" w:rsidTr="006F70BB">
        <w:trPr>
          <w:trHeight w:val="675"/>
        </w:trPr>
        <w:tc>
          <w:tcPr>
            <w:tcW w:w="959" w:type="dxa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536" w:type="dxa"/>
            <w:gridSpan w:val="5"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5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696,00000</w:t>
            </w:r>
          </w:p>
        </w:tc>
        <w:tc>
          <w:tcPr>
            <w:tcW w:w="1559" w:type="dxa"/>
            <w:gridSpan w:val="2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696,00000</w:t>
            </w:r>
          </w:p>
        </w:tc>
        <w:tc>
          <w:tcPr>
            <w:tcW w:w="1560" w:type="dxa"/>
            <w:gridSpan w:val="3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696,00000</w:t>
            </w:r>
          </w:p>
        </w:tc>
      </w:tr>
      <w:tr w:rsidR="006F70BB" w:rsidRPr="006F70BB" w:rsidTr="006F70BB">
        <w:trPr>
          <w:trHeight w:val="960"/>
        </w:trPr>
        <w:tc>
          <w:tcPr>
            <w:tcW w:w="959" w:type="dxa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536" w:type="dxa"/>
            <w:gridSpan w:val="5"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5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2 229,20000</w:t>
            </w:r>
          </w:p>
        </w:tc>
        <w:tc>
          <w:tcPr>
            <w:tcW w:w="1559" w:type="dxa"/>
            <w:gridSpan w:val="2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2 228,27300</w:t>
            </w:r>
          </w:p>
        </w:tc>
        <w:tc>
          <w:tcPr>
            <w:tcW w:w="1560" w:type="dxa"/>
            <w:gridSpan w:val="3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2 118,25500</w:t>
            </w:r>
          </w:p>
        </w:tc>
      </w:tr>
      <w:tr w:rsidR="006F70BB" w:rsidRPr="006F70BB" w:rsidTr="006F70BB">
        <w:trPr>
          <w:trHeight w:val="930"/>
        </w:trPr>
        <w:tc>
          <w:tcPr>
            <w:tcW w:w="959" w:type="dxa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536" w:type="dxa"/>
            <w:gridSpan w:val="5"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5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67,77500</w:t>
            </w:r>
          </w:p>
        </w:tc>
        <w:tc>
          <w:tcPr>
            <w:tcW w:w="1559" w:type="dxa"/>
            <w:gridSpan w:val="2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67,77500</w:t>
            </w:r>
          </w:p>
        </w:tc>
        <w:tc>
          <w:tcPr>
            <w:tcW w:w="1560" w:type="dxa"/>
            <w:gridSpan w:val="3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67,77500</w:t>
            </w:r>
          </w:p>
        </w:tc>
      </w:tr>
      <w:tr w:rsidR="006F70BB" w:rsidRPr="006F70BB" w:rsidTr="006F70BB">
        <w:trPr>
          <w:trHeight w:val="570"/>
        </w:trPr>
        <w:tc>
          <w:tcPr>
            <w:tcW w:w="959" w:type="dxa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536" w:type="dxa"/>
            <w:gridSpan w:val="5"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gridSpan w:val="5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559" w:type="dxa"/>
            <w:gridSpan w:val="2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1560" w:type="dxa"/>
            <w:gridSpan w:val="3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</w:tr>
      <w:tr w:rsidR="006F70BB" w:rsidRPr="006F70BB" w:rsidTr="006F70BB">
        <w:trPr>
          <w:trHeight w:val="570"/>
        </w:trPr>
        <w:tc>
          <w:tcPr>
            <w:tcW w:w="959" w:type="dxa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36" w:type="dxa"/>
            <w:gridSpan w:val="5"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5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559" w:type="dxa"/>
            <w:gridSpan w:val="2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138,54100</w:t>
            </w:r>
          </w:p>
        </w:tc>
        <w:tc>
          <w:tcPr>
            <w:tcW w:w="1560" w:type="dxa"/>
            <w:gridSpan w:val="3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283,16700</w:t>
            </w:r>
          </w:p>
        </w:tc>
      </w:tr>
      <w:tr w:rsidR="006F70BB" w:rsidRPr="006F70BB" w:rsidTr="006F70BB">
        <w:trPr>
          <w:trHeight w:val="525"/>
        </w:trPr>
        <w:tc>
          <w:tcPr>
            <w:tcW w:w="959" w:type="dxa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0200</w:t>
            </w:r>
          </w:p>
        </w:tc>
        <w:tc>
          <w:tcPr>
            <w:tcW w:w="4536" w:type="dxa"/>
            <w:gridSpan w:val="5"/>
            <w:hideMark/>
          </w:tcPr>
          <w:p w:rsidR="0019734C" w:rsidRPr="006F70BB" w:rsidRDefault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gridSpan w:val="5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75,90000</w:t>
            </w:r>
          </w:p>
        </w:tc>
        <w:tc>
          <w:tcPr>
            <w:tcW w:w="1559" w:type="dxa"/>
            <w:gridSpan w:val="2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76,40000</w:t>
            </w:r>
          </w:p>
        </w:tc>
        <w:tc>
          <w:tcPr>
            <w:tcW w:w="1560" w:type="dxa"/>
            <w:gridSpan w:val="3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78,70000</w:t>
            </w:r>
          </w:p>
        </w:tc>
      </w:tr>
      <w:tr w:rsidR="006F70BB" w:rsidRPr="006F70BB" w:rsidTr="006F70BB">
        <w:trPr>
          <w:trHeight w:val="570"/>
        </w:trPr>
        <w:tc>
          <w:tcPr>
            <w:tcW w:w="959" w:type="dxa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536" w:type="dxa"/>
            <w:gridSpan w:val="5"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5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75,90000</w:t>
            </w:r>
          </w:p>
        </w:tc>
        <w:tc>
          <w:tcPr>
            <w:tcW w:w="1559" w:type="dxa"/>
            <w:gridSpan w:val="2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76,40000</w:t>
            </w:r>
          </w:p>
        </w:tc>
        <w:tc>
          <w:tcPr>
            <w:tcW w:w="1560" w:type="dxa"/>
            <w:gridSpan w:val="3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78,70000</w:t>
            </w:r>
          </w:p>
        </w:tc>
      </w:tr>
      <w:tr w:rsidR="006F70BB" w:rsidRPr="006F70BB" w:rsidTr="006F70BB">
        <w:trPr>
          <w:trHeight w:val="525"/>
        </w:trPr>
        <w:tc>
          <w:tcPr>
            <w:tcW w:w="959" w:type="dxa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4536" w:type="dxa"/>
            <w:gridSpan w:val="5"/>
            <w:hideMark/>
          </w:tcPr>
          <w:p w:rsidR="0019734C" w:rsidRPr="006F70BB" w:rsidRDefault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gridSpan w:val="5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886,20000</w:t>
            </w:r>
          </w:p>
        </w:tc>
        <w:tc>
          <w:tcPr>
            <w:tcW w:w="1559" w:type="dxa"/>
            <w:gridSpan w:val="2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1 199,18100</w:t>
            </w:r>
          </w:p>
        </w:tc>
        <w:tc>
          <w:tcPr>
            <w:tcW w:w="1560" w:type="dxa"/>
            <w:gridSpan w:val="3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1 273,78100</w:t>
            </w:r>
          </w:p>
        </w:tc>
      </w:tr>
      <w:tr w:rsidR="006F70BB" w:rsidRPr="006F70BB" w:rsidTr="006F70BB">
        <w:trPr>
          <w:trHeight w:val="525"/>
        </w:trPr>
        <w:tc>
          <w:tcPr>
            <w:tcW w:w="959" w:type="dxa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536" w:type="dxa"/>
            <w:gridSpan w:val="5"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gridSpan w:val="5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110,00000</w:t>
            </w:r>
          </w:p>
        </w:tc>
        <w:tc>
          <w:tcPr>
            <w:tcW w:w="1559" w:type="dxa"/>
            <w:gridSpan w:val="2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110,00000</w:t>
            </w:r>
          </w:p>
        </w:tc>
        <w:tc>
          <w:tcPr>
            <w:tcW w:w="1560" w:type="dxa"/>
            <w:gridSpan w:val="3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110,00000</w:t>
            </w:r>
          </w:p>
        </w:tc>
      </w:tr>
      <w:tr w:rsidR="006F70BB" w:rsidRPr="006F70BB" w:rsidTr="006F70BB">
        <w:trPr>
          <w:trHeight w:val="570"/>
        </w:trPr>
        <w:tc>
          <w:tcPr>
            <w:tcW w:w="959" w:type="dxa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536" w:type="dxa"/>
            <w:gridSpan w:val="5"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5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776,20000</w:t>
            </w:r>
          </w:p>
        </w:tc>
        <w:tc>
          <w:tcPr>
            <w:tcW w:w="1559" w:type="dxa"/>
            <w:gridSpan w:val="2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1 089,18100</w:t>
            </w:r>
          </w:p>
        </w:tc>
        <w:tc>
          <w:tcPr>
            <w:tcW w:w="1560" w:type="dxa"/>
            <w:gridSpan w:val="3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1 163,78100</w:t>
            </w:r>
          </w:p>
        </w:tc>
      </w:tr>
      <w:tr w:rsidR="006F70BB" w:rsidRPr="006F70BB" w:rsidTr="006F70BB">
        <w:trPr>
          <w:trHeight w:val="525"/>
        </w:trPr>
        <w:tc>
          <w:tcPr>
            <w:tcW w:w="959" w:type="dxa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4536" w:type="dxa"/>
            <w:gridSpan w:val="5"/>
            <w:hideMark/>
          </w:tcPr>
          <w:p w:rsidR="0019734C" w:rsidRPr="006F70BB" w:rsidRDefault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gridSpan w:val="5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32,52500</w:t>
            </w:r>
          </w:p>
        </w:tc>
        <w:tc>
          <w:tcPr>
            <w:tcW w:w="1559" w:type="dxa"/>
            <w:gridSpan w:val="2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32,32500</w:t>
            </w:r>
          </w:p>
        </w:tc>
        <w:tc>
          <w:tcPr>
            <w:tcW w:w="1560" w:type="dxa"/>
            <w:gridSpan w:val="3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32,32500</w:t>
            </w:r>
          </w:p>
        </w:tc>
      </w:tr>
      <w:tr w:rsidR="006F70BB" w:rsidRPr="006F70BB" w:rsidTr="006F70BB">
        <w:trPr>
          <w:trHeight w:val="525"/>
        </w:trPr>
        <w:tc>
          <w:tcPr>
            <w:tcW w:w="959" w:type="dxa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536" w:type="dxa"/>
            <w:gridSpan w:val="5"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gridSpan w:val="5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0,20000</w:t>
            </w:r>
          </w:p>
        </w:tc>
        <w:tc>
          <w:tcPr>
            <w:tcW w:w="1559" w:type="dxa"/>
            <w:gridSpan w:val="2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70BB" w:rsidRPr="006F70BB" w:rsidTr="006F70BB">
        <w:trPr>
          <w:trHeight w:val="570"/>
        </w:trPr>
        <w:tc>
          <w:tcPr>
            <w:tcW w:w="959" w:type="dxa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536" w:type="dxa"/>
            <w:gridSpan w:val="5"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gridSpan w:val="5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32,32500</w:t>
            </w:r>
          </w:p>
        </w:tc>
        <w:tc>
          <w:tcPr>
            <w:tcW w:w="1559" w:type="dxa"/>
            <w:gridSpan w:val="2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32,32500</w:t>
            </w:r>
          </w:p>
        </w:tc>
        <w:tc>
          <w:tcPr>
            <w:tcW w:w="1560" w:type="dxa"/>
            <w:gridSpan w:val="3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32,32500</w:t>
            </w:r>
          </w:p>
        </w:tc>
      </w:tr>
      <w:tr w:rsidR="006F70BB" w:rsidRPr="006F70BB" w:rsidTr="006F70BB">
        <w:trPr>
          <w:trHeight w:val="525"/>
        </w:trPr>
        <w:tc>
          <w:tcPr>
            <w:tcW w:w="959" w:type="dxa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4536" w:type="dxa"/>
            <w:gridSpan w:val="5"/>
            <w:hideMark/>
          </w:tcPr>
          <w:p w:rsidR="0019734C" w:rsidRPr="006F70BB" w:rsidRDefault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559" w:type="dxa"/>
            <w:gridSpan w:val="5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1 164,60000</w:t>
            </w:r>
          </w:p>
        </w:tc>
        <w:tc>
          <w:tcPr>
            <w:tcW w:w="1559" w:type="dxa"/>
            <w:gridSpan w:val="2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1 149,60000</w:t>
            </w:r>
          </w:p>
        </w:tc>
        <w:tc>
          <w:tcPr>
            <w:tcW w:w="1560" w:type="dxa"/>
            <w:gridSpan w:val="3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1 164,60000</w:t>
            </w:r>
          </w:p>
        </w:tc>
      </w:tr>
      <w:tr w:rsidR="006F70BB" w:rsidRPr="006F70BB" w:rsidTr="006F70BB">
        <w:trPr>
          <w:trHeight w:val="570"/>
        </w:trPr>
        <w:tc>
          <w:tcPr>
            <w:tcW w:w="959" w:type="dxa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36" w:type="dxa"/>
            <w:gridSpan w:val="5"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gridSpan w:val="5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1 164,60000</w:t>
            </w:r>
          </w:p>
        </w:tc>
        <w:tc>
          <w:tcPr>
            <w:tcW w:w="1559" w:type="dxa"/>
            <w:gridSpan w:val="2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1 149,60000</w:t>
            </w:r>
          </w:p>
        </w:tc>
        <w:tc>
          <w:tcPr>
            <w:tcW w:w="1560" w:type="dxa"/>
            <w:gridSpan w:val="3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1 164,60000</w:t>
            </w:r>
          </w:p>
        </w:tc>
      </w:tr>
      <w:tr w:rsidR="006F70BB" w:rsidRPr="006F70BB" w:rsidTr="006F70BB">
        <w:trPr>
          <w:trHeight w:val="525"/>
        </w:trPr>
        <w:tc>
          <w:tcPr>
            <w:tcW w:w="959" w:type="dxa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lastRenderedPageBreak/>
              <w:t>1200</w:t>
            </w:r>
          </w:p>
        </w:tc>
        <w:tc>
          <w:tcPr>
            <w:tcW w:w="4536" w:type="dxa"/>
            <w:gridSpan w:val="5"/>
            <w:hideMark/>
          </w:tcPr>
          <w:p w:rsidR="0019734C" w:rsidRPr="006F70BB" w:rsidRDefault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1559" w:type="dxa"/>
            <w:gridSpan w:val="5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70,75700</w:t>
            </w:r>
          </w:p>
        </w:tc>
        <w:tc>
          <w:tcPr>
            <w:tcW w:w="1559" w:type="dxa"/>
            <w:gridSpan w:val="2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30,14300</w:t>
            </w:r>
          </w:p>
        </w:tc>
        <w:tc>
          <w:tcPr>
            <w:tcW w:w="1560" w:type="dxa"/>
            <w:gridSpan w:val="3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27,63500</w:t>
            </w:r>
          </w:p>
        </w:tc>
      </w:tr>
      <w:tr w:rsidR="006F70BB" w:rsidRPr="006F70BB" w:rsidTr="006F70BB">
        <w:trPr>
          <w:trHeight w:val="570"/>
        </w:trPr>
        <w:tc>
          <w:tcPr>
            <w:tcW w:w="959" w:type="dxa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4536" w:type="dxa"/>
            <w:gridSpan w:val="5"/>
            <w:hideMark/>
          </w:tcPr>
          <w:p w:rsidR="0019734C" w:rsidRPr="006F70BB" w:rsidRDefault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Другие вопросы в области  средств массовой информации</w:t>
            </w:r>
          </w:p>
        </w:tc>
        <w:tc>
          <w:tcPr>
            <w:tcW w:w="1559" w:type="dxa"/>
            <w:gridSpan w:val="5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70,75700</w:t>
            </w:r>
          </w:p>
        </w:tc>
        <w:tc>
          <w:tcPr>
            <w:tcW w:w="1559" w:type="dxa"/>
            <w:gridSpan w:val="2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30,14300</w:t>
            </w:r>
          </w:p>
        </w:tc>
        <w:tc>
          <w:tcPr>
            <w:tcW w:w="1560" w:type="dxa"/>
            <w:gridSpan w:val="3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27,63500</w:t>
            </w:r>
          </w:p>
        </w:tc>
      </w:tr>
      <w:tr w:rsidR="006F70BB" w:rsidRPr="006F70BB" w:rsidTr="006F70BB">
        <w:trPr>
          <w:trHeight w:val="555"/>
        </w:trPr>
        <w:tc>
          <w:tcPr>
            <w:tcW w:w="959" w:type="dxa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5"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5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5 262,95700</w:t>
            </w:r>
          </w:p>
        </w:tc>
        <w:tc>
          <w:tcPr>
            <w:tcW w:w="1559" w:type="dxa"/>
            <w:gridSpan w:val="2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5 621,23800</w:t>
            </w:r>
          </w:p>
        </w:tc>
        <w:tc>
          <w:tcPr>
            <w:tcW w:w="1560" w:type="dxa"/>
            <w:gridSpan w:val="3"/>
            <w:noWrap/>
            <w:hideMark/>
          </w:tcPr>
          <w:p w:rsidR="0019734C" w:rsidRPr="006F70BB" w:rsidRDefault="0019734C" w:rsidP="00197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5 745,23800</w:t>
            </w:r>
          </w:p>
        </w:tc>
      </w:tr>
      <w:tr w:rsidR="00B5371B" w:rsidRPr="006F70BB" w:rsidTr="006F70BB">
        <w:trPr>
          <w:gridAfter w:val="2"/>
          <w:wAfter w:w="379" w:type="dxa"/>
          <w:trHeight w:val="255"/>
        </w:trPr>
        <w:tc>
          <w:tcPr>
            <w:tcW w:w="9794" w:type="dxa"/>
            <w:gridSpan w:val="14"/>
            <w:noWrap/>
            <w:hideMark/>
          </w:tcPr>
          <w:p w:rsidR="006F70BB" w:rsidRDefault="006F70B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B5371B" w:rsidRPr="006F70BB" w:rsidTr="006F70BB">
        <w:trPr>
          <w:gridAfter w:val="2"/>
          <w:wAfter w:w="379" w:type="dxa"/>
          <w:trHeight w:val="255"/>
        </w:trPr>
        <w:tc>
          <w:tcPr>
            <w:tcW w:w="9794" w:type="dxa"/>
            <w:gridSpan w:val="14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</w:tc>
      </w:tr>
      <w:tr w:rsidR="00B5371B" w:rsidRPr="006F70BB" w:rsidTr="006F70BB">
        <w:trPr>
          <w:gridAfter w:val="2"/>
          <w:wAfter w:w="379" w:type="dxa"/>
          <w:trHeight w:val="255"/>
        </w:trPr>
        <w:tc>
          <w:tcPr>
            <w:tcW w:w="9794" w:type="dxa"/>
            <w:gridSpan w:val="14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Ильменского сельского поселения</w:t>
            </w:r>
          </w:p>
        </w:tc>
      </w:tr>
      <w:tr w:rsidR="00B5371B" w:rsidRPr="006F70BB" w:rsidTr="006F70BB">
        <w:trPr>
          <w:gridAfter w:val="2"/>
          <w:wAfter w:w="379" w:type="dxa"/>
          <w:trHeight w:val="255"/>
        </w:trPr>
        <w:tc>
          <w:tcPr>
            <w:tcW w:w="9794" w:type="dxa"/>
            <w:gridSpan w:val="14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02  . 12  .2019г., № 4 - 5 / 16</w:t>
            </w:r>
          </w:p>
        </w:tc>
      </w:tr>
      <w:tr w:rsidR="006F70BB" w:rsidRPr="006F70BB" w:rsidTr="006F70BB">
        <w:trPr>
          <w:gridAfter w:val="2"/>
          <w:wAfter w:w="379" w:type="dxa"/>
          <w:trHeight w:val="255"/>
        </w:trPr>
        <w:tc>
          <w:tcPr>
            <w:tcW w:w="9794" w:type="dxa"/>
            <w:gridSpan w:val="14"/>
            <w:noWrap/>
            <w:hideMark/>
          </w:tcPr>
          <w:p w:rsidR="006F70BB" w:rsidRPr="006F70BB" w:rsidRDefault="006F70B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5371B" w:rsidRPr="006F70BB" w:rsidTr="006F70BB">
        <w:trPr>
          <w:gridAfter w:val="2"/>
          <w:wAfter w:w="379" w:type="dxa"/>
          <w:trHeight w:val="1020"/>
        </w:trPr>
        <w:tc>
          <w:tcPr>
            <w:tcW w:w="9794" w:type="dxa"/>
            <w:gridSpan w:val="14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Ильменского сельского поселения на 2020 год и на плановый период 2021 и 2022 годов</w:t>
            </w:r>
          </w:p>
        </w:tc>
      </w:tr>
      <w:tr w:rsidR="00B5371B" w:rsidRPr="006F70BB" w:rsidTr="006F70BB">
        <w:trPr>
          <w:gridAfter w:val="7"/>
          <w:wAfter w:w="3261" w:type="dxa"/>
          <w:trHeight w:val="255"/>
        </w:trPr>
        <w:tc>
          <w:tcPr>
            <w:tcW w:w="3430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gridSpan w:val="6"/>
            <w:noWrap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5371B" w:rsidRPr="006F70BB" w:rsidTr="006F70BB">
        <w:trPr>
          <w:gridAfter w:val="1"/>
          <w:wAfter w:w="284" w:type="dxa"/>
          <w:trHeight w:val="255"/>
        </w:trPr>
        <w:tc>
          <w:tcPr>
            <w:tcW w:w="3430" w:type="dxa"/>
            <w:gridSpan w:val="2"/>
            <w:noWrap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5371B" w:rsidRPr="006F70BB" w:rsidTr="006F70BB">
        <w:trPr>
          <w:gridAfter w:val="1"/>
          <w:wAfter w:w="284" w:type="dxa"/>
          <w:trHeight w:val="525"/>
        </w:trPr>
        <w:tc>
          <w:tcPr>
            <w:tcW w:w="3430" w:type="dxa"/>
            <w:gridSpan w:val="2"/>
            <w:vMerge w:val="restart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6" w:type="dxa"/>
            <w:vMerge w:val="restart"/>
            <w:textDirection w:val="btLr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06" w:type="dxa"/>
            <w:vMerge w:val="restart"/>
            <w:textDirection w:val="btLr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506" w:type="dxa"/>
            <w:vMerge w:val="restart"/>
            <w:textDirection w:val="btLr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628" w:type="dxa"/>
            <w:gridSpan w:val="2"/>
            <w:vMerge w:val="restart"/>
            <w:textDirection w:val="btLr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51" w:type="dxa"/>
            <w:gridSpan w:val="3"/>
            <w:vMerge w:val="restart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51" w:type="dxa"/>
            <w:gridSpan w:val="2"/>
            <w:vMerge w:val="restart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11" w:type="dxa"/>
            <w:gridSpan w:val="3"/>
            <w:vMerge w:val="restart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B5371B" w:rsidRPr="006F70BB" w:rsidTr="006F70BB">
        <w:trPr>
          <w:gridAfter w:val="1"/>
          <w:wAfter w:w="284" w:type="dxa"/>
          <w:trHeight w:val="1215"/>
        </w:trPr>
        <w:tc>
          <w:tcPr>
            <w:tcW w:w="3430" w:type="dxa"/>
            <w:gridSpan w:val="2"/>
            <w:vMerge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vMerge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3"/>
            <w:vMerge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2"/>
            <w:vMerge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3"/>
            <w:vMerge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5371B" w:rsidRPr="006F70BB" w:rsidTr="006F70BB">
        <w:trPr>
          <w:gridAfter w:val="1"/>
          <w:wAfter w:w="284" w:type="dxa"/>
          <w:trHeight w:val="255"/>
        </w:trPr>
        <w:tc>
          <w:tcPr>
            <w:tcW w:w="3430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1" w:type="dxa"/>
            <w:gridSpan w:val="3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5371B" w:rsidRPr="006F70BB" w:rsidTr="006F70BB">
        <w:trPr>
          <w:gridAfter w:val="1"/>
          <w:wAfter w:w="284" w:type="dxa"/>
          <w:trHeight w:val="525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Ильменского сельского поселения 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5371B" w:rsidRPr="006F70BB" w:rsidTr="006F70BB">
        <w:trPr>
          <w:gridAfter w:val="1"/>
          <w:wAfter w:w="284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gridSpan w:val="2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3 032,97500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3 133,58900</w:t>
            </w:r>
          </w:p>
        </w:tc>
        <w:tc>
          <w:tcPr>
            <w:tcW w:w="161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3 168,19700</w:t>
            </w:r>
          </w:p>
        </w:tc>
      </w:tr>
      <w:tr w:rsidR="00B5371B" w:rsidRPr="006F70BB" w:rsidTr="006F70BB">
        <w:trPr>
          <w:gridAfter w:val="1"/>
          <w:wAfter w:w="284" w:type="dxa"/>
          <w:trHeight w:val="54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61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</w:tr>
      <w:tr w:rsidR="00B5371B" w:rsidRPr="006F70BB" w:rsidTr="006F70BB">
        <w:trPr>
          <w:gridAfter w:val="1"/>
          <w:wAfter w:w="284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2020 - 2022 годы"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61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696,00000</w:t>
            </w:r>
          </w:p>
        </w:tc>
      </w:tr>
      <w:tr w:rsidR="00B5371B" w:rsidRPr="006F70BB" w:rsidTr="006F70BB">
        <w:trPr>
          <w:gridAfter w:val="1"/>
          <w:wAfter w:w="284" w:type="dxa"/>
          <w:trHeight w:val="7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F70B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 xml:space="preserve">учреждениями, органами управления государственными </w:t>
            </w:r>
            <w:r w:rsidR="006F70B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F70B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696,00000</w:t>
            </w:r>
          </w:p>
        </w:tc>
        <w:tc>
          <w:tcPr>
            <w:tcW w:w="161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696,00000</w:t>
            </w:r>
          </w:p>
        </w:tc>
      </w:tr>
      <w:tr w:rsidR="00B5371B" w:rsidRPr="006F70BB" w:rsidTr="006F70BB">
        <w:trPr>
          <w:gridAfter w:val="1"/>
          <w:wAfter w:w="284" w:type="dxa"/>
          <w:trHeight w:val="75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2 229,20000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2 228,27300</w:t>
            </w:r>
          </w:p>
        </w:tc>
        <w:tc>
          <w:tcPr>
            <w:tcW w:w="161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2 118,25500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2020 - 2022 годы"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2 226,00000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2 225,07300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2 115,05500</w:t>
            </w:r>
          </w:p>
        </w:tc>
      </w:tr>
      <w:tr w:rsidR="00B5371B" w:rsidRPr="006F70BB" w:rsidTr="006F70BB">
        <w:trPr>
          <w:gridAfter w:val="2"/>
          <w:wAfter w:w="379" w:type="dxa"/>
          <w:trHeight w:val="7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1 750,00000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475,00000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475,07300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365,05500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</w:tr>
      <w:tr w:rsidR="00B5371B" w:rsidRPr="006F70BB" w:rsidTr="006F70BB">
        <w:trPr>
          <w:gridAfter w:val="2"/>
          <w:wAfter w:w="379" w:type="dxa"/>
          <w:trHeight w:val="54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Ведомственная целевая программа "Организация деятельности администрации Ильменского сельского поселения на 2020 - 2022 годы"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</w:tr>
      <w:tr w:rsidR="00B5371B" w:rsidRPr="006F70BB" w:rsidTr="006F70BB">
        <w:trPr>
          <w:gridAfter w:val="2"/>
          <w:wAfter w:w="379" w:type="dxa"/>
          <w:trHeight w:val="495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</w:tr>
      <w:tr w:rsidR="00B5371B" w:rsidRPr="006F70BB" w:rsidTr="006F70BB">
        <w:trPr>
          <w:gridAfter w:val="2"/>
          <w:wAfter w:w="379" w:type="dxa"/>
          <w:trHeight w:val="495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138,54100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283,16700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138,54100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283,16700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138,54100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283,16700</w:t>
            </w:r>
          </w:p>
        </w:tc>
      </w:tr>
      <w:tr w:rsidR="00B5371B" w:rsidRPr="006F70BB" w:rsidTr="006F70BB">
        <w:trPr>
          <w:gridAfter w:val="2"/>
          <w:wAfter w:w="379" w:type="dxa"/>
          <w:trHeight w:val="495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gridSpan w:val="2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75,90000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76,40000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78,70000</w:t>
            </w:r>
          </w:p>
        </w:tc>
      </w:tr>
      <w:tr w:rsidR="00B5371B" w:rsidRPr="006F70BB" w:rsidTr="006F70BB">
        <w:trPr>
          <w:gridAfter w:val="2"/>
          <w:wAfter w:w="379" w:type="dxa"/>
          <w:trHeight w:val="495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75,90000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76,40000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78,70000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75,90000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76,40000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78,70000</w:t>
            </w:r>
          </w:p>
        </w:tc>
      </w:tr>
      <w:tr w:rsidR="00B5371B" w:rsidRPr="006F70BB" w:rsidTr="006F70BB">
        <w:trPr>
          <w:gridAfter w:val="2"/>
          <w:wAfter w:w="379" w:type="dxa"/>
          <w:trHeight w:val="7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6F70B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16,50000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18,80000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gridSpan w:val="2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886,20000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1 199,18100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1 273,78100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776,20000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1 089,18100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1 163,78100</w:t>
            </w:r>
          </w:p>
        </w:tc>
      </w:tr>
      <w:tr w:rsidR="00B5371B" w:rsidRPr="006F70BB" w:rsidTr="006F70BB">
        <w:trPr>
          <w:gridAfter w:val="2"/>
          <w:wAfter w:w="379" w:type="dxa"/>
          <w:trHeight w:val="51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"Дорожное хозяйство (дорожные фонды) Ильменского сельского поселения на 2020 - 2022 годы"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776,20000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1 089,18100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1 163,78100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776,20000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1 089,18100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1 163,78100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gridSpan w:val="2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32,52500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"Развитие коммунального хозяйства территории Ильменского сельского поселения на 2020  год"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B5371B" w:rsidRPr="006F70BB" w:rsidTr="006F70BB">
        <w:trPr>
          <w:gridAfter w:val="2"/>
          <w:wAfter w:w="379" w:type="dxa"/>
          <w:trHeight w:val="495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</w:tr>
      <w:tr w:rsidR="00B5371B" w:rsidRPr="006F70BB" w:rsidTr="006F70BB">
        <w:trPr>
          <w:gridAfter w:val="2"/>
          <w:wAfter w:w="379" w:type="dxa"/>
          <w:trHeight w:val="525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Ильменского сельского поселения на 2020 - 2022 годы"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32,32500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32,32500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32,32500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gridSpan w:val="2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1 164,60000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1 164,60000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1 149,60000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1 164,60000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gridSpan w:val="2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27,63500</w:t>
            </w:r>
          </w:p>
        </w:tc>
      </w:tr>
      <w:tr w:rsidR="00B5371B" w:rsidRPr="006F70BB" w:rsidTr="006F70BB">
        <w:trPr>
          <w:gridAfter w:val="2"/>
          <w:wAfter w:w="379" w:type="dxa"/>
          <w:trHeight w:val="495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" w:type="dxa"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27,63500</w:t>
            </w:r>
          </w:p>
        </w:tc>
      </w:tr>
      <w:tr w:rsidR="00B5371B" w:rsidRPr="006F70BB" w:rsidTr="006F70BB">
        <w:trPr>
          <w:gridAfter w:val="2"/>
          <w:wAfter w:w="379" w:type="dxa"/>
          <w:trHeight w:val="765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2020 - 2022 годы"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27,63500</w:t>
            </w:r>
          </w:p>
        </w:tc>
      </w:tr>
      <w:tr w:rsidR="00B5371B" w:rsidRPr="006F70BB" w:rsidTr="006F70BB">
        <w:trPr>
          <w:gridAfter w:val="2"/>
          <w:wAfter w:w="379" w:type="dxa"/>
          <w:trHeight w:val="480"/>
        </w:trPr>
        <w:tc>
          <w:tcPr>
            <w:tcW w:w="3430" w:type="dxa"/>
            <w:gridSpan w:val="2"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70,75700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30,14300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27,63500</w:t>
            </w:r>
          </w:p>
        </w:tc>
      </w:tr>
      <w:tr w:rsidR="00B5371B" w:rsidRPr="006F70BB" w:rsidTr="006F70BB">
        <w:trPr>
          <w:gridAfter w:val="2"/>
          <w:wAfter w:w="379" w:type="dxa"/>
          <w:trHeight w:val="510"/>
        </w:trPr>
        <w:tc>
          <w:tcPr>
            <w:tcW w:w="3430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бюджету: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gridSpan w:val="2"/>
            <w:noWrap/>
            <w:hideMark/>
          </w:tcPr>
          <w:p w:rsidR="00B5371B" w:rsidRPr="006F70BB" w:rsidRDefault="00B5371B" w:rsidP="00B5371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5 262,95700</w:t>
            </w:r>
          </w:p>
        </w:tc>
        <w:tc>
          <w:tcPr>
            <w:tcW w:w="1351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5 621,23800</w:t>
            </w:r>
          </w:p>
        </w:tc>
        <w:tc>
          <w:tcPr>
            <w:tcW w:w="1516" w:type="dxa"/>
            <w:gridSpan w:val="2"/>
            <w:noWrap/>
            <w:hideMark/>
          </w:tcPr>
          <w:p w:rsidR="00B5371B" w:rsidRPr="006F70BB" w:rsidRDefault="00B5371B" w:rsidP="00B537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7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5 745,23800</w:t>
            </w:r>
          </w:p>
        </w:tc>
      </w:tr>
    </w:tbl>
    <w:p w:rsidR="0019734C" w:rsidRPr="006F70BB" w:rsidRDefault="0019734C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1073"/>
        <w:gridCol w:w="704"/>
        <w:gridCol w:w="885"/>
        <w:gridCol w:w="752"/>
        <w:gridCol w:w="748"/>
        <w:gridCol w:w="876"/>
        <w:gridCol w:w="572"/>
      </w:tblGrid>
      <w:tr w:rsidR="00B5371B" w:rsidRPr="006F70BB" w:rsidTr="00B5371B">
        <w:trPr>
          <w:trHeight w:val="465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Приложение № 6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540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gridSpan w:val="4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к решению Совета народных депутатов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300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gridSpan w:val="4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Ильменского сельского поселения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420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  <w:gridSpan w:val="4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от 02. 12.  2019г   № 4 - 5 / 16</w:t>
            </w:r>
          </w:p>
        </w:tc>
      </w:tr>
      <w:tr w:rsidR="00B5371B" w:rsidRPr="006F70BB" w:rsidTr="00B5371B">
        <w:trPr>
          <w:trHeight w:val="180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435"/>
        </w:trPr>
        <w:tc>
          <w:tcPr>
            <w:tcW w:w="14204" w:type="dxa"/>
            <w:gridSpan w:val="7"/>
            <w:vMerge w:val="restart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  <w:proofErr w:type="gramStart"/>
            <w:r w:rsidRPr="006F70BB">
              <w:rPr>
                <w:rFonts w:ascii="Arial" w:hAnsi="Arial" w:cs="Arial"/>
                <w:bCs/>
                <w:sz w:val="24"/>
                <w:szCs w:val="24"/>
              </w:rPr>
              <w:t xml:space="preserve">( </w:t>
            </w:r>
            <w:proofErr w:type="gramEnd"/>
            <w:r w:rsidRPr="006F70B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муниципальных программ Ильменского сельского поселения и непрограммным направлениям деятельности), группам видов расходов, а так же по разделам и подразделам классификации расходов бюджета Ильменского сельского поселения на 2020 год и на плановый период 2021 и 2022 годов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1455"/>
        </w:trPr>
        <w:tc>
          <w:tcPr>
            <w:tcW w:w="14204" w:type="dxa"/>
            <w:gridSpan w:val="7"/>
            <w:vMerge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420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6F70BB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proofErr w:type="gramStart"/>
            <w:r w:rsidRPr="006F70BB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6F70BB">
              <w:rPr>
                <w:rFonts w:ascii="Arial" w:hAnsi="Arial" w:cs="Arial"/>
                <w:bCs/>
                <w:sz w:val="24"/>
                <w:szCs w:val="24"/>
              </w:rPr>
              <w:t>ублей</w:t>
            </w:r>
            <w:proofErr w:type="spellEnd"/>
            <w:r w:rsidRPr="006F70B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345"/>
        </w:trPr>
        <w:tc>
          <w:tcPr>
            <w:tcW w:w="14204" w:type="dxa"/>
            <w:gridSpan w:val="7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255"/>
        </w:trPr>
        <w:tc>
          <w:tcPr>
            <w:tcW w:w="14204" w:type="dxa"/>
            <w:gridSpan w:val="7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70B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6F70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F70B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6F7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900"/>
        </w:trPr>
        <w:tc>
          <w:tcPr>
            <w:tcW w:w="6413" w:type="dxa"/>
            <w:vMerge w:val="restart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0" w:type="dxa"/>
            <w:vMerge w:val="restart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6F70BB">
              <w:rPr>
                <w:rFonts w:ascii="Arial" w:hAnsi="Arial" w:cs="Arial"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</w:t>
            </w:r>
            <w:proofErr w:type="gramEnd"/>
          </w:p>
        </w:tc>
        <w:tc>
          <w:tcPr>
            <w:tcW w:w="961" w:type="dxa"/>
            <w:vMerge w:val="restart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Группа вида расходов</w:t>
            </w:r>
          </w:p>
        </w:tc>
        <w:tc>
          <w:tcPr>
            <w:tcW w:w="1154" w:type="dxa"/>
            <w:vMerge w:val="restart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  <w:proofErr w:type="gramStart"/>
            <w:r w:rsidRPr="006F70B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proofErr w:type="gramEnd"/>
            <w:r w:rsidRPr="006F70B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6F70BB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6F70BB">
              <w:rPr>
                <w:rFonts w:ascii="Arial" w:hAnsi="Arial" w:cs="Arial"/>
                <w:bCs/>
                <w:sz w:val="24"/>
                <w:szCs w:val="24"/>
              </w:rPr>
              <w:t>од-раздел</w:t>
            </w:r>
          </w:p>
        </w:tc>
        <w:tc>
          <w:tcPr>
            <w:tcW w:w="1360" w:type="dxa"/>
            <w:vMerge w:val="restart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1300" w:type="dxa"/>
            <w:vMerge w:val="restart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1496" w:type="dxa"/>
            <w:vMerge w:val="restart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1260"/>
        </w:trPr>
        <w:tc>
          <w:tcPr>
            <w:tcW w:w="6413" w:type="dxa"/>
            <w:vMerge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20" w:type="dxa"/>
            <w:vMerge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1" w:type="dxa"/>
            <w:vMerge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54" w:type="dxa"/>
            <w:vMerge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96" w:type="dxa"/>
            <w:vMerge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600"/>
        </w:trPr>
        <w:tc>
          <w:tcPr>
            <w:tcW w:w="641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600"/>
        </w:trPr>
        <w:tc>
          <w:tcPr>
            <w:tcW w:w="6413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Ильменского сельского поселения 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375"/>
        </w:trPr>
        <w:tc>
          <w:tcPr>
            <w:tcW w:w="6413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20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2 989,77500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2 988,84800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2 878,83000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900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696,00000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696,00000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696,00000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990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"Организация деятельности администрации Ильменского сельского поселения на 2020 - 2022 годы"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50 0 00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696,00000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696,00000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696,00000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1050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50 0 00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696,00000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696,00000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696,00000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855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2 226,00000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2 225,07300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2 115,05500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810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"Организация деятельности администрации Ильменского сельского поселения на 2020 - 2022 годы"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50 0 00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2 226,00000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2 225,07300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2 115,05500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1020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50 0 00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1 750,00000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1 750,00000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1 750,00000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600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50 0 00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475,00000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475,07300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365,05500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855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50 0 00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1,00000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975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деятельности финансовых, налоговых и таможенных органов и </w:t>
            </w:r>
            <w:r w:rsidRPr="006F70B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67,77500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67,77500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67,77500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855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Ведомственная целевая программа "Организация деятельности администрации Ильменского сельского поселения на 2020 - 2022 годы"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50 0 00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67,77500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67,77500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67,77500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600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50 0 00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67,77500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67,77500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67,77500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600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975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C2E2B" wp14:editId="3D93DE05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236587" name="Поле 236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36587" o:spid="_x0000_s1026" type="#_x0000_t202" style="position:absolute;margin-left:165.75pt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" filled="f" stroked="f"/>
                  </w:pict>
                </mc:Fallback>
              </mc:AlternateContent>
            </w:r>
            <w:r w:rsidRPr="006F70BB">
              <w:rPr>
                <w:rFonts w:ascii="Arial" w:hAnsi="Arial" w:cs="Arial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B93AB5" wp14:editId="190E2A3E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236588" name="Поле 236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6588" o:spid="_x0000_s1026" type="#_x0000_t202" style="position:absolute;margin-left:165.75pt;margin-top:0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" filled="f" stroked="f"/>
                  </w:pict>
                </mc:Fallback>
              </mc:AlternateContent>
            </w:r>
            <w:r w:rsidRPr="006F70B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2019 - 2021 годы"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85 0 00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495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85 0 00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315"/>
        </w:trPr>
        <w:tc>
          <w:tcPr>
            <w:tcW w:w="6413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20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776,20000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1 089,18100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1 163,78100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450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776,20000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1 089,18100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1 163,78100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765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"Дорожное хозяйство (дорожные фонды) Ильменского сельского поселения на 2020 - 2022 годы"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68 0 00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776,20000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1 089,18100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1 163,78100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630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68 0 00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776,20000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1 089,18100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1 163,78100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555"/>
        </w:trPr>
        <w:tc>
          <w:tcPr>
            <w:tcW w:w="6413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520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32,52500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32,32500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32,32500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450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0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0,20000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720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 xml:space="preserve">Ведомственная целевая программа "Развитие коммунального хозяйства на территории Ильменского сельского поселения на 2020 год" 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78 0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0,20000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600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78 0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0,20000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495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32,32500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32,32500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32,32500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795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"Благоустройство территории Ильменского сельского поселения на 2020 - 2022 годы"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79 0 00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32,32500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32,32500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32,32500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660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79 0 00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32,32500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32,32500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32,32500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450"/>
        </w:trPr>
        <w:tc>
          <w:tcPr>
            <w:tcW w:w="6413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520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480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765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"Развитие физической культуры и спорта на территории Ильменского сельского поселения на 2020 - 2022 годы"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53 0 00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450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53 0 00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11 02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390"/>
        </w:trPr>
        <w:tc>
          <w:tcPr>
            <w:tcW w:w="6413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1520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70,75700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30,14300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27,63500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510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70,75700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30,14300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27,63500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1020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2020 - 2022 годы"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85 0 00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70,75700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30,14300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27,63500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510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85 0 00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12 04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70,75700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30,14300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27,63500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615"/>
        </w:trPr>
        <w:tc>
          <w:tcPr>
            <w:tcW w:w="641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ИТОГО  ПРОГРАММНЫХ  РАСХОДОВ: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3 869,257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4 140,497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4 102,571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435"/>
        </w:trPr>
        <w:tc>
          <w:tcPr>
            <w:tcW w:w="6413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20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43,20000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144,74100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289,36700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720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3,20000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3,20000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3,20000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510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99 0 00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3,20000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3,20000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3,20000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510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3,20000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3,20000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3,20000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375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510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99 0 00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555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555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138,54100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283,16700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555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99 0 00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138,54100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283,16700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555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138,54100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283,16700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555"/>
        </w:trPr>
        <w:tc>
          <w:tcPr>
            <w:tcW w:w="6413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20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75,90000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76,40000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78,70000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555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75,90000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76,40000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78,70000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555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99 0 00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75,90000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76,40000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78,70000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735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59,90000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59,90000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59,90000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555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16,00000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16,50000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18,80000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555"/>
        </w:trPr>
        <w:tc>
          <w:tcPr>
            <w:tcW w:w="6413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20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110,00000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110,00000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110,00000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555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110,00000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110,00000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110,00000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555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99 0 00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110,00000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110,00000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110,00000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555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04 05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110,00000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110,00000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110,00000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555"/>
        </w:trPr>
        <w:tc>
          <w:tcPr>
            <w:tcW w:w="6413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1520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1 164,60000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1 149,60000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1 164,60000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555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1 164,60000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1 149,60000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1 164,60000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555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99 0 00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1 164,60000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1 149,60000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1 164,60000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555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555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1 164,60000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1 149,60000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1 164,60000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555"/>
        </w:trPr>
        <w:tc>
          <w:tcPr>
            <w:tcW w:w="641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ИТОГО   НЕПРОГРАММНЫХ   РАСХОДОВ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1 393,700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1 480,741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1 642,667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630"/>
        </w:trPr>
        <w:tc>
          <w:tcPr>
            <w:tcW w:w="641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 xml:space="preserve">ИТОГО ПО  БЮДЖЕТУ </w:t>
            </w:r>
          </w:p>
        </w:tc>
        <w:tc>
          <w:tcPr>
            <w:tcW w:w="1520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5 262,95700</w:t>
            </w:r>
          </w:p>
        </w:tc>
        <w:tc>
          <w:tcPr>
            <w:tcW w:w="1300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5 621,23800</w:t>
            </w:r>
          </w:p>
        </w:tc>
        <w:tc>
          <w:tcPr>
            <w:tcW w:w="1496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5 745,23800</w:t>
            </w:r>
          </w:p>
        </w:tc>
        <w:tc>
          <w:tcPr>
            <w:tcW w:w="976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371B" w:rsidRPr="006F70BB" w:rsidRDefault="00B5371B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5"/>
        <w:gridCol w:w="504"/>
        <w:gridCol w:w="423"/>
        <w:gridCol w:w="423"/>
        <w:gridCol w:w="423"/>
        <w:gridCol w:w="503"/>
        <w:gridCol w:w="1027"/>
        <w:gridCol w:w="1027"/>
        <w:gridCol w:w="1027"/>
      </w:tblGrid>
      <w:tr w:rsidR="00B5371B" w:rsidRPr="006F70BB" w:rsidTr="00B5371B">
        <w:trPr>
          <w:trHeight w:val="255"/>
        </w:trPr>
        <w:tc>
          <w:tcPr>
            <w:tcW w:w="9571" w:type="dxa"/>
            <w:gridSpan w:val="9"/>
            <w:noWrap/>
            <w:hideMark/>
          </w:tcPr>
          <w:p w:rsidR="00B5371B" w:rsidRPr="006F70BB" w:rsidRDefault="00B5371B" w:rsidP="006F7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Приложение № 7</w:t>
            </w:r>
          </w:p>
        </w:tc>
      </w:tr>
      <w:tr w:rsidR="00B5371B" w:rsidRPr="006F70BB" w:rsidTr="00B5371B">
        <w:trPr>
          <w:trHeight w:val="255"/>
        </w:trPr>
        <w:tc>
          <w:tcPr>
            <w:tcW w:w="9571" w:type="dxa"/>
            <w:gridSpan w:val="9"/>
            <w:noWrap/>
            <w:hideMark/>
          </w:tcPr>
          <w:p w:rsidR="00B5371B" w:rsidRPr="006F70BB" w:rsidRDefault="00B5371B" w:rsidP="006F7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B5371B" w:rsidRPr="006F70BB" w:rsidTr="00B5371B">
        <w:trPr>
          <w:trHeight w:val="255"/>
        </w:trPr>
        <w:tc>
          <w:tcPr>
            <w:tcW w:w="9571" w:type="dxa"/>
            <w:gridSpan w:val="9"/>
            <w:noWrap/>
            <w:hideMark/>
          </w:tcPr>
          <w:p w:rsidR="00B5371B" w:rsidRPr="006F70BB" w:rsidRDefault="00B5371B" w:rsidP="006F7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Ильменского сельского поселения</w:t>
            </w:r>
          </w:p>
        </w:tc>
      </w:tr>
      <w:tr w:rsidR="00B5371B" w:rsidRPr="006F70BB" w:rsidTr="00B5371B">
        <w:trPr>
          <w:trHeight w:val="255"/>
        </w:trPr>
        <w:tc>
          <w:tcPr>
            <w:tcW w:w="9571" w:type="dxa"/>
            <w:gridSpan w:val="9"/>
            <w:noWrap/>
            <w:hideMark/>
          </w:tcPr>
          <w:p w:rsidR="00B5371B" w:rsidRPr="006F70BB" w:rsidRDefault="00B5371B" w:rsidP="006F70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от  02. 12  .2019г., № 4 - 5 / 16</w:t>
            </w:r>
          </w:p>
        </w:tc>
      </w:tr>
      <w:tr w:rsidR="00B5371B" w:rsidRPr="006F70BB" w:rsidTr="00B5371B">
        <w:trPr>
          <w:trHeight w:val="255"/>
        </w:trPr>
        <w:tc>
          <w:tcPr>
            <w:tcW w:w="7625" w:type="dxa"/>
            <w:gridSpan w:val="7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1020"/>
        </w:trPr>
        <w:tc>
          <w:tcPr>
            <w:tcW w:w="9571" w:type="dxa"/>
            <w:gridSpan w:val="9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Ильменского сельского поселения на 2020 год и на плановый период 2021 и 2022 годов</w:t>
            </w:r>
          </w:p>
        </w:tc>
      </w:tr>
      <w:tr w:rsidR="00B5371B" w:rsidRPr="006F70BB" w:rsidTr="00B5371B">
        <w:trPr>
          <w:trHeight w:val="255"/>
        </w:trPr>
        <w:tc>
          <w:tcPr>
            <w:tcW w:w="7625" w:type="dxa"/>
            <w:gridSpan w:val="7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255"/>
        </w:trPr>
        <w:tc>
          <w:tcPr>
            <w:tcW w:w="4633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70B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6F70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F70B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6F7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5371B" w:rsidRPr="006F70BB" w:rsidTr="00B5371B">
        <w:trPr>
          <w:trHeight w:val="525"/>
        </w:trPr>
        <w:tc>
          <w:tcPr>
            <w:tcW w:w="4633" w:type="dxa"/>
            <w:vMerge w:val="restart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8" w:type="dxa"/>
            <w:vMerge w:val="restart"/>
            <w:textDirection w:val="btLr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401" w:type="dxa"/>
            <w:vMerge w:val="restart"/>
            <w:textDirection w:val="btLr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401" w:type="dxa"/>
            <w:vMerge w:val="restart"/>
            <w:textDirection w:val="btLr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401" w:type="dxa"/>
            <w:vMerge w:val="restart"/>
            <w:textDirection w:val="btLr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408" w:type="dxa"/>
            <w:vMerge w:val="restart"/>
            <w:textDirection w:val="btLr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73" w:type="dxa"/>
            <w:vMerge w:val="restart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973" w:type="dxa"/>
            <w:vMerge w:val="restart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973" w:type="dxa"/>
            <w:vMerge w:val="restart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</w:tr>
      <w:tr w:rsidR="00B5371B" w:rsidRPr="006F70BB" w:rsidTr="00B5371B">
        <w:trPr>
          <w:trHeight w:val="1230"/>
        </w:trPr>
        <w:tc>
          <w:tcPr>
            <w:tcW w:w="4633" w:type="dxa"/>
            <w:vMerge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8" w:type="dxa"/>
            <w:vMerge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1" w:type="dxa"/>
            <w:vMerge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1" w:type="dxa"/>
            <w:vMerge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1" w:type="dxa"/>
            <w:vMerge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8" w:type="dxa"/>
            <w:vMerge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371B" w:rsidRPr="006F70BB" w:rsidTr="00B5371B">
        <w:trPr>
          <w:trHeight w:val="255"/>
        </w:trPr>
        <w:tc>
          <w:tcPr>
            <w:tcW w:w="463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B5371B" w:rsidRPr="006F70BB" w:rsidTr="00B5371B">
        <w:trPr>
          <w:trHeight w:val="525"/>
        </w:trPr>
        <w:tc>
          <w:tcPr>
            <w:tcW w:w="4633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Администрация Ильменского сельского поселения 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B5371B" w:rsidRPr="006F70BB" w:rsidTr="00B5371B">
        <w:trPr>
          <w:trHeight w:val="480"/>
        </w:trPr>
        <w:tc>
          <w:tcPr>
            <w:tcW w:w="4633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3 032,97500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3 133,58900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3 168,19700</w:t>
            </w:r>
          </w:p>
        </w:tc>
      </w:tr>
      <w:tr w:rsidR="00B5371B" w:rsidRPr="006F70BB" w:rsidTr="00B5371B">
        <w:trPr>
          <w:trHeight w:val="54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696,00000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696,00000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696,00000</w:t>
            </w:r>
          </w:p>
        </w:tc>
      </w:tr>
      <w:tr w:rsidR="00B5371B" w:rsidRPr="006F70BB" w:rsidTr="00B5371B">
        <w:trPr>
          <w:trHeight w:val="525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"Организация деятельности администрации Ильменского сельского поселения на 2020 - 2022 годы"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50 0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696,00000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696,00000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696,00000</w:t>
            </w:r>
          </w:p>
        </w:tc>
      </w:tr>
      <w:tr w:rsidR="00B5371B" w:rsidRPr="006F70BB" w:rsidTr="00B5371B">
        <w:trPr>
          <w:trHeight w:val="78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50 0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696,00000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696,00000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696,00000</w:t>
            </w:r>
          </w:p>
        </w:tc>
      </w:tr>
      <w:tr w:rsidR="00B5371B" w:rsidRPr="006F70BB" w:rsidTr="00B5371B">
        <w:trPr>
          <w:trHeight w:val="75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2 229,20000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2 228,27300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2 118,25500</w:t>
            </w:r>
          </w:p>
        </w:tc>
      </w:tr>
      <w:tr w:rsidR="00B5371B" w:rsidRPr="006F70BB" w:rsidTr="00B5371B">
        <w:trPr>
          <w:trHeight w:val="525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"Организация деятельности администрации Ильменского сельского поселения на 2020 - 2022 годы"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50 0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2 226,00000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2 225,07300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2 115,05500</w:t>
            </w:r>
          </w:p>
        </w:tc>
      </w:tr>
      <w:tr w:rsidR="00B5371B" w:rsidRPr="006F70BB" w:rsidTr="00B5371B">
        <w:trPr>
          <w:trHeight w:val="78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lastRenderedPageBreak/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50 0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1 750,00000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1 750,00000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1 750,00000</w:t>
            </w:r>
          </w:p>
        </w:tc>
      </w:tr>
      <w:tr w:rsidR="00B5371B" w:rsidRPr="006F70BB" w:rsidTr="00B5371B">
        <w:trPr>
          <w:trHeight w:val="48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50 0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475,00000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475,07300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365,05500</w:t>
            </w:r>
          </w:p>
        </w:tc>
      </w:tr>
      <w:tr w:rsidR="00B5371B" w:rsidRPr="006F70BB" w:rsidTr="00B5371B">
        <w:trPr>
          <w:trHeight w:val="48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50 0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1,00000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5371B" w:rsidRPr="006F70BB" w:rsidTr="00B5371B">
        <w:trPr>
          <w:trHeight w:val="48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3,20000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3,20000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3,20000</w:t>
            </w:r>
          </w:p>
        </w:tc>
      </w:tr>
      <w:tr w:rsidR="00B5371B" w:rsidRPr="006F70BB" w:rsidTr="00B5371B">
        <w:trPr>
          <w:trHeight w:val="54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3,20000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3,20000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3,20000</w:t>
            </w:r>
          </w:p>
        </w:tc>
      </w:tr>
      <w:tr w:rsidR="00B5371B" w:rsidRPr="006F70BB" w:rsidTr="00B5371B">
        <w:trPr>
          <w:trHeight w:val="48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67,77500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67,77500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67,77500</w:t>
            </w:r>
          </w:p>
        </w:tc>
      </w:tr>
      <w:tr w:rsidR="00B5371B" w:rsidRPr="006F70BB" w:rsidTr="00B5371B">
        <w:trPr>
          <w:trHeight w:val="525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"Организация деятельности администрации Ильменского сельского поселения на 2020 - 2022 годы"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50 0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67,77500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67,77500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67,77500</w:t>
            </w:r>
          </w:p>
        </w:tc>
      </w:tr>
      <w:tr w:rsidR="00B5371B" w:rsidRPr="006F70BB" w:rsidTr="00B5371B">
        <w:trPr>
          <w:trHeight w:val="54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50 0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67,77500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67,77500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67,77500</w:t>
            </w:r>
          </w:p>
        </w:tc>
      </w:tr>
      <w:tr w:rsidR="00B5371B" w:rsidRPr="006F70BB" w:rsidTr="00B5371B">
        <w:trPr>
          <w:trHeight w:val="48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</w:tr>
      <w:tr w:rsidR="00B5371B" w:rsidRPr="006F70BB" w:rsidTr="00B5371B">
        <w:trPr>
          <w:trHeight w:val="48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</w:tr>
      <w:tr w:rsidR="00B5371B" w:rsidRPr="006F70BB" w:rsidTr="00B5371B">
        <w:trPr>
          <w:trHeight w:val="54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</w:tr>
      <w:tr w:rsidR="00B5371B" w:rsidRPr="006F70BB" w:rsidTr="00B5371B">
        <w:trPr>
          <w:trHeight w:val="48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 xml:space="preserve">Другие общегосударственные </w:t>
            </w:r>
            <w:r w:rsidRPr="006F70B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lastRenderedPageBreak/>
              <w:t>950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138,54100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283,16700</w:t>
            </w:r>
          </w:p>
        </w:tc>
      </w:tr>
      <w:tr w:rsidR="00B5371B" w:rsidRPr="006F70BB" w:rsidTr="00B5371B">
        <w:trPr>
          <w:trHeight w:val="525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138,54100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283,16700</w:t>
            </w:r>
          </w:p>
        </w:tc>
      </w:tr>
      <w:tr w:rsidR="00B5371B" w:rsidRPr="006F70BB" w:rsidTr="00B5371B">
        <w:trPr>
          <w:trHeight w:val="48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138,54100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283,16700</w:t>
            </w:r>
          </w:p>
        </w:tc>
      </w:tr>
      <w:tr w:rsidR="00B5371B" w:rsidRPr="006F70BB" w:rsidTr="00B5371B">
        <w:trPr>
          <w:trHeight w:val="480"/>
        </w:trPr>
        <w:tc>
          <w:tcPr>
            <w:tcW w:w="4633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75,90000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76,40000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78,70000</w:t>
            </w:r>
          </w:p>
        </w:tc>
      </w:tr>
      <w:tr w:rsidR="00B5371B" w:rsidRPr="006F70BB" w:rsidTr="00B5371B">
        <w:trPr>
          <w:trHeight w:val="48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75,90000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76,40000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78,70000</w:t>
            </w:r>
          </w:p>
        </w:tc>
      </w:tr>
      <w:tr w:rsidR="00B5371B" w:rsidRPr="006F70BB" w:rsidTr="00B5371B">
        <w:trPr>
          <w:trHeight w:val="525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75,90000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76,40000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78,70000</w:t>
            </w:r>
          </w:p>
        </w:tc>
      </w:tr>
      <w:tr w:rsidR="00B5371B" w:rsidRPr="006F70BB" w:rsidTr="00B5371B">
        <w:trPr>
          <w:trHeight w:val="78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59,90000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59,90000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59,90000</w:t>
            </w:r>
          </w:p>
        </w:tc>
      </w:tr>
      <w:tr w:rsidR="00B5371B" w:rsidRPr="006F70BB" w:rsidTr="00B5371B">
        <w:trPr>
          <w:trHeight w:val="48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16,00000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16,50000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18,80000</w:t>
            </w:r>
          </w:p>
        </w:tc>
      </w:tr>
      <w:tr w:rsidR="00B5371B" w:rsidRPr="006F70BB" w:rsidTr="00B5371B">
        <w:trPr>
          <w:trHeight w:val="480"/>
        </w:trPr>
        <w:tc>
          <w:tcPr>
            <w:tcW w:w="4633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886,20000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1 199,18100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1 273,78100</w:t>
            </w:r>
          </w:p>
        </w:tc>
      </w:tr>
      <w:tr w:rsidR="00B5371B" w:rsidRPr="006F70BB" w:rsidTr="00B5371B">
        <w:trPr>
          <w:trHeight w:val="48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110,00000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110,00000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110,00000</w:t>
            </w:r>
          </w:p>
        </w:tc>
      </w:tr>
      <w:tr w:rsidR="00B5371B" w:rsidRPr="006F70BB" w:rsidTr="00B5371B">
        <w:trPr>
          <w:trHeight w:val="48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110,00000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110,00000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110,00000</w:t>
            </w:r>
          </w:p>
        </w:tc>
      </w:tr>
      <w:tr w:rsidR="00B5371B" w:rsidRPr="006F70BB" w:rsidTr="00B5371B">
        <w:trPr>
          <w:trHeight w:val="48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110,00000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110,00000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110,00000</w:t>
            </w:r>
          </w:p>
        </w:tc>
      </w:tr>
      <w:tr w:rsidR="00B5371B" w:rsidRPr="006F70BB" w:rsidTr="00B5371B">
        <w:trPr>
          <w:trHeight w:val="495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776,20000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1 089,18</w:t>
            </w:r>
            <w:r w:rsidRPr="006F70BB">
              <w:rPr>
                <w:rFonts w:ascii="Arial" w:hAnsi="Arial" w:cs="Arial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lastRenderedPageBreak/>
              <w:t>1 163,78</w:t>
            </w:r>
            <w:r w:rsidRPr="006F70BB">
              <w:rPr>
                <w:rFonts w:ascii="Arial" w:hAnsi="Arial" w:cs="Arial"/>
                <w:bCs/>
                <w:sz w:val="24"/>
                <w:szCs w:val="24"/>
              </w:rPr>
              <w:lastRenderedPageBreak/>
              <w:t>100</w:t>
            </w:r>
          </w:p>
        </w:tc>
      </w:tr>
      <w:tr w:rsidR="00B5371B" w:rsidRPr="006F70BB" w:rsidTr="00B5371B">
        <w:trPr>
          <w:trHeight w:val="525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Ведомственная целевая программа "Дорожное хозяйство (дорожные фонды) Ильменского сельского поселения на 2020 - 2022 годы"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68 0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776,20000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1 089,18100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1 163,78100</w:t>
            </w:r>
          </w:p>
        </w:tc>
      </w:tr>
      <w:tr w:rsidR="00B5371B" w:rsidRPr="006F70BB" w:rsidTr="00B5371B">
        <w:trPr>
          <w:trHeight w:val="48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68 0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776,20000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1 089,18100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1 163,78100</w:t>
            </w:r>
          </w:p>
        </w:tc>
      </w:tr>
      <w:tr w:rsidR="00B5371B" w:rsidRPr="006F70BB" w:rsidTr="00B5371B">
        <w:trPr>
          <w:trHeight w:val="480"/>
        </w:trPr>
        <w:tc>
          <w:tcPr>
            <w:tcW w:w="4633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32,52500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32,32500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32,32500</w:t>
            </w:r>
          </w:p>
        </w:tc>
      </w:tr>
      <w:tr w:rsidR="00B5371B" w:rsidRPr="006F70BB" w:rsidTr="00B5371B">
        <w:trPr>
          <w:trHeight w:val="48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0,20000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B5371B" w:rsidRPr="006F70BB" w:rsidTr="00B5371B">
        <w:trPr>
          <w:trHeight w:val="48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"Развитие коммунального хозяйства территории Ильменского сельского поселения на 2020 год"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78 0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0,20000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B5371B" w:rsidRPr="006F70BB" w:rsidTr="00B5371B">
        <w:trPr>
          <w:trHeight w:val="48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78 0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0,20000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5371B" w:rsidRPr="006F70BB" w:rsidTr="00B5371B">
        <w:trPr>
          <w:trHeight w:val="54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32,32500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32,32500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32,32500</w:t>
            </w:r>
          </w:p>
        </w:tc>
      </w:tr>
      <w:tr w:rsidR="00B5371B" w:rsidRPr="006F70BB" w:rsidTr="00B5371B">
        <w:trPr>
          <w:trHeight w:val="525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"Благоустройство территории Ильменского сельского поселения на 2020 - 2022 годы"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79 0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32,32500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32,32500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32,32500</w:t>
            </w:r>
          </w:p>
        </w:tc>
      </w:tr>
      <w:tr w:rsidR="00B5371B" w:rsidRPr="006F70BB" w:rsidTr="00B5371B">
        <w:trPr>
          <w:trHeight w:val="48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79 0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32,32500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32,32500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32,32500</w:t>
            </w:r>
          </w:p>
        </w:tc>
      </w:tr>
      <w:tr w:rsidR="00B5371B" w:rsidRPr="006F70BB" w:rsidTr="00B5371B">
        <w:trPr>
          <w:trHeight w:val="480"/>
        </w:trPr>
        <w:tc>
          <w:tcPr>
            <w:tcW w:w="4633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1 164,60000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1 149,60000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1 164,60000</w:t>
            </w:r>
          </w:p>
        </w:tc>
      </w:tr>
      <w:tr w:rsidR="00B5371B" w:rsidRPr="006F70BB" w:rsidTr="00B5371B">
        <w:trPr>
          <w:trHeight w:val="48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1 164,60000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1 149,60000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1 164,60000</w:t>
            </w:r>
          </w:p>
        </w:tc>
      </w:tr>
      <w:tr w:rsidR="00B5371B" w:rsidRPr="006F70BB" w:rsidTr="00B5371B">
        <w:trPr>
          <w:trHeight w:val="525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1 164,60000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1 149,60000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1 164,60000</w:t>
            </w:r>
          </w:p>
        </w:tc>
      </w:tr>
      <w:tr w:rsidR="00B5371B" w:rsidRPr="006F70BB" w:rsidTr="00B5371B">
        <w:trPr>
          <w:trHeight w:val="48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5371B" w:rsidRPr="006F70BB" w:rsidTr="00B5371B">
        <w:trPr>
          <w:trHeight w:val="525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1 164,60000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1 149,60000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1 164,60000</w:t>
            </w:r>
          </w:p>
        </w:tc>
      </w:tr>
      <w:tr w:rsidR="00B5371B" w:rsidRPr="006F70BB" w:rsidTr="00B5371B">
        <w:trPr>
          <w:trHeight w:val="480"/>
        </w:trPr>
        <w:tc>
          <w:tcPr>
            <w:tcW w:w="4633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70,75700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30,14300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27,63500</w:t>
            </w:r>
          </w:p>
        </w:tc>
      </w:tr>
      <w:tr w:rsidR="00B5371B" w:rsidRPr="006F70BB" w:rsidTr="00B5371B">
        <w:trPr>
          <w:trHeight w:val="48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401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70,75700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30,14300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27,63500</w:t>
            </w:r>
          </w:p>
        </w:tc>
      </w:tr>
      <w:tr w:rsidR="00B5371B" w:rsidRPr="006F70BB" w:rsidTr="00B5371B">
        <w:trPr>
          <w:trHeight w:val="840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2020 - 2022 годы"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85 0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70,75700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30,14300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27,63500</w:t>
            </w:r>
          </w:p>
        </w:tc>
      </w:tr>
      <w:tr w:rsidR="00B5371B" w:rsidRPr="006F70BB" w:rsidTr="00B5371B">
        <w:trPr>
          <w:trHeight w:val="495"/>
        </w:trPr>
        <w:tc>
          <w:tcPr>
            <w:tcW w:w="4633" w:type="dxa"/>
            <w:hideMark/>
          </w:tcPr>
          <w:p w:rsidR="00B5371B" w:rsidRPr="006F70BB" w:rsidRDefault="00B5371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0BB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dxa"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85 0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70,75700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30,14300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sz w:val="24"/>
                <w:szCs w:val="24"/>
              </w:rPr>
            </w:pPr>
            <w:r w:rsidRPr="006F70BB">
              <w:rPr>
                <w:rFonts w:ascii="Arial" w:hAnsi="Arial" w:cs="Arial"/>
                <w:sz w:val="24"/>
                <w:szCs w:val="24"/>
              </w:rPr>
              <w:t>27,63500</w:t>
            </w:r>
          </w:p>
        </w:tc>
      </w:tr>
      <w:tr w:rsidR="00B5371B" w:rsidRPr="006F70BB" w:rsidTr="00B5371B">
        <w:trPr>
          <w:trHeight w:val="495"/>
        </w:trPr>
        <w:tc>
          <w:tcPr>
            <w:tcW w:w="463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ИТОГО по бюджету: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5371B" w:rsidRPr="006F70BB" w:rsidRDefault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5 262,95700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5 621,23800</w:t>
            </w:r>
          </w:p>
        </w:tc>
        <w:tc>
          <w:tcPr>
            <w:tcW w:w="973" w:type="dxa"/>
            <w:noWrap/>
            <w:hideMark/>
          </w:tcPr>
          <w:p w:rsidR="00B5371B" w:rsidRPr="006F70BB" w:rsidRDefault="00B5371B" w:rsidP="00B537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0BB">
              <w:rPr>
                <w:rFonts w:ascii="Arial" w:hAnsi="Arial" w:cs="Arial"/>
                <w:bCs/>
                <w:sz w:val="24"/>
                <w:szCs w:val="24"/>
              </w:rPr>
              <w:t>5 745,23800</w:t>
            </w:r>
          </w:p>
        </w:tc>
      </w:tr>
    </w:tbl>
    <w:p w:rsidR="00B5371B" w:rsidRPr="006F70BB" w:rsidRDefault="00B5371B" w:rsidP="00B5371B">
      <w:pPr>
        <w:pageBreakBefore/>
        <w:widowControl w:val="0"/>
        <w:suppressAutoHyphens/>
        <w:autoSpaceDN w:val="0"/>
        <w:spacing w:after="0" w:line="240" w:lineRule="auto"/>
        <w:ind w:firstLine="697"/>
        <w:jc w:val="right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6F70B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lastRenderedPageBreak/>
        <w:t>Приложение 8</w:t>
      </w:r>
    </w:p>
    <w:p w:rsidR="00B5371B" w:rsidRPr="006F70BB" w:rsidRDefault="00B5371B" w:rsidP="00B5371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6F70B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к Решению Совета народных депутатов</w:t>
      </w:r>
    </w:p>
    <w:p w:rsidR="00B5371B" w:rsidRPr="006F70BB" w:rsidRDefault="00B5371B" w:rsidP="00B5371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6F70B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Ильменского сельского поселения  </w:t>
      </w:r>
    </w:p>
    <w:p w:rsidR="00B5371B" w:rsidRPr="006F70BB" w:rsidRDefault="00B5371B" w:rsidP="00B5371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6F70B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от  02. 12. 2019 года   №  4 — 5 / 16</w:t>
      </w:r>
    </w:p>
    <w:p w:rsidR="00B5371B" w:rsidRPr="006F70BB" w:rsidRDefault="00B5371B" w:rsidP="00B5371B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6F70B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</w:t>
      </w:r>
    </w:p>
    <w:p w:rsidR="00B5371B" w:rsidRPr="006F70BB" w:rsidRDefault="00B5371B" w:rsidP="00B537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B5371B" w:rsidRPr="006F70BB" w:rsidRDefault="00B5371B" w:rsidP="00B537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6F70BB">
        <w:rPr>
          <w:rFonts w:ascii="Arial" w:eastAsia="Lucida Sans Unicode" w:hAnsi="Arial" w:cs="Arial"/>
          <w:bCs/>
          <w:color w:val="26282F"/>
          <w:kern w:val="3"/>
          <w:sz w:val="24"/>
          <w:szCs w:val="24"/>
          <w:lang w:eastAsia="zh-CN" w:bidi="hi-IN"/>
        </w:rPr>
        <w:t>Смета доходов и расходов муниципального дорожного фонда</w:t>
      </w:r>
    </w:p>
    <w:p w:rsidR="00B5371B" w:rsidRPr="006F70BB" w:rsidRDefault="00B5371B" w:rsidP="00B537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6F70B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Ильменского сельского поселения  на 2020 год и на плановый период  2021 и 2022 годов</w:t>
      </w:r>
    </w:p>
    <w:p w:rsidR="00B5371B" w:rsidRPr="006F70BB" w:rsidRDefault="00B5371B" w:rsidP="00B537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tbl>
      <w:tblPr>
        <w:tblW w:w="100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5845"/>
        <w:gridCol w:w="1250"/>
        <w:gridCol w:w="1250"/>
        <w:gridCol w:w="1182"/>
      </w:tblGrid>
      <w:tr w:rsidR="00B5371B" w:rsidRPr="006F70BB" w:rsidTr="006F70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№</w:t>
            </w:r>
          </w:p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Наименование показателей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2020 г.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2021 г.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2022 г.</w:t>
            </w:r>
          </w:p>
        </w:tc>
      </w:tr>
      <w:tr w:rsidR="00B5371B" w:rsidRPr="006F70BB" w:rsidTr="006F70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B5371B" w:rsidRPr="006F70BB" w:rsidTr="006F70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ДОХОДЫ – всего: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776,2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1089,181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1163,781</w:t>
            </w:r>
          </w:p>
        </w:tc>
      </w:tr>
      <w:tr w:rsidR="00B5371B" w:rsidRPr="006F70BB" w:rsidTr="006F70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в том числе: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371B" w:rsidRPr="006F70BB" w:rsidTr="006F70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а)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Остаток средств фонда на 1 января очередного финансового года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371B" w:rsidRPr="006F70BB" w:rsidTr="006F70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б)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Средства бюджета Ильменского сельского поселения</w:t>
            </w:r>
          </w:p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в размере прогнозируемых поступлений </w:t>
            </w:r>
            <w:proofErr w:type="gramStart"/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от</w:t>
            </w:r>
            <w:proofErr w:type="gramEnd"/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371B" w:rsidRPr="006F70BB" w:rsidTr="006F70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транспортного налога;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371B" w:rsidRPr="006F70BB" w:rsidTr="006F70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инжекторных</w:t>
            </w:r>
            <w:proofErr w:type="spellEnd"/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) двигателей, производимые на территории Российской Федерации;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776,2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832,5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907,1</w:t>
            </w:r>
          </w:p>
        </w:tc>
      </w:tr>
      <w:tr w:rsidR="00B5371B" w:rsidRPr="006F70BB" w:rsidTr="006F70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371B" w:rsidRPr="006F70BB" w:rsidTr="006F70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371B" w:rsidRPr="006F70BB" w:rsidTr="006F70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371B" w:rsidRPr="006F70BB" w:rsidTr="006F70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371B" w:rsidRPr="006F70BB" w:rsidTr="006F70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полос отвода автомобильных дорог общего пользования местного значения</w:t>
            </w:r>
            <w:proofErr w:type="gramEnd"/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371B" w:rsidRPr="006F70BB" w:rsidTr="006F70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платы по соглашениям об установлении публичных сервитутов в отношении земельных участков в границах </w:t>
            </w:r>
            <w:proofErr w:type="gramStart"/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полос отвода автомобильных дорог общего пользования местного значения</w:t>
            </w:r>
            <w:proofErr w:type="gramEnd"/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 в целях прокладки, переноса, переустройства инженерных коммуникаций, их эксплуатации;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371B" w:rsidRPr="006F70BB" w:rsidTr="006F70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371B" w:rsidRPr="006F70BB" w:rsidTr="006F70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371B" w:rsidRPr="006F70BB" w:rsidTr="006F70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в)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Субсидий из областного бюджета на формирование муниципального дорожного фонда Ильменского сельского поселения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371B" w:rsidRPr="006F70BB" w:rsidTr="006F70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г)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256,681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256,681</w:t>
            </w:r>
          </w:p>
        </w:tc>
      </w:tr>
      <w:tr w:rsidR="00B5371B" w:rsidRPr="006F70BB" w:rsidTr="006F70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РАСХОДЫ – всего: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776,2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1 089,181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1 163,781</w:t>
            </w:r>
          </w:p>
        </w:tc>
      </w:tr>
      <w:tr w:rsidR="00B5371B" w:rsidRPr="006F70BB" w:rsidTr="006F70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в том числе: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371B" w:rsidRPr="006F70BB" w:rsidTr="006F70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а)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776,2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1 089,181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1 163,781</w:t>
            </w:r>
          </w:p>
        </w:tc>
      </w:tr>
      <w:tr w:rsidR="00B5371B" w:rsidRPr="006F70BB" w:rsidTr="006F70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б)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проектирование, строительство (реконструкция) и капитальный ремонт</w:t>
            </w:r>
            <w:r w:rsidRPr="006F70BB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371B" w:rsidRPr="006F70BB" w:rsidTr="006F70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в)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371B" w:rsidRPr="006F70BB" w:rsidTr="006F70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г)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371B" w:rsidRPr="006F70BB" w:rsidTr="006F70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д)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приобретение </w:t>
            </w:r>
            <w:proofErr w:type="spellStart"/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дорожно</w:t>
            </w:r>
            <w:proofErr w:type="spellEnd"/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–строительной техники, необходимой для осуществления дорожной деятельности;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371B" w:rsidRPr="006F70BB" w:rsidTr="006F70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е)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создание резерва средств муниципального </w:t>
            </w:r>
            <w:r w:rsidRPr="006F70BB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дорожного фонда;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371B" w:rsidRPr="006F70BB" w:rsidTr="006F70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ж)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6F70BB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сети</w:t>
            </w:r>
            <w:proofErr w:type="gramEnd"/>
            <w:r w:rsidRPr="006F70BB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371B" w:rsidRPr="006F70BB" w:rsidTr="006F70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F70B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6F70B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5371B" w:rsidRPr="006F70BB" w:rsidRDefault="00B5371B" w:rsidP="00B5371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B5371B" w:rsidRPr="006F70BB" w:rsidRDefault="00B5371B" w:rsidP="00B5371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6F70B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</w:t>
      </w:r>
    </w:p>
    <w:tbl>
      <w:tblPr>
        <w:tblW w:w="14000" w:type="dxa"/>
        <w:tblLayout w:type="fixed"/>
        <w:tblLook w:val="0000" w:firstRow="0" w:lastRow="0" w:firstColumn="0" w:lastColumn="0" w:noHBand="0" w:noVBand="0"/>
      </w:tblPr>
      <w:tblGrid>
        <w:gridCol w:w="5148"/>
        <w:gridCol w:w="8852"/>
      </w:tblGrid>
      <w:tr w:rsidR="008D5EEB" w:rsidRPr="008D5EEB" w:rsidTr="00213F9B">
        <w:tc>
          <w:tcPr>
            <w:tcW w:w="5148" w:type="dxa"/>
            <w:shd w:val="clear" w:color="auto" w:fill="auto"/>
          </w:tcPr>
          <w:p w:rsidR="00B5371B" w:rsidRPr="008D5EEB" w:rsidRDefault="00B5371B" w:rsidP="00213F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852" w:type="dxa"/>
            <w:shd w:val="clear" w:color="auto" w:fill="auto"/>
          </w:tcPr>
          <w:p w:rsidR="00213F9B" w:rsidRPr="008D5EEB" w:rsidRDefault="00213F9B" w:rsidP="00213F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213F9B" w:rsidRPr="008D5EEB" w:rsidRDefault="00213F9B" w:rsidP="00213F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213F9B" w:rsidRPr="008D5EEB" w:rsidRDefault="00213F9B" w:rsidP="00213F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213F9B" w:rsidRPr="008D5EEB" w:rsidRDefault="00213F9B" w:rsidP="00213F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B5371B" w:rsidRPr="008D5EEB" w:rsidRDefault="00B5371B" w:rsidP="00213F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Приложение  9</w:t>
            </w:r>
          </w:p>
          <w:p w:rsidR="00B5371B" w:rsidRPr="008D5EEB" w:rsidRDefault="00B5371B" w:rsidP="00213F9B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 решению Совета народных депутатов</w:t>
            </w:r>
          </w:p>
          <w:p w:rsidR="00B5371B" w:rsidRPr="008D5EEB" w:rsidRDefault="00B5371B" w:rsidP="00213F9B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</w:p>
          <w:p w:rsidR="00B5371B" w:rsidRPr="008D5EEB" w:rsidRDefault="00B5371B" w:rsidP="00213F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Ильменского сельского поселения</w:t>
            </w:r>
          </w:p>
          <w:p w:rsidR="00B5371B" w:rsidRPr="008D5EEB" w:rsidRDefault="00B5371B" w:rsidP="00213F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B5371B" w:rsidRPr="008D5EEB" w:rsidRDefault="00B5371B" w:rsidP="00213F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  02. 12.  2019 года   №  4 — 5 / 16</w:t>
            </w:r>
          </w:p>
        </w:tc>
      </w:tr>
    </w:tbl>
    <w:p w:rsidR="00B5371B" w:rsidRPr="008D5EEB" w:rsidRDefault="00B5371B" w:rsidP="00213F9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5371B" w:rsidRPr="008D5EEB" w:rsidRDefault="00B5371B" w:rsidP="00213F9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5371B" w:rsidRPr="008D5EEB" w:rsidRDefault="00B5371B" w:rsidP="00213F9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5371B" w:rsidRPr="008D5EEB" w:rsidRDefault="00B5371B" w:rsidP="00B5371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5371B" w:rsidRPr="008D5EEB" w:rsidRDefault="00B5371B" w:rsidP="00B5371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bCs/>
          <w:sz w:val="24"/>
          <w:szCs w:val="24"/>
          <w:lang w:eastAsia="zh-CN"/>
        </w:rPr>
        <w:t>ПРОГРАММА</w:t>
      </w:r>
    </w:p>
    <w:p w:rsidR="00B5371B" w:rsidRPr="008D5EEB" w:rsidRDefault="00B5371B" w:rsidP="00B5371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муниципальных внутренних заимствований Ильменского сельского поселения Октябрьского муниципального района </w:t>
      </w:r>
    </w:p>
    <w:p w:rsidR="00B5371B" w:rsidRPr="008D5EEB" w:rsidRDefault="00B5371B" w:rsidP="00B5371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bCs/>
          <w:sz w:val="24"/>
          <w:szCs w:val="24"/>
          <w:lang w:eastAsia="zh-CN"/>
        </w:rPr>
        <w:t>Волгоградской области на 2020 год и на плановый период 2021 и 2022 годов</w:t>
      </w:r>
    </w:p>
    <w:p w:rsidR="00B5371B" w:rsidRPr="008D5EEB" w:rsidRDefault="00B5371B" w:rsidP="00B5371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5371B" w:rsidRPr="008D5EEB" w:rsidRDefault="00B5371B" w:rsidP="00B5371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sz w:val="24"/>
          <w:szCs w:val="24"/>
          <w:lang w:eastAsia="zh-CN"/>
        </w:rPr>
        <w:t xml:space="preserve">        </w:t>
      </w:r>
    </w:p>
    <w:p w:rsidR="00B5371B" w:rsidRPr="008D5EEB" w:rsidRDefault="00B5371B" w:rsidP="00B5371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B5371B" w:rsidRPr="008D5EEB" w:rsidRDefault="00B5371B" w:rsidP="00B5371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sz w:val="24"/>
          <w:szCs w:val="24"/>
          <w:lang w:eastAsia="zh-CN"/>
        </w:rPr>
        <w:t>(тыс. рублей)</w:t>
      </w: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1134"/>
        <w:gridCol w:w="1134"/>
        <w:gridCol w:w="1276"/>
        <w:gridCol w:w="1418"/>
        <w:gridCol w:w="1417"/>
        <w:gridCol w:w="142"/>
        <w:gridCol w:w="1276"/>
      </w:tblGrid>
      <w:tr w:rsidR="008D5EEB" w:rsidRPr="008D5EEB" w:rsidTr="00213F9B"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1B" w:rsidRPr="008D5EEB" w:rsidRDefault="00B5371B" w:rsidP="00B5371B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ind w:left="708" w:firstLine="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Вид заимствований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2022 год</w:t>
            </w:r>
          </w:p>
        </w:tc>
      </w:tr>
      <w:tr w:rsidR="008D5EEB" w:rsidRPr="008D5EEB" w:rsidTr="00213F9B"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keepNext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708" w:firstLine="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Предельный срок погашения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Предельный срок погашения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Предельный срок погашения</w:t>
            </w:r>
          </w:p>
        </w:tc>
      </w:tr>
      <w:tr w:rsidR="008D5EEB" w:rsidRPr="008D5EEB" w:rsidTr="00213F9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ind w:left="708" w:firstLine="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</w:t>
            </w:r>
          </w:p>
        </w:tc>
      </w:tr>
      <w:tr w:rsidR="008D5EEB" w:rsidRPr="008D5EEB" w:rsidTr="00213F9B">
        <w:tc>
          <w:tcPr>
            <w:tcW w:w="23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D5EEB" w:rsidRPr="008D5EEB" w:rsidTr="00213F9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Кредиты кредитных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9B" w:rsidRPr="008D5EEB" w:rsidRDefault="00213F9B" w:rsidP="00B5371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B5371B" w:rsidRPr="008D5EEB" w:rsidRDefault="00B5371B" w:rsidP="00B5371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              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9B" w:rsidRPr="008D5EEB" w:rsidRDefault="00213F9B" w:rsidP="00B5371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B5371B" w:rsidRPr="008D5EEB" w:rsidRDefault="00B5371B" w:rsidP="00B5371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D5EEB" w:rsidRPr="008D5EEB" w:rsidTr="00213F9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D5EEB" w:rsidRPr="008D5EEB" w:rsidTr="00213F9B">
        <w:trPr>
          <w:trHeight w:val="344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   Привлечение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9B" w:rsidRPr="008D5EEB" w:rsidRDefault="00213F9B" w:rsidP="00B5371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B5371B" w:rsidRPr="008D5EEB" w:rsidRDefault="00B5371B" w:rsidP="00B5371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              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D5EEB" w:rsidRPr="008D5EEB" w:rsidTr="00213F9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D5EEB" w:rsidRPr="008D5EEB" w:rsidTr="00213F9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   Погашение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B5371B" w:rsidRPr="008D5EEB" w:rsidRDefault="00B5371B" w:rsidP="00B5371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  <w:sectPr w:rsidR="00B5371B" w:rsidRPr="008D5EEB" w:rsidSect="006F70BB">
          <w:headerReference w:type="first" r:id="rId11"/>
          <w:footerReference w:type="first" r:id="rId12"/>
          <w:pgSz w:w="11906" w:h="16838"/>
          <w:pgMar w:top="1418" w:right="1695" w:bottom="1418" w:left="1695" w:header="720" w:footer="720" w:gutter="0"/>
          <w:cols w:space="720"/>
          <w:titlePg/>
          <w:docGrid w:linePitch="360"/>
        </w:sect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077"/>
        <w:gridCol w:w="1674"/>
        <w:gridCol w:w="1757"/>
        <w:gridCol w:w="1778"/>
        <w:gridCol w:w="320"/>
      </w:tblGrid>
      <w:tr w:rsidR="00B5371B" w:rsidRPr="008D5EEB" w:rsidTr="00B5371B">
        <w:trPr>
          <w:gridAfter w:val="1"/>
          <w:wAfter w:w="320" w:type="dxa"/>
          <w:trHeight w:val="239"/>
        </w:trPr>
        <w:tc>
          <w:tcPr>
            <w:tcW w:w="5751" w:type="dxa"/>
            <w:gridSpan w:val="2"/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57" w:type="dxa"/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5371B" w:rsidRPr="008D5EEB" w:rsidTr="00B5371B">
        <w:tc>
          <w:tcPr>
            <w:tcW w:w="4077" w:type="dxa"/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Приложение 10   </w:t>
            </w:r>
          </w:p>
          <w:p w:rsidR="00B5371B" w:rsidRPr="008D5EEB" w:rsidRDefault="00B5371B" w:rsidP="00B5371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 решению Совета народных депутатов</w:t>
            </w:r>
          </w:p>
          <w:p w:rsidR="00B5371B" w:rsidRPr="008D5EEB" w:rsidRDefault="00B5371B" w:rsidP="00B5371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Ильменского  сельского поселения </w:t>
            </w:r>
          </w:p>
          <w:p w:rsidR="00B5371B" w:rsidRPr="008D5EEB" w:rsidRDefault="00B5371B" w:rsidP="00B5371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  02. 12. 2019 года   №  4 — 5 / 16</w:t>
            </w:r>
          </w:p>
        </w:tc>
      </w:tr>
    </w:tbl>
    <w:p w:rsidR="00B5371B" w:rsidRPr="008D5EEB" w:rsidRDefault="00B5371B" w:rsidP="00B5371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</w:t>
      </w:r>
    </w:p>
    <w:p w:rsidR="00B5371B" w:rsidRPr="008D5EEB" w:rsidRDefault="00B5371B" w:rsidP="00B5371B">
      <w:pPr>
        <w:suppressAutoHyphens/>
        <w:spacing w:after="0" w:line="240" w:lineRule="auto"/>
        <w:ind w:right="-110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B5371B" w:rsidRPr="008D5EEB" w:rsidRDefault="00B5371B" w:rsidP="00B5371B">
      <w:pPr>
        <w:suppressAutoHyphens/>
        <w:spacing w:after="0" w:line="240" w:lineRule="auto"/>
        <w:ind w:right="-110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B5371B" w:rsidRPr="008D5EEB" w:rsidRDefault="00B5371B" w:rsidP="00B5371B">
      <w:pPr>
        <w:suppressAutoHyphens/>
        <w:spacing w:after="0" w:line="240" w:lineRule="auto"/>
        <w:ind w:right="-110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B5371B" w:rsidRPr="008D5EEB" w:rsidRDefault="00B5371B" w:rsidP="00B5371B">
      <w:pPr>
        <w:suppressAutoHyphens/>
        <w:spacing w:after="0" w:line="240" w:lineRule="auto"/>
        <w:ind w:right="-110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bCs/>
          <w:sz w:val="24"/>
          <w:szCs w:val="24"/>
          <w:lang w:eastAsia="zh-CN"/>
        </w:rPr>
        <w:t>Источники внутреннего финансирования дефицита бюджета</w:t>
      </w:r>
    </w:p>
    <w:p w:rsidR="00B5371B" w:rsidRPr="008D5EEB" w:rsidRDefault="00B5371B" w:rsidP="00B5371B">
      <w:pPr>
        <w:suppressAutoHyphens/>
        <w:spacing w:after="0" w:line="240" w:lineRule="auto"/>
        <w:ind w:right="-110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Ильменского  сельского поселения Октябрьского муниципального района </w:t>
      </w:r>
    </w:p>
    <w:p w:rsidR="00B5371B" w:rsidRPr="008D5EEB" w:rsidRDefault="00B5371B" w:rsidP="00B5371B">
      <w:pPr>
        <w:suppressAutoHyphens/>
        <w:spacing w:after="0" w:line="240" w:lineRule="auto"/>
        <w:ind w:right="-110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bCs/>
          <w:sz w:val="24"/>
          <w:szCs w:val="24"/>
          <w:lang w:eastAsia="zh-CN"/>
        </w:rPr>
        <w:t>Волгоградской области на 2020 год и на плановый период 2021 и 2022 годов</w:t>
      </w:r>
    </w:p>
    <w:p w:rsidR="00B5371B" w:rsidRPr="008D5EEB" w:rsidRDefault="00B5371B" w:rsidP="00B5371B">
      <w:pPr>
        <w:suppressAutoHyphens/>
        <w:spacing w:after="0" w:line="240" w:lineRule="auto"/>
        <w:ind w:right="-110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B5371B" w:rsidRPr="008D5EEB" w:rsidRDefault="00B5371B" w:rsidP="00B5371B">
      <w:pPr>
        <w:suppressAutoHyphens/>
        <w:spacing w:after="0" w:line="240" w:lineRule="auto"/>
        <w:ind w:right="-110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B5371B" w:rsidRPr="008D5EEB" w:rsidRDefault="00B5371B" w:rsidP="00B5371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1701"/>
        <w:gridCol w:w="1513"/>
        <w:gridCol w:w="1318"/>
        <w:gridCol w:w="20"/>
      </w:tblGrid>
      <w:tr w:rsidR="00B5371B" w:rsidRPr="008D5EEB" w:rsidTr="006F70BB">
        <w:tc>
          <w:tcPr>
            <w:tcW w:w="492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1B" w:rsidRPr="008D5EEB" w:rsidRDefault="00B5371B" w:rsidP="00B5371B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ind w:left="708" w:right="-108" w:firstLine="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Состав источников</w:t>
            </w:r>
          </w:p>
        </w:tc>
        <w:tc>
          <w:tcPr>
            <w:tcW w:w="4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Сумма, тыс. рублей</w:t>
            </w:r>
          </w:p>
        </w:tc>
      </w:tr>
      <w:tr w:rsidR="00B5371B" w:rsidRPr="008D5EEB" w:rsidTr="006F70BB">
        <w:trPr>
          <w:gridAfter w:val="1"/>
          <w:wAfter w:w="20" w:type="dxa"/>
        </w:trPr>
        <w:tc>
          <w:tcPr>
            <w:tcW w:w="492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1B" w:rsidRPr="008D5EEB" w:rsidRDefault="00B5371B" w:rsidP="00B5371B">
            <w:pPr>
              <w:keepNext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708" w:right="-108" w:firstLine="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tabs>
                <w:tab w:val="left" w:pos="659"/>
                <w:tab w:val="left" w:pos="119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tabs>
                <w:tab w:val="left" w:pos="659"/>
                <w:tab w:val="left" w:pos="1199"/>
              </w:tabs>
              <w:suppressAutoHyphens/>
              <w:spacing w:after="0" w:line="240" w:lineRule="auto"/>
              <w:ind w:left="-828" w:firstLine="828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2022 год</w:t>
            </w:r>
          </w:p>
        </w:tc>
      </w:tr>
      <w:tr w:rsidR="00B5371B" w:rsidRPr="008D5EEB" w:rsidTr="006F70BB">
        <w:trPr>
          <w:gridAfter w:val="1"/>
          <w:wAfter w:w="20" w:type="dxa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ind w:left="708" w:firstLine="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ind w:left="-828" w:firstLine="828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</w:t>
            </w:r>
          </w:p>
        </w:tc>
      </w:tr>
      <w:tr w:rsidR="00B5371B" w:rsidRPr="008D5EEB" w:rsidTr="006F70BB">
        <w:trPr>
          <w:gridAfter w:val="1"/>
          <w:wAfter w:w="20" w:type="dxa"/>
        </w:trPr>
        <w:tc>
          <w:tcPr>
            <w:tcW w:w="4928" w:type="dxa"/>
            <w:tcBorders>
              <w:top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keepNext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708" w:firstLine="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  <w:tcBorders>
              <w:top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ind w:left="-828" w:firstLine="828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5371B" w:rsidRPr="008D5EEB" w:rsidTr="006F70BB">
        <w:trPr>
          <w:gridAfter w:val="1"/>
          <w:wAfter w:w="20" w:type="dxa"/>
          <w:trHeight w:val="814"/>
        </w:trPr>
        <w:tc>
          <w:tcPr>
            <w:tcW w:w="4928" w:type="dxa"/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Разница между полученными и погашенными  в валюте Российской Федерации кредитами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13" w:type="dxa"/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18" w:type="dxa"/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</w:t>
            </w:r>
          </w:p>
        </w:tc>
      </w:tr>
      <w:tr w:rsidR="00B5371B" w:rsidRPr="008D5EEB" w:rsidTr="006F70BB">
        <w:trPr>
          <w:gridAfter w:val="1"/>
          <w:wAfter w:w="20" w:type="dxa"/>
          <w:trHeight w:val="170"/>
        </w:trPr>
        <w:tc>
          <w:tcPr>
            <w:tcW w:w="4928" w:type="dxa"/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18" w:type="dxa"/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5371B" w:rsidRPr="008D5EEB" w:rsidTr="006F70BB">
        <w:trPr>
          <w:gridAfter w:val="1"/>
          <w:wAfter w:w="20" w:type="dxa"/>
          <w:trHeight w:val="170"/>
        </w:trPr>
        <w:tc>
          <w:tcPr>
            <w:tcW w:w="4928" w:type="dxa"/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gramStart"/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поселения другими бюджетами бюджетной системы Российской Федерации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13" w:type="dxa"/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18" w:type="dxa"/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</w:t>
            </w:r>
          </w:p>
        </w:tc>
      </w:tr>
      <w:tr w:rsidR="00B5371B" w:rsidRPr="008D5EEB" w:rsidTr="006F70BB">
        <w:trPr>
          <w:gridAfter w:val="1"/>
          <w:wAfter w:w="20" w:type="dxa"/>
          <w:trHeight w:val="170"/>
        </w:trPr>
        <w:tc>
          <w:tcPr>
            <w:tcW w:w="4928" w:type="dxa"/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18" w:type="dxa"/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5371B" w:rsidRPr="008D5EEB" w:rsidTr="006F70BB">
        <w:trPr>
          <w:gridAfter w:val="1"/>
          <w:wAfter w:w="20" w:type="dxa"/>
        </w:trPr>
        <w:tc>
          <w:tcPr>
            <w:tcW w:w="4928" w:type="dxa"/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Изменение остатков средств на счетах по учету средств бюджета  Ильменского сельского поселения в течение соответствующего финансового года</w:t>
            </w:r>
          </w:p>
        </w:tc>
        <w:tc>
          <w:tcPr>
            <w:tcW w:w="1701" w:type="dxa"/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13" w:type="dxa"/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18" w:type="dxa"/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</w:t>
            </w:r>
          </w:p>
        </w:tc>
      </w:tr>
      <w:tr w:rsidR="00B5371B" w:rsidRPr="008D5EEB" w:rsidTr="006F70BB">
        <w:trPr>
          <w:gridAfter w:val="1"/>
          <w:wAfter w:w="20" w:type="dxa"/>
          <w:trHeight w:val="203"/>
        </w:trPr>
        <w:tc>
          <w:tcPr>
            <w:tcW w:w="4928" w:type="dxa"/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18" w:type="dxa"/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5371B" w:rsidRPr="008D5EEB" w:rsidTr="006F70BB">
        <w:trPr>
          <w:gridAfter w:val="1"/>
          <w:wAfter w:w="20" w:type="dxa"/>
        </w:trPr>
        <w:tc>
          <w:tcPr>
            <w:tcW w:w="4928" w:type="dxa"/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Итого источников внутреннего финансирования дефицита бюджета  Ильменского сельского </w:t>
            </w:r>
          </w:p>
          <w:p w:rsidR="00B5371B" w:rsidRPr="008D5EEB" w:rsidRDefault="00B5371B" w:rsidP="00B537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поселения</w:t>
            </w:r>
          </w:p>
        </w:tc>
        <w:tc>
          <w:tcPr>
            <w:tcW w:w="1701" w:type="dxa"/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13" w:type="dxa"/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18" w:type="dxa"/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</w:t>
            </w:r>
          </w:p>
        </w:tc>
      </w:tr>
    </w:tbl>
    <w:p w:rsidR="00B5371B" w:rsidRPr="008D5EEB" w:rsidRDefault="00B5371B" w:rsidP="00B5371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5371B" w:rsidRPr="008D5EEB" w:rsidRDefault="00B5371B">
      <w:pPr>
        <w:rPr>
          <w:rFonts w:ascii="Arial" w:hAnsi="Arial" w:cs="Arial"/>
          <w:sz w:val="24"/>
          <w:szCs w:val="24"/>
        </w:rPr>
      </w:pPr>
    </w:p>
    <w:p w:rsidR="00B5371B" w:rsidRPr="008D5EEB" w:rsidRDefault="00B5371B">
      <w:pPr>
        <w:rPr>
          <w:rFonts w:ascii="Arial" w:hAnsi="Arial" w:cs="Arial"/>
          <w:sz w:val="24"/>
          <w:szCs w:val="24"/>
        </w:rPr>
      </w:pPr>
    </w:p>
    <w:p w:rsidR="00B5371B" w:rsidRPr="008D5EEB" w:rsidRDefault="00B5371B">
      <w:pPr>
        <w:rPr>
          <w:rFonts w:ascii="Arial" w:hAnsi="Arial" w:cs="Arial"/>
          <w:sz w:val="24"/>
          <w:szCs w:val="24"/>
        </w:rPr>
      </w:pPr>
    </w:p>
    <w:p w:rsidR="00B5371B" w:rsidRPr="008D5EEB" w:rsidRDefault="00B5371B">
      <w:pPr>
        <w:rPr>
          <w:rFonts w:ascii="Arial" w:hAnsi="Arial" w:cs="Arial"/>
          <w:sz w:val="24"/>
          <w:szCs w:val="24"/>
        </w:rPr>
      </w:pPr>
    </w:p>
    <w:p w:rsidR="00B5371B" w:rsidRPr="008D5EEB" w:rsidRDefault="00B5371B">
      <w:pPr>
        <w:rPr>
          <w:rFonts w:ascii="Arial" w:hAnsi="Arial" w:cs="Arial"/>
          <w:sz w:val="24"/>
          <w:szCs w:val="24"/>
        </w:rPr>
      </w:pPr>
    </w:p>
    <w:p w:rsidR="00B5371B" w:rsidRPr="008D5EEB" w:rsidRDefault="00B5371B">
      <w:pPr>
        <w:rPr>
          <w:rFonts w:ascii="Arial" w:hAnsi="Arial" w:cs="Arial"/>
          <w:sz w:val="24"/>
          <w:szCs w:val="24"/>
        </w:rPr>
      </w:pPr>
    </w:p>
    <w:p w:rsidR="00B5371B" w:rsidRPr="008D5EEB" w:rsidRDefault="00B5371B">
      <w:pPr>
        <w:rPr>
          <w:rFonts w:ascii="Arial" w:hAnsi="Arial" w:cs="Arial"/>
          <w:sz w:val="24"/>
          <w:szCs w:val="24"/>
        </w:rPr>
      </w:pPr>
    </w:p>
    <w:p w:rsidR="00B5371B" w:rsidRPr="008D5EEB" w:rsidRDefault="00B5371B">
      <w:pPr>
        <w:rPr>
          <w:rFonts w:ascii="Arial" w:hAnsi="Arial" w:cs="Arial"/>
          <w:sz w:val="24"/>
          <w:szCs w:val="24"/>
        </w:rPr>
      </w:pPr>
    </w:p>
    <w:p w:rsidR="00B5371B" w:rsidRPr="008D5EEB" w:rsidRDefault="00B5371B">
      <w:pPr>
        <w:rPr>
          <w:rFonts w:ascii="Arial" w:hAnsi="Arial" w:cs="Arial"/>
          <w:sz w:val="24"/>
          <w:szCs w:val="24"/>
        </w:rPr>
      </w:pPr>
    </w:p>
    <w:p w:rsidR="00B5371B" w:rsidRPr="008D5EEB" w:rsidRDefault="00B5371B">
      <w:pPr>
        <w:rPr>
          <w:rFonts w:ascii="Arial" w:hAnsi="Arial" w:cs="Arial"/>
          <w:sz w:val="24"/>
          <w:szCs w:val="24"/>
        </w:rPr>
      </w:pPr>
    </w:p>
    <w:p w:rsidR="00B5371B" w:rsidRPr="008D5EEB" w:rsidRDefault="00B5371B" w:rsidP="00B5371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sz w:val="24"/>
          <w:szCs w:val="24"/>
          <w:lang w:eastAsia="zh-CN"/>
        </w:rPr>
        <w:t xml:space="preserve">  Приложение 11   </w:t>
      </w:r>
    </w:p>
    <w:p w:rsidR="00B5371B" w:rsidRPr="008D5EEB" w:rsidRDefault="00B5371B" w:rsidP="00B5371B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sz w:val="24"/>
          <w:szCs w:val="24"/>
          <w:lang w:eastAsia="zh-CN"/>
        </w:rPr>
        <w:t>к решению Совета народных депутатов</w:t>
      </w:r>
    </w:p>
    <w:p w:rsidR="00B5371B" w:rsidRPr="008D5EEB" w:rsidRDefault="00B5371B" w:rsidP="00B5371B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p w:rsidR="00B5371B" w:rsidRPr="008D5EEB" w:rsidRDefault="00B5371B" w:rsidP="00B5371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sz w:val="24"/>
          <w:szCs w:val="24"/>
          <w:lang w:eastAsia="zh-CN"/>
        </w:rPr>
        <w:t>Ильменского  сельского поселения</w:t>
      </w:r>
    </w:p>
    <w:p w:rsidR="00B5371B" w:rsidRPr="008D5EEB" w:rsidRDefault="00B5371B" w:rsidP="00B5371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</w:t>
      </w:r>
    </w:p>
    <w:p w:rsidR="00B5371B" w:rsidRPr="008D5EEB" w:rsidRDefault="00B5371B" w:rsidP="00B5371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от 02. 12.  2019 года   №  4 — 5 / 16</w:t>
      </w:r>
    </w:p>
    <w:p w:rsidR="00B5371B" w:rsidRPr="008D5EEB" w:rsidRDefault="00B5371B" w:rsidP="00B5371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B5371B" w:rsidRPr="008D5EEB" w:rsidRDefault="00B5371B" w:rsidP="00B5371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bCs/>
          <w:sz w:val="24"/>
          <w:szCs w:val="24"/>
          <w:lang w:eastAsia="zh-CN"/>
        </w:rPr>
        <w:t>ПРОГРАММА</w:t>
      </w:r>
    </w:p>
    <w:p w:rsidR="00B5371B" w:rsidRPr="008D5EEB" w:rsidRDefault="00B5371B" w:rsidP="00B5371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bCs/>
          <w:sz w:val="24"/>
          <w:szCs w:val="24"/>
          <w:lang w:eastAsia="zh-CN"/>
        </w:rPr>
        <w:t>муниципальных гарантий Ильменского</w:t>
      </w:r>
      <w:r w:rsidRPr="008D5EEB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</w:t>
      </w:r>
      <w:r w:rsidRPr="008D5EEB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</w:t>
      </w:r>
      <w:r w:rsidRPr="008D5EEB">
        <w:rPr>
          <w:rFonts w:ascii="Arial" w:eastAsia="Times New Roman" w:hAnsi="Arial" w:cs="Arial"/>
          <w:sz w:val="24"/>
          <w:szCs w:val="24"/>
          <w:lang w:eastAsia="zh-CN"/>
        </w:rPr>
        <w:t>поселения Октябрьского муниципального района Волгоградской области на 2020 год и на плановый период  2021 и 2022 годов</w:t>
      </w:r>
    </w:p>
    <w:p w:rsidR="00B5371B" w:rsidRPr="008D5EEB" w:rsidRDefault="00B5371B" w:rsidP="00B5371B">
      <w:pPr>
        <w:numPr>
          <w:ilvl w:val="0"/>
          <w:numId w:val="3"/>
        </w:num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sz w:val="24"/>
          <w:szCs w:val="24"/>
          <w:lang w:eastAsia="zh-CN"/>
        </w:rPr>
        <w:t xml:space="preserve"> Перечень подлежащих предоставлению муниципальных гарантий</w:t>
      </w:r>
      <w:r w:rsidRPr="008D5EEB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</w:t>
      </w:r>
      <w:r w:rsidRPr="008D5EEB">
        <w:rPr>
          <w:rFonts w:ascii="Arial" w:eastAsia="Times New Roman" w:hAnsi="Arial" w:cs="Arial"/>
          <w:sz w:val="24"/>
          <w:szCs w:val="24"/>
          <w:lang w:eastAsia="zh-CN"/>
        </w:rPr>
        <w:t>Ильменского сельского</w:t>
      </w:r>
      <w:r w:rsidRPr="008D5EEB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</w:t>
      </w:r>
      <w:r w:rsidRPr="008D5EEB">
        <w:rPr>
          <w:rFonts w:ascii="Arial" w:eastAsia="Times New Roman" w:hAnsi="Arial" w:cs="Arial"/>
          <w:sz w:val="24"/>
          <w:szCs w:val="24"/>
          <w:lang w:eastAsia="zh-CN"/>
        </w:rPr>
        <w:t xml:space="preserve">поселения Октябрьского муниципального района Волгоградской области в 2020 году и в плановом периоде 2021 и 2022 годов    </w:t>
      </w:r>
    </w:p>
    <w:tbl>
      <w:tblPr>
        <w:tblW w:w="10091" w:type="dxa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1216"/>
        <w:gridCol w:w="1418"/>
        <w:gridCol w:w="1559"/>
        <w:gridCol w:w="1418"/>
        <w:gridCol w:w="1417"/>
        <w:gridCol w:w="1559"/>
        <w:gridCol w:w="851"/>
        <w:gridCol w:w="40"/>
      </w:tblGrid>
      <w:tr w:rsidR="008D5EEB" w:rsidRPr="008D5EEB" w:rsidTr="00213F9B">
        <w:trPr>
          <w:trHeight w:val="480"/>
        </w:trPr>
        <w:tc>
          <w:tcPr>
            <w:tcW w:w="613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</w:t>
            </w:r>
            <w:proofErr w:type="gramEnd"/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Цель гарантирования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Сумма гарантии, </w:t>
            </w:r>
            <w:proofErr w:type="spellStart"/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тыс</w:t>
            </w:r>
            <w:proofErr w:type="gramStart"/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.р</w:t>
            </w:r>
            <w:proofErr w:type="gramEnd"/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ублей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Наличие  регрессного требования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примечания</w:t>
            </w:r>
          </w:p>
        </w:tc>
        <w:tc>
          <w:tcPr>
            <w:tcW w:w="40" w:type="dxa"/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D5EEB" w:rsidRPr="008D5EEB" w:rsidTr="00213F9B">
        <w:trPr>
          <w:trHeight w:val="480"/>
        </w:trPr>
        <w:tc>
          <w:tcPr>
            <w:tcW w:w="61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D5EEB" w:rsidRPr="008D5EEB" w:rsidTr="00213F9B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</w:t>
            </w:r>
          </w:p>
        </w:tc>
      </w:tr>
      <w:tr w:rsidR="008D5EEB" w:rsidRPr="008D5EEB" w:rsidTr="00213F9B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37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B5371B" w:rsidRPr="008D5EEB" w:rsidRDefault="00B5371B" w:rsidP="00B5371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5371B" w:rsidRPr="008D5EEB" w:rsidRDefault="00B5371B" w:rsidP="00B5371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sz w:val="24"/>
          <w:szCs w:val="24"/>
          <w:lang w:eastAsia="zh-CN"/>
        </w:rPr>
        <w:t xml:space="preserve">   2. Общий объем бюджетных ассигнований, предусмотренных на исполнение муниципальных гарантий </w:t>
      </w:r>
    </w:p>
    <w:p w:rsidR="00B5371B" w:rsidRPr="008D5EEB" w:rsidRDefault="00B5371B" w:rsidP="00B5371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Ильменского сельского</w:t>
      </w:r>
      <w:r w:rsidRPr="008D5EEB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</w:t>
      </w:r>
      <w:r w:rsidRPr="008D5EEB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поселения Октябрьского муниципального района </w:t>
      </w:r>
      <w:r w:rsidRPr="008D5EEB">
        <w:rPr>
          <w:rFonts w:ascii="Arial" w:eastAsia="Times New Roman" w:hAnsi="Arial" w:cs="Arial"/>
          <w:sz w:val="24"/>
          <w:szCs w:val="24"/>
          <w:lang w:eastAsia="zh-CN"/>
        </w:rPr>
        <w:t xml:space="preserve">Волгоградской области по возможным гарантийным случаям, в 2020 году и в плановом периоде 2021 и 2022 годов </w:t>
      </w:r>
    </w:p>
    <w:tbl>
      <w:tblPr>
        <w:tblW w:w="10091" w:type="dxa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2"/>
        <w:gridCol w:w="1417"/>
        <w:gridCol w:w="1276"/>
        <w:gridCol w:w="1276"/>
        <w:gridCol w:w="40"/>
      </w:tblGrid>
      <w:tr w:rsidR="008D5EEB" w:rsidRPr="008D5EEB" w:rsidTr="008D5EEB">
        <w:trPr>
          <w:trHeight w:val="480"/>
        </w:trPr>
        <w:tc>
          <w:tcPr>
            <w:tcW w:w="608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Исполнение муниципальных гарантий Ильменского сельского поселения Октябрьского муниципального района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  <w:tc>
          <w:tcPr>
            <w:tcW w:w="40" w:type="dxa"/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D5EEB" w:rsidRPr="008D5EEB" w:rsidTr="008D5EEB">
        <w:trPr>
          <w:trHeight w:val="480"/>
        </w:trPr>
        <w:tc>
          <w:tcPr>
            <w:tcW w:w="608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40" w:type="dxa"/>
            <w:shd w:val="clear" w:color="auto" w:fill="auto"/>
          </w:tcPr>
          <w:p w:rsidR="00B5371B" w:rsidRPr="008D5EEB" w:rsidRDefault="00B5371B" w:rsidP="00B537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D5EEB" w:rsidRPr="008D5EEB" w:rsidTr="008D5EEB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За счет источников финансирования дефицита бюджета Ильменского сельского</w:t>
            </w:r>
            <w:r w:rsidRPr="008D5EEB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 xml:space="preserve"> </w:t>
            </w: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поселения Октябрьского муниципального района Волгоградской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0,00000</w:t>
            </w:r>
          </w:p>
        </w:tc>
      </w:tr>
      <w:tr w:rsidR="008D5EEB" w:rsidRPr="008D5EEB" w:rsidTr="008D5EEB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За счет расходов Ильменского сельского</w:t>
            </w:r>
            <w:r w:rsidRPr="008D5EEB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 xml:space="preserve"> </w:t>
            </w: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поселения Октябрьского муниципального района Волгоградской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1B" w:rsidRPr="008D5EEB" w:rsidRDefault="00B5371B" w:rsidP="00B5371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0,00000</w:t>
            </w:r>
          </w:p>
        </w:tc>
      </w:tr>
    </w:tbl>
    <w:p w:rsidR="00B5371B" w:rsidRPr="008D5EEB" w:rsidRDefault="00B5371B" w:rsidP="00B5371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5371B" w:rsidRPr="008D5EEB" w:rsidRDefault="00B5371B" w:rsidP="00B5371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sz w:val="24"/>
          <w:szCs w:val="24"/>
          <w:lang w:eastAsia="zh-CN"/>
        </w:rPr>
        <w:t xml:space="preserve">Если исполнение гарантом муниципальной гарантии ведет к возникновению права регрессного требования гаранта к принципалу либо обусловлено уступкой </w:t>
      </w:r>
      <w:r w:rsidRPr="008D5EEB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гаранту прав требования бенефициара к принципалу, исполнение таких гарантий учитывается в источниках финансирования дефицита бюджета Ильменского сельского </w:t>
      </w:r>
      <w:r w:rsidRPr="008D5EEB">
        <w:rPr>
          <w:rFonts w:ascii="Arial" w:eastAsia="Times New Roman" w:hAnsi="Arial" w:cs="Arial"/>
          <w:bCs/>
          <w:sz w:val="24"/>
          <w:szCs w:val="24"/>
          <w:lang w:eastAsia="zh-CN"/>
        </w:rPr>
        <w:t>поселения</w:t>
      </w:r>
      <w:r w:rsidRPr="008D5EEB">
        <w:rPr>
          <w:rFonts w:ascii="Arial" w:eastAsia="Times New Roman" w:hAnsi="Arial" w:cs="Arial"/>
          <w:bCs/>
          <w:i/>
          <w:sz w:val="24"/>
          <w:szCs w:val="24"/>
          <w:lang w:eastAsia="zh-CN"/>
        </w:rPr>
        <w:t xml:space="preserve"> </w:t>
      </w:r>
      <w:r w:rsidRPr="008D5EEB">
        <w:rPr>
          <w:rFonts w:ascii="Arial" w:eastAsia="Times New Roman" w:hAnsi="Arial" w:cs="Arial"/>
          <w:bCs/>
          <w:sz w:val="24"/>
          <w:szCs w:val="24"/>
          <w:lang w:eastAsia="zh-CN"/>
        </w:rPr>
        <w:t>Октябрьского муниципального района Волгоградской области</w:t>
      </w:r>
    </w:p>
    <w:p w:rsidR="00B5371B" w:rsidRPr="008D5EEB" w:rsidRDefault="00B5371B" w:rsidP="00B5371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sz w:val="24"/>
          <w:szCs w:val="24"/>
          <w:lang w:eastAsia="zh-CN"/>
        </w:rPr>
        <w:t>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 бюджета Ильменского сельского</w:t>
      </w:r>
      <w:r w:rsidRPr="008D5EEB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</w:t>
      </w:r>
      <w:r w:rsidRPr="008D5EEB">
        <w:rPr>
          <w:rFonts w:ascii="Arial" w:eastAsia="Times New Roman" w:hAnsi="Arial" w:cs="Arial"/>
          <w:bCs/>
          <w:sz w:val="24"/>
          <w:szCs w:val="24"/>
          <w:lang w:eastAsia="zh-CN"/>
        </w:rPr>
        <w:t>поселения Октябрьского муниципального района Волгоградской области</w:t>
      </w:r>
    </w:p>
    <w:p w:rsidR="008D5EEB" w:rsidRDefault="008D5EEB" w:rsidP="00B5371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B5371B" w:rsidRPr="008D5EEB" w:rsidRDefault="00B5371B" w:rsidP="00B5371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8D5EE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Приложение 12</w:t>
      </w:r>
    </w:p>
    <w:p w:rsidR="00B5371B" w:rsidRPr="008D5EEB" w:rsidRDefault="00B5371B" w:rsidP="00B5371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8D5EE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к решению Совета народных депутатов</w:t>
      </w:r>
    </w:p>
    <w:p w:rsidR="00B5371B" w:rsidRPr="008D5EEB" w:rsidRDefault="00B5371B" w:rsidP="00B5371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8D5EE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Ильменского сельского поселения</w:t>
      </w:r>
    </w:p>
    <w:p w:rsidR="00B5371B" w:rsidRPr="008D5EEB" w:rsidRDefault="00B5371B" w:rsidP="00B5371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8D5EE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от 02. 12. 2019г.  №  4 — 5 / 16</w:t>
      </w:r>
    </w:p>
    <w:p w:rsidR="00B5371B" w:rsidRPr="008D5EEB" w:rsidRDefault="00B5371B" w:rsidP="00B5371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B5371B" w:rsidRPr="008D5EEB" w:rsidRDefault="00B5371B" w:rsidP="00B537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B5371B" w:rsidRPr="008D5EEB" w:rsidRDefault="00B5371B" w:rsidP="00B537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B5371B" w:rsidRPr="008D5EEB" w:rsidRDefault="00B5371B" w:rsidP="00B537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B5371B" w:rsidRPr="008D5EEB" w:rsidRDefault="00B5371B" w:rsidP="00B537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8D5EE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Предельная штатная  численность</w:t>
      </w:r>
    </w:p>
    <w:p w:rsidR="00B5371B" w:rsidRPr="008D5EEB" w:rsidRDefault="00B5371B" w:rsidP="00B537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8D5EE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муниципальных служащих</w:t>
      </w:r>
    </w:p>
    <w:p w:rsidR="00B5371B" w:rsidRPr="008D5EEB" w:rsidRDefault="00B5371B" w:rsidP="00B537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8D5EE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Ильменского сельского поселения, содержание которых</w:t>
      </w:r>
    </w:p>
    <w:p w:rsidR="00B5371B" w:rsidRPr="008D5EEB" w:rsidRDefault="00B5371B" w:rsidP="00B537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8D5EEB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осуществляется за счет средств бюджета Ильменского сельского поселения, по главным распорядителям бюджетных средств на 2020 год</w:t>
      </w:r>
    </w:p>
    <w:p w:rsidR="00B5371B" w:rsidRPr="008D5EEB" w:rsidRDefault="00B5371B" w:rsidP="00B537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B5371B" w:rsidRPr="008D5EEB" w:rsidRDefault="00B5371B" w:rsidP="00B5371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B5371B" w:rsidRPr="008D5EEB" w:rsidRDefault="00B5371B" w:rsidP="00B5371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tbl>
      <w:tblPr>
        <w:tblW w:w="100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0"/>
        <w:gridCol w:w="5085"/>
      </w:tblGrid>
      <w:tr w:rsidR="00B5371B" w:rsidRPr="008D5EEB" w:rsidTr="006F70BB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8D5EE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Наименование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8D5EE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Численность</w:t>
            </w:r>
          </w:p>
          <w:p w:rsidR="00B5371B" w:rsidRPr="008D5EE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8D5EE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(человек)</w:t>
            </w:r>
          </w:p>
        </w:tc>
      </w:tr>
      <w:tr w:rsidR="00B5371B" w:rsidRPr="008D5EEB" w:rsidTr="006F70BB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71B" w:rsidRPr="008D5EEB" w:rsidRDefault="00B5371B" w:rsidP="00B5371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B5371B" w:rsidRPr="008D5EE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8D5EE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Аппарат Главы Администрации</w:t>
            </w:r>
          </w:p>
          <w:p w:rsidR="00B5371B" w:rsidRPr="008D5EE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8D5EE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Ильменского сельского поселения</w:t>
            </w:r>
          </w:p>
          <w:p w:rsidR="00B5371B" w:rsidRPr="008D5EEB" w:rsidRDefault="00B5371B" w:rsidP="00B53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8D5EEB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</w:tbl>
    <w:p w:rsidR="00B5371B" w:rsidRPr="008D5EEB" w:rsidRDefault="00B5371B" w:rsidP="00B5371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B5371B" w:rsidRPr="008D5EEB" w:rsidRDefault="00B5371B">
      <w:pPr>
        <w:rPr>
          <w:rFonts w:ascii="Arial" w:hAnsi="Arial" w:cs="Arial"/>
          <w:sz w:val="24"/>
          <w:szCs w:val="24"/>
        </w:rPr>
      </w:pPr>
    </w:p>
    <w:p w:rsidR="00B5371B" w:rsidRPr="008D5EEB" w:rsidRDefault="00B5371B">
      <w:pPr>
        <w:rPr>
          <w:rFonts w:ascii="Arial" w:hAnsi="Arial" w:cs="Arial"/>
          <w:sz w:val="24"/>
          <w:szCs w:val="24"/>
        </w:rPr>
      </w:pPr>
    </w:p>
    <w:p w:rsidR="00B5371B" w:rsidRPr="008D5EEB" w:rsidRDefault="00B5371B">
      <w:pPr>
        <w:rPr>
          <w:rFonts w:ascii="Arial" w:hAnsi="Arial" w:cs="Arial"/>
          <w:sz w:val="24"/>
          <w:szCs w:val="24"/>
        </w:rPr>
      </w:pPr>
    </w:p>
    <w:p w:rsidR="00B5371B" w:rsidRPr="008D5EEB" w:rsidRDefault="00B5371B">
      <w:pPr>
        <w:rPr>
          <w:rFonts w:ascii="Arial" w:hAnsi="Arial" w:cs="Arial"/>
          <w:sz w:val="24"/>
          <w:szCs w:val="24"/>
        </w:rPr>
      </w:pPr>
    </w:p>
    <w:p w:rsidR="00B5371B" w:rsidRPr="008D5EEB" w:rsidRDefault="00B5371B">
      <w:pPr>
        <w:rPr>
          <w:rFonts w:ascii="Arial" w:hAnsi="Arial" w:cs="Arial"/>
          <w:sz w:val="24"/>
          <w:szCs w:val="24"/>
        </w:rPr>
      </w:pPr>
    </w:p>
    <w:p w:rsidR="00B5371B" w:rsidRPr="008D5EEB" w:rsidRDefault="00B5371B">
      <w:pPr>
        <w:rPr>
          <w:rFonts w:ascii="Arial" w:hAnsi="Arial" w:cs="Arial"/>
          <w:sz w:val="24"/>
          <w:szCs w:val="24"/>
        </w:rPr>
      </w:pPr>
    </w:p>
    <w:p w:rsidR="00B5371B" w:rsidRPr="008D5EEB" w:rsidRDefault="00B5371B">
      <w:pPr>
        <w:rPr>
          <w:rFonts w:ascii="Arial" w:hAnsi="Arial" w:cs="Arial"/>
          <w:sz w:val="24"/>
          <w:szCs w:val="24"/>
        </w:rPr>
      </w:pPr>
    </w:p>
    <w:p w:rsidR="00B5371B" w:rsidRPr="008D5EEB" w:rsidRDefault="00B5371B" w:rsidP="00B5371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B5371B" w:rsidRPr="008D5EEB" w:rsidRDefault="00B5371B" w:rsidP="00B5371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proofErr w:type="gramStart"/>
      <w:r w:rsidRPr="008D5EEB">
        <w:rPr>
          <w:rFonts w:ascii="Arial" w:eastAsia="Times New Roman" w:hAnsi="Arial" w:cs="Arial"/>
          <w:kern w:val="3"/>
          <w:sz w:val="24"/>
          <w:szCs w:val="24"/>
          <w:lang w:eastAsia="zh-CN"/>
        </w:rPr>
        <w:t>П</w:t>
      </w:r>
      <w:proofErr w:type="gramEnd"/>
      <w:r w:rsidRPr="008D5EEB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Л А Н</w:t>
      </w:r>
    </w:p>
    <w:p w:rsidR="00B5371B" w:rsidRPr="008D5EEB" w:rsidRDefault="00B5371B" w:rsidP="00B5371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B5371B" w:rsidRPr="008D5EEB" w:rsidRDefault="00B5371B" w:rsidP="00B5371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kern w:val="3"/>
          <w:sz w:val="24"/>
          <w:szCs w:val="24"/>
          <w:lang w:eastAsia="zh-CN"/>
        </w:rPr>
        <w:t>поступления    доходов от платных услуг, оказываемых муниципальными казенными  и бюджетными учреждениями</w:t>
      </w:r>
      <w:r w:rsidRPr="008D5EEB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>,</w:t>
      </w:r>
      <w:r w:rsidRPr="008D5EEB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средств от иной приносящей</w:t>
      </w:r>
    </w:p>
    <w:p w:rsidR="00B5371B" w:rsidRPr="008D5EEB" w:rsidRDefault="00B5371B" w:rsidP="00B5371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kern w:val="3"/>
          <w:sz w:val="24"/>
          <w:szCs w:val="24"/>
          <w:lang w:eastAsia="zh-CN"/>
        </w:rPr>
        <w:lastRenderedPageBreak/>
        <w:t>доход деятельности   и безвозмездных поступлений по главным распорядителям средств бюджета Ильменского  сельского поселения</w:t>
      </w:r>
    </w:p>
    <w:p w:rsidR="00B5371B" w:rsidRPr="008D5EEB" w:rsidRDefault="00B5371B" w:rsidP="00B5371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на 2020 год и плановый период 2021 и 2022 годов.</w:t>
      </w:r>
    </w:p>
    <w:p w:rsidR="00B5371B" w:rsidRPr="008D5EEB" w:rsidRDefault="00B5371B" w:rsidP="00B5371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B5371B" w:rsidRPr="008D5EEB" w:rsidRDefault="00B5371B" w:rsidP="00B5371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B5371B" w:rsidRPr="008D5EEB" w:rsidRDefault="00B5371B" w:rsidP="00B5371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                                                                                                                ( тыс. рублей)</w:t>
      </w: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528"/>
        <w:gridCol w:w="1440"/>
        <w:gridCol w:w="1440"/>
        <w:gridCol w:w="1450"/>
      </w:tblGrid>
      <w:tr w:rsidR="00B5371B" w:rsidRPr="008D5EEB" w:rsidTr="006F70B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п</w:t>
            </w:r>
            <w:proofErr w:type="gramEnd"/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  <w:p w:rsidR="00B5371B" w:rsidRPr="008D5EEB" w:rsidRDefault="00B5371B" w:rsidP="00B53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2022 год</w:t>
            </w:r>
          </w:p>
        </w:tc>
      </w:tr>
      <w:tr w:rsidR="00B5371B" w:rsidRPr="008D5EEB" w:rsidTr="006F70B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8D5EEB" w:rsidRDefault="00B5371B" w:rsidP="00B53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8D5EEB" w:rsidRDefault="00B5371B" w:rsidP="00B53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8D5EEB" w:rsidRDefault="00B5371B" w:rsidP="00B53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8D5EEB" w:rsidRDefault="00B5371B" w:rsidP="00B53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8D5EEB" w:rsidRDefault="00B5371B" w:rsidP="00B53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B5371B" w:rsidRPr="008D5EEB" w:rsidTr="006F70B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8D5EEB" w:rsidRDefault="00B5371B" w:rsidP="00B5371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  <w:tr w:rsidR="00B5371B" w:rsidRPr="008D5EEB" w:rsidTr="006F70B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8D5EEB" w:rsidRDefault="00B5371B" w:rsidP="00B5371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  <w:tr w:rsidR="00B5371B" w:rsidRPr="008D5EEB" w:rsidTr="006F70B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8D5EEB" w:rsidRDefault="00B5371B" w:rsidP="00B5371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  <w:tr w:rsidR="00B5371B" w:rsidRPr="008D5EEB" w:rsidTr="006F70BB">
        <w:trPr>
          <w:trHeight w:val="2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  <w:tr w:rsidR="00B5371B" w:rsidRPr="008D5EEB" w:rsidTr="006F70B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8D5EEB" w:rsidRDefault="00B5371B" w:rsidP="00B53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И Т О Г 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B5371B" w:rsidRPr="008D5EEB" w:rsidRDefault="00B5371B">
      <w:pPr>
        <w:rPr>
          <w:rFonts w:ascii="Arial" w:hAnsi="Arial" w:cs="Arial"/>
          <w:sz w:val="24"/>
          <w:szCs w:val="24"/>
        </w:rPr>
      </w:pPr>
    </w:p>
    <w:p w:rsidR="00B5371B" w:rsidRPr="008D5EEB" w:rsidRDefault="00B5371B">
      <w:pPr>
        <w:rPr>
          <w:rFonts w:ascii="Arial" w:hAnsi="Arial" w:cs="Arial"/>
          <w:sz w:val="24"/>
          <w:szCs w:val="24"/>
        </w:rPr>
      </w:pPr>
    </w:p>
    <w:p w:rsidR="00B5371B" w:rsidRPr="008D5EEB" w:rsidRDefault="00B5371B" w:rsidP="00B5371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proofErr w:type="gramStart"/>
      <w:r w:rsidRPr="008D5EEB">
        <w:rPr>
          <w:rFonts w:ascii="Arial" w:eastAsia="Times New Roman" w:hAnsi="Arial" w:cs="Arial"/>
          <w:kern w:val="3"/>
          <w:sz w:val="24"/>
          <w:szCs w:val="24"/>
          <w:lang w:eastAsia="zh-CN"/>
        </w:rPr>
        <w:t>П</w:t>
      </w:r>
      <w:proofErr w:type="gramEnd"/>
      <w:r w:rsidRPr="008D5EEB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Л А Н</w:t>
      </w:r>
    </w:p>
    <w:p w:rsidR="00B5371B" w:rsidRPr="008D5EEB" w:rsidRDefault="00B5371B" w:rsidP="00B5371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B5371B" w:rsidRPr="008D5EEB" w:rsidRDefault="00B5371B" w:rsidP="00B5371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kern w:val="3"/>
          <w:sz w:val="24"/>
          <w:szCs w:val="24"/>
          <w:lang w:eastAsia="zh-CN"/>
        </w:rPr>
        <w:t>поступления   доходов от сдачи в аренду имущества, находящегося в  муниципальной собственности Ильменского сельского поселения</w:t>
      </w:r>
    </w:p>
    <w:p w:rsidR="00B5371B" w:rsidRPr="008D5EEB" w:rsidRDefault="00B5371B" w:rsidP="00B5371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и </w:t>
      </w:r>
      <w:proofErr w:type="gramStart"/>
      <w:r w:rsidRPr="008D5EEB">
        <w:rPr>
          <w:rFonts w:ascii="Arial" w:eastAsia="Times New Roman" w:hAnsi="Arial" w:cs="Arial"/>
          <w:kern w:val="3"/>
          <w:sz w:val="24"/>
          <w:szCs w:val="24"/>
          <w:lang w:eastAsia="zh-CN"/>
        </w:rPr>
        <w:t>переданного</w:t>
      </w:r>
      <w:proofErr w:type="gramEnd"/>
      <w:r w:rsidRPr="008D5EEB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в оперативное управление муниципальным казенным</w:t>
      </w:r>
    </w:p>
    <w:p w:rsidR="00B5371B" w:rsidRPr="008D5EEB" w:rsidRDefault="00B5371B" w:rsidP="00B5371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kern w:val="3"/>
          <w:sz w:val="24"/>
          <w:szCs w:val="24"/>
          <w:lang w:eastAsia="zh-CN"/>
        </w:rPr>
        <w:t>учреждениям, по главным распорядителям средств   бюджета Ильменского сельского поселения на 2020 год и плановый период  2021  и  2022 годов.</w:t>
      </w:r>
    </w:p>
    <w:p w:rsidR="00B5371B" w:rsidRPr="008D5EEB" w:rsidRDefault="00B5371B" w:rsidP="00B5371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B5371B" w:rsidRPr="008D5EEB" w:rsidRDefault="00B5371B" w:rsidP="00B5371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8D5EEB">
        <w:rPr>
          <w:rFonts w:ascii="Arial" w:eastAsia="Times New Roman" w:hAnsi="Arial" w:cs="Arial"/>
          <w:kern w:val="3"/>
          <w:sz w:val="24"/>
          <w:szCs w:val="24"/>
          <w:lang w:eastAsia="zh-CN"/>
        </w:rPr>
        <w:t>( тыс. рублей)</w:t>
      </w:r>
    </w:p>
    <w:tbl>
      <w:tblPr>
        <w:tblW w:w="940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4536"/>
        <w:gridCol w:w="1440"/>
        <w:gridCol w:w="1335"/>
        <w:gridCol w:w="1484"/>
      </w:tblGrid>
      <w:tr w:rsidR="00B5371B" w:rsidRPr="008D5EEB" w:rsidTr="006F70B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8D5EEB" w:rsidRDefault="00B5371B" w:rsidP="00B5371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п</w:t>
            </w:r>
            <w:proofErr w:type="gramEnd"/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  <w:p w:rsidR="00B5371B" w:rsidRPr="008D5EEB" w:rsidRDefault="00B5371B" w:rsidP="00B53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  <w:p w:rsidR="00B5371B" w:rsidRPr="008D5EEB" w:rsidRDefault="00B5371B" w:rsidP="00B5371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2021 год</w:t>
            </w:r>
          </w:p>
          <w:p w:rsidR="00B5371B" w:rsidRPr="008D5EEB" w:rsidRDefault="00B5371B" w:rsidP="00B5371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  <w:p w:rsidR="00B5371B" w:rsidRPr="008D5EEB" w:rsidRDefault="00B5371B" w:rsidP="00B53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2022 год</w:t>
            </w:r>
          </w:p>
        </w:tc>
      </w:tr>
      <w:tr w:rsidR="00B5371B" w:rsidRPr="008D5EEB" w:rsidTr="006F70B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8D5EEB" w:rsidRDefault="00B5371B" w:rsidP="00B53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8D5EEB" w:rsidRDefault="00B5371B" w:rsidP="00B53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8D5EEB" w:rsidRDefault="00B5371B" w:rsidP="00B53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8D5EEB" w:rsidRDefault="00B5371B" w:rsidP="00B53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8D5EEB" w:rsidRDefault="00B5371B" w:rsidP="00B53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B5371B" w:rsidRPr="008D5EEB" w:rsidTr="006F70B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  <w:tr w:rsidR="00B5371B" w:rsidRPr="008D5EEB" w:rsidTr="006F70B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  <w:tr w:rsidR="00B5371B" w:rsidRPr="008D5EEB" w:rsidTr="006F70B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1B" w:rsidRPr="008D5EEB" w:rsidRDefault="00B5371B" w:rsidP="00B53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D5E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И Т О Г 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1B" w:rsidRPr="008D5EEB" w:rsidRDefault="00B5371B" w:rsidP="00B537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B5371B" w:rsidRPr="008D5EEB" w:rsidRDefault="00B5371B">
      <w:pPr>
        <w:rPr>
          <w:rFonts w:ascii="Arial" w:hAnsi="Arial" w:cs="Arial"/>
          <w:sz w:val="24"/>
          <w:szCs w:val="24"/>
        </w:rPr>
      </w:pPr>
    </w:p>
    <w:p w:rsidR="00B5371B" w:rsidRPr="008D5EEB" w:rsidRDefault="00B5371B">
      <w:pPr>
        <w:rPr>
          <w:rFonts w:ascii="Arial" w:hAnsi="Arial" w:cs="Arial"/>
          <w:sz w:val="24"/>
          <w:szCs w:val="24"/>
        </w:rPr>
      </w:pPr>
    </w:p>
    <w:p w:rsidR="00B5371B" w:rsidRPr="008D5EEB" w:rsidRDefault="00B5371B" w:rsidP="00B5371B">
      <w:pPr>
        <w:pStyle w:val="Standard"/>
        <w:jc w:val="center"/>
        <w:rPr>
          <w:rFonts w:ascii="Arial" w:hAnsi="Arial" w:cs="Arial"/>
          <w:bCs/>
        </w:rPr>
      </w:pPr>
      <w:r w:rsidRPr="008D5EEB">
        <w:rPr>
          <w:rFonts w:ascii="Arial" w:hAnsi="Arial" w:cs="Arial"/>
          <w:bCs/>
        </w:rPr>
        <w:t>Верхний предел государственного (муниципального) долга  на конец очередного финансового года</w:t>
      </w:r>
    </w:p>
    <w:p w:rsidR="00B5371B" w:rsidRPr="008D5EEB" w:rsidRDefault="00B5371B" w:rsidP="00B5371B">
      <w:pPr>
        <w:pStyle w:val="Standard"/>
        <w:jc w:val="center"/>
        <w:rPr>
          <w:rFonts w:ascii="Arial" w:hAnsi="Arial" w:cs="Arial"/>
          <w:bCs/>
        </w:rPr>
      </w:pPr>
    </w:p>
    <w:p w:rsidR="00B5371B" w:rsidRPr="008D5EEB" w:rsidRDefault="00B5371B" w:rsidP="00B5371B">
      <w:pPr>
        <w:pStyle w:val="Standard"/>
        <w:jc w:val="center"/>
        <w:rPr>
          <w:rFonts w:ascii="Arial" w:hAnsi="Arial" w:cs="Arial"/>
          <w:bCs/>
        </w:rPr>
      </w:pPr>
    </w:p>
    <w:p w:rsidR="00B5371B" w:rsidRPr="008D5EEB" w:rsidRDefault="00B5371B" w:rsidP="00B5371B">
      <w:pPr>
        <w:pStyle w:val="Standard"/>
        <w:jc w:val="center"/>
        <w:rPr>
          <w:rFonts w:ascii="Arial" w:hAnsi="Arial" w:cs="Arial"/>
          <w:bCs/>
        </w:rPr>
      </w:pPr>
    </w:p>
    <w:p w:rsidR="00B5371B" w:rsidRPr="008D5EEB" w:rsidRDefault="00B5371B" w:rsidP="00B5371B">
      <w:pPr>
        <w:pStyle w:val="Standard"/>
        <w:jc w:val="center"/>
        <w:rPr>
          <w:rFonts w:ascii="Arial" w:hAnsi="Arial" w:cs="Arial"/>
          <w:bCs/>
        </w:rPr>
      </w:pPr>
    </w:p>
    <w:p w:rsidR="00B5371B" w:rsidRPr="008D5EEB" w:rsidRDefault="00B5371B" w:rsidP="00B5371B">
      <w:pPr>
        <w:pStyle w:val="Standard"/>
        <w:rPr>
          <w:rFonts w:ascii="Arial" w:hAnsi="Arial" w:cs="Arial"/>
        </w:rPr>
      </w:pPr>
      <w:r w:rsidRPr="008D5EEB">
        <w:rPr>
          <w:rFonts w:ascii="Arial" w:hAnsi="Arial" w:cs="Arial"/>
        </w:rPr>
        <w:t xml:space="preserve">       </w:t>
      </w:r>
      <w:proofErr w:type="gramStart"/>
      <w:r w:rsidRPr="008D5EEB">
        <w:rPr>
          <w:rFonts w:ascii="Arial" w:hAnsi="Arial" w:cs="Arial"/>
        </w:rPr>
        <w:t>Верхний предел муниципального внутреннего долга Ильменского сельского поселения по состоянию на 1 января 2021 года в сумме 0,0 тыс. рублей, в том числе верхний предел долга по муниципальным гарантиям Ильменского сельского поселения – 0,0 тыс. рублей, на 1 января 2022 года - в сумме 0,0 тыс. рублей, в том числе верхний предел долга по муниципальным гарантиям  Ильменского сельского поселения – 0,0 тыс. рублей</w:t>
      </w:r>
      <w:proofErr w:type="gramEnd"/>
      <w:r w:rsidRPr="008D5EEB">
        <w:rPr>
          <w:rFonts w:ascii="Arial" w:hAnsi="Arial" w:cs="Arial"/>
        </w:rPr>
        <w:t>, на 1 января 2023 года - в сумме 0,0 тыс. рублей, в том числе верхний предел долга по муниципальным гарантиям Ильменского сельского поселения – 0,0 тыс. рублей.</w:t>
      </w:r>
    </w:p>
    <w:p w:rsidR="00B5371B" w:rsidRDefault="00B5371B"/>
    <w:sectPr w:rsidR="00B5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57" w:rsidRDefault="005D2257">
      <w:pPr>
        <w:spacing w:after="0" w:line="240" w:lineRule="auto"/>
      </w:pPr>
      <w:r>
        <w:separator/>
      </w:r>
    </w:p>
  </w:endnote>
  <w:endnote w:type="continuationSeparator" w:id="0">
    <w:p w:rsidR="005D2257" w:rsidRDefault="005D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BB" w:rsidRDefault="006F70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57" w:rsidRDefault="005D2257">
      <w:pPr>
        <w:spacing w:after="0" w:line="240" w:lineRule="auto"/>
      </w:pPr>
      <w:r>
        <w:separator/>
      </w:r>
    </w:p>
  </w:footnote>
  <w:footnote w:type="continuationSeparator" w:id="0">
    <w:p w:rsidR="005D2257" w:rsidRDefault="005D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BB" w:rsidRDefault="006F70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5B"/>
    <w:rsid w:val="0019734C"/>
    <w:rsid w:val="001D3143"/>
    <w:rsid w:val="00213F9B"/>
    <w:rsid w:val="00451A44"/>
    <w:rsid w:val="005D2257"/>
    <w:rsid w:val="006F70BB"/>
    <w:rsid w:val="008D5EEB"/>
    <w:rsid w:val="009D755B"/>
    <w:rsid w:val="00B5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5371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B537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B5371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B537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537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5371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B537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B5371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B537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537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C817E4044D53178FE90F5860715FCD7E5DF9EFA5B9370D70F99C5C97B47F07C87F1A57AD5F9B2CC609704CC09E34EC683EC271B16CD1Eb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B5A5E6B836FEF6F34B9B9E103EC5BE544988DEBAC117BF8A6099D11267EAB6954EBD068FBDDFa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5F6B-AE27-4321-9D1F-9753ACE9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10304</Words>
  <Characters>58738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2019-12-19T07:51:00Z</dcterms:created>
  <dcterms:modified xsi:type="dcterms:W3CDTF">2019-12-24T12:15:00Z</dcterms:modified>
</cp:coreProperties>
</file>