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58" w:rsidRPr="00281158" w:rsidRDefault="00281158" w:rsidP="00281158">
      <w:pPr>
        <w:jc w:val="right"/>
        <w:rPr>
          <w:rFonts w:ascii="Times New Roman" w:hAnsi="Times New Roman" w:cs="Times New Roman"/>
          <w:sz w:val="24"/>
          <w:szCs w:val="24"/>
        </w:rPr>
      </w:pPr>
      <w:r w:rsidRPr="0028115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812DB" w:rsidRDefault="00281158" w:rsidP="00281158">
      <w:pPr>
        <w:jc w:val="right"/>
        <w:rPr>
          <w:rFonts w:ascii="Times New Roman" w:hAnsi="Times New Roman" w:cs="Times New Roman"/>
          <w:sz w:val="24"/>
          <w:szCs w:val="24"/>
        </w:rPr>
      </w:pPr>
      <w:r w:rsidRPr="00281158">
        <w:rPr>
          <w:rFonts w:ascii="Times New Roman" w:hAnsi="Times New Roman" w:cs="Times New Roman"/>
          <w:sz w:val="24"/>
          <w:szCs w:val="24"/>
        </w:rPr>
        <w:t>УТВЕРЖДЕНО  Постановлением администрации сельского поселения Дубовый Умет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Волжский Самарской области от 28.12.2023 года № 228</w:t>
      </w:r>
    </w:p>
    <w:p w:rsidR="00281158" w:rsidRDefault="00281158" w:rsidP="0028115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25" w:type="dxa"/>
        <w:tblLayout w:type="fixed"/>
        <w:tblLook w:val="04A0" w:firstRow="1" w:lastRow="0" w:firstColumn="1" w:lastColumn="0" w:noHBand="0" w:noVBand="1"/>
      </w:tblPr>
      <w:tblGrid>
        <w:gridCol w:w="546"/>
        <w:gridCol w:w="2710"/>
        <w:gridCol w:w="2126"/>
        <w:gridCol w:w="992"/>
        <w:gridCol w:w="1276"/>
        <w:gridCol w:w="1134"/>
        <w:gridCol w:w="1417"/>
        <w:gridCol w:w="3969"/>
        <w:gridCol w:w="1134"/>
        <w:gridCol w:w="21"/>
      </w:tblGrid>
      <w:tr w:rsidR="00242E4F" w:rsidRPr="00242E4F" w:rsidTr="00F943F4">
        <w:trPr>
          <w:trHeight w:val="724"/>
        </w:trPr>
        <w:tc>
          <w:tcPr>
            <w:tcW w:w="15325" w:type="dxa"/>
            <w:gridSpan w:val="10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ПЕРЕЧЕНЬ</w:t>
            </w:r>
            <w:r w:rsidRPr="00242E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автомобильных дорог общего пользования  местного значения в сельском поселении Дубовый Умет муниципального района Волжский Самарской области</w:t>
            </w:r>
          </w:p>
        </w:tc>
      </w:tr>
      <w:tr w:rsidR="00242E4F" w:rsidRPr="00242E4F" w:rsidTr="00D41942">
        <w:trPr>
          <w:gridAfter w:val="1"/>
          <w:wAfter w:w="21" w:type="dxa"/>
          <w:trHeight w:val="405"/>
        </w:trPr>
        <w:tc>
          <w:tcPr>
            <w:tcW w:w="546" w:type="dxa"/>
            <w:vMerge w:val="restart"/>
            <w:hideMark/>
          </w:tcPr>
          <w:p w:rsidR="00242E4F" w:rsidRPr="006E0DF2" w:rsidRDefault="00242E4F" w:rsidP="00242E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NN</w:t>
            </w:r>
            <w:r w:rsidRPr="006E0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710" w:type="dxa"/>
            <w:vMerge w:val="restart"/>
            <w:hideMark/>
          </w:tcPr>
          <w:p w:rsidR="00242E4F" w:rsidRPr="006E0DF2" w:rsidRDefault="00242E4F" w:rsidP="00242E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автомобильной дороги общего пользования </w:t>
            </w:r>
          </w:p>
        </w:tc>
        <w:tc>
          <w:tcPr>
            <w:tcW w:w="2126" w:type="dxa"/>
            <w:vMerge w:val="restart"/>
            <w:hideMark/>
          </w:tcPr>
          <w:p w:rsidR="00242E4F" w:rsidRPr="006E0DF2" w:rsidRDefault="008C630E" w:rsidP="00242E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</w:t>
            </w:r>
            <w:r w:rsidR="00242E4F" w:rsidRPr="006E0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номер</w:t>
            </w:r>
          </w:p>
        </w:tc>
        <w:tc>
          <w:tcPr>
            <w:tcW w:w="992" w:type="dxa"/>
            <w:vMerge w:val="restart"/>
            <w:hideMark/>
          </w:tcPr>
          <w:p w:rsidR="00242E4F" w:rsidRPr="006E0DF2" w:rsidRDefault="00242E4F" w:rsidP="00242E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протяжен-</w:t>
            </w:r>
            <w:proofErr w:type="spellStart"/>
            <w:r w:rsidRPr="006E0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6E0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3827" w:type="dxa"/>
            <w:gridSpan w:val="3"/>
            <w:noWrap/>
            <w:hideMark/>
          </w:tcPr>
          <w:p w:rsidR="00242E4F" w:rsidRPr="006E0DF2" w:rsidRDefault="00242E4F" w:rsidP="00242E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3969" w:type="dxa"/>
            <w:hideMark/>
          </w:tcPr>
          <w:p w:rsidR="00242E4F" w:rsidRPr="006E0DF2" w:rsidRDefault="00242E4F" w:rsidP="00242E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Территориальное расположение</w:t>
            </w:r>
          </w:p>
        </w:tc>
        <w:tc>
          <w:tcPr>
            <w:tcW w:w="1134" w:type="dxa"/>
            <w:noWrap/>
            <w:hideMark/>
          </w:tcPr>
          <w:p w:rsidR="00242E4F" w:rsidRPr="006E0DF2" w:rsidRDefault="00242E4F" w:rsidP="00242E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</w:tc>
      </w:tr>
      <w:tr w:rsidR="00792658" w:rsidRPr="00242E4F" w:rsidTr="00D41942">
        <w:trPr>
          <w:gridAfter w:val="1"/>
          <w:wAfter w:w="21" w:type="dxa"/>
          <w:trHeight w:val="300"/>
        </w:trPr>
        <w:tc>
          <w:tcPr>
            <w:tcW w:w="546" w:type="dxa"/>
            <w:vMerge/>
            <w:hideMark/>
          </w:tcPr>
          <w:p w:rsidR="00242E4F" w:rsidRPr="006E0DF2" w:rsidRDefault="00242E4F" w:rsidP="00242E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vMerge/>
            <w:hideMark/>
          </w:tcPr>
          <w:p w:rsidR="00242E4F" w:rsidRPr="006E0DF2" w:rsidRDefault="00242E4F" w:rsidP="00242E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242E4F" w:rsidRPr="006E0DF2" w:rsidRDefault="00242E4F" w:rsidP="00242E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242E4F" w:rsidRPr="006E0DF2" w:rsidRDefault="00242E4F" w:rsidP="00242E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242E4F" w:rsidRPr="006E0DF2" w:rsidRDefault="00242E4F" w:rsidP="00242E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</w:t>
            </w:r>
            <w:proofErr w:type="spellEnd"/>
            <w:r w:rsidRPr="006E0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бетонные, м</w:t>
            </w:r>
          </w:p>
        </w:tc>
        <w:tc>
          <w:tcPr>
            <w:tcW w:w="1134" w:type="dxa"/>
            <w:hideMark/>
          </w:tcPr>
          <w:p w:rsidR="00242E4F" w:rsidRPr="006E0DF2" w:rsidRDefault="00242E4F" w:rsidP="00242E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грунтощебеночные</w:t>
            </w:r>
          </w:p>
        </w:tc>
        <w:tc>
          <w:tcPr>
            <w:tcW w:w="1417" w:type="dxa"/>
            <w:hideMark/>
          </w:tcPr>
          <w:p w:rsidR="00242E4F" w:rsidRPr="006E0DF2" w:rsidRDefault="00242E4F" w:rsidP="00242E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грунтовые, м</w:t>
            </w:r>
          </w:p>
        </w:tc>
        <w:tc>
          <w:tcPr>
            <w:tcW w:w="3969" w:type="dxa"/>
            <w:vMerge w:val="restart"/>
            <w:hideMark/>
          </w:tcPr>
          <w:p w:rsidR="00242E4F" w:rsidRPr="006E0DF2" w:rsidRDefault="00242E4F" w:rsidP="00242E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hideMark/>
          </w:tcPr>
          <w:p w:rsidR="00242E4F" w:rsidRPr="006E0DF2" w:rsidRDefault="00242E4F" w:rsidP="00242E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658" w:rsidRPr="00242E4F" w:rsidTr="00D41942">
        <w:trPr>
          <w:gridAfter w:val="1"/>
          <w:wAfter w:w="21" w:type="dxa"/>
          <w:trHeight w:val="800"/>
        </w:trPr>
        <w:tc>
          <w:tcPr>
            <w:tcW w:w="546" w:type="dxa"/>
            <w:vMerge/>
            <w:hideMark/>
          </w:tcPr>
          <w:p w:rsidR="00242E4F" w:rsidRPr="00242E4F" w:rsidRDefault="00242E4F" w:rsidP="00242E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0" w:type="dxa"/>
            <w:vMerge/>
            <w:hideMark/>
          </w:tcPr>
          <w:p w:rsidR="00242E4F" w:rsidRPr="00242E4F" w:rsidRDefault="00242E4F" w:rsidP="00242E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242E4F" w:rsidRPr="00242E4F" w:rsidRDefault="00242E4F" w:rsidP="00242E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242E4F" w:rsidRPr="00242E4F" w:rsidRDefault="00242E4F" w:rsidP="00242E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Асфальто</w:t>
            </w:r>
            <w:proofErr w:type="spellEnd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- бетонные, м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грунто-щебеноч-ные</w:t>
            </w:r>
            <w:proofErr w:type="spellEnd"/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грунто</w:t>
            </w:r>
            <w:proofErr w:type="spellEnd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-вые, м</w:t>
            </w:r>
          </w:p>
        </w:tc>
        <w:tc>
          <w:tcPr>
            <w:tcW w:w="3969" w:type="dxa"/>
            <w:vMerge/>
            <w:hideMark/>
          </w:tcPr>
          <w:p w:rsidR="00242E4F" w:rsidRPr="00242E4F" w:rsidRDefault="00242E4F" w:rsidP="00242E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42E4F" w:rsidRPr="00242E4F" w:rsidRDefault="00242E4F" w:rsidP="00242E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E4F" w:rsidRPr="00242E4F" w:rsidTr="00F943F4">
        <w:trPr>
          <w:trHeight w:val="476"/>
        </w:trPr>
        <w:tc>
          <w:tcPr>
            <w:tcW w:w="15325" w:type="dxa"/>
            <w:gridSpan w:val="10"/>
            <w:hideMark/>
          </w:tcPr>
          <w:p w:rsidR="008C630E" w:rsidRDefault="00242E4F" w:rsidP="00242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Автомобильные дороги общего пользования местного значения сельского поселения </w:t>
            </w:r>
          </w:p>
          <w:p w:rsidR="00242E4F" w:rsidRPr="008C630E" w:rsidRDefault="00242E4F" w:rsidP="008C63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Дубовый Умет муниципального ра</w:t>
            </w:r>
            <w:r w:rsidR="008C63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йона Волжский Самарской области</w:t>
            </w:r>
            <w:r w:rsidRPr="00242E4F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</w:tr>
      <w:tr w:rsidR="00792658" w:rsidRPr="00242E4F" w:rsidTr="00D41942">
        <w:trPr>
          <w:gridAfter w:val="1"/>
          <w:wAfter w:w="21" w:type="dxa"/>
          <w:trHeight w:val="433"/>
        </w:trPr>
        <w:tc>
          <w:tcPr>
            <w:tcW w:w="546" w:type="dxa"/>
            <w:vMerge w:val="restart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0" w:type="dxa"/>
            <w:vMerge w:val="restart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 асфальтобетонная</w:t>
            </w:r>
          </w:p>
        </w:tc>
        <w:tc>
          <w:tcPr>
            <w:tcW w:w="2126" w:type="dxa"/>
            <w:vMerge w:val="restart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63 001</w:t>
            </w:r>
          </w:p>
        </w:tc>
        <w:tc>
          <w:tcPr>
            <w:tcW w:w="992" w:type="dxa"/>
            <w:vMerge w:val="restart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3154</w:t>
            </w:r>
          </w:p>
        </w:tc>
        <w:tc>
          <w:tcPr>
            <w:tcW w:w="1276" w:type="dxa"/>
            <w:vMerge w:val="restart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3154</w:t>
            </w:r>
          </w:p>
        </w:tc>
        <w:tc>
          <w:tcPr>
            <w:tcW w:w="1134" w:type="dxa"/>
            <w:vMerge w:val="restart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69" w:type="dxa"/>
            <w:vMerge w:val="restart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с. Дубовый </w:t>
            </w:r>
            <w:proofErr w:type="spellStart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Умет,ул</w:t>
            </w:r>
            <w:proofErr w:type="spellEnd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. Советская</w:t>
            </w:r>
          </w:p>
        </w:tc>
        <w:tc>
          <w:tcPr>
            <w:tcW w:w="1134" w:type="dxa"/>
            <w:vMerge w:val="restart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363"/>
        </w:trPr>
        <w:tc>
          <w:tcPr>
            <w:tcW w:w="546" w:type="dxa"/>
            <w:vMerge/>
            <w:hideMark/>
          </w:tcPr>
          <w:p w:rsidR="00242E4F" w:rsidRPr="00242E4F" w:rsidRDefault="00242E4F" w:rsidP="00242E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0" w:type="dxa"/>
            <w:vMerge/>
            <w:hideMark/>
          </w:tcPr>
          <w:p w:rsidR="00242E4F" w:rsidRPr="00242E4F" w:rsidRDefault="00242E4F" w:rsidP="00242E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242E4F" w:rsidRPr="00242E4F" w:rsidRDefault="00242E4F" w:rsidP="00242E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242E4F" w:rsidRPr="00242E4F" w:rsidRDefault="00242E4F" w:rsidP="00242E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242E4F" w:rsidRPr="00242E4F" w:rsidRDefault="00242E4F" w:rsidP="00242E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42E4F" w:rsidRPr="00242E4F" w:rsidRDefault="00242E4F" w:rsidP="00242E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242E4F" w:rsidRPr="00242E4F" w:rsidRDefault="00242E4F" w:rsidP="00242E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242E4F" w:rsidRPr="00242E4F" w:rsidRDefault="00242E4F" w:rsidP="00242E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42E4F" w:rsidRPr="00242E4F" w:rsidRDefault="00242E4F" w:rsidP="00242E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658" w:rsidRPr="00242E4F" w:rsidTr="00D41942">
        <w:trPr>
          <w:gridAfter w:val="1"/>
          <w:wAfter w:w="21" w:type="dxa"/>
          <w:trHeight w:val="764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 придомовая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63 002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634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443530, Самарская обл., Волжский р-н,  с. Дубовый Умет , ул. Дубово-</w:t>
            </w:r>
            <w:proofErr w:type="spellStart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Уметская</w:t>
            </w:r>
            <w:proofErr w:type="spellEnd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 до кладбища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549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63 003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 с. Дубовый Умет, ул. Дачная 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698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 асфальтобетонная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63 004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443530, Самарская обл., Волжский р-н,  с. Дубовый Умет, пер. Школьный №9-№11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510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Сооружение незавершенная строительством автодорога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63 005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3160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2960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 с. Дубовый </w:t>
            </w:r>
            <w:proofErr w:type="spellStart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Умет,ул</w:t>
            </w:r>
            <w:proofErr w:type="spellEnd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. Фрунзе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10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63 006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4425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3184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975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443530, Самарская обл., Волжский р-н,  с. Дубовый Умет, ул. Дубово-</w:t>
            </w:r>
            <w:proofErr w:type="spellStart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Уметская</w:t>
            </w:r>
            <w:proofErr w:type="spellEnd"/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560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Сооружение незавершенная строительством автодорога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63 007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1780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443530, Самарская обл., Волжский р-н,  с. Дубовый Умет, ул. Придорожная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554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63 008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443530, Самарская обл., Волжский р-н,  с. Дубовый Умет, ул. Новая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547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63 009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443530, Самарская обл., Волжский р-н,  с. Дубовый Умет, ул. Полевая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55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63 010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1150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443530, Самарская обл., Волжский р-н,  с. Дубовый Умет, ул. Садовая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718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Сооружение незавершенная строительством автодорога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63 011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 с. Дубовый Умет, квартал </w:t>
            </w:r>
            <w:proofErr w:type="spellStart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Арянина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18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 асфальтобетонная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63 012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1640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443530, Самарская обл., Волжский р-н,  с. Дубовый Умет, квартал Клюева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702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 асфальтобетонная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63 013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443530, Самарская обл., Волжский р-н,  с. Дубовый Умет, квартал Лесничество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78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Сооружение незавершенная строительством автодорога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63 014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443530, Самарская обл., Волжский р-н,  с. Дубовый Умет, Квартал Молодежный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79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63 015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443530, Самарская обл., Волжский р-н,  с. Дубовый Умет, Квартал Подстанция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76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Сооружение незавершенная строительством автодорога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63 016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443530, Самарская обл., Волжский р-н,  с. Дубовый Умет, Квартал Строителей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79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Сооружение незавершенная строительством автодорога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63 017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443530, Самарская обл., Волжский р-н,  с. Дубовый Умет, пер. Заводской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79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 асфальтобетонная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63 018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443530, Самарская обл., Волжский р-н,  с. Дубовый Умет, пер. Коммунальный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79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 асфальтобетонная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63 019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443530, Самарская обл., Волжский р-н,  с. Дубовый Умет, пер. Кооперативный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76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Сооружение незавершенная строительством автодорога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63 020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 с. Дубовый Умет, пер. </w:t>
            </w:r>
            <w:proofErr w:type="spellStart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Кулькова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79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63 021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443530, Самарская обл., Волжский р-н,  с. Дубовый Умет, пер. Специалистов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91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Сооружение незавершенная строительством автодорога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63 022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443530, Самарская обл., Волжский р-н,  с. Дубовый Умет, пер. Советский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724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 асфальтобетонная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63 023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760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443530, Самарская обл., Волжский р-н,  с. Дубовый Умет, пер. Школьный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66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 асфальтобетонная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63 024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443530, Самарская обл., Волжский р-н,  с. Дубовый Умет, пер. Яшина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44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 асфальтобетонная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63 025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443530, Самарская обл., Волжский р-н,  с. Дубовый Умет, ул. Советская до ул. Дубово-</w:t>
            </w:r>
            <w:proofErr w:type="spellStart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Уметской</w:t>
            </w:r>
            <w:proofErr w:type="spellEnd"/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79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 асфальтобетонная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63 026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585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443530, Самарская обл., Волжский р-н,  с. Дубовый Умет, ул. Дубово-</w:t>
            </w:r>
            <w:proofErr w:type="spellStart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Уметская</w:t>
            </w:r>
            <w:proofErr w:type="spellEnd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 74б до пансионата ветеранов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72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Сооружение незавершенная строительством автодорога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63 027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69" w:type="dxa"/>
            <w:hideMark/>
          </w:tcPr>
          <w:p w:rsidR="00242E4F" w:rsidRPr="00242E4F" w:rsidRDefault="00242E4F" w:rsidP="00F943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443521, Самарская обл., Волжский р-н, п. Ровно-Владимировка,  ул. Владимировская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10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 асфальтобетонная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63 028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443521, Самарская обл., Волжский р-н, п. Ровно-Владимировка, ул. Лесная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89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 асфальтобетонная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63 029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443521, Самарская обл., Волжский р-н, п. Ровно-Владимировка, ул. Нефтяников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701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 асфальтобетонная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63 030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443521, Самарская обл., Волжский р-н, п. Ровно-Владимировка, ул. Ровная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79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 асфальтобетонная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63 031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443521, Самарская обл., Волжский р-н, п. Ровно-Владимировка, ул. Центральная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76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 асфальтобетонная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63 032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443521, Самарская обл., Волжский р-н, п. Ровно-Владимировка,  ул. Черемушки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748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 асфальтобетонная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63 033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443521, Самарская обл., Волжский р-н, п. Ровно-Владимировка,</w:t>
            </w:r>
            <w:r w:rsidR="00D60188">
              <w:rPr>
                <w:rFonts w:ascii="Times New Roman" w:eastAsia="Times New Roman" w:hAnsi="Times New Roman" w:cs="Times New Roman"/>
                <w:lang w:eastAsia="ru-RU"/>
              </w:rPr>
              <w:t xml:space="preserve"> ул. Шоссейная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689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63 034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1875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1575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443521, Самарская обл., Волжский р-н, п. Ровно-Владимировка,  ул. Новая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1020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Сооружение незавершенная строительством автодорога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63 035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443521, Самарская обл., Волжский р-н, п. Ровно-Владимировка, Объездная дорога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742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 асфальтобетонная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63 036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443521, Самарская обл., Волжский р-н, п. Ровно-Владимировка, пер. Неизвестный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5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63 037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69" w:type="dxa"/>
            <w:hideMark/>
          </w:tcPr>
          <w:p w:rsidR="00D60188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443521, Самарская обл.,</w:t>
            </w:r>
          </w:p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 Волжский р-н,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п. Культура,  ул. 1-я Дачная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667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63 038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69" w:type="dxa"/>
            <w:hideMark/>
          </w:tcPr>
          <w:p w:rsidR="00D60188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443521, Самарская обл., </w:t>
            </w:r>
          </w:p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п. Культура, ул. 2-я Дачная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748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 асфальтобетонная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63 039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1635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3969" w:type="dxa"/>
            <w:hideMark/>
          </w:tcPr>
          <w:p w:rsidR="00D60188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443521, Самарская обл.,</w:t>
            </w:r>
          </w:p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 Волжский</w:t>
            </w:r>
            <w:r w:rsidR="00D60188">
              <w:rPr>
                <w:rFonts w:ascii="Times New Roman" w:eastAsia="Times New Roman" w:hAnsi="Times New Roman" w:cs="Times New Roman"/>
                <w:lang w:eastAsia="ru-RU"/>
              </w:rPr>
              <w:t xml:space="preserve"> р-н, </w:t>
            </w:r>
            <w:r w:rsidR="00D60188">
              <w:rPr>
                <w:rFonts w:ascii="Times New Roman" w:eastAsia="Times New Roman" w:hAnsi="Times New Roman" w:cs="Times New Roman"/>
                <w:lang w:eastAsia="ru-RU"/>
              </w:rPr>
              <w:br/>
              <w:t>п. Культура, ул. Лесная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688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63 040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969" w:type="dxa"/>
            <w:hideMark/>
          </w:tcPr>
          <w:p w:rsidR="00D60188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443521, Самарская обл., </w:t>
            </w:r>
          </w:p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Волжский р-н,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п. Культура, ул. Приозерная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701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63 041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1335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835</w:t>
            </w:r>
          </w:p>
        </w:tc>
        <w:tc>
          <w:tcPr>
            <w:tcW w:w="3969" w:type="dxa"/>
            <w:hideMark/>
          </w:tcPr>
          <w:p w:rsidR="00D60188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443521, Самарская обл.,</w:t>
            </w:r>
          </w:p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п. Культура, ул. Полевая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43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 асфальтобетонная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63 042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3200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3200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443521, Самарская обл., Волжский р-н, п. Ровно-Владимировка – п. Культура, 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 асфальтобетонная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63 043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69" w:type="dxa"/>
            <w:hideMark/>
          </w:tcPr>
          <w:p w:rsidR="00C37DF3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443530, Самарская обл.,</w:t>
            </w:r>
          </w:p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п. Калинка, ул. Новая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10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63 044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3969" w:type="dxa"/>
            <w:hideMark/>
          </w:tcPr>
          <w:p w:rsidR="00C37DF3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</w:t>
            </w:r>
          </w:p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Волжский р-н,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п. Калинка, ул. Лесная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8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63 045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4125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3125</w:t>
            </w:r>
          </w:p>
        </w:tc>
        <w:tc>
          <w:tcPr>
            <w:tcW w:w="3969" w:type="dxa"/>
            <w:hideMark/>
          </w:tcPr>
          <w:p w:rsidR="00C37DF3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</w:t>
            </w:r>
          </w:p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п. Калинка, ул. Полевая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40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Асфальтобетонная дорога в п. Калинка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63 046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2366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2366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69" w:type="dxa"/>
            <w:hideMark/>
          </w:tcPr>
          <w:p w:rsidR="00C37DF3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</w:t>
            </w:r>
          </w:p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п. Калинка, </w:t>
            </w:r>
            <w:proofErr w:type="spellStart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 . Первомайская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70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 к кладбищу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63 047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69" w:type="dxa"/>
            <w:hideMark/>
          </w:tcPr>
          <w:p w:rsidR="00C37DF3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</w:t>
            </w:r>
          </w:p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п. Калинка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40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Асфальтобетонная дорога в п. Калинка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63 048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4 820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1540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3280</w:t>
            </w:r>
          </w:p>
        </w:tc>
        <w:tc>
          <w:tcPr>
            <w:tcW w:w="3969" w:type="dxa"/>
            <w:hideMark/>
          </w:tcPr>
          <w:p w:rsidR="00C37DF3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443530, Самарская обл.,</w:t>
            </w:r>
          </w:p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 Волжский р-н, п. Калинка,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ул. Советская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76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 по селу (</w:t>
            </w:r>
            <w:proofErr w:type="spellStart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к.цех</w:t>
            </w:r>
            <w:r w:rsidR="00F943F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63 049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3969" w:type="dxa"/>
            <w:hideMark/>
          </w:tcPr>
          <w:p w:rsidR="00C37DF3" w:rsidRDefault="00242E4F" w:rsidP="00C37D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</w:t>
            </w:r>
          </w:p>
          <w:p w:rsidR="00242E4F" w:rsidRPr="00242E4F" w:rsidRDefault="00242E4F" w:rsidP="00C37D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с. Дубовый Умет, от ул.</w:t>
            </w:r>
            <w:r w:rsidR="00C37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Дубово-</w:t>
            </w:r>
            <w:proofErr w:type="spellStart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Уметской</w:t>
            </w:r>
            <w:proofErr w:type="spellEnd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 до кормоцеха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106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 по селу к СТФ (свиноводческая товарная ферма)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63 050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69" w:type="dxa"/>
            <w:hideMark/>
          </w:tcPr>
          <w:p w:rsidR="00C37DF3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</w:t>
            </w:r>
          </w:p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с. Дубовый Умет,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Дорога по селу 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63 051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969" w:type="dxa"/>
            <w:hideMark/>
          </w:tcPr>
          <w:p w:rsidR="00C37DF3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</w:t>
            </w:r>
          </w:p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с. Дубовый Умет, пер. Северный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Дорога по селу 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63 052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889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3969" w:type="dxa"/>
            <w:hideMark/>
          </w:tcPr>
          <w:p w:rsidR="00C37DF3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</w:t>
            </w:r>
          </w:p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с. Дубовый </w:t>
            </w:r>
            <w:proofErr w:type="spellStart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Умет,пер</w:t>
            </w:r>
            <w:proofErr w:type="spellEnd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. Специалистов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Дорога по селу  на </w:t>
            </w:r>
            <w:proofErr w:type="spellStart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зерноток</w:t>
            </w:r>
            <w:proofErr w:type="spellEnd"/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63 053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C37DF3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</w:t>
            </w:r>
          </w:p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с. Дубовый Умет, от ул.</w:t>
            </w:r>
            <w:r w:rsidR="00C37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Гаражной до </w:t>
            </w:r>
            <w:proofErr w:type="spellStart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зернотока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418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Дорога по селу 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63 054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1 211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с. </w:t>
            </w:r>
            <w:r w:rsidR="006E0DF2">
              <w:rPr>
                <w:rFonts w:ascii="Times New Roman" w:eastAsia="Times New Roman" w:hAnsi="Times New Roman" w:cs="Times New Roman"/>
                <w:lang w:eastAsia="ru-RU"/>
              </w:rPr>
              <w:t xml:space="preserve">Дубовый Умет, 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от ул. Дубово-</w:t>
            </w:r>
            <w:proofErr w:type="spellStart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Уметской</w:t>
            </w:r>
            <w:proofErr w:type="spellEnd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 до ул.</w:t>
            </w:r>
            <w:r w:rsidR="00C37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Степной (в районе МТФ №2)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928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Дорога по селу 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63 055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969" w:type="dxa"/>
            <w:hideMark/>
          </w:tcPr>
          <w:p w:rsidR="00C37DF3" w:rsidRDefault="00242E4F" w:rsidP="00C37D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</w:t>
            </w:r>
          </w:p>
          <w:p w:rsidR="00242E4F" w:rsidRPr="00242E4F" w:rsidRDefault="00242E4F" w:rsidP="00C37D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с. Дубовый Умет, ул.</w:t>
            </w:r>
            <w:r w:rsidR="00C37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Гаражная (от</w:t>
            </w:r>
            <w:r w:rsidR="006E0DF2">
              <w:rPr>
                <w:rFonts w:ascii="Times New Roman" w:eastAsia="Times New Roman" w:hAnsi="Times New Roman" w:cs="Times New Roman"/>
                <w:lang w:eastAsia="ru-RU"/>
              </w:rPr>
              <w:t xml:space="preserve"> пер. Северный до кв.</w:t>
            </w:r>
            <w:r w:rsidR="00C37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E0DF2">
              <w:rPr>
                <w:rFonts w:ascii="Times New Roman" w:eastAsia="Times New Roman" w:hAnsi="Times New Roman" w:cs="Times New Roman"/>
                <w:lang w:eastAsia="ru-RU"/>
              </w:rPr>
              <w:t>Рябиновый)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616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63 056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3969" w:type="dxa"/>
            <w:hideMark/>
          </w:tcPr>
          <w:p w:rsidR="00C37DF3" w:rsidRDefault="00242E4F" w:rsidP="00C37D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</w:t>
            </w:r>
          </w:p>
          <w:p w:rsidR="00242E4F" w:rsidRPr="00242E4F" w:rsidRDefault="00242E4F" w:rsidP="00C37D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Волжский р-н</w:t>
            </w:r>
            <w:r w:rsidR="006E0D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E0DF2">
              <w:rPr>
                <w:rFonts w:ascii="Times New Roman" w:eastAsia="Times New Roman" w:hAnsi="Times New Roman" w:cs="Times New Roman"/>
                <w:lang w:eastAsia="ru-RU"/>
              </w:rPr>
              <w:br/>
              <w:t>с. Дубовый Умет, ул. Широкая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684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63 057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969" w:type="dxa"/>
            <w:hideMark/>
          </w:tcPr>
          <w:p w:rsidR="00C37DF3" w:rsidRDefault="00242E4F" w:rsidP="00C37D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</w:t>
            </w:r>
          </w:p>
          <w:p w:rsidR="00242E4F" w:rsidRPr="00242E4F" w:rsidRDefault="00242E4F" w:rsidP="00C37D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Волжский р-н</w:t>
            </w:r>
            <w:r w:rsidR="006E0D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E0DF2">
              <w:rPr>
                <w:rFonts w:ascii="Times New Roman" w:eastAsia="Times New Roman" w:hAnsi="Times New Roman" w:cs="Times New Roman"/>
                <w:lang w:eastAsia="ru-RU"/>
              </w:rPr>
              <w:br/>
              <w:t>с. Дубовый Умет, ул. Золотая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624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63 058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9" w:type="dxa"/>
            <w:hideMark/>
          </w:tcPr>
          <w:p w:rsidR="00792658" w:rsidRDefault="00242E4F" w:rsidP="00792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</w:t>
            </w:r>
          </w:p>
          <w:p w:rsidR="00242E4F" w:rsidRPr="00242E4F" w:rsidRDefault="00242E4F" w:rsidP="00792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Волжский р-н</w:t>
            </w:r>
            <w:r w:rsidR="006E0D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E0DF2">
              <w:rPr>
                <w:rFonts w:ascii="Times New Roman" w:eastAsia="Times New Roman" w:hAnsi="Times New Roman" w:cs="Times New Roman"/>
                <w:lang w:eastAsia="ru-RU"/>
              </w:rPr>
              <w:br/>
              <w:t>с. Дубовый Умет, ул. Крайняя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63 059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1 985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1985</w:t>
            </w:r>
          </w:p>
        </w:tc>
        <w:tc>
          <w:tcPr>
            <w:tcW w:w="3969" w:type="dxa"/>
            <w:hideMark/>
          </w:tcPr>
          <w:p w:rsidR="00242E4F" w:rsidRPr="00242E4F" w:rsidRDefault="00242E4F" w:rsidP="00F943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443530, Самарская обл., Волжский р-</w:t>
            </w:r>
            <w:r w:rsidR="006E0DF2">
              <w:rPr>
                <w:rFonts w:ascii="Times New Roman" w:eastAsia="Times New Roman" w:hAnsi="Times New Roman" w:cs="Times New Roman"/>
                <w:lang w:eastAsia="ru-RU"/>
              </w:rPr>
              <w:t xml:space="preserve">н, </w:t>
            </w:r>
            <w:r w:rsidR="006E0DF2">
              <w:rPr>
                <w:rFonts w:ascii="Times New Roman" w:eastAsia="Times New Roman" w:hAnsi="Times New Roman" w:cs="Times New Roman"/>
                <w:lang w:eastAsia="ru-RU"/>
              </w:rPr>
              <w:br/>
              <w:t>с. Дубовый Умет, ул. Лесная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63 060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69" w:type="dxa"/>
            <w:hideMark/>
          </w:tcPr>
          <w:p w:rsidR="00242E4F" w:rsidRPr="00242E4F" w:rsidRDefault="00242E4F" w:rsidP="00F943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443530, Самарская обл., Волжский р-н,</w:t>
            </w:r>
            <w:r w:rsidR="006E0D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E0D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с. Дубовый Умет, ул. </w:t>
            </w:r>
            <w:proofErr w:type="spellStart"/>
            <w:r w:rsidR="006E0DF2">
              <w:rPr>
                <w:rFonts w:ascii="Times New Roman" w:eastAsia="Times New Roman" w:hAnsi="Times New Roman" w:cs="Times New Roman"/>
                <w:lang w:eastAsia="ru-RU"/>
              </w:rPr>
              <w:t>А.Юшкина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63 061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3969" w:type="dxa"/>
            <w:hideMark/>
          </w:tcPr>
          <w:p w:rsidR="00242E4F" w:rsidRPr="00242E4F" w:rsidRDefault="00242E4F" w:rsidP="00F943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с</w:t>
            </w:r>
            <w:r w:rsidR="006E0DF2">
              <w:rPr>
                <w:rFonts w:ascii="Times New Roman" w:eastAsia="Times New Roman" w:hAnsi="Times New Roman" w:cs="Times New Roman"/>
                <w:lang w:eastAsia="ru-RU"/>
              </w:rPr>
              <w:t>. Дубовый Умет, ул. Центральная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63 062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1 125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1125</w:t>
            </w:r>
          </w:p>
        </w:tc>
        <w:tc>
          <w:tcPr>
            <w:tcW w:w="3969" w:type="dxa"/>
            <w:hideMark/>
          </w:tcPr>
          <w:p w:rsidR="00242E4F" w:rsidRPr="00242E4F" w:rsidRDefault="00242E4F" w:rsidP="00F943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443530, Самарская обл., Волжский р-н</w:t>
            </w:r>
            <w:r w:rsidR="006E0D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E0DF2">
              <w:rPr>
                <w:rFonts w:ascii="Times New Roman" w:eastAsia="Times New Roman" w:hAnsi="Times New Roman" w:cs="Times New Roman"/>
                <w:lang w:eastAsia="ru-RU"/>
              </w:rPr>
              <w:br/>
              <w:t>с. Дубовый Умет, ул. Двойная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63 063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2 275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2075</w:t>
            </w:r>
          </w:p>
        </w:tc>
        <w:tc>
          <w:tcPr>
            <w:tcW w:w="3969" w:type="dxa"/>
            <w:hideMark/>
          </w:tcPr>
          <w:p w:rsidR="00242E4F" w:rsidRPr="00242E4F" w:rsidRDefault="00242E4F" w:rsidP="00F943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443530, Самарская обл., Волжский р</w:t>
            </w:r>
            <w:r w:rsidR="006E0DF2">
              <w:rPr>
                <w:rFonts w:ascii="Times New Roman" w:eastAsia="Times New Roman" w:hAnsi="Times New Roman" w:cs="Times New Roman"/>
                <w:lang w:eastAsia="ru-RU"/>
              </w:rPr>
              <w:t xml:space="preserve">-н, </w:t>
            </w:r>
            <w:r w:rsidR="006E0DF2">
              <w:rPr>
                <w:rFonts w:ascii="Times New Roman" w:eastAsia="Times New Roman" w:hAnsi="Times New Roman" w:cs="Times New Roman"/>
                <w:lang w:eastAsia="ru-RU"/>
              </w:rPr>
              <w:br/>
              <w:t>с. Дубовый Умет, ул. Южная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63 064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3969" w:type="dxa"/>
            <w:hideMark/>
          </w:tcPr>
          <w:p w:rsidR="00242E4F" w:rsidRPr="00242E4F" w:rsidRDefault="00242E4F" w:rsidP="00F943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443530, Самарская обл., Волжский р-н</w:t>
            </w:r>
            <w:r w:rsidR="006E0D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E0DF2">
              <w:rPr>
                <w:rFonts w:ascii="Times New Roman" w:eastAsia="Times New Roman" w:hAnsi="Times New Roman" w:cs="Times New Roman"/>
                <w:lang w:eastAsia="ru-RU"/>
              </w:rPr>
              <w:br/>
              <w:t>с. Дубовый Умет, ул. Луговая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63 065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3969" w:type="dxa"/>
            <w:hideMark/>
          </w:tcPr>
          <w:p w:rsidR="00242E4F" w:rsidRPr="00242E4F" w:rsidRDefault="00242E4F" w:rsidP="00F943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="006E0DF2">
              <w:rPr>
                <w:rFonts w:ascii="Times New Roman" w:eastAsia="Times New Roman" w:hAnsi="Times New Roman" w:cs="Times New Roman"/>
                <w:lang w:eastAsia="ru-RU"/>
              </w:rPr>
              <w:br/>
              <w:t>с. Дубовый Умет, кв. Рябиновый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63 066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3969" w:type="dxa"/>
            <w:hideMark/>
          </w:tcPr>
          <w:p w:rsidR="00242E4F" w:rsidRPr="00242E4F" w:rsidRDefault="00242E4F" w:rsidP="00F943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с. Дуб</w:t>
            </w:r>
            <w:r w:rsidR="006E0DF2">
              <w:rPr>
                <w:rFonts w:ascii="Times New Roman" w:eastAsia="Times New Roman" w:hAnsi="Times New Roman" w:cs="Times New Roman"/>
                <w:lang w:eastAsia="ru-RU"/>
              </w:rPr>
              <w:t>овый Умет, кв. Озерный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900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63 067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3969" w:type="dxa"/>
            <w:hideMark/>
          </w:tcPr>
          <w:p w:rsidR="00242E4F" w:rsidRPr="00242E4F" w:rsidRDefault="00242E4F" w:rsidP="00F943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с. </w:t>
            </w:r>
            <w:r w:rsidR="006E0DF2">
              <w:rPr>
                <w:rFonts w:ascii="Times New Roman" w:eastAsia="Times New Roman" w:hAnsi="Times New Roman" w:cs="Times New Roman"/>
                <w:lang w:eastAsia="ru-RU"/>
              </w:rPr>
              <w:t>Дубовый Умет, ул. Прогрессивная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63 068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3969" w:type="dxa"/>
            <w:hideMark/>
          </w:tcPr>
          <w:p w:rsidR="00242E4F" w:rsidRPr="00242E4F" w:rsidRDefault="00242E4F" w:rsidP="006E0D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с. Дубовый Умет, ул.</w:t>
            </w:r>
            <w:r w:rsidR="006E0DF2">
              <w:rPr>
                <w:rFonts w:ascii="Times New Roman" w:eastAsia="Times New Roman" w:hAnsi="Times New Roman" w:cs="Times New Roman"/>
                <w:lang w:eastAsia="ru-RU"/>
              </w:rPr>
              <w:t xml:space="preserve"> Степная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63 069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990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  <w:tc>
          <w:tcPr>
            <w:tcW w:w="3969" w:type="dxa"/>
            <w:hideMark/>
          </w:tcPr>
          <w:p w:rsidR="00242E4F" w:rsidRPr="00242E4F" w:rsidRDefault="00242E4F" w:rsidP="006E0D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443530, Самарская обл., Волжский р-н,</w:t>
            </w:r>
            <w:r w:rsidR="006E0D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E0DF2">
              <w:rPr>
                <w:rFonts w:ascii="Times New Roman" w:eastAsia="Times New Roman" w:hAnsi="Times New Roman" w:cs="Times New Roman"/>
                <w:lang w:eastAsia="ru-RU"/>
              </w:rPr>
              <w:br/>
              <w:t>с. Дубовый Умет, ул. Молочная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00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63 070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1 900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1330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969" w:type="dxa"/>
            <w:hideMark/>
          </w:tcPr>
          <w:p w:rsidR="00242E4F" w:rsidRPr="00242E4F" w:rsidRDefault="00242E4F" w:rsidP="006E0D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443530, Самарская обл., Волжский р-н,</w:t>
            </w:r>
            <w:r w:rsidR="006E0D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E0DF2">
              <w:rPr>
                <w:rFonts w:ascii="Times New Roman" w:eastAsia="Times New Roman" w:hAnsi="Times New Roman" w:cs="Times New Roman"/>
                <w:lang w:eastAsia="ru-RU"/>
              </w:rPr>
              <w:br/>
              <w:t>с. Дубовый Умет, ул. Гаражная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63 071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1010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1010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443521, Самарская обл., Волжский р-н, п. Ровно-Владимировка,  ул. Степная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 к кладбищу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63 072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443521, Самарская обл., Волжский р-н, п. Ровно-Владимировка, ул. Центральная до кладбища 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63 073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443521, Самарская обл., Волжский р-н, п. Ровно-Владимировка,  ул. Центральная(ФАП) до ул.</w:t>
            </w:r>
            <w:r w:rsidR="007926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Ровной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63 074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п. Калинка, </w:t>
            </w:r>
            <w:proofErr w:type="spellStart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-л Нагорный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63 075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969" w:type="dxa"/>
            <w:hideMark/>
          </w:tcPr>
          <w:p w:rsidR="00242E4F" w:rsidRPr="00242E4F" w:rsidRDefault="00242E4F" w:rsidP="006E0D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443530, Самарская обл., Волжский р-н,</w:t>
            </w:r>
            <w:r w:rsidR="006E0D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E0DF2">
              <w:rPr>
                <w:rFonts w:ascii="Times New Roman" w:eastAsia="Times New Roman" w:hAnsi="Times New Roman" w:cs="Times New Roman"/>
                <w:lang w:eastAsia="ru-RU"/>
              </w:rPr>
              <w:br/>
              <w:t>с. Дубовый Умет, ул. Тенистая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63 076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967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967</w:t>
            </w:r>
          </w:p>
        </w:tc>
        <w:tc>
          <w:tcPr>
            <w:tcW w:w="3969" w:type="dxa"/>
            <w:hideMark/>
          </w:tcPr>
          <w:p w:rsidR="00242E4F" w:rsidRPr="00242E4F" w:rsidRDefault="00242E4F" w:rsidP="00792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с. Дубовый Умет, проез</w:t>
            </w:r>
            <w:r w:rsidR="00792658">
              <w:rPr>
                <w:rFonts w:ascii="Times New Roman" w:eastAsia="Times New Roman" w:hAnsi="Times New Roman" w:cs="Times New Roman"/>
                <w:lang w:eastAsia="ru-RU"/>
              </w:rPr>
              <w:t>д Центральный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63 077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3969" w:type="dxa"/>
            <w:hideMark/>
          </w:tcPr>
          <w:p w:rsidR="00242E4F" w:rsidRPr="00242E4F" w:rsidRDefault="00242E4F" w:rsidP="00792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с. Дубовый Умет, ул.</w:t>
            </w:r>
            <w:r w:rsidR="00792658">
              <w:rPr>
                <w:rFonts w:ascii="Times New Roman" w:eastAsia="Times New Roman" w:hAnsi="Times New Roman" w:cs="Times New Roman"/>
                <w:lang w:eastAsia="ru-RU"/>
              </w:rPr>
              <w:t xml:space="preserve"> Рабочая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63 078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443521, Самарская обл., Волжский р-н, п. Ровно-Владимировка,  пер.</w:t>
            </w:r>
            <w:r w:rsidR="007926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Гаражный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63 079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443521, Самарская обл., Волжский р-н, п. Ровно-Владимировка,  проезд Извилистый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63 080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443521, Самарская обл., Волжский р-н, п. Ровно-Владимировка,  проезд Степной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63 081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2300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2300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443521, Самарская обл., Волжский р-н, п. Ровно-Владимировка, </w:t>
            </w:r>
            <w:proofErr w:type="spellStart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-л Новый Путь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63 082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443521,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п. Культура, проезд Дачный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63 083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675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675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443521,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п. Культура, </w:t>
            </w:r>
            <w:proofErr w:type="spellStart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ул.Степная</w:t>
            </w:r>
            <w:proofErr w:type="spellEnd"/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63 084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п. Калинка, проезд Садовый 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63 085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п. Калинка,  проезд Полевой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63 086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443521,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п. Культура, проезд Приозерный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63 087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1040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1040</w:t>
            </w:r>
          </w:p>
        </w:tc>
        <w:tc>
          <w:tcPr>
            <w:tcW w:w="3969" w:type="dxa"/>
            <w:hideMark/>
          </w:tcPr>
          <w:p w:rsidR="00242E4F" w:rsidRPr="00242E4F" w:rsidRDefault="00242E4F" w:rsidP="00792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="00792658">
              <w:rPr>
                <w:rFonts w:ascii="Times New Roman" w:eastAsia="Times New Roman" w:hAnsi="Times New Roman" w:cs="Times New Roman"/>
                <w:lang w:eastAsia="ru-RU"/>
              </w:rPr>
              <w:br/>
              <w:t>с. Дубовый Умет, ул. Березовая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63 088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3969" w:type="dxa"/>
            <w:hideMark/>
          </w:tcPr>
          <w:p w:rsidR="00242E4F" w:rsidRPr="00242E4F" w:rsidRDefault="00242E4F" w:rsidP="00792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="00792658">
              <w:rPr>
                <w:rFonts w:ascii="Times New Roman" w:eastAsia="Times New Roman" w:hAnsi="Times New Roman" w:cs="Times New Roman"/>
                <w:lang w:eastAsia="ru-RU"/>
              </w:rPr>
              <w:br/>
              <w:t>с. Дубовый Умет, ул. Гороховая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63 089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  <w:tc>
          <w:tcPr>
            <w:tcW w:w="3969" w:type="dxa"/>
            <w:hideMark/>
          </w:tcPr>
          <w:p w:rsidR="00242E4F" w:rsidRPr="00242E4F" w:rsidRDefault="00242E4F" w:rsidP="00792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792658">
              <w:rPr>
                <w:rFonts w:ascii="Times New Roman" w:eastAsia="Times New Roman" w:hAnsi="Times New Roman" w:cs="Times New Roman"/>
                <w:lang w:eastAsia="ru-RU"/>
              </w:rPr>
              <w:t>с. Дубовый Умет, кв.-л Молочный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63 090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969" w:type="dxa"/>
            <w:hideMark/>
          </w:tcPr>
          <w:p w:rsidR="00242E4F" w:rsidRPr="00242E4F" w:rsidRDefault="00242E4F" w:rsidP="00792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792658">
              <w:rPr>
                <w:rFonts w:ascii="Times New Roman" w:eastAsia="Times New Roman" w:hAnsi="Times New Roman" w:cs="Times New Roman"/>
                <w:lang w:eastAsia="ru-RU"/>
              </w:rPr>
              <w:t>с. Дубовый Умет, ул. Больничная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701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63 091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2270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2270</w:t>
            </w:r>
          </w:p>
        </w:tc>
        <w:tc>
          <w:tcPr>
            <w:tcW w:w="3969" w:type="dxa"/>
            <w:hideMark/>
          </w:tcPr>
          <w:p w:rsidR="00242E4F" w:rsidRPr="00242E4F" w:rsidRDefault="00242E4F" w:rsidP="00792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="00792658">
              <w:rPr>
                <w:rFonts w:ascii="Times New Roman" w:eastAsia="Times New Roman" w:hAnsi="Times New Roman" w:cs="Times New Roman"/>
                <w:lang w:eastAsia="ru-RU"/>
              </w:rPr>
              <w:br/>
              <w:t>с. Дубовый Умет, ул. Уральская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63 092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443521, Самарская обл., Волжский р-н, п. Ровно-Владимировка,  проезд Ровный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560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63 093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443521, Самарская обл., Волжский р-н, п. Ровно-Владимировка,  проезд Владимирский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63 094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443521, Самарская обл., Волжский р-н,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п. Культура,  ул. Обводная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63 095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443521, Самарская обл., Волжский р-н,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п. Культура,  ул. Дубовая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63 096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443521, Самарская обл., Волжский р-н,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п. Культура,  ул. Центральная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63 097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443521, Самарская обл., Волжский р-н,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п. Культура,  ул. Березовая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63 098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443521, Самарская обл., Волжский р-н,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п. Культура,  ул. Кленовая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63 099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443521, Самарская обл., Волжский р-н,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п. Культура,  ул. Каштановая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63 100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п. Калинка, ул. Зеленая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63 101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1760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1760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п. Калинка, ул. Новая Полевая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63 102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п. Калинка, ул. Золотая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63 103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1030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1030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п. Калинка, ул. Медовая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63 104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1040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1040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п. Калинка, ул. Весенняя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63 105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п. Калинка, ул. Тенистая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63 106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1060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1060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п. Калинка, ул. Первоцветная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63 107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п. Калинка, ул. Ягодная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63 108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п. Калинка, ул. Песочная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63 109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п. Калинка, ул. Веселая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63 110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п. Калинка, ул. Майская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63 111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п. Калинка, ул. Восточная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63 112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п. Калинка, ул. Дальняя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63 113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п. Калинка, ул. 9-ая просека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63 114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п. Калинка, ул. 8-ая просека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63 115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п. Калинка, ул. 7-ая просека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63 116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п. Калинка, ул. 6-ая просека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63 117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п. Калинка, ул. 5-ая просека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63 118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п. Калинка, ул. 4-ая просека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63 119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п. Калинка, ул. 3-я просека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63 120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п. Калинка, ул. 2-ая просека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63 121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п. Калинка, ул. 1-ая просека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63 122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</w:t>
            </w:r>
            <w:proofErr w:type="spellStart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Самарскаяобл</w:t>
            </w:r>
            <w:proofErr w:type="spellEnd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п. Калинка, ул. Придорожная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63 123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п. Калинка, ул. Овражная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63 124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685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685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п. Калинка, ул. Лунная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63 125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п. Калинка, ул. Радужная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63 126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п. Калинка, Яблоневый тупик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63 127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п. Калинка, Березовый тупик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63 128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п. Калинка, Сиреневый тупик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63 129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п. Калинка, Сосновый тупик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63 130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п. Калинка, Звездный проезд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63 131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п. Калинка, Малиновый тупик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63 138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п. Калинка, ул. Западная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82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63 143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Самарская обл., Волжский р-н, </w:t>
            </w: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br/>
              <w:t>п. Калинка, ул. Южная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1335"/>
        </w:trPr>
        <w:tc>
          <w:tcPr>
            <w:tcW w:w="54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асфальтовой  </w:t>
            </w:r>
            <w:proofErr w:type="spellStart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подьездной</w:t>
            </w:r>
            <w:proofErr w:type="spellEnd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 дороги в </w:t>
            </w:r>
            <w:proofErr w:type="spellStart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с.Дубовый</w:t>
            </w:r>
            <w:proofErr w:type="spellEnd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 Умет на </w:t>
            </w:r>
            <w:proofErr w:type="spellStart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территори</w:t>
            </w:r>
            <w:proofErr w:type="spellEnd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 ФОКОТ</w:t>
            </w:r>
          </w:p>
        </w:tc>
        <w:tc>
          <w:tcPr>
            <w:tcW w:w="212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36-214-816 ОП МП 63 144</w:t>
            </w:r>
          </w:p>
        </w:tc>
        <w:tc>
          <w:tcPr>
            <w:tcW w:w="992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443530, </w:t>
            </w:r>
            <w:proofErr w:type="spellStart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Cамарская</w:t>
            </w:r>
            <w:proofErr w:type="spellEnd"/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 xml:space="preserve"> область, Волжский р-н, с. Дубовый Умет, от пер. Северный до ФОКОТ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792658" w:rsidRPr="00242E4F" w:rsidTr="00D41942">
        <w:trPr>
          <w:gridAfter w:val="1"/>
          <w:wAfter w:w="21" w:type="dxa"/>
          <w:trHeight w:val="331"/>
        </w:trPr>
        <w:tc>
          <w:tcPr>
            <w:tcW w:w="546" w:type="dxa"/>
            <w:noWrap/>
            <w:hideMark/>
          </w:tcPr>
          <w:p w:rsidR="00242E4F" w:rsidRPr="00242E4F" w:rsidRDefault="00242E4F" w:rsidP="00242E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0" w:type="dxa"/>
            <w:hideMark/>
          </w:tcPr>
          <w:p w:rsidR="00242E4F" w:rsidRPr="00242E4F" w:rsidRDefault="00242E4F" w:rsidP="00242E4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протяженность</w:t>
            </w:r>
          </w:p>
        </w:tc>
        <w:tc>
          <w:tcPr>
            <w:tcW w:w="2126" w:type="dxa"/>
            <w:noWrap/>
            <w:hideMark/>
          </w:tcPr>
          <w:p w:rsidR="00242E4F" w:rsidRPr="00242E4F" w:rsidRDefault="00242E4F" w:rsidP="00242E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133343</w:t>
            </w:r>
          </w:p>
        </w:tc>
        <w:tc>
          <w:tcPr>
            <w:tcW w:w="1276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40923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13316</w:t>
            </w:r>
          </w:p>
        </w:tc>
        <w:tc>
          <w:tcPr>
            <w:tcW w:w="1417" w:type="dxa"/>
            <w:noWrap/>
            <w:hideMark/>
          </w:tcPr>
          <w:p w:rsidR="00242E4F" w:rsidRPr="00242E4F" w:rsidRDefault="00242E4F" w:rsidP="00242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79104</w:t>
            </w:r>
          </w:p>
        </w:tc>
        <w:tc>
          <w:tcPr>
            <w:tcW w:w="3969" w:type="dxa"/>
            <w:hideMark/>
          </w:tcPr>
          <w:p w:rsidR="00242E4F" w:rsidRPr="00242E4F" w:rsidRDefault="00242E4F" w:rsidP="00242E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E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42E4F" w:rsidRPr="00242E4F" w:rsidRDefault="00242E4F" w:rsidP="00242E4F">
            <w:pPr>
              <w:rPr>
                <w:rFonts w:ascii="Arial CYR" w:eastAsia="Times New Roman" w:hAnsi="Arial CYR" w:cs="Times New Roman"/>
                <w:lang w:eastAsia="ru-RU"/>
              </w:rPr>
            </w:pPr>
            <w:r w:rsidRPr="00242E4F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</w:tr>
    </w:tbl>
    <w:p w:rsidR="00281158" w:rsidRPr="00281158" w:rsidRDefault="00281158" w:rsidP="0028115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1158" w:rsidRPr="00281158" w:rsidSect="0028115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58"/>
    <w:rsid w:val="00242E4F"/>
    <w:rsid w:val="00281158"/>
    <w:rsid w:val="006E0DF2"/>
    <w:rsid w:val="00792658"/>
    <w:rsid w:val="008C630E"/>
    <w:rsid w:val="00C37DF3"/>
    <w:rsid w:val="00C812DB"/>
    <w:rsid w:val="00D41942"/>
    <w:rsid w:val="00D60188"/>
    <w:rsid w:val="00F9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5668"/>
  <w15:chartTrackingRefBased/>
  <w15:docId w15:val="{7A0FFE02-63F5-4F10-BD30-06FBE147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cp:lastPrinted>2024-02-08T13:41:00Z</cp:lastPrinted>
  <dcterms:created xsi:type="dcterms:W3CDTF">2024-02-08T13:17:00Z</dcterms:created>
  <dcterms:modified xsi:type="dcterms:W3CDTF">2024-02-08T13:42:00Z</dcterms:modified>
</cp:coreProperties>
</file>